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8648" w14:textId="2A8406E8" w:rsidR="00646C55" w:rsidRDefault="00646C55">
      <w:pPr>
        <w:rPr>
          <w:b/>
          <w:sz w:val="32"/>
        </w:rPr>
      </w:pPr>
      <w:r w:rsidRPr="00646C55">
        <w:rPr>
          <w:b/>
          <w:sz w:val="32"/>
        </w:rPr>
        <w:t>Header</w:t>
      </w:r>
    </w:p>
    <w:p w14:paraId="2609C2D5" w14:textId="027FF2C4" w:rsidR="00806488" w:rsidRDefault="00806488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93208C" w:rsidRPr="0093208C">
        <w:t>2</w:t>
      </w:r>
      <w:r w:rsidR="005C4E0C"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806"/>
        <w:gridCol w:w="1340"/>
        <w:gridCol w:w="1305"/>
        <w:gridCol w:w="1323"/>
        <w:gridCol w:w="1403"/>
      </w:tblGrid>
      <w:tr w:rsidR="00B162DE" w14:paraId="1DEA7848" w14:textId="77777777" w:rsidTr="00646C55">
        <w:tc>
          <w:tcPr>
            <w:tcW w:w="1317" w:type="dxa"/>
          </w:tcPr>
          <w:p w14:paraId="5F557E0D" w14:textId="77777777" w:rsidR="00B162DE" w:rsidRDefault="00B162DE">
            <w:r>
              <w:t>Número do campo</w:t>
            </w:r>
          </w:p>
        </w:tc>
        <w:tc>
          <w:tcPr>
            <w:tcW w:w="1806" w:type="dxa"/>
          </w:tcPr>
          <w:p w14:paraId="6DD1A956" w14:textId="77777777" w:rsidR="00B162DE" w:rsidRDefault="00B162DE">
            <w:r>
              <w:t>Nome do campo</w:t>
            </w:r>
          </w:p>
        </w:tc>
        <w:tc>
          <w:tcPr>
            <w:tcW w:w="1340" w:type="dxa"/>
          </w:tcPr>
          <w:p w14:paraId="1F5A48AC" w14:textId="77777777" w:rsidR="00B162DE" w:rsidRDefault="00B162DE">
            <w:r>
              <w:t>Tamanho</w:t>
            </w:r>
          </w:p>
        </w:tc>
        <w:tc>
          <w:tcPr>
            <w:tcW w:w="1305" w:type="dxa"/>
          </w:tcPr>
          <w:p w14:paraId="65A2AED9" w14:textId="77777777" w:rsidR="00B162DE" w:rsidRDefault="00B162DE">
            <w:r>
              <w:t>Posição</w:t>
            </w:r>
          </w:p>
        </w:tc>
        <w:tc>
          <w:tcPr>
            <w:tcW w:w="1323" w:type="dxa"/>
          </w:tcPr>
          <w:p w14:paraId="2D1A95CC" w14:textId="77777777" w:rsidR="00B162DE" w:rsidRDefault="00B162DE">
            <w:r>
              <w:t>Formato</w:t>
            </w:r>
          </w:p>
        </w:tc>
        <w:tc>
          <w:tcPr>
            <w:tcW w:w="1403" w:type="dxa"/>
          </w:tcPr>
          <w:p w14:paraId="6FF17A37" w14:textId="77777777" w:rsidR="00B162DE" w:rsidRDefault="00B162DE">
            <w:r>
              <w:t>Descrição</w:t>
            </w:r>
          </w:p>
        </w:tc>
      </w:tr>
      <w:tr w:rsidR="00B162DE" w14:paraId="46A407CB" w14:textId="77777777" w:rsidTr="00646C55">
        <w:tc>
          <w:tcPr>
            <w:tcW w:w="1317" w:type="dxa"/>
          </w:tcPr>
          <w:p w14:paraId="47153600" w14:textId="77777777" w:rsidR="00B162DE" w:rsidRDefault="00A74609">
            <w:r>
              <w:t>1</w:t>
            </w:r>
          </w:p>
        </w:tc>
        <w:tc>
          <w:tcPr>
            <w:tcW w:w="1806" w:type="dxa"/>
          </w:tcPr>
          <w:p w14:paraId="13C581A8" w14:textId="77777777" w:rsidR="00B162DE" w:rsidRDefault="00A74609">
            <w:r>
              <w:t>Tipo de registro</w:t>
            </w:r>
          </w:p>
        </w:tc>
        <w:tc>
          <w:tcPr>
            <w:tcW w:w="1340" w:type="dxa"/>
          </w:tcPr>
          <w:p w14:paraId="1B0BD3D7" w14:textId="77777777" w:rsidR="00B162DE" w:rsidRDefault="00A74609">
            <w:r>
              <w:t>002</w:t>
            </w:r>
          </w:p>
        </w:tc>
        <w:tc>
          <w:tcPr>
            <w:tcW w:w="1305" w:type="dxa"/>
          </w:tcPr>
          <w:p w14:paraId="2FCA8F5C" w14:textId="77777777" w:rsidR="00B162DE" w:rsidRDefault="00A74609">
            <w:r>
              <w:t>001-002</w:t>
            </w:r>
          </w:p>
        </w:tc>
        <w:tc>
          <w:tcPr>
            <w:tcW w:w="1323" w:type="dxa"/>
          </w:tcPr>
          <w:p w14:paraId="08EA955E" w14:textId="77777777" w:rsidR="00B162DE" w:rsidRDefault="00A74609">
            <w:r>
              <w:t>A</w:t>
            </w:r>
          </w:p>
        </w:tc>
        <w:tc>
          <w:tcPr>
            <w:tcW w:w="1403" w:type="dxa"/>
          </w:tcPr>
          <w:p w14:paraId="2A70DB91" w14:textId="77777777" w:rsidR="00A74609" w:rsidRDefault="00A74609">
            <w:r>
              <w:t>Registro Header: “00”</w:t>
            </w:r>
          </w:p>
        </w:tc>
      </w:tr>
      <w:tr w:rsidR="00A74609" w14:paraId="60135577" w14:textId="77777777" w:rsidTr="00646C55">
        <w:tc>
          <w:tcPr>
            <w:tcW w:w="1317" w:type="dxa"/>
          </w:tcPr>
          <w:p w14:paraId="77DC593D" w14:textId="4EC3D626" w:rsidR="00A74609" w:rsidRDefault="005F3BD6">
            <w:r>
              <w:t>2</w:t>
            </w:r>
          </w:p>
        </w:tc>
        <w:tc>
          <w:tcPr>
            <w:tcW w:w="1806" w:type="dxa"/>
          </w:tcPr>
          <w:p w14:paraId="5B58843A" w14:textId="7B1ABA04" w:rsidR="00A74609" w:rsidRDefault="0090270A">
            <w:r>
              <w:t>Ano de referência</w:t>
            </w:r>
          </w:p>
        </w:tc>
        <w:tc>
          <w:tcPr>
            <w:tcW w:w="1340" w:type="dxa"/>
          </w:tcPr>
          <w:p w14:paraId="6DD583B4" w14:textId="0283F08F" w:rsidR="00A74609" w:rsidRDefault="00A74609">
            <w:r>
              <w:t>00</w:t>
            </w:r>
            <w:r w:rsidR="00AC29E8">
              <w:t>4</w:t>
            </w:r>
          </w:p>
        </w:tc>
        <w:tc>
          <w:tcPr>
            <w:tcW w:w="1305" w:type="dxa"/>
          </w:tcPr>
          <w:p w14:paraId="332A7A0A" w14:textId="7C413B35" w:rsidR="00A74609" w:rsidRDefault="00A74609">
            <w:r>
              <w:t>00</w:t>
            </w:r>
            <w:r w:rsidR="00840C81">
              <w:t>3</w:t>
            </w:r>
            <w:r>
              <w:t>-0</w:t>
            </w:r>
            <w:r w:rsidR="00840C81">
              <w:t>07</w:t>
            </w:r>
          </w:p>
        </w:tc>
        <w:tc>
          <w:tcPr>
            <w:tcW w:w="1323" w:type="dxa"/>
          </w:tcPr>
          <w:p w14:paraId="7F98AFF7" w14:textId="76CC4FD1" w:rsidR="00A74609" w:rsidRDefault="00AC29E8">
            <w:r>
              <w:t>N</w:t>
            </w:r>
          </w:p>
        </w:tc>
        <w:tc>
          <w:tcPr>
            <w:tcW w:w="1403" w:type="dxa"/>
          </w:tcPr>
          <w:p w14:paraId="1FA38ADF" w14:textId="5FD75A09" w:rsidR="00A74609" w:rsidRDefault="00AC29E8">
            <w:r>
              <w:t>Indica o ano a qual o arquivo se refere</w:t>
            </w:r>
            <w:r w:rsidR="00FE0338">
              <w:t>, no formato “yyyy”</w:t>
            </w:r>
          </w:p>
        </w:tc>
      </w:tr>
      <w:tr w:rsidR="00A74609" w14:paraId="09102D22" w14:textId="77777777" w:rsidTr="00646C55">
        <w:tc>
          <w:tcPr>
            <w:tcW w:w="1317" w:type="dxa"/>
          </w:tcPr>
          <w:p w14:paraId="60C2A8DE" w14:textId="480E7312" w:rsidR="00A74609" w:rsidRDefault="005F3BD6">
            <w:r>
              <w:t>3</w:t>
            </w:r>
          </w:p>
        </w:tc>
        <w:tc>
          <w:tcPr>
            <w:tcW w:w="1806" w:type="dxa"/>
          </w:tcPr>
          <w:p w14:paraId="26D54968" w14:textId="77777777" w:rsidR="00A74609" w:rsidRDefault="00A74609">
            <w:r>
              <w:t>Data</w:t>
            </w:r>
          </w:p>
        </w:tc>
        <w:tc>
          <w:tcPr>
            <w:tcW w:w="1340" w:type="dxa"/>
          </w:tcPr>
          <w:p w14:paraId="5F6DDED1" w14:textId="74C4ADFF" w:rsidR="00A74609" w:rsidRDefault="00A74609">
            <w:r>
              <w:t>0</w:t>
            </w:r>
            <w:r w:rsidR="00F65078">
              <w:t>19</w:t>
            </w:r>
          </w:p>
        </w:tc>
        <w:tc>
          <w:tcPr>
            <w:tcW w:w="1305" w:type="dxa"/>
          </w:tcPr>
          <w:p w14:paraId="1509CF12" w14:textId="0830680D" w:rsidR="00A74609" w:rsidRDefault="00A74609">
            <w:r>
              <w:t>0</w:t>
            </w:r>
            <w:r w:rsidR="00840C81">
              <w:t>08</w:t>
            </w:r>
            <w:r>
              <w:t>-02</w:t>
            </w:r>
            <w:r w:rsidR="00F65078">
              <w:t>7</w:t>
            </w:r>
          </w:p>
        </w:tc>
        <w:tc>
          <w:tcPr>
            <w:tcW w:w="1323" w:type="dxa"/>
          </w:tcPr>
          <w:p w14:paraId="3459A288" w14:textId="77777777" w:rsidR="00A74609" w:rsidRDefault="00A74609">
            <w:r>
              <w:t>A</w:t>
            </w:r>
          </w:p>
        </w:tc>
        <w:tc>
          <w:tcPr>
            <w:tcW w:w="1403" w:type="dxa"/>
          </w:tcPr>
          <w:p w14:paraId="6DBD0FB3" w14:textId="0DF37873" w:rsidR="00A74609" w:rsidRDefault="00A74609">
            <w:r>
              <w:t xml:space="preserve">Data </w:t>
            </w:r>
            <w:r w:rsidR="004D229C">
              <w:t>e hora em que o arquivo foi gerado</w:t>
            </w:r>
            <w:r w:rsidR="00FE0338">
              <w:t>, no formato “dd-MM-yyyy HH:mm:ss”</w:t>
            </w:r>
          </w:p>
        </w:tc>
      </w:tr>
      <w:tr w:rsidR="00A74609" w14:paraId="74EEDC01" w14:textId="77777777" w:rsidTr="00646C55">
        <w:tc>
          <w:tcPr>
            <w:tcW w:w="1317" w:type="dxa"/>
          </w:tcPr>
          <w:p w14:paraId="4CA0226E" w14:textId="49F39FF8" w:rsidR="00A74609" w:rsidRDefault="005F3BD6">
            <w:r>
              <w:t>4</w:t>
            </w:r>
          </w:p>
        </w:tc>
        <w:tc>
          <w:tcPr>
            <w:tcW w:w="1806" w:type="dxa"/>
          </w:tcPr>
          <w:p w14:paraId="3655AED4" w14:textId="053EF8D2" w:rsidR="00A74609" w:rsidRDefault="00401817">
            <w:r>
              <w:t>Versão do Layout</w:t>
            </w:r>
          </w:p>
        </w:tc>
        <w:tc>
          <w:tcPr>
            <w:tcW w:w="1340" w:type="dxa"/>
          </w:tcPr>
          <w:p w14:paraId="1020BED4" w14:textId="29D90221" w:rsidR="00A74609" w:rsidRDefault="00A74609">
            <w:r>
              <w:t>00</w:t>
            </w:r>
            <w:r w:rsidR="00401817">
              <w:t>2</w:t>
            </w:r>
          </w:p>
        </w:tc>
        <w:tc>
          <w:tcPr>
            <w:tcW w:w="1305" w:type="dxa"/>
          </w:tcPr>
          <w:p w14:paraId="53458D40" w14:textId="51446B96" w:rsidR="00A74609" w:rsidRDefault="00FD293C">
            <w:r>
              <w:t>0</w:t>
            </w:r>
            <w:r w:rsidR="00FE0338">
              <w:t>27</w:t>
            </w:r>
            <w:r>
              <w:t>-0</w:t>
            </w:r>
            <w:r w:rsidR="00FE0338">
              <w:t>29</w:t>
            </w:r>
          </w:p>
        </w:tc>
        <w:tc>
          <w:tcPr>
            <w:tcW w:w="1323" w:type="dxa"/>
          </w:tcPr>
          <w:p w14:paraId="2E48BFF8" w14:textId="77777777" w:rsidR="00A74609" w:rsidRDefault="00FD293C">
            <w:r>
              <w:t>A</w:t>
            </w:r>
          </w:p>
        </w:tc>
        <w:tc>
          <w:tcPr>
            <w:tcW w:w="1403" w:type="dxa"/>
          </w:tcPr>
          <w:p w14:paraId="37F96044" w14:textId="5977C326" w:rsidR="00A74609" w:rsidRDefault="00401817">
            <w:r>
              <w:t>Indica a versão do layout para fins de controle “01”</w:t>
            </w:r>
          </w:p>
        </w:tc>
      </w:tr>
    </w:tbl>
    <w:p w14:paraId="0A7B0143" w14:textId="77777777" w:rsidR="00B87200" w:rsidRDefault="00B87200"/>
    <w:p w14:paraId="2BEC1439" w14:textId="2992363C" w:rsidR="00FD293C" w:rsidRDefault="00FD293C">
      <w:pPr>
        <w:rPr>
          <w:b/>
          <w:sz w:val="32"/>
        </w:rPr>
      </w:pPr>
      <w:r w:rsidRPr="00646C55">
        <w:rPr>
          <w:b/>
          <w:sz w:val="32"/>
        </w:rPr>
        <w:t>Body</w:t>
      </w:r>
    </w:p>
    <w:p w14:paraId="693763CD" w14:textId="0F514B0B" w:rsidR="005F3BD6" w:rsidRDefault="005F3BD6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0C6B7E">
        <w:t>233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921B5" w14:paraId="5A96F9A4" w14:textId="77777777" w:rsidTr="00FC6384">
        <w:tc>
          <w:tcPr>
            <w:tcW w:w="1415" w:type="dxa"/>
          </w:tcPr>
          <w:p w14:paraId="52125E67" w14:textId="77777777" w:rsidR="00A921B5" w:rsidRDefault="00A921B5" w:rsidP="00FC6384">
            <w:r>
              <w:t>Número do campo</w:t>
            </w:r>
          </w:p>
        </w:tc>
        <w:tc>
          <w:tcPr>
            <w:tcW w:w="1415" w:type="dxa"/>
          </w:tcPr>
          <w:p w14:paraId="25BC696A" w14:textId="77777777" w:rsidR="00A921B5" w:rsidRDefault="00A921B5" w:rsidP="00FC6384">
            <w:r>
              <w:t>Nome do campo</w:t>
            </w:r>
          </w:p>
        </w:tc>
        <w:tc>
          <w:tcPr>
            <w:tcW w:w="1416" w:type="dxa"/>
          </w:tcPr>
          <w:p w14:paraId="4824D2BC" w14:textId="77777777" w:rsidR="00A921B5" w:rsidRDefault="00A921B5" w:rsidP="00FC6384">
            <w:r>
              <w:t>Tamanho</w:t>
            </w:r>
          </w:p>
        </w:tc>
        <w:tc>
          <w:tcPr>
            <w:tcW w:w="1416" w:type="dxa"/>
          </w:tcPr>
          <w:p w14:paraId="47B55E39" w14:textId="77777777" w:rsidR="00A921B5" w:rsidRDefault="00A921B5" w:rsidP="00FC6384">
            <w:r>
              <w:t>Posição</w:t>
            </w:r>
          </w:p>
        </w:tc>
        <w:tc>
          <w:tcPr>
            <w:tcW w:w="1416" w:type="dxa"/>
          </w:tcPr>
          <w:p w14:paraId="13EC8814" w14:textId="77777777" w:rsidR="00A921B5" w:rsidRDefault="00A921B5" w:rsidP="00FC6384">
            <w:r>
              <w:t>Formato</w:t>
            </w:r>
          </w:p>
        </w:tc>
        <w:tc>
          <w:tcPr>
            <w:tcW w:w="1416" w:type="dxa"/>
          </w:tcPr>
          <w:p w14:paraId="742D12CC" w14:textId="77777777" w:rsidR="00A921B5" w:rsidRDefault="00A921B5" w:rsidP="00FC6384">
            <w:r>
              <w:t>Descrição</w:t>
            </w:r>
          </w:p>
          <w:p w14:paraId="00370A68" w14:textId="77777777" w:rsidR="00A921B5" w:rsidRDefault="00A921B5" w:rsidP="00FC6384"/>
        </w:tc>
      </w:tr>
      <w:tr w:rsidR="00A921B5" w14:paraId="2CFF8E9D" w14:textId="77777777" w:rsidTr="00FC6384">
        <w:tc>
          <w:tcPr>
            <w:tcW w:w="1415" w:type="dxa"/>
          </w:tcPr>
          <w:p w14:paraId="6CF3FBD1" w14:textId="77777777" w:rsidR="00A921B5" w:rsidRDefault="00A921B5" w:rsidP="00FC6384">
            <w:r>
              <w:t>1</w:t>
            </w:r>
          </w:p>
        </w:tc>
        <w:tc>
          <w:tcPr>
            <w:tcW w:w="1415" w:type="dxa"/>
          </w:tcPr>
          <w:p w14:paraId="67107716" w14:textId="77777777" w:rsidR="00A921B5" w:rsidRDefault="00A921B5" w:rsidP="00FC6384">
            <w:r>
              <w:t>Tipo de registro</w:t>
            </w:r>
          </w:p>
        </w:tc>
        <w:tc>
          <w:tcPr>
            <w:tcW w:w="1416" w:type="dxa"/>
          </w:tcPr>
          <w:p w14:paraId="7DB57210" w14:textId="77777777" w:rsidR="00A921B5" w:rsidRDefault="00A921B5" w:rsidP="00FC6384">
            <w:r>
              <w:t>002</w:t>
            </w:r>
          </w:p>
        </w:tc>
        <w:tc>
          <w:tcPr>
            <w:tcW w:w="1416" w:type="dxa"/>
          </w:tcPr>
          <w:p w14:paraId="34E5BF4F" w14:textId="77777777" w:rsidR="00A921B5" w:rsidRDefault="00A921B5" w:rsidP="00FC6384">
            <w:r>
              <w:t>001-002</w:t>
            </w:r>
          </w:p>
        </w:tc>
        <w:tc>
          <w:tcPr>
            <w:tcW w:w="1416" w:type="dxa"/>
          </w:tcPr>
          <w:p w14:paraId="6CE8F7F6" w14:textId="77777777" w:rsidR="00A921B5" w:rsidRDefault="00A921B5" w:rsidP="00FC6384">
            <w:r>
              <w:t>A</w:t>
            </w:r>
          </w:p>
        </w:tc>
        <w:tc>
          <w:tcPr>
            <w:tcW w:w="1416" w:type="dxa"/>
          </w:tcPr>
          <w:p w14:paraId="407D9666" w14:textId="77777777" w:rsidR="00A921B5" w:rsidRDefault="00A921B5" w:rsidP="00FC6384">
            <w:r>
              <w:t>Registro Body: “01”</w:t>
            </w:r>
          </w:p>
        </w:tc>
      </w:tr>
      <w:tr w:rsidR="00A921B5" w14:paraId="0223F9B3" w14:textId="77777777" w:rsidTr="00FC6384">
        <w:tc>
          <w:tcPr>
            <w:tcW w:w="1415" w:type="dxa"/>
          </w:tcPr>
          <w:p w14:paraId="630EE26B" w14:textId="77777777" w:rsidR="00A921B5" w:rsidRDefault="00A921B5" w:rsidP="00FC6384">
            <w:r>
              <w:t>2</w:t>
            </w:r>
          </w:p>
        </w:tc>
        <w:tc>
          <w:tcPr>
            <w:tcW w:w="1415" w:type="dxa"/>
          </w:tcPr>
          <w:p w14:paraId="4D11045A" w14:textId="77777777" w:rsidR="00A921B5" w:rsidRDefault="00A921B5" w:rsidP="00FC6384">
            <w:r>
              <w:t>Jogador</w:t>
            </w:r>
          </w:p>
        </w:tc>
        <w:tc>
          <w:tcPr>
            <w:tcW w:w="1416" w:type="dxa"/>
          </w:tcPr>
          <w:p w14:paraId="20E0D69A" w14:textId="77777777" w:rsidR="00A921B5" w:rsidRDefault="00A921B5" w:rsidP="00FC6384">
            <w:r>
              <w:t>004</w:t>
            </w:r>
          </w:p>
        </w:tc>
        <w:tc>
          <w:tcPr>
            <w:tcW w:w="1416" w:type="dxa"/>
          </w:tcPr>
          <w:p w14:paraId="6C95869E" w14:textId="6B0FDF00" w:rsidR="00A921B5" w:rsidRDefault="00A921B5" w:rsidP="00FC6384">
            <w:r>
              <w:t>0</w:t>
            </w:r>
            <w:r>
              <w:t>03</w:t>
            </w:r>
            <w:r>
              <w:t>-0</w:t>
            </w:r>
            <w:r>
              <w:t>07</w:t>
            </w:r>
          </w:p>
        </w:tc>
        <w:tc>
          <w:tcPr>
            <w:tcW w:w="1416" w:type="dxa"/>
          </w:tcPr>
          <w:p w14:paraId="3F5A4FD6" w14:textId="77777777" w:rsidR="00A921B5" w:rsidRDefault="00A921B5" w:rsidP="00FC6384">
            <w:r>
              <w:t>A</w:t>
            </w:r>
          </w:p>
        </w:tc>
        <w:tc>
          <w:tcPr>
            <w:tcW w:w="1416" w:type="dxa"/>
          </w:tcPr>
          <w:p w14:paraId="06B5A913" w14:textId="77777777" w:rsidR="00A921B5" w:rsidRDefault="00A921B5" w:rsidP="00FC6384">
            <w:r>
              <w:t>Número identificador do jogador</w:t>
            </w:r>
          </w:p>
        </w:tc>
      </w:tr>
      <w:tr w:rsidR="00A921B5" w14:paraId="147C3D06" w14:textId="77777777" w:rsidTr="003103AA">
        <w:tc>
          <w:tcPr>
            <w:tcW w:w="1415" w:type="dxa"/>
          </w:tcPr>
          <w:p w14:paraId="5A2FD21E" w14:textId="1EA38F79" w:rsidR="00A921B5" w:rsidRDefault="00A921B5" w:rsidP="00A921B5">
            <w:r>
              <w:t>3</w:t>
            </w:r>
          </w:p>
        </w:tc>
        <w:tc>
          <w:tcPr>
            <w:tcW w:w="1415" w:type="dxa"/>
          </w:tcPr>
          <w:p w14:paraId="779C9F83" w14:textId="1AF6EC97" w:rsidR="00A921B5" w:rsidRDefault="00A921B5" w:rsidP="00A921B5">
            <w:r>
              <w:t xml:space="preserve">Nome do </w:t>
            </w:r>
            <w:r>
              <w:t>Jogador</w:t>
            </w:r>
          </w:p>
        </w:tc>
        <w:tc>
          <w:tcPr>
            <w:tcW w:w="1416" w:type="dxa"/>
          </w:tcPr>
          <w:p w14:paraId="4EA063E4" w14:textId="25AB2235" w:rsidR="00A921B5" w:rsidRDefault="00A921B5" w:rsidP="00A921B5">
            <w:r>
              <w:t>0</w:t>
            </w:r>
            <w:r w:rsidR="00591D77">
              <w:t>60</w:t>
            </w:r>
          </w:p>
        </w:tc>
        <w:tc>
          <w:tcPr>
            <w:tcW w:w="1416" w:type="dxa"/>
          </w:tcPr>
          <w:p w14:paraId="7A25130B" w14:textId="22073536" w:rsidR="00A921B5" w:rsidRDefault="00A921B5" w:rsidP="00A921B5">
            <w:r>
              <w:t>0</w:t>
            </w:r>
            <w:r w:rsidR="00591D77">
              <w:t>08</w:t>
            </w:r>
            <w:r>
              <w:t>-0</w:t>
            </w:r>
            <w:r w:rsidR="00591D77">
              <w:t>68</w:t>
            </w:r>
          </w:p>
        </w:tc>
        <w:tc>
          <w:tcPr>
            <w:tcW w:w="1416" w:type="dxa"/>
          </w:tcPr>
          <w:p w14:paraId="7B587871" w14:textId="64D105A5" w:rsidR="00A921B5" w:rsidRDefault="00A921B5" w:rsidP="00A921B5">
            <w:r>
              <w:t>A</w:t>
            </w:r>
          </w:p>
        </w:tc>
        <w:tc>
          <w:tcPr>
            <w:tcW w:w="1416" w:type="dxa"/>
          </w:tcPr>
          <w:p w14:paraId="0C11732D" w14:textId="31063C06" w:rsidR="00A921B5" w:rsidRDefault="00A921B5" w:rsidP="00A921B5">
            <w:r>
              <w:t>Nome</w:t>
            </w:r>
            <w:r>
              <w:t xml:space="preserve"> do jogador</w:t>
            </w:r>
          </w:p>
        </w:tc>
      </w:tr>
      <w:tr w:rsidR="00591D77" w14:paraId="04389EC8" w14:textId="77777777" w:rsidTr="003103AA">
        <w:tc>
          <w:tcPr>
            <w:tcW w:w="1415" w:type="dxa"/>
          </w:tcPr>
          <w:p w14:paraId="7D3DC114" w14:textId="0EF68F84" w:rsidR="00591D77" w:rsidRDefault="00591D77" w:rsidP="00591D77">
            <w:r>
              <w:t>4</w:t>
            </w:r>
          </w:p>
        </w:tc>
        <w:tc>
          <w:tcPr>
            <w:tcW w:w="1415" w:type="dxa"/>
          </w:tcPr>
          <w:p w14:paraId="45251B6B" w14:textId="278770C6" w:rsidR="00591D77" w:rsidRDefault="00591D77" w:rsidP="00591D77">
            <w:r>
              <w:t>Equipe</w:t>
            </w:r>
          </w:p>
        </w:tc>
        <w:tc>
          <w:tcPr>
            <w:tcW w:w="1416" w:type="dxa"/>
          </w:tcPr>
          <w:p w14:paraId="3B99BB27" w14:textId="11FE213E" w:rsidR="00591D77" w:rsidRDefault="00591D77" w:rsidP="00591D77">
            <w:r>
              <w:t>004</w:t>
            </w:r>
          </w:p>
        </w:tc>
        <w:tc>
          <w:tcPr>
            <w:tcW w:w="1416" w:type="dxa"/>
          </w:tcPr>
          <w:p w14:paraId="13AD947F" w14:textId="57BC1083" w:rsidR="00591D77" w:rsidRDefault="00591D77" w:rsidP="00591D77">
            <w:r>
              <w:t>0</w:t>
            </w:r>
            <w:r>
              <w:t>68</w:t>
            </w:r>
            <w:r>
              <w:t>-0</w:t>
            </w:r>
            <w:r>
              <w:t>72</w:t>
            </w:r>
          </w:p>
        </w:tc>
        <w:tc>
          <w:tcPr>
            <w:tcW w:w="1416" w:type="dxa"/>
          </w:tcPr>
          <w:p w14:paraId="05269100" w14:textId="13BCDF83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33955DB4" w14:textId="1D6EF7DF" w:rsidR="00591D77" w:rsidRDefault="00591D77" w:rsidP="00591D77">
            <w:r>
              <w:t>Número identificador</w:t>
            </w:r>
            <w:r>
              <w:t xml:space="preserve"> da equipe que o jogador representou</w:t>
            </w:r>
          </w:p>
        </w:tc>
      </w:tr>
      <w:tr w:rsidR="00591D77" w14:paraId="753A0921" w14:textId="77777777" w:rsidTr="00FC6384">
        <w:tc>
          <w:tcPr>
            <w:tcW w:w="1415" w:type="dxa"/>
          </w:tcPr>
          <w:p w14:paraId="2AD6CBA6" w14:textId="284A79FE" w:rsidR="00591D77" w:rsidRDefault="00591D77" w:rsidP="00591D77">
            <w:r>
              <w:t>5</w:t>
            </w:r>
          </w:p>
        </w:tc>
        <w:tc>
          <w:tcPr>
            <w:tcW w:w="1415" w:type="dxa"/>
          </w:tcPr>
          <w:p w14:paraId="0D4F606C" w14:textId="16FA69EE" w:rsidR="00591D77" w:rsidRDefault="00591D77" w:rsidP="00591D77">
            <w:r>
              <w:t xml:space="preserve">Nome da </w:t>
            </w:r>
            <w:r>
              <w:t>Equipe</w:t>
            </w:r>
          </w:p>
        </w:tc>
        <w:tc>
          <w:tcPr>
            <w:tcW w:w="1416" w:type="dxa"/>
          </w:tcPr>
          <w:p w14:paraId="3932BCCB" w14:textId="4A1926DF" w:rsidR="00591D77" w:rsidRDefault="00410461" w:rsidP="00591D77">
            <w:r>
              <w:t>020</w:t>
            </w:r>
          </w:p>
        </w:tc>
        <w:tc>
          <w:tcPr>
            <w:tcW w:w="1416" w:type="dxa"/>
          </w:tcPr>
          <w:p w14:paraId="6A817C01" w14:textId="6C3AA46B" w:rsidR="00591D77" w:rsidRDefault="00591D77" w:rsidP="00591D77">
            <w:r>
              <w:t>0</w:t>
            </w:r>
            <w:r w:rsidR="00C11FDD">
              <w:t>73</w:t>
            </w:r>
            <w:r>
              <w:t>-0</w:t>
            </w:r>
            <w:r w:rsidR="00410461">
              <w:t>93</w:t>
            </w:r>
          </w:p>
        </w:tc>
        <w:tc>
          <w:tcPr>
            <w:tcW w:w="1416" w:type="dxa"/>
          </w:tcPr>
          <w:p w14:paraId="047F1E6A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1BBE7924" w14:textId="77777777" w:rsidR="00591D77" w:rsidRDefault="00591D77" w:rsidP="00591D77">
            <w:r>
              <w:t>Nome da equipe que o jogador representou</w:t>
            </w:r>
          </w:p>
        </w:tc>
      </w:tr>
      <w:tr w:rsidR="00591D77" w14:paraId="62AB847F" w14:textId="77777777" w:rsidTr="00FC6384">
        <w:tc>
          <w:tcPr>
            <w:tcW w:w="1415" w:type="dxa"/>
          </w:tcPr>
          <w:p w14:paraId="4E7D39E3" w14:textId="6E4E41E6" w:rsidR="00591D77" w:rsidRDefault="00591D77" w:rsidP="00591D77">
            <w:r>
              <w:lastRenderedPageBreak/>
              <w:t>6</w:t>
            </w:r>
          </w:p>
        </w:tc>
        <w:tc>
          <w:tcPr>
            <w:tcW w:w="1415" w:type="dxa"/>
          </w:tcPr>
          <w:p w14:paraId="35229FE5" w14:textId="77777777" w:rsidR="00591D77" w:rsidRDefault="00591D77" w:rsidP="00591D77">
            <w:r>
              <w:t>Partida</w:t>
            </w:r>
          </w:p>
        </w:tc>
        <w:tc>
          <w:tcPr>
            <w:tcW w:w="1416" w:type="dxa"/>
          </w:tcPr>
          <w:p w14:paraId="0C5CD349" w14:textId="77777777" w:rsidR="00591D77" w:rsidRDefault="00591D77" w:rsidP="00591D77">
            <w:r>
              <w:t>004</w:t>
            </w:r>
          </w:p>
        </w:tc>
        <w:tc>
          <w:tcPr>
            <w:tcW w:w="1416" w:type="dxa"/>
          </w:tcPr>
          <w:p w14:paraId="602248BF" w14:textId="20EE62B1" w:rsidR="00591D77" w:rsidRDefault="00591D77" w:rsidP="00591D77">
            <w:r>
              <w:t>0</w:t>
            </w:r>
            <w:r w:rsidR="00410461">
              <w:t>93</w:t>
            </w:r>
            <w:r>
              <w:t>-0</w:t>
            </w:r>
            <w:r w:rsidR="00410461">
              <w:t>97</w:t>
            </w:r>
          </w:p>
        </w:tc>
        <w:tc>
          <w:tcPr>
            <w:tcW w:w="1416" w:type="dxa"/>
          </w:tcPr>
          <w:p w14:paraId="1E4DAE31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2520495F" w14:textId="77777777" w:rsidR="00591D77" w:rsidRDefault="00591D77" w:rsidP="00591D77">
            <w:r>
              <w:t>Número identificador da partida</w:t>
            </w:r>
          </w:p>
        </w:tc>
      </w:tr>
      <w:tr w:rsidR="00591D77" w14:paraId="1047AC3F" w14:textId="77777777" w:rsidTr="00FC6384">
        <w:tc>
          <w:tcPr>
            <w:tcW w:w="1415" w:type="dxa"/>
          </w:tcPr>
          <w:p w14:paraId="6906E4CF" w14:textId="62C31ECC" w:rsidR="00591D77" w:rsidRDefault="00591D77" w:rsidP="00591D77">
            <w:r>
              <w:t>7</w:t>
            </w:r>
          </w:p>
        </w:tc>
        <w:tc>
          <w:tcPr>
            <w:tcW w:w="1415" w:type="dxa"/>
          </w:tcPr>
          <w:p w14:paraId="4884CFE3" w14:textId="77777777" w:rsidR="00591D77" w:rsidRDefault="00591D77" w:rsidP="00591D77">
            <w:r>
              <w:t>Data/hora</w:t>
            </w:r>
          </w:p>
        </w:tc>
        <w:tc>
          <w:tcPr>
            <w:tcW w:w="1416" w:type="dxa"/>
          </w:tcPr>
          <w:p w14:paraId="2A280684" w14:textId="5694CB42" w:rsidR="00591D77" w:rsidRDefault="00591D77" w:rsidP="00591D77">
            <w:r>
              <w:t>0</w:t>
            </w:r>
            <w:r w:rsidR="00551C7F">
              <w:t>19</w:t>
            </w:r>
          </w:p>
        </w:tc>
        <w:tc>
          <w:tcPr>
            <w:tcW w:w="1416" w:type="dxa"/>
          </w:tcPr>
          <w:p w14:paraId="5C8EC1A1" w14:textId="54165144" w:rsidR="00591D77" w:rsidRDefault="00551C7F" w:rsidP="00591D77">
            <w:r>
              <w:t>098</w:t>
            </w:r>
            <w:r w:rsidR="00591D77">
              <w:t>-</w:t>
            </w:r>
            <w:r>
              <w:t>1</w:t>
            </w:r>
            <w:r w:rsidR="00580F74">
              <w:t>17</w:t>
            </w:r>
          </w:p>
        </w:tc>
        <w:tc>
          <w:tcPr>
            <w:tcW w:w="1416" w:type="dxa"/>
          </w:tcPr>
          <w:p w14:paraId="6BA728DC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06D764EE" w14:textId="77777777" w:rsidR="00591D77" w:rsidRDefault="00591D77" w:rsidP="00591D77">
            <w:r>
              <w:t>Data e hora da partida</w:t>
            </w:r>
          </w:p>
        </w:tc>
      </w:tr>
      <w:tr w:rsidR="00591D77" w14:paraId="6F1396F0" w14:textId="77777777" w:rsidTr="00FC6384">
        <w:trPr>
          <w:trHeight w:val="693"/>
        </w:trPr>
        <w:tc>
          <w:tcPr>
            <w:tcW w:w="1415" w:type="dxa"/>
          </w:tcPr>
          <w:p w14:paraId="28A79FB1" w14:textId="691467B6" w:rsidR="00591D77" w:rsidRDefault="00591D77" w:rsidP="00591D77">
            <w:r>
              <w:t>8</w:t>
            </w:r>
          </w:p>
        </w:tc>
        <w:tc>
          <w:tcPr>
            <w:tcW w:w="1415" w:type="dxa"/>
          </w:tcPr>
          <w:p w14:paraId="41A6029F" w14:textId="77777777" w:rsidR="00591D77" w:rsidRDefault="00591D77" w:rsidP="00591D77">
            <w:r>
              <w:t>Jogo</w:t>
            </w:r>
          </w:p>
        </w:tc>
        <w:tc>
          <w:tcPr>
            <w:tcW w:w="1416" w:type="dxa"/>
          </w:tcPr>
          <w:p w14:paraId="18BF65E1" w14:textId="4110AE01" w:rsidR="00591D77" w:rsidRDefault="00580F74" w:rsidP="00591D77">
            <w:r>
              <w:t>100</w:t>
            </w:r>
          </w:p>
        </w:tc>
        <w:tc>
          <w:tcPr>
            <w:tcW w:w="1416" w:type="dxa"/>
          </w:tcPr>
          <w:p w14:paraId="01B43399" w14:textId="27572639" w:rsidR="00591D77" w:rsidRDefault="00580F74" w:rsidP="00591D77">
            <w:r>
              <w:t>11</w:t>
            </w:r>
            <w:r w:rsidR="000B4CA0">
              <w:t>8</w:t>
            </w:r>
            <w:r w:rsidR="00591D77">
              <w:t>-</w:t>
            </w:r>
            <w:r>
              <w:t>21</w:t>
            </w:r>
            <w:r w:rsidR="00810D5C">
              <w:t>8</w:t>
            </w:r>
          </w:p>
        </w:tc>
        <w:tc>
          <w:tcPr>
            <w:tcW w:w="1416" w:type="dxa"/>
          </w:tcPr>
          <w:p w14:paraId="792C134D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2AED5CF3" w14:textId="77777777" w:rsidR="00591D77" w:rsidRDefault="00591D77" w:rsidP="00591D77">
            <w:r>
              <w:t>Nome do jogo selecionado para a partida</w:t>
            </w:r>
          </w:p>
        </w:tc>
      </w:tr>
      <w:tr w:rsidR="00591D77" w14:paraId="73207197" w14:textId="77777777" w:rsidTr="00FC6384">
        <w:trPr>
          <w:trHeight w:val="693"/>
        </w:trPr>
        <w:tc>
          <w:tcPr>
            <w:tcW w:w="1415" w:type="dxa"/>
          </w:tcPr>
          <w:p w14:paraId="5D926C06" w14:textId="59A21154" w:rsidR="00591D77" w:rsidRDefault="00591D77" w:rsidP="00591D77">
            <w:r>
              <w:t>9</w:t>
            </w:r>
          </w:p>
        </w:tc>
        <w:tc>
          <w:tcPr>
            <w:tcW w:w="1415" w:type="dxa"/>
          </w:tcPr>
          <w:p w14:paraId="5546FF51" w14:textId="77777777" w:rsidR="00591D77" w:rsidRDefault="00591D77" w:rsidP="00591D77">
            <w:r>
              <w:t>Posição</w:t>
            </w:r>
          </w:p>
        </w:tc>
        <w:tc>
          <w:tcPr>
            <w:tcW w:w="1416" w:type="dxa"/>
          </w:tcPr>
          <w:p w14:paraId="1FBD97CD" w14:textId="20CD9C0A" w:rsidR="00591D77" w:rsidRDefault="000B4CA0" w:rsidP="00591D77">
            <w:r>
              <w:t>20</w:t>
            </w:r>
          </w:p>
        </w:tc>
        <w:tc>
          <w:tcPr>
            <w:tcW w:w="1416" w:type="dxa"/>
          </w:tcPr>
          <w:p w14:paraId="477550FD" w14:textId="36522E1B" w:rsidR="00591D77" w:rsidRDefault="000B4CA0" w:rsidP="00591D77">
            <w:r>
              <w:t>21</w:t>
            </w:r>
            <w:r w:rsidR="00810D5C">
              <w:t>9</w:t>
            </w:r>
            <w:r>
              <w:t>-23</w:t>
            </w:r>
            <w:r w:rsidR="00810D5C">
              <w:t>9</w:t>
            </w:r>
          </w:p>
        </w:tc>
        <w:tc>
          <w:tcPr>
            <w:tcW w:w="1416" w:type="dxa"/>
          </w:tcPr>
          <w:p w14:paraId="7AB0D89E" w14:textId="09BF87CC" w:rsidR="00591D77" w:rsidRDefault="00810D5C" w:rsidP="00591D77">
            <w:r>
              <w:t>A</w:t>
            </w:r>
          </w:p>
        </w:tc>
        <w:tc>
          <w:tcPr>
            <w:tcW w:w="1416" w:type="dxa"/>
          </w:tcPr>
          <w:p w14:paraId="6D731603" w14:textId="77777777" w:rsidR="00591D77" w:rsidRDefault="00591D77" w:rsidP="00591D77">
            <w:r>
              <w:t>Nome da posição que o jogador atuou</w:t>
            </w:r>
          </w:p>
        </w:tc>
      </w:tr>
    </w:tbl>
    <w:p w14:paraId="796ED8CB" w14:textId="77777777" w:rsidR="00FD293C" w:rsidRDefault="00FD293C"/>
    <w:p w14:paraId="2C7FCA1A" w14:textId="3CB75D14" w:rsidR="00646C55" w:rsidRDefault="00646C55">
      <w:pPr>
        <w:rPr>
          <w:b/>
          <w:sz w:val="32"/>
        </w:rPr>
      </w:pPr>
      <w:r w:rsidRPr="00646C55">
        <w:rPr>
          <w:b/>
          <w:sz w:val="32"/>
        </w:rPr>
        <w:t>Trailer</w:t>
      </w:r>
    </w:p>
    <w:p w14:paraId="617AA40D" w14:textId="2B25B330" w:rsidR="005F3BD6" w:rsidRPr="005F3BD6" w:rsidRDefault="005F3BD6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810D5C">
        <w:t>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46C55" w14:paraId="4036D1D8" w14:textId="77777777" w:rsidTr="003103AA">
        <w:tc>
          <w:tcPr>
            <w:tcW w:w="1415" w:type="dxa"/>
          </w:tcPr>
          <w:p w14:paraId="3D78FFB8" w14:textId="77777777" w:rsidR="00646C55" w:rsidRDefault="00646C55" w:rsidP="003103AA">
            <w:r>
              <w:t>Número do campo</w:t>
            </w:r>
          </w:p>
        </w:tc>
        <w:tc>
          <w:tcPr>
            <w:tcW w:w="1415" w:type="dxa"/>
          </w:tcPr>
          <w:p w14:paraId="65F6F921" w14:textId="77777777" w:rsidR="00646C55" w:rsidRDefault="00646C55" w:rsidP="003103AA">
            <w:r>
              <w:t>Nome do campo</w:t>
            </w:r>
          </w:p>
        </w:tc>
        <w:tc>
          <w:tcPr>
            <w:tcW w:w="1416" w:type="dxa"/>
          </w:tcPr>
          <w:p w14:paraId="4EC0452C" w14:textId="77777777" w:rsidR="00646C55" w:rsidRDefault="00646C55" w:rsidP="003103AA">
            <w:r>
              <w:t>Tamanho</w:t>
            </w:r>
          </w:p>
        </w:tc>
        <w:tc>
          <w:tcPr>
            <w:tcW w:w="1416" w:type="dxa"/>
          </w:tcPr>
          <w:p w14:paraId="412A8F30" w14:textId="77777777" w:rsidR="00646C55" w:rsidRDefault="00646C55" w:rsidP="003103AA">
            <w:r>
              <w:t>Posição</w:t>
            </w:r>
          </w:p>
        </w:tc>
        <w:tc>
          <w:tcPr>
            <w:tcW w:w="1416" w:type="dxa"/>
          </w:tcPr>
          <w:p w14:paraId="18C3F4FD" w14:textId="77777777" w:rsidR="00646C55" w:rsidRDefault="00646C55" w:rsidP="003103AA">
            <w:r>
              <w:t>Formato</w:t>
            </w:r>
          </w:p>
        </w:tc>
        <w:tc>
          <w:tcPr>
            <w:tcW w:w="1416" w:type="dxa"/>
          </w:tcPr>
          <w:p w14:paraId="309A4B81" w14:textId="77777777" w:rsidR="00646C55" w:rsidRDefault="00646C55" w:rsidP="003103AA">
            <w:r>
              <w:t>Descrição</w:t>
            </w:r>
          </w:p>
          <w:p w14:paraId="2A4F532E" w14:textId="77777777" w:rsidR="00646C55" w:rsidRDefault="00646C55" w:rsidP="003103AA"/>
        </w:tc>
      </w:tr>
      <w:tr w:rsidR="00646C55" w14:paraId="0C1DDAA2" w14:textId="77777777" w:rsidTr="003103AA">
        <w:tc>
          <w:tcPr>
            <w:tcW w:w="1415" w:type="dxa"/>
          </w:tcPr>
          <w:p w14:paraId="121D25E9" w14:textId="77777777" w:rsidR="00646C55" w:rsidRDefault="00646C55" w:rsidP="003103AA">
            <w:r>
              <w:t>1</w:t>
            </w:r>
          </w:p>
        </w:tc>
        <w:tc>
          <w:tcPr>
            <w:tcW w:w="1415" w:type="dxa"/>
          </w:tcPr>
          <w:p w14:paraId="03441857" w14:textId="77777777" w:rsidR="00646C55" w:rsidRDefault="00646C55" w:rsidP="003103AA">
            <w:r>
              <w:t>Tipo de registro</w:t>
            </w:r>
          </w:p>
        </w:tc>
        <w:tc>
          <w:tcPr>
            <w:tcW w:w="1416" w:type="dxa"/>
          </w:tcPr>
          <w:p w14:paraId="66667A06" w14:textId="77777777" w:rsidR="00646C55" w:rsidRDefault="00646C55" w:rsidP="003103AA">
            <w:r>
              <w:t>002</w:t>
            </w:r>
          </w:p>
        </w:tc>
        <w:tc>
          <w:tcPr>
            <w:tcW w:w="1416" w:type="dxa"/>
          </w:tcPr>
          <w:p w14:paraId="04642FC6" w14:textId="77777777" w:rsidR="00646C55" w:rsidRDefault="00646C55" w:rsidP="003103AA">
            <w:r>
              <w:t>001-002</w:t>
            </w:r>
          </w:p>
        </w:tc>
        <w:tc>
          <w:tcPr>
            <w:tcW w:w="1416" w:type="dxa"/>
          </w:tcPr>
          <w:p w14:paraId="12895F27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3B1412B1" w14:textId="77777777" w:rsidR="00646C55" w:rsidRDefault="00646C55" w:rsidP="003103AA">
            <w:r>
              <w:t>Registro de trailer: “02”</w:t>
            </w:r>
          </w:p>
        </w:tc>
      </w:tr>
      <w:tr w:rsidR="00646C55" w14:paraId="21C72DCC" w14:textId="77777777" w:rsidTr="003103AA">
        <w:tc>
          <w:tcPr>
            <w:tcW w:w="1415" w:type="dxa"/>
          </w:tcPr>
          <w:p w14:paraId="70593385" w14:textId="77777777" w:rsidR="00646C55" w:rsidRDefault="00646C55" w:rsidP="003103AA">
            <w:r>
              <w:t>2</w:t>
            </w:r>
          </w:p>
        </w:tc>
        <w:tc>
          <w:tcPr>
            <w:tcW w:w="1415" w:type="dxa"/>
          </w:tcPr>
          <w:p w14:paraId="291A57C6" w14:textId="77777777" w:rsidR="00646C55" w:rsidRDefault="00646C55" w:rsidP="003103AA">
            <w:r>
              <w:t>Quantidade de dados</w:t>
            </w:r>
          </w:p>
        </w:tc>
        <w:tc>
          <w:tcPr>
            <w:tcW w:w="1416" w:type="dxa"/>
          </w:tcPr>
          <w:p w14:paraId="72A6147A" w14:textId="77777777" w:rsidR="00646C55" w:rsidRDefault="00646C55" w:rsidP="003103AA">
            <w:r>
              <w:t>011</w:t>
            </w:r>
          </w:p>
        </w:tc>
        <w:tc>
          <w:tcPr>
            <w:tcW w:w="1416" w:type="dxa"/>
          </w:tcPr>
          <w:p w14:paraId="686C8C72" w14:textId="77777777" w:rsidR="00646C55" w:rsidRDefault="00646C55" w:rsidP="003103AA">
            <w:r>
              <w:t>003-014</w:t>
            </w:r>
          </w:p>
        </w:tc>
        <w:tc>
          <w:tcPr>
            <w:tcW w:w="1416" w:type="dxa"/>
          </w:tcPr>
          <w:p w14:paraId="2754E2A2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7E8725EF" w14:textId="77777777" w:rsidR="00646C55" w:rsidRDefault="00646C55" w:rsidP="003103AA">
            <w:r>
              <w:t>Quantidade de dados em layout</w:t>
            </w:r>
          </w:p>
        </w:tc>
      </w:tr>
    </w:tbl>
    <w:p w14:paraId="7134BB34" w14:textId="77777777" w:rsidR="00646C55" w:rsidRDefault="00646C55"/>
    <w:sectPr w:rsidR="0064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AE28E" w14:textId="77777777" w:rsidR="00D86C4A" w:rsidRDefault="00D86C4A" w:rsidP="00646C55">
      <w:pPr>
        <w:spacing w:after="0" w:line="240" w:lineRule="auto"/>
      </w:pPr>
      <w:r>
        <w:separator/>
      </w:r>
    </w:p>
  </w:endnote>
  <w:endnote w:type="continuationSeparator" w:id="0">
    <w:p w14:paraId="2E41A5FA" w14:textId="77777777" w:rsidR="00D86C4A" w:rsidRDefault="00D86C4A" w:rsidP="0064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81485" w14:textId="77777777" w:rsidR="00D86C4A" w:rsidRDefault="00D86C4A" w:rsidP="00646C55">
      <w:pPr>
        <w:spacing w:after="0" w:line="240" w:lineRule="auto"/>
      </w:pPr>
      <w:r>
        <w:separator/>
      </w:r>
    </w:p>
  </w:footnote>
  <w:footnote w:type="continuationSeparator" w:id="0">
    <w:p w14:paraId="79C0BA2B" w14:textId="77777777" w:rsidR="00D86C4A" w:rsidRDefault="00D86C4A" w:rsidP="00646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DE"/>
    <w:rsid w:val="00026A5F"/>
    <w:rsid w:val="000B4CA0"/>
    <w:rsid w:val="000C6B7E"/>
    <w:rsid w:val="00112D79"/>
    <w:rsid w:val="00165809"/>
    <w:rsid w:val="00315828"/>
    <w:rsid w:val="0032549B"/>
    <w:rsid w:val="00401817"/>
    <w:rsid w:val="00410461"/>
    <w:rsid w:val="004B0AB7"/>
    <w:rsid w:val="004D229C"/>
    <w:rsid w:val="00551C7F"/>
    <w:rsid w:val="00580F74"/>
    <w:rsid w:val="00591D77"/>
    <w:rsid w:val="005C4E0C"/>
    <w:rsid w:val="005F3BD6"/>
    <w:rsid w:val="00646C55"/>
    <w:rsid w:val="00724924"/>
    <w:rsid w:val="00806488"/>
    <w:rsid w:val="00810D5C"/>
    <w:rsid w:val="00840C81"/>
    <w:rsid w:val="0090270A"/>
    <w:rsid w:val="0093208C"/>
    <w:rsid w:val="009D614D"/>
    <w:rsid w:val="00A74609"/>
    <w:rsid w:val="00A921B5"/>
    <w:rsid w:val="00AC29E8"/>
    <w:rsid w:val="00B162DE"/>
    <w:rsid w:val="00B87200"/>
    <w:rsid w:val="00C11FDD"/>
    <w:rsid w:val="00D86C4A"/>
    <w:rsid w:val="00ED32BA"/>
    <w:rsid w:val="00F0765B"/>
    <w:rsid w:val="00F65078"/>
    <w:rsid w:val="00F77B4A"/>
    <w:rsid w:val="00F92F40"/>
    <w:rsid w:val="00FD293C"/>
    <w:rsid w:val="00F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456"/>
  <w15:chartTrackingRefBased/>
  <w15:docId w15:val="{BE7CFCEB-70F1-4070-815B-24233384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C55"/>
  </w:style>
  <w:style w:type="paragraph" w:styleId="Rodap">
    <w:name w:val="footer"/>
    <w:basedOn w:val="Normal"/>
    <w:link w:val="Rodap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aparecida de souza pereira</dc:creator>
  <cp:keywords/>
  <dc:description/>
  <cp:lastModifiedBy>Fernando C Correa</cp:lastModifiedBy>
  <cp:revision>31</cp:revision>
  <dcterms:created xsi:type="dcterms:W3CDTF">2020-04-24T19:20:00Z</dcterms:created>
  <dcterms:modified xsi:type="dcterms:W3CDTF">2020-05-23T16:48:00Z</dcterms:modified>
</cp:coreProperties>
</file>