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40C6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</w:p>
    <w:p w14:paraId="19DBA9A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primary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IDENTITY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),</w:t>
      </w:r>
    </w:p>
    <w:p w14:paraId="1B0818ED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empresaPai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20B10AD9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tipoPessoa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42F9FD00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nome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45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0B6BBE7F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email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3F77CB4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endereco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71BE4505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telefone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  <w:bookmarkStart w:id="0" w:name="_GoBack"/>
      <w:bookmarkEnd w:id="0"/>
    </w:p>
    <w:p w14:paraId="2B6AD60A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CPF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18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unique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3CA215F9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NomeEmpresa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3131D13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45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unique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5F340A10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senha </w:t>
      </w:r>
      <w:proofErr w:type="spellStart"/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45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6A72F4E8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check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tipoPessoa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in (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'pf'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'</w:t>
      </w:r>
      <w:proofErr w:type="spellStart"/>
      <w:r w:rsidRPr="00470450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pj</w:t>
      </w:r>
      <w:proofErr w:type="spellEnd"/>
      <w:r w:rsidRPr="00470450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)),</w:t>
      </w:r>
    </w:p>
    <w:p w14:paraId="572A541A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foreign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empresaPai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)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references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14:paraId="0DE951E6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4AF79FF9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drop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18C0EEDF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3C98AB9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area(</w:t>
      </w:r>
    </w:p>
    <w:p w14:paraId="47FAA940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primary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</w:p>
    <w:p w14:paraId="763BD25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primeiroSensor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unique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7001487E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segundoSensor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unique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7C46F165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terceiroSensor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unique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48A7B7FC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fkdono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14:paraId="654A27F8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foreign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fkdono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)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references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),</w:t>
      </w:r>
    </w:p>
    <w:p w14:paraId="68EC44BC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4B15D2DD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drop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area;</w:t>
      </w:r>
    </w:p>
    <w:p w14:paraId="1F4737B6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0A31094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tempArea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</w:p>
    <w:p w14:paraId="163D9933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temperaturaMedia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decimal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542AFA0A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umidadeMedia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decimal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4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0FC73A89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DataHora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DATETIME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DEFAULT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CURRENT_TIMESTAMP,</w:t>
      </w:r>
    </w:p>
    <w:p w14:paraId="691D58A2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fkarea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</w:p>
    <w:p w14:paraId="25DE27E7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foreign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fkarea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)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references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area(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14:paraId="56AD95B8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5C5594A6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drop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temarea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5A349838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2EC0761C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sensor(</w:t>
      </w:r>
    </w:p>
    <w:p w14:paraId="287FDAE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temperatura </w:t>
      </w:r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decimal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4BFCA0E3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umidade </w:t>
      </w:r>
      <w:proofErr w:type="gram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decimal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3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14:paraId="35B4F25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proofErr w:type="gram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dataHora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DATETIME</w:t>
      </w:r>
      <w:proofErr w:type="gram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DEFAULT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CURRENT_TIMESTAMP </w:t>
      </w:r>
    </w:p>
    <w:p w14:paraId="79C0DCB2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76DF9F9B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7BFB02C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select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*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from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67A59348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select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*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from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area;</w:t>
      </w:r>
    </w:p>
    <w:p w14:paraId="56102405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select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*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from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temparea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4442BF1D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select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*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from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sensor</w:t>
      </w:r>
    </w:p>
    <w:p w14:paraId="4FAA9992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5ED24E4E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lastRenderedPageBreak/>
        <w:t>insert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gramStart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tipoPessoa,nome</w:t>
      </w:r>
      <w:proofErr w:type="gram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,email,endereco,telefone,cpf,NomeEmpresa,usuario,senha) </w:t>
      </w:r>
      <w:proofErr w:type="spellStart"/>
      <w:r w:rsidRPr="0047045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values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'pf'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'william'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'email'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'rua'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'123'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'123'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'empresa'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'asd'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'asd'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4512DF20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update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set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empresaPai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= </w:t>
      </w:r>
      <w:r w:rsidRPr="00470450">
        <w:rPr>
          <w:rFonts w:ascii="Consolas" w:eastAsia="Times New Roman" w:hAnsi="Consolas" w:cs="Consolas"/>
          <w:color w:val="A31515"/>
          <w:sz w:val="21"/>
          <w:szCs w:val="21"/>
          <w:lang w:val="en-US" w:eastAsia="pt-BR"/>
        </w:rPr>
        <w:t>'1'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where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idusuario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= 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;</w:t>
      </w:r>
    </w:p>
    <w:p w14:paraId="0006B1D6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1BE0FEBD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insert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into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area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values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2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3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219961A5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1443B4E9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insert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into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tempArea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temperaturaMedia,umidadeMedia,fkarea</w:t>
      </w:r>
      <w:proofErr w:type="spellEnd"/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) </w:t>
      </w:r>
      <w:r w:rsidRPr="0047045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values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23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23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  <w:r w:rsidRPr="0047045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47045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14:paraId="04800A71" w14:textId="77777777" w:rsidR="00470450" w:rsidRPr="00470450" w:rsidRDefault="00470450" w:rsidP="0047045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</w:p>
    <w:p w14:paraId="6298A46B" w14:textId="77777777" w:rsidR="001F3D13" w:rsidRPr="00470450" w:rsidRDefault="001F3D13">
      <w:pPr>
        <w:rPr>
          <w:lang w:val="en-US"/>
        </w:rPr>
      </w:pPr>
    </w:p>
    <w:sectPr w:rsidR="001F3D13" w:rsidRPr="00470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9"/>
    <w:rsid w:val="001F3D13"/>
    <w:rsid w:val="00470450"/>
    <w:rsid w:val="00E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89C24-91D0-4DB7-ADD2-7E8705A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MARQUES NICOLAU</dc:creator>
  <cp:keywords/>
  <dc:description/>
  <cp:lastModifiedBy>WILLIAM MARQUES NICOLAU</cp:lastModifiedBy>
  <cp:revision>2</cp:revision>
  <dcterms:created xsi:type="dcterms:W3CDTF">2019-05-23T00:11:00Z</dcterms:created>
  <dcterms:modified xsi:type="dcterms:W3CDTF">2019-05-23T00:12:00Z</dcterms:modified>
</cp:coreProperties>
</file>