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2FE" w:rsidRDefault="00F760A7">
      <w:r>
        <w:t>Data: 27/03/2019</w:t>
      </w:r>
    </w:p>
    <w:p w:rsidR="00F760A7" w:rsidRDefault="00F760A7" w:rsidP="00F760A7">
      <w:pPr>
        <w:jc w:val="center"/>
      </w:pPr>
      <w:r>
        <w:t>Atividade 04 – P&amp;I</w:t>
      </w:r>
    </w:p>
    <w:p w:rsidR="00F760A7" w:rsidRDefault="00F760A7"/>
    <w:p w:rsidR="00F760A7" w:rsidRDefault="00F760A7">
      <w:r>
        <w:t>Ferramenta de gestão de projeto escolhida: Bitrix24</w:t>
      </w:r>
    </w:p>
    <w:p w:rsidR="00F760A7" w:rsidRDefault="00F760A7"/>
    <w:p w:rsidR="00F760A7" w:rsidRDefault="00F760A7">
      <w:r>
        <w:t>Processo escolhido: Reunião 2 vezes por semana, às quartas-feiras (19:00-20:00) e às sextas-feiras (11:30-12:30).</w:t>
      </w:r>
    </w:p>
    <w:p w:rsidR="00F760A7" w:rsidRDefault="00F760A7"/>
    <w:p w:rsidR="00F760A7" w:rsidRDefault="00F760A7">
      <w:r>
        <w:t>Definição de papéis: Líder rotativo</w:t>
      </w:r>
    </w:p>
    <w:p w:rsidR="00F760A7" w:rsidRDefault="00F760A7" w:rsidP="00F760A7">
      <w:pPr>
        <w:pStyle w:val="PargrafodaLista"/>
        <w:numPr>
          <w:ilvl w:val="0"/>
          <w:numId w:val="1"/>
        </w:numPr>
      </w:pPr>
      <w:r>
        <w:t>Cronograma de liderança: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>25/03/2019-31/03/2019 – Leonardo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>01/04/2019-07/04/2019 – Anderson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>08/04/2019-14/04/2019 – Willian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 xml:space="preserve">15/04/2019-21/04/2019 – </w:t>
      </w:r>
      <w:r w:rsidR="00C9609D">
        <w:t>Mauricio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 xml:space="preserve">22/04/2019-28/04/2019 – </w:t>
      </w:r>
      <w:r w:rsidR="00C9609D">
        <w:t>Isabela</w:t>
      </w:r>
      <w:bookmarkStart w:id="0" w:name="_GoBack"/>
      <w:bookmarkEnd w:id="0"/>
    </w:p>
    <w:p w:rsidR="00F760A7" w:rsidRDefault="00F760A7" w:rsidP="00F760A7">
      <w:pPr>
        <w:pStyle w:val="PargrafodaLista"/>
        <w:numPr>
          <w:ilvl w:val="0"/>
          <w:numId w:val="1"/>
        </w:numPr>
      </w:pPr>
      <w:r>
        <w:t>Tarefas do líder: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>Distribuir/Redistribuir atividades para todos os integrantes do grupo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>Definir os prazos</w:t>
      </w:r>
      <w:r w:rsidR="007B6365">
        <w:t xml:space="preserve"> para as atividades</w:t>
      </w:r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 xml:space="preserve">Atualizar projeto no </w:t>
      </w:r>
      <w:proofErr w:type="spellStart"/>
      <w:r w:rsidR="007B6365">
        <w:t>Bi</w:t>
      </w:r>
      <w:r>
        <w:t>trix</w:t>
      </w:r>
      <w:proofErr w:type="spellEnd"/>
    </w:p>
    <w:p w:rsidR="00F760A7" w:rsidRDefault="00F760A7" w:rsidP="00F760A7">
      <w:pPr>
        <w:pStyle w:val="PargrafodaLista"/>
        <w:numPr>
          <w:ilvl w:val="1"/>
          <w:numId w:val="1"/>
        </w:numPr>
      </w:pPr>
      <w:r>
        <w:t>Cobrar os integrantes em relação a pontualidade nas reuniões</w:t>
      </w:r>
    </w:p>
    <w:p w:rsidR="00F760A7" w:rsidRDefault="007B6365" w:rsidP="00F760A7">
      <w:pPr>
        <w:pStyle w:val="PargrafodaLista"/>
        <w:numPr>
          <w:ilvl w:val="1"/>
          <w:numId w:val="1"/>
        </w:numPr>
      </w:pPr>
      <w:r>
        <w:t>Conduzir as reuniões e fazer as devidas anotações</w:t>
      </w:r>
    </w:p>
    <w:p w:rsidR="007B6365" w:rsidRDefault="007B6365" w:rsidP="007B6365">
      <w:pPr>
        <w:ind w:left="1080"/>
      </w:pPr>
    </w:p>
    <w:sectPr w:rsidR="007B6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03EF0"/>
    <w:multiLevelType w:val="hybridMultilevel"/>
    <w:tmpl w:val="F78EA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A7"/>
    <w:rsid w:val="00153982"/>
    <w:rsid w:val="007B6365"/>
    <w:rsid w:val="00A763FE"/>
    <w:rsid w:val="00C9609D"/>
    <w:rsid w:val="00F7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F9F6"/>
  <w15:chartTrackingRefBased/>
  <w15:docId w15:val="{232F0D5F-A01C-44E6-9439-EA1FE7C7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Cavalcanti</dc:creator>
  <cp:keywords/>
  <dc:description/>
  <cp:lastModifiedBy>Leonardo Cavalcanti</cp:lastModifiedBy>
  <cp:revision>2</cp:revision>
  <dcterms:created xsi:type="dcterms:W3CDTF">2019-03-28T16:01:00Z</dcterms:created>
  <dcterms:modified xsi:type="dcterms:W3CDTF">2019-03-28T21:25:00Z</dcterms:modified>
</cp:coreProperties>
</file>