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A52A1" w14:textId="77777777" w:rsidR="002626B1" w:rsidRDefault="002626B1" w:rsidP="002626B1">
      <w:r>
        <w:tab/>
        <w:t>SITE</w:t>
      </w:r>
    </w:p>
    <w:p w14:paraId="5350B2A5" w14:textId="77777777" w:rsidR="002626B1" w:rsidRDefault="002626B1" w:rsidP="002626B1"/>
    <w:p w14:paraId="59E23AB5" w14:textId="77777777" w:rsidR="002626B1" w:rsidRDefault="002626B1" w:rsidP="002626B1">
      <w:r>
        <w:t>É algum erro com o site?</w:t>
      </w:r>
    </w:p>
    <w:p w14:paraId="56F318A1" w14:textId="77777777" w:rsidR="002626B1" w:rsidRDefault="002626B1" w:rsidP="002626B1"/>
    <w:p w14:paraId="4704C163" w14:textId="77777777" w:rsidR="002626B1" w:rsidRDefault="002626B1" w:rsidP="002626B1">
      <w:r>
        <w:t>Não está conseguindo entrar na sua conta?</w:t>
      </w:r>
    </w:p>
    <w:p w14:paraId="1C7BD832" w14:textId="77777777" w:rsidR="002626B1" w:rsidRDefault="002626B1" w:rsidP="002626B1"/>
    <w:p w14:paraId="5621B8D9" w14:textId="3D74276B" w:rsidR="002626B1" w:rsidRDefault="002626B1" w:rsidP="002626B1">
      <w:r>
        <w:t xml:space="preserve">É algum erro relacionado a </w:t>
      </w:r>
      <w:r>
        <w:t>estética</w:t>
      </w:r>
      <w:r>
        <w:t xml:space="preserve"> do site? (EX: Algum texto/imagem que não dê para ver pelo seu tamanho)</w:t>
      </w:r>
    </w:p>
    <w:p w14:paraId="66BD4FFF" w14:textId="77777777" w:rsidR="002626B1" w:rsidRDefault="002626B1" w:rsidP="002626B1"/>
    <w:p w14:paraId="07B2CA73" w14:textId="77777777" w:rsidR="002626B1" w:rsidRDefault="002626B1" w:rsidP="002626B1">
      <w:r>
        <w:t>As informações estão aparecendo no gráfico?</w:t>
      </w:r>
    </w:p>
    <w:p w14:paraId="710D44F6" w14:textId="77777777" w:rsidR="002626B1" w:rsidRDefault="002626B1" w:rsidP="002626B1"/>
    <w:p w14:paraId="251B917F" w14:textId="77777777" w:rsidR="002626B1" w:rsidRDefault="002626B1" w:rsidP="002626B1">
      <w:r>
        <w:t>As notificações estão aparecendo?</w:t>
      </w:r>
    </w:p>
    <w:p w14:paraId="2DA97FFE" w14:textId="77777777" w:rsidR="002626B1" w:rsidRDefault="002626B1" w:rsidP="002626B1"/>
    <w:p w14:paraId="5A9FF85B" w14:textId="77777777" w:rsidR="002626B1" w:rsidRDefault="002626B1" w:rsidP="002626B1">
      <w:r>
        <w:t>A internet está funcionando normalmente?</w:t>
      </w:r>
    </w:p>
    <w:p w14:paraId="4607A708" w14:textId="77777777" w:rsidR="002626B1" w:rsidRDefault="002626B1" w:rsidP="002626B1"/>
    <w:p w14:paraId="2E9FADEE" w14:textId="77777777" w:rsidR="002626B1" w:rsidRDefault="002626B1" w:rsidP="002626B1"/>
    <w:p w14:paraId="3EE05D00" w14:textId="77777777" w:rsidR="002626B1" w:rsidRDefault="002626B1" w:rsidP="002626B1">
      <w:r>
        <w:tab/>
        <w:t>ARDUINO</w:t>
      </w:r>
    </w:p>
    <w:p w14:paraId="405CA529" w14:textId="77777777" w:rsidR="002626B1" w:rsidRDefault="002626B1" w:rsidP="002626B1"/>
    <w:p w14:paraId="3D38FFC5" w14:textId="58359087" w:rsidR="002626B1" w:rsidRDefault="002626B1" w:rsidP="002626B1">
      <w:r>
        <w:t xml:space="preserve">Todas as peças do </w:t>
      </w:r>
      <w:r>
        <w:t>Arduino</w:t>
      </w:r>
      <w:r>
        <w:t xml:space="preserve"> estão conectadas de forma correta?</w:t>
      </w:r>
    </w:p>
    <w:p w14:paraId="4EB8F54B" w14:textId="77777777" w:rsidR="002626B1" w:rsidRDefault="002626B1" w:rsidP="002626B1">
      <w:bookmarkStart w:id="0" w:name="_GoBack"/>
      <w:bookmarkEnd w:id="0"/>
    </w:p>
    <w:p w14:paraId="28A71816" w14:textId="20FB5090" w:rsidR="002626B1" w:rsidRDefault="002626B1" w:rsidP="002626B1">
      <w:r>
        <w:t xml:space="preserve">Há algum erro com a conexão do </w:t>
      </w:r>
      <w:r>
        <w:t>Arduino</w:t>
      </w:r>
      <w:r>
        <w:t xml:space="preserve"> e a internet?</w:t>
      </w:r>
    </w:p>
    <w:p w14:paraId="2D53D5AA" w14:textId="77777777" w:rsidR="002626B1" w:rsidRDefault="002626B1" w:rsidP="002626B1"/>
    <w:p w14:paraId="13B947A5" w14:textId="0438B427" w:rsidR="00FD473C" w:rsidRDefault="002626B1" w:rsidP="002626B1">
      <w:r>
        <w:t>A internet está funcionando normalmente?</w:t>
      </w:r>
    </w:p>
    <w:sectPr w:rsidR="00FD4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3C"/>
    <w:rsid w:val="002626B1"/>
    <w:rsid w:val="00FD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E408"/>
  <w15:chartTrackingRefBased/>
  <w15:docId w15:val="{4BD637A0-476C-4AE0-BDA6-D26D1F18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400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SANTOS NEVES</dc:creator>
  <cp:keywords/>
  <dc:description/>
  <cp:lastModifiedBy>MAURICIO SANTOS NEVES</cp:lastModifiedBy>
  <cp:revision>2</cp:revision>
  <dcterms:created xsi:type="dcterms:W3CDTF">2019-05-31T00:26:00Z</dcterms:created>
  <dcterms:modified xsi:type="dcterms:W3CDTF">2019-05-31T00:31:00Z</dcterms:modified>
</cp:coreProperties>
</file>