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/docProps/app.xml" Id="Ra5c5af09c9264a6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28"/>
          <w:szCs w:val="28"/>
        </w:rPr>
      </w:pPr>
      <w:r w:rsidRPr="3A226821" w:rsidR="3A226821">
        <w:rPr>
          <w:b w:val="1"/>
          <w:bCs w:val="1"/>
          <w:sz w:val="28"/>
          <w:szCs w:val="28"/>
        </w:rPr>
        <w:t>Locatário</w:t>
      </w:r>
      <w:r w:rsidRPr="3A226821" w:rsidR="3A226821">
        <w:rPr>
          <w:b w:val="1"/>
          <w:bCs w:val="1"/>
          <w:sz w:val="28"/>
          <w:szCs w:val="28"/>
        </w:rPr>
        <w:t>:</w:t>
      </w:r>
    </w:p>
    <w:p w:rsidR="538D68D7" w:rsidP="3A226821" w:rsidRDefault="538D68D7" w14:paraId="72B9AABB" w14:textId="3734FC3B"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 w:rsidRPr="3A226821" w:rsidR="538D68D7">
        <w:rPr>
          <w:noProof w:val="0"/>
          <w:lang w:val="pt-BR"/>
        </w:rPr>
        <w:t>Eu como, locatário preciso de uma plataforma que encontre garagens próximas a mim e que me mostre de maneira lúdica, para que eu gaste menos tempo em busca de lugares para estacionar.</w:t>
      </w:r>
    </w:p>
    <w:p w:rsidRPr="00000000" w:rsidR="00000000" w:rsidDel="00000000" w:rsidP="00000000" w:rsidRDefault="00000000" w14:paraId="00000003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R="3A226821">
        <w:rPr/>
        <w:t>Eu como, locatário preciso de uma plataforma que eu consiga realizar o pagamento de maneira simples e previamente, para que não ocorra problema ao conversar com o locador.</w:t>
      </w:r>
    </w:p>
    <w:p w:rsidR="3A226821" w:rsidP="3A226821" w:rsidRDefault="3A226821" w14:paraId="32185CBF" w14:textId="7B4A3929">
      <w:pPr>
        <w:pStyle w:val="Normal"/>
        <w:ind w:left="360" w:hanging="360"/>
        <w:rPr>
          <w:rtl w:val="0"/>
        </w:rPr>
      </w:pPr>
    </w:p>
    <w:p w:rsidR="3BDAA2A9" w:rsidP="3A226821" w:rsidRDefault="3BDAA2A9" w14:paraId="742F073B" w14:textId="68DAF892"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 w:rsidRPr="3A226821" w:rsidR="3BDAA2A9">
        <w:rPr>
          <w:noProof w:val="0"/>
          <w:lang w:val="pt-BR"/>
        </w:rPr>
        <w:t>Eu como, locatário gostaria de avaliar e verificar a avaliação da garagem e do locador, para que assim eu possa decidir qual irei alugar.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>
          <w:b w:val="1"/>
          <w:sz w:val="28"/>
          <w:szCs w:val="28"/>
        </w:rPr>
      </w:pPr>
      <w:r w:rsidRPr="3A226821" w:rsidR="3A226821">
        <w:rPr>
          <w:b w:val="1"/>
          <w:bCs w:val="1"/>
          <w:sz w:val="28"/>
          <w:szCs w:val="28"/>
        </w:rPr>
        <w:t>Locador:</w:t>
      </w:r>
    </w:p>
    <w:p w:rsidR="18D81F2C" w:rsidP="3A226821" w:rsidRDefault="18D81F2C" w14:paraId="4ED5DDBA" w14:textId="4BF73BF5"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 w:rsidRPr="3A226821" w:rsidR="18D81F2C">
        <w:rPr>
          <w:noProof w:val="0"/>
          <w:lang w:val="pt-BR"/>
        </w:rPr>
        <w:t>Eu como, locador necessito de uma plataforma para que eu possa anunciar minha garagem e atingir um público maior.</w:t>
      </w:r>
    </w:p>
    <w:p w:rsidRPr="00000000" w:rsidR="00000000" w:rsidDel="00000000" w:rsidP="00000000" w:rsidRDefault="00000000" w14:paraId="0000000B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Eu como, locador preciso de uma plataforma que me garanta que os clientes destinados a mim são de confiança, para que eu me sinta seguro em usá-la.</w:t>
      </w:r>
    </w:p>
    <w:p w:rsidRPr="00000000" w:rsidR="00000000" w:rsidDel="00000000" w:rsidP="00000000" w:rsidRDefault="00000000" w14:paraId="0000000D">
      <w:pPr>
        <w:ind w:left="720" w:firstLine="0"/>
        <w:rPr/>
      </w:pPr>
    </w:p>
    <w:p w:rsidR="3BC68F14" w:rsidP="3A226821" w:rsidRDefault="3BC68F14" w14:paraId="2E8C6B16" w14:textId="068EF11E"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  <w:u w:val="none"/>
        </w:rPr>
      </w:pPr>
      <w:r w:rsidRPr="3A226821" w:rsidR="3BC68F14">
        <w:rPr>
          <w:noProof w:val="0"/>
          <w:lang w:val="pt-BR"/>
        </w:rPr>
        <w:t>Eu como, Locador gostaria de uma plataforma que tenha meio de pagamento, para que evite o pagamento ocorra de maneira mais segura e evite a inadimplência.</w:t>
      </w:r>
    </w:p>
    <w:p w:rsidR="3A226821" w:rsidP="3A226821" w:rsidRDefault="3A226821" w14:paraId="674D98C3" w14:textId="51B5DAB7">
      <w:pPr>
        <w:pStyle w:val="Normal"/>
        <w:ind w:left="0" w:hanging="0"/>
        <w:rPr>
          <w:rtl w:val="0"/>
        </w:rPr>
      </w:pP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572C00F"/>
    <w:rsid w:val="1572C00F"/>
    <w:rsid w:val="18D81F2C"/>
    <w:rsid w:val="3A226821"/>
    <w:rsid w:val="3BC68F14"/>
    <w:rsid w:val="3BDAA2A9"/>
    <w:rsid w:val="538C43B0"/>
    <w:rsid w:val="538D68D7"/>
    <w:rsid w:val="6FB8694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OnJBEA3obyzu9nfWUs9T4RSyA==">AMUW2mUMJsTXS729hv497ZBEK6fRBcqSDvYYPHU67aKUCo1ppFvG1F467nGPLEFoO61a0FwgSW0O+01mhTXWxg+VvhynfP3W+BC+gOv2H11sUUcfBQNInvs=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6ADC7D415F414EA6B05DEF0FA2BBC6" ma:contentTypeVersion="7" ma:contentTypeDescription="Crie um novo documento." ma:contentTypeScope="" ma:versionID="0bf62d96bf57e5a2de64396dda1730d6">
  <xsd:schema xmlns:xsd="http://www.w3.org/2001/XMLSchema" xmlns:xs="http://www.w3.org/2001/XMLSchema" xmlns:p="http://schemas.microsoft.com/office/2006/metadata/properties" xmlns:ns2="1518d325-991b-4048-aa38-44a23cbd08a6" targetNamespace="http://schemas.microsoft.com/office/2006/metadata/properties" ma:root="true" ma:fieldsID="20dcdcd698c46f8daeba7eab5daa052a" ns2:_="">
    <xsd:import namespace="1518d325-991b-4048-aa38-44a23cbd08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8d325-991b-4048-aa38-44a23cbd0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200DA9A-6FE4-4B06-B134-0491B7E207A7}"/>
</file>

<file path=customXML/itemProps3.xml><?xml version="1.0" encoding="utf-8"?>
<ds:datastoreItem xmlns:ds="http://schemas.openxmlformats.org/officeDocument/2006/customXml" ds:itemID="{4169BB9E-0D84-48DB-A748-6F961CE3D6CF}"/>
</file>

<file path=customXML/itemProps4.xml><?xml version="1.0" encoding="utf-8"?>
<ds:datastoreItem xmlns:ds="http://schemas.openxmlformats.org/officeDocument/2006/customXml" ds:itemID="{CCF47B92-17C3-484A-BA38-6D3A693959B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MATHEUS CUSTODIO BARBOSA DA SILVA .</dc:creator>
  <dcterms:created xsi:type="dcterms:W3CDTF">2020-08-27T00:54:00.0000000Z</dcterms:created>
  <lastModifiedBy>MATHEUS CUSTODIO BARBOSA DA SILVA .</lastModifiedBy>
  <dcterms:modified xsi:type="dcterms:W3CDTF">2020-09-13T15:44:53.5370486Z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0x010100406ADC7D415F414EA6B05DEF0FA2BBC6</vt:lpwstr>
  </property>
</Properties>
</file>