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AB73E" w14:textId="77777777" w:rsidR="00582E5B" w:rsidRPr="00582E5B" w:rsidRDefault="00582E5B" w:rsidP="00582E5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56082" w:themeColor="accent1"/>
          <w:kern w:val="0"/>
          <w:sz w:val="32"/>
          <w:szCs w:val="32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82E5B">
        <w:rPr>
          <w:rFonts w:ascii="Times New Roman" w:eastAsia="Times New Roman" w:hAnsi="Times New Roman" w:cs="Times New Roman"/>
          <w:color w:val="156082" w:themeColor="accent1"/>
          <w:kern w:val="0"/>
          <w:sz w:val="32"/>
          <w:szCs w:val="32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To install </w:t>
      </w:r>
      <w:r w:rsidRPr="00582E5B">
        <w:rPr>
          <w:rFonts w:ascii="Times New Roman" w:eastAsia="Times New Roman" w:hAnsi="Times New Roman" w:cs="Times New Roman"/>
          <w:bCs/>
          <w:color w:val="156082" w:themeColor="accent1"/>
          <w:kern w:val="0"/>
          <w:sz w:val="32"/>
          <w:szCs w:val="32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Prometheus</w:t>
      </w:r>
      <w:r w:rsidRPr="00582E5B">
        <w:rPr>
          <w:rFonts w:ascii="Times New Roman" w:eastAsia="Times New Roman" w:hAnsi="Times New Roman" w:cs="Times New Roman"/>
          <w:color w:val="156082" w:themeColor="accent1"/>
          <w:kern w:val="0"/>
          <w:sz w:val="32"/>
          <w:szCs w:val="32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and </w:t>
      </w:r>
      <w:r w:rsidRPr="00582E5B">
        <w:rPr>
          <w:rFonts w:ascii="Times New Roman" w:eastAsia="Times New Roman" w:hAnsi="Times New Roman" w:cs="Times New Roman"/>
          <w:bCs/>
          <w:color w:val="156082" w:themeColor="accent1"/>
          <w:kern w:val="0"/>
          <w:sz w:val="32"/>
          <w:szCs w:val="32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Grafana</w:t>
      </w:r>
      <w:r w:rsidRPr="00582E5B">
        <w:rPr>
          <w:rFonts w:ascii="Times New Roman" w:eastAsia="Times New Roman" w:hAnsi="Times New Roman" w:cs="Times New Roman"/>
          <w:color w:val="156082" w:themeColor="accent1"/>
          <w:kern w:val="0"/>
          <w:sz w:val="32"/>
          <w:szCs w:val="32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on an </w:t>
      </w:r>
      <w:r w:rsidRPr="00582E5B">
        <w:rPr>
          <w:rFonts w:ascii="Times New Roman" w:eastAsia="Times New Roman" w:hAnsi="Times New Roman" w:cs="Times New Roman"/>
          <w:bCs/>
          <w:color w:val="156082" w:themeColor="accent1"/>
          <w:kern w:val="0"/>
          <w:sz w:val="32"/>
          <w:szCs w:val="32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Amazon EKS (Elastic Kubernetes Service)</w:t>
      </w:r>
      <w:r w:rsidRPr="00582E5B">
        <w:rPr>
          <w:rFonts w:ascii="Times New Roman" w:eastAsia="Times New Roman" w:hAnsi="Times New Roman" w:cs="Times New Roman"/>
          <w:color w:val="156082" w:themeColor="accent1"/>
          <w:kern w:val="0"/>
          <w:sz w:val="32"/>
          <w:szCs w:val="32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cluster and configure </w:t>
      </w:r>
      <w:r w:rsidRPr="00582E5B">
        <w:rPr>
          <w:rFonts w:ascii="Times New Roman" w:eastAsia="Times New Roman" w:hAnsi="Times New Roman" w:cs="Times New Roman"/>
          <w:bCs/>
          <w:color w:val="156082" w:themeColor="accent1"/>
          <w:kern w:val="0"/>
          <w:sz w:val="32"/>
          <w:szCs w:val="32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Grafana</w:t>
      </w:r>
      <w:r w:rsidRPr="00582E5B">
        <w:rPr>
          <w:rFonts w:ascii="Times New Roman" w:eastAsia="Times New Roman" w:hAnsi="Times New Roman" w:cs="Times New Roman"/>
          <w:color w:val="156082" w:themeColor="accent1"/>
          <w:kern w:val="0"/>
          <w:sz w:val="32"/>
          <w:szCs w:val="32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to use </w:t>
      </w:r>
      <w:r w:rsidRPr="00582E5B">
        <w:rPr>
          <w:rFonts w:ascii="Times New Roman" w:eastAsia="Times New Roman" w:hAnsi="Times New Roman" w:cs="Times New Roman"/>
          <w:bCs/>
          <w:color w:val="156082" w:themeColor="accent1"/>
          <w:kern w:val="0"/>
          <w:sz w:val="32"/>
          <w:szCs w:val="32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Prometheus</w:t>
      </w:r>
      <w:r w:rsidRPr="00582E5B">
        <w:rPr>
          <w:rFonts w:ascii="Times New Roman" w:eastAsia="Times New Roman" w:hAnsi="Times New Roman" w:cs="Times New Roman"/>
          <w:color w:val="156082" w:themeColor="accent1"/>
          <w:kern w:val="0"/>
          <w:sz w:val="32"/>
          <w:szCs w:val="32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as a data source for collecting metrics, follow these step-by-step instructions.</w:t>
      </w:r>
    </w:p>
    <w:p w14:paraId="30748CC8" w14:textId="77777777" w:rsidR="00582E5B" w:rsidRPr="00582E5B" w:rsidRDefault="00EA1C40" w:rsidP="00582E5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C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A4C6ED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249A489" w14:textId="77777777" w:rsidR="00582E5B" w:rsidRPr="00582E5B" w:rsidRDefault="00582E5B" w:rsidP="00582E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Prerequisites</w:t>
      </w:r>
    </w:p>
    <w:p w14:paraId="5E39C102" w14:textId="5AD09944" w:rsidR="00582E5B" w:rsidRPr="00582E5B" w:rsidRDefault="00582E5B" w:rsidP="00582E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EKS Cluster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You must have an EKS cluster running. If not, create one using </w:t>
      </w: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eksctl</w:t>
      </w:r>
      <w:proofErr w:type="spellEnd"/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AWS Console.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36A94EA" w14:textId="5E8F570C" w:rsidR="0061676C" w:rsidRPr="00582E5B" w:rsidRDefault="00582E5B" w:rsidP="006167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kubectl</w:t>
      </w:r>
      <w:proofErr w:type="spellEnd"/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Installed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Ensure </w:t>
      </w: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installed and configured to communicate with your EKS cluster</w:t>
      </w:r>
      <w:r w:rsid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.</w:t>
      </w:r>
    </w:p>
    <w:p w14:paraId="04EA52CE" w14:textId="55F5F49B" w:rsidR="00582E5B" w:rsidRPr="0061676C" w:rsidRDefault="00582E5B" w:rsidP="006167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bCs/>
          <w:color w:val="156082" w:themeColor="accent1"/>
          <w:kern w:val="0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Helm Installed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Install Helm if not already installed</w:t>
      </w:r>
      <w:r w:rsid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548496A1" w14:textId="77777777" w:rsidR="00582E5B" w:rsidRDefault="00EA1C40" w:rsidP="00582E5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C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1456A66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801FDB8" w14:textId="77777777" w:rsidR="0061676C" w:rsidRDefault="0061676C" w:rsidP="00582E5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F8151F0" w14:textId="4056DBB8" w:rsidR="0061676C" w:rsidRPr="0061676C" w:rsidRDefault="0061676C" w:rsidP="0061676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</w:pPr>
      <w:proofErr w:type="spellStart"/>
      <w:r w:rsidRPr="0061676C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  <w:t>Eks</w:t>
      </w:r>
      <w:proofErr w:type="spellEnd"/>
      <w:r w:rsidRPr="0061676C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  <w:t xml:space="preserve"> cluster creation </w:t>
      </w:r>
      <w:r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  <w:t xml:space="preserve">&amp; </w:t>
      </w:r>
      <w:proofErr w:type="spellStart"/>
      <w:r w:rsidRPr="00582E5B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lang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  <w:t>kubectl</w:t>
      </w:r>
      <w:proofErr w:type="spellEnd"/>
      <w:r w:rsidRPr="00582E5B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lang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  <w:t xml:space="preserve"> Installed</w:t>
      </w:r>
      <w:r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lang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  <w:t xml:space="preserve"> &amp; </w:t>
      </w:r>
      <w:r w:rsidRPr="00582E5B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lang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  <w:t>Helm Installed</w:t>
      </w:r>
      <w:r w:rsidRPr="0061676C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28"/>
          <w:szCs w:val="28"/>
          <w:lang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  <w:t>:</w:t>
      </w:r>
    </w:p>
    <w:p w14:paraId="7C43F15D" w14:textId="7BB074D4" w:rsidR="0061676C" w:rsidRPr="0061676C" w:rsidRDefault="0061676C" w:rsidP="009A11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create an </w:t>
      </w: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EKS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cluster, install 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configure it to communicate with the cluster, follow these </w:t>
      </w: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step-by-step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instructions.</w:t>
      </w:r>
    </w:p>
    <w:p w14:paraId="558F654F" w14:textId="77777777" w:rsidR="0061676C" w:rsidRPr="0061676C" w:rsidRDefault="0061676C" w:rsidP="006167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Step 1: Install AWS CLI, </w:t>
      </w:r>
      <w:proofErr w:type="spellStart"/>
      <w:r w:rsidRPr="00616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eksctl</w:t>
      </w:r>
      <w:proofErr w:type="spellEnd"/>
      <w:r w:rsidRPr="00616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&amp; </w:t>
      </w:r>
      <w:proofErr w:type="spellStart"/>
      <w:r w:rsidRPr="00616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kubectl</w:t>
      </w:r>
      <w:proofErr w:type="spellEnd"/>
    </w:p>
    <w:p w14:paraId="792E7085" w14:textId="77777777" w:rsidR="0061676C" w:rsidRPr="0061676C" w:rsidRDefault="0061676C" w:rsidP="006167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Before creating an EKS cluster, you need to install the required tools.</w:t>
      </w:r>
    </w:p>
    <w:p w14:paraId="059FA2F2" w14:textId="77777777" w:rsidR="0061676C" w:rsidRPr="0061676C" w:rsidRDefault="0061676C" w:rsidP="006167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Install AWS CLI</w:t>
      </w:r>
    </w:p>
    <w:p w14:paraId="583ABE5B" w14:textId="77777777" w:rsidR="0061676C" w:rsidRPr="0061676C" w:rsidRDefault="0061676C" w:rsidP="006167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 haven’t installed the AWS CLI, install it using the following command:</w:t>
      </w:r>
    </w:p>
    <w:p w14:paraId="60A59BD9" w14:textId="77777777" w:rsidR="0061676C" w:rsidRPr="0061676C" w:rsidRDefault="0061676C" w:rsidP="006167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Linux &amp; macOS</w:t>
      </w:r>
    </w:p>
    <w:p w14:paraId="4C58B829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"https://awscli.amazonaws.com/AWSCLIV2-$(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uname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-s | tr '[:upper:]' '[:lower:]')-$(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uname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-m).zip" -o "awscliv2.zip"</w:t>
      </w:r>
    </w:p>
    <w:p w14:paraId="029DDF0E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unzip awscliv2.zip</w:t>
      </w:r>
    </w:p>
    <w:p w14:paraId="7D82CD9C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./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/install</w:t>
      </w:r>
    </w:p>
    <w:p w14:paraId="1E16DC5A" w14:textId="77777777" w:rsidR="0061676C" w:rsidRPr="0061676C" w:rsidRDefault="0061676C" w:rsidP="006167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Windows</w:t>
      </w:r>
    </w:p>
    <w:p w14:paraId="6E102AB4" w14:textId="77777777" w:rsidR="0061676C" w:rsidRPr="0061676C" w:rsidRDefault="0061676C" w:rsidP="006167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 and install from: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hyperlink r:id="rId5" w:history="1">
        <w:r w:rsidRPr="0061676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https://awscli.amazonaws.com/AWSCLIV2.msi</w:t>
        </w:r>
      </w:hyperlink>
    </w:p>
    <w:p w14:paraId="7D433C90" w14:textId="77777777" w:rsidR="0061676C" w:rsidRPr="0061676C" w:rsidRDefault="0061676C" w:rsidP="006167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Verify Installation</w:t>
      </w:r>
    </w:p>
    <w:p w14:paraId="17776636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--version</w:t>
      </w:r>
    </w:p>
    <w:p w14:paraId="5A98EFDF" w14:textId="3B7EF116" w:rsidR="0061676C" w:rsidRPr="0061676C" w:rsidRDefault="0061676C" w:rsidP="0061676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8371814" w14:textId="77777777" w:rsidR="0061676C" w:rsidRPr="0061676C" w:rsidRDefault="0061676C" w:rsidP="006167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2. Configure AWS CLI with IAM User or Role</w:t>
      </w:r>
    </w:p>
    <w:p w14:paraId="34A3777B" w14:textId="77777777" w:rsidR="0061676C" w:rsidRPr="0061676C" w:rsidRDefault="0061676C" w:rsidP="006167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Run:</w:t>
      </w:r>
    </w:p>
    <w:p w14:paraId="7E2B76B5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configure</w:t>
      </w:r>
    </w:p>
    <w:p w14:paraId="6475F377" w14:textId="77777777" w:rsidR="0061676C" w:rsidRPr="0061676C" w:rsidRDefault="0061676C" w:rsidP="006167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your AWS </w:t>
      </w: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 Key ID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Secret Access Key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Region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format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C0A03DC" w14:textId="77777777" w:rsidR="0061676C" w:rsidRPr="0061676C" w:rsidRDefault="0061676C" w:rsidP="006167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verify:</w:t>
      </w:r>
    </w:p>
    <w:p w14:paraId="4742CA6A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sts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get-caller-identity</w:t>
      </w:r>
    </w:p>
    <w:p w14:paraId="685C26E3" w14:textId="0FF3AD71" w:rsidR="0061676C" w:rsidRPr="0061676C" w:rsidRDefault="0061676C" w:rsidP="0061676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4CBF43" w14:textId="77777777" w:rsidR="0061676C" w:rsidRPr="0061676C" w:rsidRDefault="0061676C" w:rsidP="006167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Install </w:t>
      </w:r>
      <w:proofErr w:type="spellStart"/>
      <w:r w:rsidRPr="00616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eksctl</w:t>
      </w:r>
      <w:proofErr w:type="spellEnd"/>
    </w:p>
    <w:p w14:paraId="45523D4A" w14:textId="77777777" w:rsidR="0061676C" w:rsidRPr="0061676C" w:rsidRDefault="0061676C" w:rsidP="006167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Linux &amp; macOS</w:t>
      </w:r>
    </w:p>
    <w:p w14:paraId="7F061273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-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sSL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"https://github.com/weaveworks/eksctl/releases/latest/download/eksctl_$(uname -s)_amd64.tar.gz" | tar 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xz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-C /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usr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/local/bin</w:t>
      </w:r>
    </w:p>
    <w:p w14:paraId="26FECC6D" w14:textId="77777777" w:rsidR="0061676C" w:rsidRPr="0061676C" w:rsidRDefault="0061676C" w:rsidP="006167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Windows</w:t>
      </w:r>
    </w:p>
    <w:p w14:paraId="17F534D0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choco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 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eksctl</w:t>
      </w:r>
      <w:proofErr w:type="spellEnd"/>
    </w:p>
    <w:p w14:paraId="34F7C06B" w14:textId="77777777" w:rsidR="0061676C" w:rsidRPr="0061676C" w:rsidRDefault="0061676C" w:rsidP="006167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download from </w:t>
      </w:r>
      <w:hyperlink r:id="rId6" w:history="1">
        <w:r w:rsidRPr="0061676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https://github.com/weaveworks/eksctl/releases</w:t>
        </w:r>
      </w:hyperlink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F9D8CD5" w14:textId="77777777" w:rsidR="0061676C" w:rsidRPr="0061676C" w:rsidRDefault="0061676C" w:rsidP="006167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Verify Installation</w:t>
      </w:r>
    </w:p>
    <w:p w14:paraId="7A30978D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eksctl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version</w:t>
      </w:r>
    </w:p>
    <w:p w14:paraId="3532E3B3" w14:textId="1251705E" w:rsidR="0061676C" w:rsidRPr="0061676C" w:rsidRDefault="0061676C" w:rsidP="0061676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C561E05" w14:textId="77777777" w:rsidR="0061676C" w:rsidRPr="0061676C" w:rsidRDefault="0061676C" w:rsidP="006167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4. Install </w:t>
      </w:r>
      <w:proofErr w:type="spellStart"/>
      <w:r w:rsidRPr="00616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kubectl</w:t>
      </w:r>
      <w:proofErr w:type="spellEnd"/>
    </w:p>
    <w:p w14:paraId="0ECA9769" w14:textId="77777777" w:rsidR="0061676C" w:rsidRPr="0061676C" w:rsidRDefault="0061676C" w:rsidP="006167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EKS requires a specific version of 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To install the latest compatible version:</w:t>
      </w:r>
    </w:p>
    <w:p w14:paraId="0D1F58B6" w14:textId="77777777" w:rsidR="0061676C" w:rsidRPr="0061676C" w:rsidRDefault="0061676C" w:rsidP="006167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it-IT"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lang w:val="it-IT" w:eastAsia="en-GB"/>
          <w14:ligatures w14:val="none"/>
        </w:rPr>
        <w:t>Linux</w:t>
      </w:r>
    </w:p>
    <w:p w14:paraId="069AEF20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</w:pP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curl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 xml:space="preserve"> -LO "https://dl.k8s.io/release/$(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curl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 xml:space="preserve"> -L -s https://dl.k8s.io/release/stable.txt)/bin/linux/amd64/kubectl"</w:t>
      </w:r>
    </w:p>
    <w:p w14:paraId="6FEF0027" w14:textId="77777777" w:rsidR="0051345F" w:rsidRDefault="0051345F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0D44A2A" w14:textId="4BAE11D5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chmod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+x 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</w:p>
    <w:p w14:paraId="10350282" w14:textId="77777777" w:rsidR="0051345F" w:rsidRDefault="0051345F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B2DCED3" w14:textId="3EE5C7F6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mv 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usr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/local/bin/</w:t>
      </w:r>
    </w:p>
    <w:p w14:paraId="57645CE1" w14:textId="77777777" w:rsidR="0061676C" w:rsidRPr="0061676C" w:rsidRDefault="0061676C" w:rsidP="006167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macOS</w:t>
      </w:r>
    </w:p>
    <w:p w14:paraId="404BFC14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brew install 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</w:p>
    <w:p w14:paraId="3E126B06" w14:textId="77777777" w:rsidR="0061676C" w:rsidRPr="0061676C" w:rsidRDefault="0061676C" w:rsidP="006167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Windows</w:t>
      </w:r>
    </w:p>
    <w:p w14:paraId="63A0A443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choco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 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kubernetes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-cli</w:t>
      </w:r>
    </w:p>
    <w:p w14:paraId="24CA8B70" w14:textId="77777777" w:rsidR="0061676C" w:rsidRPr="0061676C" w:rsidRDefault="0061676C" w:rsidP="006167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Verify Installation</w:t>
      </w:r>
    </w:p>
    <w:p w14:paraId="09540D26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version --client</w:t>
      </w:r>
    </w:p>
    <w:p w14:paraId="78892CE3" w14:textId="59506EFC" w:rsidR="0061676C" w:rsidRPr="0061676C" w:rsidRDefault="0061676C" w:rsidP="0061676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18C089C" w14:textId="77777777" w:rsidR="0061676C" w:rsidRPr="0061676C" w:rsidRDefault="0061676C" w:rsidP="006167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2: Create an EKS Cluster</w:t>
      </w:r>
    </w:p>
    <w:p w14:paraId="34332429" w14:textId="77777777" w:rsidR="0061676C" w:rsidRPr="0061676C" w:rsidRDefault="0061676C" w:rsidP="006167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Now, create an </w:t>
      </w: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EKS cluster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eksctl</w:t>
      </w:r>
      <w:proofErr w:type="spellEnd"/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8FF0A6B" w14:textId="77777777" w:rsidR="0061676C" w:rsidRPr="0061676C" w:rsidRDefault="0061676C" w:rsidP="006167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Create an EKS Cluster with </w:t>
      </w:r>
      <w:proofErr w:type="spellStart"/>
      <w:r w:rsidRPr="00616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eksctl</w:t>
      </w:r>
      <w:proofErr w:type="spellEnd"/>
    </w:p>
    <w:p w14:paraId="5B3F7653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eksctl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create cluster \</w:t>
      </w:r>
    </w:p>
    <w:p w14:paraId="2CAB249F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--name my-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eks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-cluster \</w:t>
      </w:r>
    </w:p>
    <w:p w14:paraId="3CA8B2C4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--region us-east-1 \</w:t>
      </w:r>
    </w:p>
    <w:p w14:paraId="2EDEDC3A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--version 1.27 \</w:t>
      </w:r>
    </w:p>
    <w:p w14:paraId="36B35A70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--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nodegroup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-name my-node-group \</w:t>
      </w:r>
    </w:p>
    <w:p w14:paraId="19A14B76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--node-type t3.medium \</w:t>
      </w:r>
    </w:p>
    <w:p w14:paraId="5BD8C05D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--nodes 2 \</w:t>
      </w:r>
    </w:p>
    <w:p w14:paraId="2558891A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--nodes-min 1 \</w:t>
      </w:r>
    </w:p>
    <w:p w14:paraId="509071B4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--nodes-max 3 \</w:t>
      </w:r>
    </w:p>
    <w:p w14:paraId="5066D643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--managed</w:t>
      </w:r>
    </w:p>
    <w:p w14:paraId="1436BA4F" w14:textId="77777777" w:rsidR="0061676C" w:rsidRPr="0061676C" w:rsidRDefault="0061676C" w:rsidP="006167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--name my-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eks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-cluster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Name of the cluster.</w:t>
      </w:r>
    </w:p>
    <w:p w14:paraId="129626BE" w14:textId="77777777" w:rsidR="0061676C" w:rsidRPr="0061676C" w:rsidRDefault="0061676C" w:rsidP="006167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--region us-east-1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AWS region (Change if needed).</w:t>
      </w:r>
    </w:p>
    <w:p w14:paraId="255909C9" w14:textId="77777777" w:rsidR="0061676C" w:rsidRPr="0061676C" w:rsidRDefault="0061676C" w:rsidP="006167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--version 1.27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Kubernetes version.</w:t>
      </w:r>
    </w:p>
    <w:p w14:paraId="63D937CA" w14:textId="77777777" w:rsidR="0061676C" w:rsidRPr="0061676C" w:rsidRDefault="0061676C" w:rsidP="006167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nodegroup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-name my-node-group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Name of the worker node group.</w:t>
      </w:r>
    </w:p>
    <w:p w14:paraId="1F3E1D12" w14:textId="77777777" w:rsidR="0061676C" w:rsidRPr="0061676C" w:rsidRDefault="0061676C" w:rsidP="006167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--node-type t3.medium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EC2 instance type for nodes.</w:t>
      </w:r>
    </w:p>
    <w:p w14:paraId="2CEE0977" w14:textId="77777777" w:rsidR="0061676C" w:rsidRPr="0061676C" w:rsidRDefault="0061676C" w:rsidP="006167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--nodes 2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Initial node count.</w:t>
      </w:r>
    </w:p>
    <w:p w14:paraId="42EDF079" w14:textId="77777777" w:rsidR="0061676C" w:rsidRPr="0061676C" w:rsidRDefault="0061676C" w:rsidP="006167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--nodes-min 1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--nodes-max 3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Auto-scaling settings.</w:t>
      </w:r>
    </w:p>
    <w:p w14:paraId="3D2F2E6B" w14:textId="77777777" w:rsidR="0061676C" w:rsidRPr="0061676C" w:rsidRDefault="0061676C" w:rsidP="0061676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--managed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Managed node group.</w:t>
      </w:r>
    </w:p>
    <w:p w14:paraId="70080637" w14:textId="13206F07" w:rsidR="0061676C" w:rsidRPr="0061676C" w:rsidRDefault="0061676C" w:rsidP="009A11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process takes about </w:t>
      </w: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10–15 minutes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EE36DAE" w14:textId="77777777" w:rsidR="0061676C" w:rsidRPr="0061676C" w:rsidRDefault="0061676C" w:rsidP="006167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Verify the Cluster Creation</w:t>
      </w:r>
    </w:p>
    <w:p w14:paraId="75F3963B" w14:textId="77777777" w:rsidR="0061676C" w:rsidRPr="0061676C" w:rsidRDefault="0061676C" w:rsidP="006167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the cluster is created, check its status:</w:t>
      </w:r>
    </w:p>
    <w:p w14:paraId="0C1F9E6A" w14:textId="42C263CC" w:rsidR="0061676C" w:rsidRPr="0061676C" w:rsidRDefault="0061676C" w:rsidP="009A1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eksctl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get cluster --name my-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eks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-cluster --region us-east-1</w:t>
      </w:r>
    </w:p>
    <w:p w14:paraId="340CF76A" w14:textId="77777777" w:rsidR="0061676C" w:rsidRPr="0061676C" w:rsidRDefault="0061676C" w:rsidP="006167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Step 3: Configure </w:t>
      </w:r>
      <w:proofErr w:type="spellStart"/>
      <w:r w:rsidRPr="00616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kubectl</w:t>
      </w:r>
      <w:proofErr w:type="spellEnd"/>
      <w:r w:rsidRPr="00616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to Connect to EKS</w:t>
      </w:r>
    </w:p>
    <w:p w14:paraId="707C6C1B" w14:textId="77777777" w:rsidR="0061676C" w:rsidRPr="0061676C" w:rsidRDefault="0061676C" w:rsidP="006167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Once your EKS cluster is ready, configure 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communicate with it.</w:t>
      </w:r>
    </w:p>
    <w:p w14:paraId="704C3666" w14:textId="77777777" w:rsidR="0061676C" w:rsidRPr="0061676C" w:rsidRDefault="0061676C" w:rsidP="006167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Update the </w:t>
      </w:r>
      <w:proofErr w:type="spellStart"/>
      <w:r w:rsidRPr="00616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Kubeconfig</w:t>
      </w:r>
      <w:proofErr w:type="spellEnd"/>
    </w:p>
    <w:p w14:paraId="36CFEB27" w14:textId="77777777" w:rsidR="0061676C" w:rsidRPr="0061676C" w:rsidRDefault="0061676C" w:rsidP="006167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Run:</w:t>
      </w:r>
    </w:p>
    <w:p w14:paraId="617D19FF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eks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--region us-east-1 update-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kubeconfig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--name my-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eks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-cluster</w:t>
      </w:r>
    </w:p>
    <w:p w14:paraId="175B3BE2" w14:textId="77777777" w:rsidR="0061676C" w:rsidRPr="0061676C" w:rsidRDefault="0061676C" w:rsidP="006167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updates the Kubernetes configuration file so 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connect to the EKS cluster.</w:t>
      </w:r>
    </w:p>
    <w:p w14:paraId="22150453" w14:textId="77777777" w:rsidR="0061676C" w:rsidRPr="0061676C" w:rsidRDefault="0061676C" w:rsidP="006167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2. Verify the Connection</w:t>
      </w:r>
    </w:p>
    <w:p w14:paraId="1B53B8F9" w14:textId="77777777" w:rsidR="0061676C" w:rsidRPr="0061676C" w:rsidRDefault="0061676C" w:rsidP="00616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get nodes</w:t>
      </w:r>
    </w:p>
    <w:p w14:paraId="77ED88A0" w14:textId="356AA324" w:rsidR="0061676C" w:rsidRPr="0061676C" w:rsidRDefault="0061676C" w:rsidP="009A11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should see your worker nodes in the </w:t>
      </w: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Ready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state.</w:t>
      </w:r>
    </w:p>
    <w:p w14:paraId="6E9F63F9" w14:textId="77777777" w:rsidR="0061676C" w:rsidRPr="0061676C" w:rsidRDefault="0061676C" w:rsidP="006167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Final Steps</w:t>
      </w:r>
    </w:p>
    <w:p w14:paraId="73CB3F6A" w14:textId="77777777" w:rsidR="0061676C" w:rsidRPr="0061676C" w:rsidRDefault="0061676C" w:rsidP="006167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Now, your </w:t>
      </w: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EKS cluster is running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proofErr w:type="spellStart"/>
      <w:r w:rsidRPr="006167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configured! </w:t>
      </w:r>
      <w:r w:rsidRPr="0061676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🎉</w:t>
      </w:r>
    </w:p>
    <w:p w14:paraId="574CBE5E" w14:textId="77777777" w:rsidR="0061676C" w:rsidRPr="0061676C" w:rsidRDefault="0061676C" w:rsidP="006167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From here, you can:</w:t>
      </w:r>
    </w:p>
    <w:p w14:paraId="362FF58A" w14:textId="77777777" w:rsidR="0061676C" w:rsidRPr="0061676C" w:rsidRDefault="0061676C" w:rsidP="006167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Deploy applications on </w:t>
      </w: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EKS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8EB7D5B" w14:textId="77777777" w:rsidR="0061676C" w:rsidRPr="0061676C" w:rsidRDefault="0061676C" w:rsidP="006167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Install </w:t>
      </w: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Prometheus and Grafana</w:t>
      </w: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(as per the previous guide).</w:t>
      </w:r>
    </w:p>
    <w:p w14:paraId="2D34FE2D" w14:textId="77777777" w:rsidR="0061676C" w:rsidRDefault="0061676C" w:rsidP="0061676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Ingress and </w:t>
      </w:r>
      <w:proofErr w:type="spellStart"/>
      <w:r w:rsidRPr="006167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LoadBalancer</w:t>
      </w:r>
      <w:proofErr w:type="spellEnd"/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expose services.</w:t>
      </w:r>
    </w:p>
    <w:p w14:paraId="00379066" w14:textId="2178ABC1" w:rsidR="009A11EE" w:rsidRPr="009A11EE" w:rsidRDefault="009A11EE" w:rsidP="009A11E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color w:val="196B24" w:themeColor="accent3"/>
          <w:kern w:val="0"/>
          <w:lang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</w:pPr>
      <w:r w:rsidRPr="009A11EE">
        <w:rPr>
          <w:rFonts w:ascii="Times New Roman" w:eastAsia="Times New Roman" w:hAnsi="Times New Roman" w:cs="Times New Roman"/>
          <w:b/>
          <w:color w:val="196B24" w:themeColor="accent3"/>
          <w:kern w:val="0"/>
          <w:lang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  <w:t xml:space="preserve">To install helm </w:t>
      </w:r>
    </w:p>
    <w:p w14:paraId="71BF7777" w14:textId="1C343BA9" w:rsidR="0061676C" w:rsidRDefault="009A11EE" w:rsidP="006167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bCs/>
          <w:color w:val="156082" w:themeColor="accent1"/>
          <w:kern w:val="0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Helm Installed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Install Helm if not already installed</w:t>
      </w:r>
    </w:p>
    <w:p w14:paraId="4E010429" w14:textId="0F7191D6" w:rsidR="0061676C" w:rsidRPr="00582E5B" w:rsidRDefault="0061676C" w:rsidP="00513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-</w:t>
      </w: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fsSL</w:t>
      </w:r>
      <w:proofErr w:type="spellEnd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-o get_helm.sh https://raw.githubusercontent.com/helm/helm/main/scripts/get-helm-3</w:t>
      </w:r>
    </w:p>
    <w:p w14:paraId="34942105" w14:textId="77777777" w:rsidR="0051345F" w:rsidRDefault="0051345F" w:rsidP="00513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8097249" w14:textId="1F590150" w:rsidR="0061676C" w:rsidRPr="00582E5B" w:rsidRDefault="0061676C" w:rsidP="00513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chmod</w:t>
      </w:r>
      <w:proofErr w:type="spellEnd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700 get_helm.sh</w:t>
      </w:r>
    </w:p>
    <w:p w14:paraId="7A273AA0" w14:textId="07C8847A" w:rsidR="0061676C" w:rsidRPr="0061676C" w:rsidRDefault="0061676C" w:rsidP="00513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./get_helm.sh</w:t>
      </w:r>
    </w:p>
    <w:p w14:paraId="0947F292" w14:textId="43C90775" w:rsidR="0061676C" w:rsidRDefault="0061676C" w:rsidP="0061676C">
      <w:pPr>
        <w:spacing w:before="100" w:beforeAutospacing="1" w:after="100" w:afterAutospacing="1"/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</w:pPr>
      <w:r w:rsidRPr="006167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 me know if you need further assistance! </w:t>
      </w:r>
      <w:r w:rsidRPr="0061676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2BED5564" w14:textId="1EBABDFF" w:rsidR="0061676C" w:rsidRDefault="00EA1C40" w:rsidP="0061676C">
      <w:pPr>
        <w:spacing w:before="100" w:beforeAutospacing="1" w:after="100" w:afterAutospacing="1"/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</w:pPr>
      <w:r w:rsidRPr="00EA1C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17A4CB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7F3DA4C" w14:textId="49EDD31E" w:rsidR="0061676C" w:rsidRPr="009A11EE" w:rsidRDefault="009A11EE" w:rsidP="009A11E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196B24" w:themeColor="accent3"/>
          <w:kern w:val="0"/>
          <w:lang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</w:pPr>
      <w:r w:rsidRPr="00582E5B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36"/>
          <w:szCs w:val="36"/>
          <w:lang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  <w:t>Deploy</w:t>
      </w:r>
      <w:r w:rsidRPr="009A11EE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36"/>
          <w:szCs w:val="36"/>
          <w:lang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  <w:t xml:space="preserve">ment of </w:t>
      </w:r>
      <w:r w:rsidRPr="00582E5B">
        <w:rPr>
          <w:rFonts w:ascii="Times New Roman" w:eastAsia="Times New Roman" w:hAnsi="Times New Roman" w:cs="Times New Roman"/>
          <w:b/>
          <w:bCs/>
          <w:color w:val="196B24" w:themeColor="accent3"/>
          <w:kern w:val="0"/>
          <w:sz w:val="36"/>
          <w:szCs w:val="36"/>
          <w:lang w:eastAsia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  <w:t xml:space="preserve"> Prometheus &amp; Grafana </w:t>
      </w:r>
    </w:p>
    <w:p w14:paraId="7D937FE4" w14:textId="77777777" w:rsidR="00582E5B" w:rsidRPr="00582E5B" w:rsidRDefault="00582E5B" w:rsidP="00582E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1: Deploy Prometheus &amp; Grafana Using Helm</w:t>
      </w:r>
    </w:p>
    <w:p w14:paraId="1E9E5321" w14:textId="77777777" w:rsidR="00582E5B" w:rsidRPr="00582E5B" w:rsidRDefault="00582E5B" w:rsidP="00582E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will use the </w:t>
      </w: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Prometheus Community Helm Chart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deploy both Prometheus and Grafana.</w:t>
      </w:r>
    </w:p>
    <w:p w14:paraId="3AE7D1DC" w14:textId="77777777" w:rsidR="00582E5B" w:rsidRPr="00582E5B" w:rsidRDefault="00582E5B" w:rsidP="00582E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Add the Prometheus Helm Repository</w:t>
      </w:r>
    </w:p>
    <w:p w14:paraId="6A6AB997" w14:textId="77777777" w:rsidR="00582E5B" w:rsidRPr="00582E5B" w:rsidRDefault="00582E5B" w:rsidP="0058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helm repo add </w:t>
      </w: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prometheus</w:t>
      </w:r>
      <w:proofErr w:type="spellEnd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-community https://prometheus-community.github.io/helm-charts</w:t>
      </w:r>
    </w:p>
    <w:p w14:paraId="692F8250" w14:textId="77777777" w:rsidR="0051345F" w:rsidRDefault="0051345F" w:rsidP="0058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B5EB970" w14:textId="18A0BAEB" w:rsidR="00582E5B" w:rsidRPr="00582E5B" w:rsidRDefault="00582E5B" w:rsidP="0058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helm repo update</w:t>
      </w:r>
    </w:p>
    <w:p w14:paraId="1BFCC087" w14:textId="77777777" w:rsidR="00582E5B" w:rsidRPr="00582E5B" w:rsidRDefault="00582E5B" w:rsidP="00582E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Create a Namespace for Monitoring</w:t>
      </w:r>
    </w:p>
    <w:p w14:paraId="4A72AF6B" w14:textId="77777777" w:rsidR="00582E5B" w:rsidRPr="00582E5B" w:rsidRDefault="00582E5B" w:rsidP="0058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create namespace monitoring</w:t>
      </w:r>
    </w:p>
    <w:p w14:paraId="2CC07470" w14:textId="77777777" w:rsidR="00582E5B" w:rsidRPr="00582E5B" w:rsidRDefault="00582E5B" w:rsidP="00582E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Install Prometheus Stack</w:t>
      </w:r>
    </w:p>
    <w:p w14:paraId="6E3FBAFC" w14:textId="77777777" w:rsidR="00582E5B" w:rsidRPr="00582E5B" w:rsidRDefault="00582E5B" w:rsidP="00582E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Use the following Helm command to install </w:t>
      </w: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Prometheus and Grafana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DF54EA2" w14:textId="77777777" w:rsidR="00582E5B" w:rsidRPr="00582E5B" w:rsidRDefault="00582E5B" w:rsidP="0058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helm install </w:t>
      </w: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prometheus</w:t>
      </w:r>
      <w:proofErr w:type="spellEnd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prometheus</w:t>
      </w:r>
      <w:proofErr w:type="spellEnd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-community/</w:t>
      </w: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</w:t>
      </w:r>
      <w:proofErr w:type="spellEnd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prometheus</w:t>
      </w:r>
      <w:proofErr w:type="spellEnd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-stack -n monitoring</w:t>
      </w:r>
    </w:p>
    <w:p w14:paraId="66D664B5" w14:textId="77777777" w:rsidR="00582E5B" w:rsidRPr="00582E5B" w:rsidRDefault="00582E5B" w:rsidP="00582E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installs </w:t>
      </w: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Prometheus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Grafana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the necessary exporters to collect Kubernetes metrics.</w:t>
      </w:r>
    </w:p>
    <w:p w14:paraId="49E25503" w14:textId="77777777" w:rsidR="00582E5B" w:rsidRPr="00582E5B" w:rsidRDefault="00EA1C40" w:rsidP="00582E5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C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F0FB6BA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AE42517" w14:textId="77777777" w:rsidR="00582E5B" w:rsidRPr="00582E5B" w:rsidRDefault="00582E5B" w:rsidP="00582E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2: Expose Prometheus &amp; Grafana Services</w:t>
      </w:r>
    </w:p>
    <w:p w14:paraId="6D6FA464" w14:textId="77777777" w:rsidR="00582E5B" w:rsidRPr="00582E5B" w:rsidRDefault="00582E5B" w:rsidP="00582E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default, these services are available inside the cluster. You can access them externally using </w:t>
      </w:r>
      <w:proofErr w:type="spellStart"/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kubectl</w:t>
      </w:r>
      <w:proofErr w:type="spellEnd"/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port-forward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an </w:t>
      </w: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ELB/ALB Ingress Controller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F0283A4" w14:textId="77777777" w:rsidR="00582E5B" w:rsidRPr="00582E5B" w:rsidRDefault="00582E5B" w:rsidP="00582E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Port-forward Prometheus</w:t>
      </w:r>
    </w:p>
    <w:p w14:paraId="7155AFCE" w14:textId="703F2B73" w:rsidR="0051345F" w:rsidRDefault="00582E5B" w:rsidP="0058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port-forward -n monitoring svc/</w:t>
      </w: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prometheus-kube-prometheus-prometheus</w:t>
      </w:r>
      <w:proofErr w:type="spellEnd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9090:9090</w:t>
      </w:r>
    </w:p>
    <w:p w14:paraId="4693370B" w14:textId="77777777" w:rsidR="0051345F" w:rsidRDefault="0051345F" w:rsidP="0058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879558B" w14:textId="46FB3F78" w:rsidR="0051345F" w:rsidRPr="00582E5B" w:rsidRDefault="0051345F" w:rsidP="0058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after this it will start forwarding the traffic from local host to the pod , for next execution process use new terminal , </w:t>
      </w:r>
      <w:r w:rsidR="00F044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u cant use the same one </w:t>
      </w:r>
      <w:proofErr w:type="spellStart"/>
      <w:r w:rsidR="00F044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beacouse</w:t>
      </w:r>
      <w:proofErr w:type="spellEnd"/>
      <w:r w:rsidR="00F044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it is in process of forwarding . </w:t>
      </w:r>
    </w:p>
    <w:p w14:paraId="49B82A68" w14:textId="77777777" w:rsidR="00582E5B" w:rsidRPr="00582E5B" w:rsidRDefault="00582E5B" w:rsidP="00582E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 now access Prometheus at </w:t>
      </w:r>
      <w:hyperlink r:id="rId7" w:history="1">
        <w:r w:rsidRPr="00582E5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http://localhost:9090</w:t>
        </w:r>
      </w:hyperlink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93FB525" w14:textId="77777777" w:rsidR="00582E5B" w:rsidRPr="00582E5B" w:rsidRDefault="00582E5B" w:rsidP="00582E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Port-forward Grafana</w:t>
      </w:r>
    </w:p>
    <w:p w14:paraId="5C150C5B" w14:textId="666E1DAA" w:rsidR="00582E5B" w:rsidRDefault="00582E5B" w:rsidP="0058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port-forward -n monitoring svc/</w:t>
      </w: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prometheus-grafana</w:t>
      </w:r>
      <w:proofErr w:type="spellEnd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3000:80</w:t>
      </w:r>
      <w:r w:rsidR="00F044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.</w:t>
      </w:r>
    </w:p>
    <w:p w14:paraId="07199EE6" w14:textId="77777777" w:rsidR="00F04403" w:rsidRDefault="00F04403" w:rsidP="0058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69E8640" w14:textId="77777777" w:rsidR="00F04403" w:rsidRPr="00582E5B" w:rsidRDefault="00F04403" w:rsidP="00F0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after this it will start forwarding the traffic from local host to the pod , for next execution process use new terminal , u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cant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use the same one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beacouse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it is in process of forwarding . </w:t>
      </w:r>
    </w:p>
    <w:p w14:paraId="5B278823" w14:textId="77777777" w:rsidR="00F04403" w:rsidRPr="00582E5B" w:rsidRDefault="00F04403" w:rsidP="0058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E87D694" w14:textId="77777777" w:rsidR="00582E5B" w:rsidRPr="00582E5B" w:rsidRDefault="00582E5B" w:rsidP="00582E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Grafana will be available at </w:t>
      </w:r>
      <w:hyperlink r:id="rId8" w:history="1">
        <w:r w:rsidRPr="00582E5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http://localhost:3000</w:t>
        </w:r>
      </w:hyperlink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C3FA53D" w14:textId="77777777" w:rsidR="00582E5B" w:rsidRPr="00582E5B" w:rsidRDefault="00EA1C40" w:rsidP="00582E5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C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E1D815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0B2D4DA" w14:textId="77777777" w:rsidR="00582E5B" w:rsidRPr="00582E5B" w:rsidRDefault="00582E5B" w:rsidP="00582E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3: Get Grafana Admin Credentials</w:t>
      </w:r>
    </w:p>
    <w:p w14:paraId="079C71CF" w14:textId="77777777" w:rsidR="00582E5B" w:rsidRPr="00582E5B" w:rsidRDefault="00582E5B" w:rsidP="00582E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default username is </w:t>
      </w:r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To get the password, run:</w:t>
      </w:r>
    </w:p>
    <w:p w14:paraId="17C6D809" w14:textId="77777777" w:rsidR="00582E5B" w:rsidRPr="00582E5B" w:rsidRDefault="00582E5B" w:rsidP="0058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get secret -n monitoring </w:t>
      </w: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prometheus-grafana</w:t>
      </w:r>
      <w:proofErr w:type="spellEnd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-o </w:t>
      </w: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jsonpath</w:t>
      </w:r>
      <w:proofErr w:type="spellEnd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="{.</w:t>
      </w: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data.admin</w:t>
      </w:r>
      <w:proofErr w:type="spellEnd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-password}" | base64 --decode ; echo</w:t>
      </w:r>
    </w:p>
    <w:p w14:paraId="425A8FD6" w14:textId="77777777" w:rsidR="00582E5B" w:rsidRPr="00582E5B" w:rsidRDefault="00582E5B" w:rsidP="00582E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these credentials to log in to Grafana.</w:t>
      </w:r>
    </w:p>
    <w:p w14:paraId="274CD1EC" w14:textId="77777777" w:rsidR="00582E5B" w:rsidRPr="00582E5B" w:rsidRDefault="00EA1C40" w:rsidP="00582E5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C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2B87A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91E01A8" w14:textId="77777777" w:rsidR="00582E5B" w:rsidRPr="00582E5B" w:rsidRDefault="00582E5B" w:rsidP="00582E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Step 4: Configure Prometheus as a Data Source in Grafana</w:t>
      </w:r>
    </w:p>
    <w:p w14:paraId="1F326958" w14:textId="77777777" w:rsidR="00582E5B" w:rsidRPr="00582E5B" w:rsidRDefault="00582E5B" w:rsidP="00582E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 in to Grafana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</w:t>
      </w:r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http://localhost:3000</w:t>
      </w:r>
    </w:p>
    <w:p w14:paraId="6C000A3E" w14:textId="77777777" w:rsidR="00582E5B" w:rsidRPr="00582E5B" w:rsidRDefault="00582E5B" w:rsidP="00582E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Navigate to </w:t>
      </w: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Configuration → Data Sources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895CBFB" w14:textId="77777777" w:rsidR="00582E5B" w:rsidRPr="00582E5B" w:rsidRDefault="00582E5B" w:rsidP="00582E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"Add Data Source"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5BF45C3" w14:textId="77777777" w:rsidR="00582E5B" w:rsidRPr="00582E5B" w:rsidRDefault="00582E5B" w:rsidP="00582E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</w:t>
      </w: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Prometheus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5E3FAB2" w14:textId="77777777" w:rsidR="00582E5B" w:rsidRPr="00582E5B" w:rsidRDefault="00582E5B" w:rsidP="00582E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URL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field, enter: </w:t>
      </w:r>
    </w:p>
    <w:p w14:paraId="6615429F" w14:textId="77777777" w:rsidR="00582E5B" w:rsidRPr="00582E5B" w:rsidRDefault="00582E5B" w:rsidP="0058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http://prometheus-kube-prometheus-prometheus.monitoring.svc.cluster.local:9090</w:t>
      </w:r>
    </w:p>
    <w:p w14:paraId="58A9C44C" w14:textId="77777777" w:rsidR="00582E5B" w:rsidRPr="00582E5B" w:rsidRDefault="00582E5B" w:rsidP="00582E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Save &amp; Test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3DC7F17" w14:textId="77777777" w:rsidR="00582E5B" w:rsidRPr="00582E5B" w:rsidRDefault="00EA1C40" w:rsidP="00582E5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C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FFEC5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D0442EA" w14:textId="77777777" w:rsidR="00582E5B" w:rsidRPr="00582E5B" w:rsidRDefault="00582E5B" w:rsidP="00582E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5: Import Kubernetes Dashboards</w:t>
      </w:r>
    </w:p>
    <w:p w14:paraId="6787CF44" w14:textId="77777777" w:rsidR="00582E5B" w:rsidRPr="00582E5B" w:rsidRDefault="00582E5B" w:rsidP="00582E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Grafana, go to </w:t>
      </w: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Dashboards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Import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0274FC0" w14:textId="77777777" w:rsidR="00582E5B" w:rsidRPr="00582E5B" w:rsidRDefault="00582E5B" w:rsidP="00582E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an existing </w:t>
      </w: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Kubernetes Dashboard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Grafana’s repository (e.g., ID </w:t>
      </w:r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3119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Kubernetes cluster monitoring).</w:t>
      </w:r>
    </w:p>
    <w:p w14:paraId="5F2B4FBD" w14:textId="77777777" w:rsidR="00582E5B" w:rsidRPr="00582E5B" w:rsidRDefault="00582E5B" w:rsidP="00582E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</w:t>
      </w: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Prometheus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the data source.</w:t>
      </w:r>
    </w:p>
    <w:p w14:paraId="1B9F0172" w14:textId="77777777" w:rsidR="00582E5B" w:rsidRPr="00582E5B" w:rsidRDefault="00582E5B" w:rsidP="00582E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Import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E072896" w14:textId="77777777" w:rsidR="00582E5B" w:rsidRPr="00582E5B" w:rsidRDefault="00582E5B" w:rsidP="00582E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Now, you should see Kubernetes metrics visualized in Grafana!</w:t>
      </w:r>
    </w:p>
    <w:p w14:paraId="33ACE8D8" w14:textId="77777777" w:rsidR="00582E5B" w:rsidRPr="00582E5B" w:rsidRDefault="00EA1C40" w:rsidP="00582E5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C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1A4A7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B6D84F5" w14:textId="77777777" w:rsidR="00582E5B" w:rsidRPr="00582E5B" w:rsidRDefault="00582E5B" w:rsidP="00582E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Step 6: (Optional) Expose Services Using </w:t>
      </w:r>
      <w:proofErr w:type="spellStart"/>
      <w:r w:rsidRPr="00582E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LoadBalancer</w:t>
      </w:r>
      <w:proofErr w:type="spellEnd"/>
      <w:r w:rsidRPr="00582E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or Ingress</w:t>
      </w:r>
    </w:p>
    <w:p w14:paraId="0392605B" w14:textId="77777777" w:rsidR="00582E5B" w:rsidRPr="00582E5B" w:rsidRDefault="00582E5B" w:rsidP="00582E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access </w:t>
      </w: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Grafana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externally:</w:t>
      </w:r>
    </w:p>
    <w:p w14:paraId="21874320" w14:textId="77777777" w:rsidR="00582E5B" w:rsidRPr="00582E5B" w:rsidRDefault="00582E5B" w:rsidP="0058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patch svc </w:t>
      </w: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prometheus-grafana</w:t>
      </w:r>
      <w:proofErr w:type="spellEnd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-n monitoring -p '{"spec": {"type": "</w:t>
      </w: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LoadBalancer</w:t>
      </w:r>
      <w:proofErr w:type="spellEnd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"}}'</w:t>
      </w:r>
    </w:p>
    <w:p w14:paraId="5D26E1B7" w14:textId="77777777" w:rsidR="00582E5B" w:rsidRPr="00582E5B" w:rsidRDefault="00582E5B" w:rsidP="00582E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 the external IP:</w:t>
      </w:r>
    </w:p>
    <w:p w14:paraId="37AE0113" w14:textId="77777777" w:rsidR="00582E5B" w:rsidRPr="00582E5B" w:rsidRDefault="00582E5B" w:rsidP="00582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get svc -n monitoring </w:t>
      </w:r>
      <w:proofErr w:type="spellStart"/>
      <w:r w:rsidRPr="00582E5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prometheus-grafana</w:t>
      </w:r>
      <w:proofErr w:type="spellEnd"/>
    </w:p>
    <w:p w14:paraId="58213AF1" w14:textId="7E61998E" w:rsidR="009A11EE" w:rsidRDefault="00582E5B" w:rsidP="00582E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the external IP to access Grafana.</w:t>
      </w:r>
    </w:p>
    <w:p w14:paraId="1A279CF2" w14:textId="13B39E10" w:rsidR="009A11EE" w:rsidRDefault="009A11EE" w:rsidP="009A11E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But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After this if you try to access this 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external IP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it will not open this is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beacouse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haven’t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open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the inbound rule,</w:t>
      </w:r>
    </w:p>
    <w:p w14:paraId="43830FF4" w14:textId="2E166572" w:rsidR="009A11EE" w:rsidRDefault="009A11EE" w:rsidP="009A11EE">
      <w:pPr>
        <w:spacing w:before="100" w:beforeAutospacing="1" w:after="100" w:afterAutospacing="1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If u are using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aks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,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Go to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aks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agent pool ,and go to the networking  and add the inbound rules and the port which have to open and accessed  . After it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will  connect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using  with node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port .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7882BBB3" w14:textId="696163A6" w:rsidR="009A11EE" w:rsidRPr="00582E5B" w:rsidRDefault="009A11EE" w:rsidP="009A11EE">
      <w:pPr>
        <w:spacing w:before="100" w:beforeAutospacing="1" w:after="100" w:afterAutospacing="1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If u are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using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eks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go to the security group attached to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vm’s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add inbound rules. </w:t>
      </w:r>
      <w:r w:rsidR="00D61124">
        <w:rPr>
          <w:rFonts w:ascii="AppleSystemUIFont" w:hAnsi="AppleSystemUIFont" w:cs="AppleSystemUIFont"/>
          <w:kern w:val="0"/>
          <w:sz w:val="26"/>
          <w:szCs w:val="26"/>
          <w:lang w:val="en-GB"/>
        </w:rPr>
        <w:br/>
      </w:r>
    </w:p>
    <w:p w14:paraId="2DD6498A" w14:textId="77777777" w:rsidR="00582E5B" w:rsidRPr="00582E5B" w:rsidRDefault="00EA1C40" w:rsidP="00582E5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C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A7FCD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0CFF61F" w14:textId="77777777" w:rsidR="00582E5B" w:rsidRPr="00582E5B" w:rsidRDefault="00582E5B" w:rsidP="00582E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Final Notes</w:t>
      </w:r>
    </w:p>
    <w:p w14:paraId="1521C594" w14:textId="77777777" w:rsidR="00582E5B" w:rsidRPr="00582E5B" w:rsidRDefault="00582E5B" w:rsidP="00582E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Prometheus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collects Kubernetes metrics automatically.</w:t>
      </w:r>
    </w:p>
    <w:p w14:paraId="4BA568BA" w14:textId="77777777" w:rsidR="00582E5B" w:rsidRPr="00582E5B" w:rsidRDefault="00582E5B" w:rsidP="00582E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Grafana</w:t>
      </w: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visualizes the data from Prometheus.</w:t>
      </w:r>
    </w:p>
    <w:p w14:paraId="23AF769F" w14:textId="77777777" w:rsidR="00582E5B" w:rsidRPr="00582E5B" w:rsidRDefault="00582E5B" w:rsidP="00582E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Helm </w:t>
      </w:r>
      <w:proofErr w:type="spellStart"/>
      <w:r w:rsidRPr="00582E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values.yaml</w:t>
      </w:r>
      <w:proofErr w:type="spellEnd"/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you need custom configurations.</w:t>
      </w:r>
    </w:p>
    <w:p w14:paraId="1D667D71" w14:textId="77777777" w:rsidR="00582E5B" w:rsidRDefault="00582E5B" w:rsidP="00582E5B">
      <w:pPr>
        <w:spacing w:before="100" w:beforeAutospacing="1" w:after="100" w:afterAutospacing="1"/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</w:pPr>
      <w:r w:rsidRPr="00582E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 me know if you need any clarifications! </w:t>
      </w:r>
      <w:r w:rsidRPr="00582E5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411958CA" w14:textId="77777777" w:rsidR="009A11EE" w:rsidRPr="00582E5B" w:rsidRDefault="009A11EE" w:rsidP="00582E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5E1474" w14:textId="77777777" w:rsidR="00D61124" w:rsidRPr="00D61124" w:rsidRDefault="00D61124" w:rsidP="00D611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56082" w:themeColor="accent1"/>
          <w:kern w:val="0"/>
          <w:sz w:val="28"/>
          <w:szCs w:val="28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61124">
        <w:rPr>
          <w:rFonts w:ascii="Times New Roman" w:eastAsia="Times New Roman" w:hAnsi="Times New Roman" w:cs="Times New Roman"/>
          <w:color w:val="156082" w:themeColor="accent1"/>
          <w:kern w:val="0"/>
          <w:sz w:val="28"/>
          <w:szCs w:val="28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To expose </w:t>
      </w:r>
      <w:r w:rsidRPr="00D61124">
        <w:rPr>
          <w:rFonts w:ascii="Times New Roman" w:eastAsia="Times New Roman" w:hAnsi="Times New Roman" w:cs="Times New Roman"/>
          <w:bCs/>
          <w:color w:val="156082" w:themeColor="accent1"/>
          <w:kern w:val="0"/>
          <w:sz w:val="28"/>
          <w:szCs w:val="28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Prometheus</w:t>
      </w:r>
      <w:r w:rsidRPr="00D61124">
        <w:rPr>
          <w:rFonts w:ascii="Times New Roman" w:eastAsia="Times New Roman" w:hAnsi="Times New Roman" w:cs="Times New Roman"/>
          <w:color w:val="156082" w:themeColor="accent1"/>
          <w:kern w:val="0"/>
          <w:sz w:val="28"/>
          <w:szCs w:val="28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and </w:t>
      </w:r>
      <w:r w:rsidRPr="00D61124">
        <w:rPr>
          <w:rFonts w:ascii="Times New Roman" w:eastAsia="Times New Roman" w:hAnsi="Times New Roman" w:cs="Times New Roman"/>
          <w:bCs/>
          <w:color w:val="156082" w:themeColor="accent1"/>
          <w:kern w:val="0"/>
          <w:sz w:val="28"/>
          <w:szCs w:val="28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Grafana</w:t>
      </w:r>
      <w:r w:rsidRPr="00D61124">
        <w:rPr>
          <w:rFonts w:ascii="Times New Roman" w:eastAsia="Times New Roman" w:hAnsi="Times New Roman" w:cs="Times New Roman"/>
          <w:color w:val="156082" w:themeColor="accent1"/>
          <w:kern w:val="0"/>
          <w:sz w:val="28"/>
          <w:szCs w:val="28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in </w:t>
      </w:r>
      <w:r w:rsidRPr="00D61124">
        <w:rPr>
          <w:rFonts w:ascii="Times New Roman" w:eastAsia="Times New Roman" w:hAnsi="Times New Roman" w:cs="Times New Roman"/>
          <w:bCs/>
          <w:color w:val="156082" w:themeColor="accent1"/>
          <w:kern w:val="0"/>
          <w:sz w:val="28"/>
          <w:szCs w:val="28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EKS</w:t>
      </w:r>
      <w:r w:rsidRPr="00D61124">
        <w:rPr>
          <w:rFonts w:ascii="Times New Roman" w:eastAsia="Times New Roman" w:hAnsi="Times New Roman" w:cs="Times New Roman"/>
          <w:color w:val="156082" w:themeColor="accent1"/>
          <w:kern w:val="0"/>
          <w:sz w:val="28"/>
          <w:szCs w:val="28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you can use </w:t>
      </w:r>
      <w:proofErr w:type="spellStart"/>
      <w:r w:rsidRPr="00D61124">
        <w:rPr>
          <w:rFonts w:ascii="Times New Roman" w:eastAsia="Times New Roman" w:hAnsi="Times New Roman" w:cs="Times New Roman"/>
          <w:bCs/>
          <w:color w:val="156082" w:themeColor="accent1"/>
          <w:kern w:val="0"/>
          <w:sz w:val="28"/>
          <w:szCs w:val="28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NodePort</w:t>
      </w:r>
      <w:proofErr w:type="spellEnd"/>
      <w:r w:rsidRPr="00D61124">
        <w:rPr>
          <w:rFonts w:ascii="Times New Roman" w:eastAsia="Times New Roman" w:hAnsi="Times New Roman" w:cs="Times New Roman"/>
          <w:color w:val="156082" w:themeColor="accent1"/>
          <w:kern w:val="0"/>
          <w:sz w:val="28"/>
          <w:szCs w:val="28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proofErr w:type="spellStart"/>
      <w:r w:rsidRPr="00D61124">
        <w:rPr>
          <w:rFonts w:ascii="Times New Roman" w:eastAsia="Times New Roman" w:hAnsi="Times New Roman" w:cs="Times New Roman"/>
          <w:bCs/>
          <w:color w:val="156082" w:themeColor="accent1"/>
          <w:kern w:val="0"/>
          <w:sz w:val="28"/>
          <w:szCs w:val="28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LoadBalancer</w:t>
      </w:r>
      <w:proofErr w:type="spellEnd"/>
      <w:r w:rsidRPr="00D61124">
        <w:rPr>
          <w:rFonts w:ascii="Times New Roman" w:eastAsia="Times New Roman" w:hAnsi="Times New Roman" w:cs="Times New Roman"/>
          <w:color w:val="156082" w:themeColor="accent1"/>
          <w:kern w:val="0"/>
          <w:sz w:val="28"/>
          <w:szCs w:val="28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or </w:t>
      </w:r>
      <w:r w:rsidRPr="00D61124">
        <w:rPr>
          <w:rFonts w:ascii="Times New Roman" w:eastAsia="Times New Roman" w:hAnsi="Times New Roman" w:cs="Times New Roman"/>
          <w:bCs/>
          <w:color w:val="156082" w:themeColor="accent1"/>
          <w:kern w:val="0"/>
          <w:sz w:val="28"/>
          <w:szCs w:val="28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Ingress</w:t>
      </w:r>
      <w:r w:rsidRPr="00D61124">
        <w:rPr>
          <w:rFonts w:ascii="Times New Roman" w:eastAsia="Times New Roman" w:hAnsi="Times New Roman" w:cs="Times New Roman"/>
          <w:color w:val="156082" w:themeColor="accent1"/>
          <w:kern w:val="0"/>
          <w:sz w:val="28"/>
          <w:szCs w:val="28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 Below are detailed steps for each method.</w:t>
      </w:r>
    </w:p>
    <w:p w14:paraId="59439662" w14:textId="77777777" w:rsidR="00D61124" w:rsidRPr="00D61124" w:rsidRDefault="00EA1C40" w:rsidP="00D6112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C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9BAECC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0ED0B31" w14:textId="77777777" w:rsidR="00D61124" w:rsidRPr="00D61124" w:rsidRDefault="00D61124" w:rsidP="00D611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</w:t>
      </w:r>
      <w:r w:rsidRPr="00D611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️⃣</w:t>
      </w:r>
      <w:r w:rsidRPr="00D611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Expose Services Using </w:t>
      </w:r>
      <w:proofErr w:type="spellStart"/>
      <w:r w:rsidRPr="00D611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NodePort</w:t>
      </w:r>
      <w:proofErr w:type="spellEnd"/>
    </w:p>
    <w:p w14:paraId="70D30541" w14:textId="77777777" w:rsidR="00D61124" w:rsidRPr="00D61124" w:rsidRDefault="00D61124" w:rsidP="00D611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proofErr w:type="spellStart"/>
      <w:r w:rsidRPr="00D611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NodePort</w:t>
      </w:r>
      <w:proofErr w:type="spellEnd"/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exposes services on a static port (30000–32767) on all cluster nodes.</w:t>
      </w:r>
    </w:p>
    <w:p w14:paraId="6A7D8021" w14:textId="77777777" w:rsidR="00D61124" w:rsidRPr="00D61124" w:rsidRDefault="00D61124" w:rsidP="00D611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Modify Prometheus Service to Use </w:t>
      </w:r>
      <w:proofErr w:type="spellStart"/>
      <w:r w:rsidRPr="00D61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NodePort</w:t>
      </w:r>
      <w:proofErr w:type="spellEnd"/>
    </w:p>
    <w:p w14:paraId="6BA95305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edit svc -n monitoring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prometheus-kube-prometheus-prometheus</w:t>
      </w:r>
      <w:proofErr w:type="spellEnd"/>
    </w:p>
    <w:p w14:paraId="59E2C945" w14:textId="77777777" w:rsidR="00D61124" w:rsidRPr="00D61124" w:rsidRDefault="00D61124" w:rsidP="00D611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 the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spec.type</w:t>
      </w:r>
      <w:proofErr w:type="spellEnd"/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and change it to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NodePort</w:t>
      </w:r>
      <w:proofErr w:type="spellEnd"/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C504FD4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spec:</w:t>
      </w:r>
    </w:p>
    <w:p w14:paraId="60136A34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type: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NodePort</w:t>
      </w:r>
      <w:proofErr w:type="spellEnd"/>
    </w:p>
    <w:p w14:paraId="63DE4633" w14:textId="77777777" w:rsidR="00D61124" w:rsidRPr="00D61124" w:rsidRDefault="00D61124" w:rsidP="00D611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 the </w:t>
      </w:r>
      <w:r w:rsidRPr="00D611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Prometheus port section</w:t>
      </w: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add a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nodePort</w:t>
      </w:r>
      <w:proofErr w:type="spellEnd"/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value:</w:t>
      </w:r>
    </w:p>
    <w:p w14:paraId="6137EF49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ports:</w:t>
      </w:r>
    </w:p>
    <w:p w14:paraId="39E3BEC7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 name: web</w:t>
      </w:r>
    </w:p>
    <w:p w14:paraId="711AAA69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port: 9090</w:t>
      </w:r>
    </w:p>
    <w:p w14:paraId="27088159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targetPort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9090</w:t>
      </w:r>
    </w:p>
    <w:p w14:paraId="0C56E8E9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nodePort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30090</w:t>
      </w:r>
    </w:p>
    <w:p w14:paraId="7D31E13F" w14:textId="77777777" w:rsidR="00D61124" w:rsidRPr="00D61124" w:rsidRDefault="00D61124" w:rsidP="00D611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 and exit.</w:t>
      </w:r>
    </w:p>
    <w:p w14:paraId="7D9B2D56" w14:textId="77777777" w:rsidR="00D61124" w:rsidRPr="00D61124" w:rsidRDefault="00D61124" w:rsidP="00D611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 xml:space="preserve">Modify Grafana Service to Use </w:t>
      </w:r>
      <w:proofErr w:type="spellStart"/>
      <w:r w:rsidRPr="00D61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NodePort</w:t>
      </w:r>
      <w:proofErr w:type="spellEnd"/>
    </w:p>
    <w:p w14:paraId="45273B65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edit svc -n monitoring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prometheus-grafana</w:t>
      </w:r>
      <w:proofErr w:type="spellEnd"/>
    </w:p>
    <w:p w14:paraId="0D1E74FA" w14:textId="77777777" w:rsidR="00D61124" w:rsidRPr="00D61124" w:rsidRDefault="00D61124" w:rsidP="00D611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Change the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spec.type</w:t>
      </w:r>
      <w:proofErr w:type="spellEnd"/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NodePort</w:t>
      </w:r>
      <w:proofErr w:type="spellEnd"/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set a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nodePort</w:t>
      </w:r>
      <w:proofErr w:type="spellEnd"/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47A41C8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spec:</w:t>
      </w:r>
    </w:p>
    <w:p w14:paraId="413A80E1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type: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NodePort</w:t>
      </w:r>
      <w:proofErr w:type="spellEnd"/>
    </w:p>
    <w:p w14:paraId="7C6F0ECD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ports:</w:t>
      </w:r>
    </w:p>
    <w:p w14:paraId="4B97D139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 name: service</w:t>
      </w:r>
    </w:p>
    <w:p w14:paraId="1A425033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port: 80</w:t>
      </w:r>
    </w:p>
    <w:p w14:paraId="7D0B7BDB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targetPort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3000</w:t>
      </w:r>
    </w:p>
    <w:p w14:paraId="3C9B7DC4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nodePort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30030</w:t>
      </w:r>
    </w:p>
    <w:p w14:paraId="34348FC3" w14:textId="77777777" w:rsidR="00D61124" w:rsidRPr="00D61124" w:rsidRDefault="00D61124" w:rsidP="00D611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 and exit.</w:t>
      </w:r>
    </w:p>
    <w:p w14:paraId="5F7BF139" w14:textId="77777777" w:rsidR="00D61124" w:rsidRPr="00D61124" w:rsidRDefault="00D61124" w:rsidP="00D611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Access Prometheus &amp; Grafana</w:t>
      </w:r>
    </w:p>
    <w:p w14:paraId="30E1F931" w14:textId="77777777" w:rsidR="00D61124" w:rsidRPr="00D61124" w:rsidRDefault="00D61124" w:rsidP="00D611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Find a worker node’s public IP:</w:t>
      </w:r>
    </w:p>
    <w:p w14:paraId="68218C56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get nodes -o wide</w:t>
      </w:r>
    </w:p>
    <w:p w14:paraId="6A11C0A4" w14:textId="77777777" w:rsidR="00D61124" w:rsidRPr="00D61124" w:rsidRDefault="00D61124" w:rsidP="00D611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Then access:</w:t>
      </w:r>
    </w:p>
    <w:p w14:paraId="46184804" w14:textId="77777777" w:rsidR="00D61124" w:rsidRPr="00D61124" w:rsidRDefault="00D61124" w:rsidP="00D6112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Prometheus</w:t>
      </w: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http://&lt;NODE_PUBLIC_IP&gt;:30090</w:t>
      </w:r>
    </w:p>
    <w:p w14:paraId="7D185F37" w14:textId="777E8AF9" w:rsidR="0024126B" w:rsidRDefault="00D61124" w:rsidP="0024126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it-IT" w:eastAsia="en-GB"/>
          <w14:ligatures w14:val="none"/>
        </w:rPr>
      </w:pPr>
      <w:proofErr w:type="spellStart"/>
      <w:r w:rsidRPr="00D61124">
        <w:rPr>
          <w:rFonts w:ascii="Times New Roman" w:eastAsia="Times New Roman" w:hAnsi="Times New Roman" w:cs="Times New Roman"/>
          <w:b/>
          <w:bCs/>
          <w:kern w:val="0"/>
          <w:lang w:val="it-IT" w:eastAsia="en-GB"/>
          <w14:ligatures w14:val="none"/>
        </w:rPr>
        <w:t>Grafana</w:t>
      </w:r>
      <w:proofErr w:type="spellEnd"/>
      <w:r w:rsidRPr="00D61124">
        <w:rPr>
          <w:rFonts w:ascii="Times New Roman" w:eastAsia="Times New Roman" w:hAnsi="Times New Roman" w:cs="Times New Roman"/>
          <w:kern w:val="0"/>
          <w:lang w:val="it-IT" w:eastAsia="en-GB"/>
          <w14:ligatures w14:val="none"/>
        </w:rPr>
        <w:t xml:space="preserve">: </w:t>
      </w:r>
      <w:r w:rsidRPr="00D61124">
        <w:rPr>
          <w:rFonts w:ascii="Courier New" w:eastAsia="Times New Roman" w:hAnsi="Courier New" w:cs="Courier New"/>
          <w:kern w:val="0"/>
          <w:sz w:val="20"/>
          <w:szCs w:val="20"/>
          <w:lang w:val="it-IT" w:eastAsia="en-GB"/>
          <w14:ligatures w14:val="none"/>
        </w:rPr>
        <w:t>http://&lt;NODE_PUBLIC_IP&gt;:30030</w:t>
      </w:r>
    </w:p>
    <w:p w14:paraId="289DAE2A" w14:textId="77777777" w:rsidR="0024126B" w:rsidRPr="0024126B" w:rsidRDefault="0024126B" w:rsidP="0024126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it-IT" w:eastAsia="en-GB"/>
          <w14:ligatures w14:val="none"/>
        </w:rPr>
      </w:pPr>
    </w:p>
    <w:p w14:paraId="5563F21A" w14:textId="77777777" w:rsidR="0024126B" w:rsidRDefault="0024126B" w:rsidP="0024126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But After this if you try to access this </w:t>
      </w:r>
      <w:r w:rsidRPr="002412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external IP</w:t>
      </w:r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it will not open this is </w:t>
      </w:r>
      <w:proofErr w:type="spell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beacouse</w:t>
      </w:r>
      <w:proofErr w:type="spell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 </w:t>
      </w:r>
      <w:proofErr w:type="gram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haven’t  opened</w:t>
      </w:r>
      <w:proofErr w:type="gram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the inbound rule,</w:t>
      </w:r>
    </w:p>
    <w:p w14:paraId="71468EAE" w14:textId="77777777" w:rsidR="0024126B" w:rsidRPr="0024126B" w:rsidRDefault="0024126B" w:rsidP="0024126B">
      <w:pPr>
        <w:pStyle w:val="ListParagrap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2B91424" w14:textId="77777777" w:rsidR="0024126B" w:rsidRPr="0024126B" w:rsidRDefault="0024126B" w:rsidP="0024126B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64BB412" w14:textId="77777777" w:rsidR="0024126B" w:rsidRDefault="0024126B" w:rsidP="0024126B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If u are using </w:t>
      </w:r>
      <w:proofErr w:type="spellStart"/>
      <w:proofErr w:type="gram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aks</w:t>
      </w:r>
      <w:proofErr w:type="spell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,</w:t>
      </w:r>
      <w:proofErr w:type="gram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Go to the </w:t>
      </w:r>
      <w:proofErr w:type="spell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aks</w:t>
      </w:r>
      <w:proofErr w:type="spell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vms</w:t>
      </w:r>
      <w:proofErr w:type="spell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agent pool ,and go to the networking  and add the inbound rules and the port which have to open and accessed  . After it </w:t>
      </w:r>
      <w:proofErr w:type="gram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will  connect</w:t>
      </w:r>
      <w:proofErr w:type="gram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using  with node </w:t>
      </w:r>
      <w:proofErr w:type="spell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ip</w:t>
      </w:r>
      <w:proofErr w:type="spell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port . </w:t>
      </w:r>
    </w:p>
    <w:p w14:paraId="73586B99" w14:textId="77777777" w:rsidR="0024126B" w:rsidRPr="0024126B" w:rsidRDefault="0024126B" w:rsidP="0024126B">
      <w:pPr>
        <w:pStyle w:val="ListParagraph"/>
        <w:spacing w:before="100" w:beforeAutospacing="1" w:after="100" w:afterAutospacing="1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8E1E314" w14:textId="51481491" w:rsidR="0024126B" w:rsidRPr="0024126B" w:rsidRDefault="0024126B" w:rsidP="0024126B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If u are </w:t>
      </w:r>
      <w:proofErr w:type="gram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using  </w:t>
      </w:r>
      <w:proofErr w:type="spell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eks</w:t>
      </w:r>
      <w:proofErr w:type="spellEnd"/>
      <w:proofErr w:type="gram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go to the security group attached to the </w:t>
      </w:r>
      <w:proofErr w:type="spell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vm’s</w:t>
      </w:r>
      <w:proofErr w:type="spell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add inbound rules.</w:t>
      </w:r>
    </w:p>
    <w:p w14:paraId="1C5D1E67" w14:textId="17B8D5C6" w:rsidR="0024126B" w:rsidRPr="00D61124" w:rsidRDefault="0024126B" w:rsidP="002412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DD20C13" w14:textId="77777777" w:rsidR="00D61124" w:rsidRPr="00D61124" w:rsidRDefault="00EA1C40" w:rsidP="00D6112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C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1B8FC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E25EEAD" w14:textId="77777777" w:rsidR="00D61124" w:rsidRPr="00D61124" w:rsidRDefault="00D61124" w:rsidP="00D611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</w:t>
      </w:r>
      <w:r w:rsidRPr="00D611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️⃣</w:t>
      </w:r>
      <w:r w:rsidRPr="00D611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Expose Services Using </w:t>
      </w:r>
      <w:proofErr w:type="spellStart"/>
      <w:r w:rsidRPr="00D611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LoadBalancer</w:t>
      </w:r>
      <w:proofErr w:type="spellEnd"/>
    </w:p>
    <w:p w14:paraId="3042180C" w14:textId="77777777" w:rsidR="00D61124" w:rsidRPr="00D61124" w:rsidRDefault="00D61124" w:rsidP="00D611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proofErr w:type="spellStart"/>
      <w:r w:rsidRPr="00D611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LoadBalancer</w:t>
      </w:r>
      <w:proofErr w:type="spellEnd"/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exposes the service externally via an AWS ELB.</w:t>
      </w:r>
    </w:p>
    <w:p w14:paraId="72A15CD9" w14:textId="77777777" w:rsidR="00D61124" w:rsidRPr="00D61124" w:rsidRDefault="00D61124" w:rsidP="00D611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Modify Prometheus Service to Use </w:t>
      </w:r>
      <w:proofErr w:type="spellStart"/>
      <w:r w:rsidRPr="00D61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LoadBalancer</w:t>
      </w:r>
      <w:proofErr w:type="spellEnd"/>
    </w:p>
    <w:p w14:paraId="3373DE87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kubectl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patch svc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prometheus-kube-prometheus-prometheus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-n monitoring -p '{"spec": {"type": "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LoadBalancer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"}}'</w:t>
      </w:r>
    </w:p>
    <w:p w14:paraId="7F2CB7E2" w14:textId="77777777" w:rsidR="00D61124" w:rsidRPr="00D61124" w:rsidRDefault="00D61124" w:rsidP="00D611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Modify Grafana Service to Use </w:t>
      </w:r>
      <w:proofErr w:type="spellStart"/>
      <w:r w:rsidRPr="00D61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LoadBalancer</w:t>
      </w:r>
      <w:proofErr w:type="spellEnd"/>
    </w:p>
    <w:p w14:paraId="719746F2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patch svc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prometheus-grafana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-n monitoring -p '{"spec": {"type": "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LoadBalancer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"}}'</w:t>
      </w:r>
    </w:p>
    <w:p w14:paraId="538996B1" w14:textId="77777777" w:rsidR="00D61124" w:rsidRPr="00D61124" w:rsidRDefault="00D61124" w:rsidP="00D611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Get External Access URLs</w:t>
      </w:r>
    </w:p>
    <w:p w14:paraId="6066E9FA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get svc -n monitoring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prometheus-kube-prometheus-prometheus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prometheus-grafana</w:t>
      </w:r>
      <w:proofErr w:type="spellEnd"/>
    </w:p>
    <w:p w14:paraId="672B0850" w14:textId="77777777" w:rsidR="00D61124" w:rsidRPr="00D61124" w:rsidRDefault="00D61124" w:rsidP="00D611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Look for the </w:t>
      </w:r>
      <w:r w:rsidRPr="00D611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EXTERNAL-IP</w:t>
      </w: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field.</w:t>
      </w:r>
    </w:p>
    <w:p w14:paraId="78EAE5DC" w14:textId="77777777" w:rsidR="00D61124" w:rsidRPr="00D61124" w:rsidRDefault="00D61124" w:rsidP="00D611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Access:</w:t>
      </w:r>
    </w:p>
    <w:p w14:paraId="66813257" w14:textId="77777777" w:rsidR="00D61124" w:rsidRPr="00D61124" w:rsidRDefault="00D61124" w:rsidP="00D6112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Prometheus</w:t>
      </w: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http://&lt;EXTERNAL-IP&gt;:9090</w:t>
      </w:r>
    </w:p>
    <w:p w14:paraId="05751265" w14:textId="77777777" w:rsidR="00D61124" w:rsidRPr="0024126B" w:rsidRDefault="00D61124" w:rsidP="00D6112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Grafana</w:t>
      </w: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http://&lt;EXTERNAL-IP&gt;</w:t>
      </w:r>
    </w:p>
    <w:p w14:paraId="3EFCC1E9" w14:textId="77777777" w:rsidR="0024126B" w:rsidRPr="0024126B" w:rsidRDefault="0024126B" w:rsidP="0024126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27698EA" w14:textId="77777777" w:rsidR="0024126B" w:rsidRDefault="0024126B" w:rsidP="0024126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But After this if you try to access this </w:t>
      </w:r>
      <w:r w:rsidRPr="002412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external IP</w:t>
      </w:r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it will not open this is </w:t>
      </w:r>
      <w:proofErr w:type="spell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beacouse</w:t>
      </w:r>
      <w:proofErr w:type="spell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 </w:t>
      </w:r>
      <w:proofErr w:type="gram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haven’t  opened</w:t>
      </w:r>
      <w:proofErr w:type="gram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the inbound rule,</w:t>
      </w:r>
    </w:p>
    <w:p w14:paraId="2AD5240C" w14:textId="77777777" w:rsidR="0024126B" w:rsidRPr="0024126B" w:rsidRDefault="0024126B" w:rsidP="0024126B">
      <w:pPr>
        <w:pStyle w:val="ListParagrap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DD4AE6F" w14:textId="77777777" w:rsidR="0024126B" w:rsidRPr="0024126B" w:rsidRDefault="0024126B" w:rsidP="0024126B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334BC80" w14:textId="77777777" w:rsidR="0024126B" w:rsidRDefault="0024126B" w:rsidP="0024126B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If u are using </w:t>
      </w:r>
      <w:proofErr w:type="spellStart"/>
      <w:proofErr w:type="gram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aks</w:t>
      </w:r>
      <w:proofErr w:type="spell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,</w:t>
      </w:r>
      <w:proofErr w:type="gram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Go to the </w:t>
      </w:r>
      <w:proofErr w:type="spell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aks</w:t>
      </w:r>
      <w:proofErr w:type="spell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vms</w:t>
      </w:r>
      <w:proofErr w:type="spell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agent pool ,and go to the networking  and add the inbound rules and the port which have to open and accessed  . After it </w:t>
      </w:r>
      <w:proofErr w:type="gram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will  connect</w:t>
      </w:r>
      <w:proofErr w:type="gram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using  with node </w:t>
      </w:r>
      <w:proofErr w:type="spell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ip</w:t>
      </w:r>
      <w:proofErr w:type="spell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port . </w:t>
      </w:r>
    </w:p>
    <w:p w14:paraId="49307515" w14:textId="77777777" w:rsidR="0024126B" w:rsidRPr="0024126B" w:rsidRDefault="0024126B" w:rsidP="0024126B">
      <w:pPr>
        <w:pStyle w:val="ListParagraph"/>
        <w:spacing w:before="100" w:beforeAutospacing="1" w:after="100" w:afterAutospacing="1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30886C3" w14:textId="77777777" w:rsidR="0024126B" w:rsidRPr="0024126B" w:rsidRDefault="0024126B" w:rsidP="0024126B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If u are </w:t>
      </w:r>
      <w:proofErr w:type="gram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using  </w:t>
      </w:r>
      <w:proofErr w:type="spell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eks</w:t>
      </w:r>
      <w:proofErr w:type="spellEnd"/>
      <w:proofErr w:type="gram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go to the security group attached to the </w:t>
      </w:r>
      <w:proofErr w:type="spell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vm’s</w:t>
      </w:r>
      <w:proofErr w:type="spell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add inbound rules.</w:t>
      </w:r>
    </w:p>
    <w:p w14:paraId="51C61D2F" w14:textId="77777777" w:rsidR="0024126B" w:rsidRPr="00D61124" w:rsidRDefault="0024126B" w:rsidP="002412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74F578C" w14:textId="77777777" w:rsidR="00D61124" w:rsidRPr="00D61124" w:rsidRDefault="00EA1C40" w:rsidP="00D6112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C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6873B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9DE922B" w14:textId="77777777" w:rsidR="00D61124" w:rsidRPr="00D61124" w:rsidRDefault="00D61124" w:rsidP="00D611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</w:t>
      </w:r>
      <w:r w:rsidRPr="00D611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️⃣</w:t>
      </w:r>
      <w:r w:rsidRPr="00D611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Expose Services Using Ingress</w:t>
      </w:r>
    </w:p>
    <w:p w14:paraId="2A9A3C49" w14:textId="77777777" w:rsidR="00D61124" w:rsidRPr="00D61124" w:rsidRDefault="00D61124" w:rsidP="00D611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Ingress provides a single entry point using </w:t>
      </w:r>
      <w:r w:rsidRPr="00D611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ALB Ingress Controller</w:t>
      </w: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A078CFD" w14:textId="77777777" w:rsidR="00D61124" w:rsidRPr="00D61124" w:rsidRDefault="00D61124" w:rsidP="00D611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Install AWS ALB Ingress Controller</w:t>
      </w:r>
    </w:p>
    <w:p w14:paraId="0EB8C943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helm repo add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eks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https://aws.github.io/eks-charts</w:t>
      </w:r>
    </w:p>
    <w:p w14:paraId="620DD2D9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helm repo update</w:t>
      </w:r>
    </w:p>
    <w:p w14:paraId="475EC1EC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helm install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-load-balancer-controller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eks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-load-balancer-controller \</w:t>
      </w:r>
    </w:p>
    <w:p w14:paraId="19425493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--set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clusterName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=my-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eks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-cluster \</w:t>
      </w:r>
    </w:p>
    <w:p w14:paraId="20B35D14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--set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serviceAccount.create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=false \</w:t>
      </w:r>
    </w:p>
    <w:p w14:paraId="1C067B4B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--set region=us-east-1 \</w:t>
      </w:r>
    </w:p>
    <w:p w14:paraId="3FB4BA79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--set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vpcId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=&lt;VPC_ID&gt; \</w:t>
      </w:r>
    </w:p>
    <w:p w14:paraId="13627FB6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-n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-system</w:t>
      </w:r>
    </w:p>
    <w:p w14:paraId="44CA3518" w14:textId="77777777" w:rsidR="00D61124" w:rsidRPr="00D61124" w:rsidRDefault="00D61124" w:rsidP="00D611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Create an Ingress Resource</w:t>
      </w:r>
    </w:p>
    <w:p w14:paraId="1C63BA9B" w14:textId="77777777" w:rsidR="00D61124" w:rsidRPr="00D61124" w:rsidRDefault="00D61124" w:rsidP="00D611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file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grafana-ingress.yaml</w:t>
      </w:r>
      <w:proofErr w:type="spellEnd"/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8FA7A77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apiVersion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networking.k8s.io/v1</w:t>
      </w:r>
    </w:p>
    <w:p w14:paraId="7C38FCDF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kind: Ingress</w:t>
      </w:r>
    </w:p>
    <w:p w14:paraId="3149E874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metadata:</w:t>
      </w:r>
    </w:p>
    <w:p w14:paraId="7B678420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name: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grafana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-ingress</w:t>
      </w:r>
    </w:p>
    <w:p w14:paraId="4D44C599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namespace: monitoring</w:t>
      </w:r>
    </w:p>
    <w:p w14:paraId="625D4FBA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annotations:</w:t>
      </w:r>
    </w:p>
    <w:p w14:paraId="30C887E9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alb.ingress.kubernetes.io/scheme: internet-facing</w:t>
      </w:r>
    </w:p>
    <w:p w14:paraId="1812BA5B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spec:</w:t>
      </w:r>
    </w:p>
    <w:p w14:paraId="2183FE31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ingressClassName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alb</w:t>
      </w:r>
      <w:proofErr w:type="spellEnd"/>
    </w:p>
    <w:p w14:paraId="5FBB5C11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rules:</w:t>
      </w:r>
    </w:p>
    <w:p w14:paraId="31C7CFD8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 host: grafana.mydomain.com</w:t>
      </w:r>
    </w:p>
    <w:p w14:paraId="597D58E0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http:</w:t>
      </w:r>
    </w:p>
    <w:p w14:paraId="38C76730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paths:</w:t>
      </w:r>
    </w:p>
    <w:p w14:paraId="54CE5FCC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path: /</w:t>
      </w:r>
    </w:p>
    <w:p w14:paraId="0C3DFA44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pathType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Prefix</w:t>
      </w:r>
    </w:p>
    <w:p w14:paraId="40B6BE6C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backend:</w:t>
      </w:r>
    </w:p>
    <w:p w14:paraId="3DB40628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service:</w:t>
      </w:r>
    </w:p>
    <w:p w14:paraId="3E5D0CF7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name: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prometheus-grafana</w:t>
      </w:r>
      <w:proofErr w:type="spellEnd"/>
    </w:p>
    <w:p w14:paraId="12C730CE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port:</w:t>
      </w:r>
    </w:p>
    <w:p w14:paraId="7EA816D7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number: 80</w:t>
      </w:r>
    </w:p>
    <w:p w14:paraId="1181254D" w14:textId="77777777" w:rsidR="00D61124" w:rsidRPr="00D61124" w:rsidRDefault="00D61124" w:rsidP="00D611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 it:</w:t>
      </w:r>
    </w:p>
    <w:p w14:paraId="2280C3BB" w14:textId="77777777" w:rsidR="00D61124" w:rsidRP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apply -f </w:t>
      </w: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grafana-ingress.yaml</w:t>
      </w:r>
      <w:proofErr w:type="spellEnd"/>
    </w:p>
    <w:p w14:paraId="40E19EB9" w14:textId="77777777" w:rsidR="00D61124" w:rsidRPr="00D61124" w:rsidRDefault="00D61124" w:rsidP="00D611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Get the Ingress URL</w:t>
      </w:r>
    </w:p>
    <w:p w14:paraId="2A92E51E" w14:textId="4ECDEE09" w:rsidR="00D61124" w:rsidRDefault="00D61124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D6112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get ingress -n monitoring</w:t>
      </w:r>
      <w:r w:rsidR="002412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.</w:t>
      </w:r>
    </w:p>
    <w:p w14:paraId="0D8F8D45" w14:textId="77777777" w:rsidR="0024126B" w:rsidRPr="00D61124" w:rsidRDefault="0024126B" w:rsidP="00D6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06C756E" w14:textId="4ED8DF85" w:rsidR="00D61124" w:rsidRDefault="00D61124" w:rsidP="00D611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Once the ALB is provisioned, you can access Grafana at </w:t>
      </w:r>
      <w:hyperlink r:id="rId9" w:history="1">
        <w:r w:rsidR="0024126B" w:rsidRPr="00D61124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GB"/>
            <w14:ligatures w14:val="none"/>
          </w:rPr>
          <w:t>http://grafana.mydomain.com</w:t>
        </w:r>
      </w:hyperlink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40FA30C" w14:textId="77777777" w:rsidR="0024126B" w:rsidRDefault="0024126B" w:rsidP="00D611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4E43DCB" w14:textId="77777777" w:rsidR="0024126B" w:rsidRDefault="0024126B" w:rsidP="0024126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But After this if you try to access this </w:t>
      </w:r>
      <w:r w:rsidRPr="002412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external IP</w:t>
      </w:r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it will not open this is </w:t>
      </w:r>
      <w:proofErr w:type="spell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beacouse</w:t>
      </w:r>
      <w:proofErr w:type="spell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 </w:t>
      </w:r>
      <w:proofErr w:type="gram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haven’t  opened</w:t>
      </w:r>
      <w:proofErr w:type="gram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the inbound rule,</w:t>
      </w:r>
    </w:p>
    <w:p w14:paraId="4323539C" w14:textId="77777777" w:rsidR="0024126B" w:rsidRPr="0024126B" w:rsidRDefault="0024126B" w:rsidP="0024126B">
      <w:pPr>
        <w:pStyle w:val="ListParagrap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D4B70B9" w14:textId="77777777" w:rsidR="0024126B" w:rsidRPr="0024126B" w:rsidRDefault="0024126B" w:rsidP="0024126B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2303603" w14:textId="77777777" w:rsidR="0024126B" w:rsidRDefault="0024126B" w:rsidP="0024126B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If u are using </w:t>
      </w:r>
      <w:proofErr w:type="spellStart"/>
      <w:proofErr w:type="gram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aks</w:t>
      </w:r>
      <w:proofErr w:type="spell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,</w:t>
      </w:r>
      <w:proofErr w:type="gram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Go to the </w:t>
      </w:r>
      <w:proofErr w:type="spell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aks</w:t>
      </w:r>
      <w:proofErr w:type="spell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vms</w:t>
      </w:r>
      <w:proofErr w:type="spell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agent pool ,and go to the networking  and add the inbound rules and the port which have to open and accessed  . After it </w:t>
      </w:r>
      <w:proofErr w:type="gram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will  connect</w:t>
      </w:r>
      <w:proofErr w:type="gram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using  with node </w:t>
      </w:r>
      <w:proofErr w:type="spell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ip</w:t>
      </w:r>
      <w:proofErr w:type="spell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port . </w:t>
      </w:r>
    </w:p>
    <w:p w14:paraId="5E94CB88" w14:textId="77777777" w:rsidR="0024126B" w:rsidRPr="0024126B" w:rsidRDefault="0024126B" w:rsidP="0024126B">
      <w:pPr>
        <w:pStyle w:val="ListParagraph"/>
        <w:spacing w:before="100" w:beforeAutospacing="1" w:after="100" w:afterAutospacing="1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D511453" w14:textId="77777777" w:rsidR="0024126B" w:rsidRPr="0024126B" w:rsidRDefault="0024126B" w:rsidP="0024126B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If u are </w:t>
      </w:r>
      <w:proofErr w:type="gram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using  </w:t>
      </w:r>
      <w:proofErr w:type="spell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eks</w:t>
      </w:r>
      <w:proofErr w:type="spellEnd"/>
      <w:proofErr w:type="gram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go to the security group attached to the </w:t>
      </w:r>
      <w:proofErr w:type="spellStart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>vm’s</w:t>
      </w:r>
      <w:proofErr w:type="spellEnd"/>
      <w:r w:rsidRPr="0024126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add inbound rules.</w:t>
      </w:r>
    </w:p>
    <w:p w14:paraId="2A441DD4" w14:textId="77777777" w:rsidR="0024126B" w:rsidRPr="00D61124" w:rsidRDefault="0024126B" w:rsidP="00D611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E1EC61" w14:textId="77777777" w:rsidR="00D61124" w:rsidRPr="00D61124" w:rsidRDefault="00EA1C40" w:rsidP="00D6112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1C40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092B9E2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53622E6" w14:textId="77777777" w:rsidR="00D61124" w:rsidRPr="00D61124" w:rsidRDefault="00D61124" w:rsidP="00D611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035"/>
        <w:gridCol w:w="2926"/>
        <w:gridCol w:w="2535"/>
      </w:tblGrid>
      <w:tr w:rsidR="00D61124" w:rsidRPr="00D61124" w14:paraId="6F40BEBF" w14:textId="77777777" w:rsidTr="00D611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5AD57" w14:textId="77777777" w:rsidR="00D61124" w:rsidRPr="00D61124" w:rsidRDefault="00D61124" w:rsidP="00D611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611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E37D000" w14:textId="77777777" w:rsidR="00D61124" w:rsidRPr="00D61124" w:rsidRDefault="00D61124" w:rsidP="00D611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611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Access Type</w:t>
            </w:r>
          </w:p>
        </w:tc>
        <w:tc>
          <w:tcPr>
            <w:tcW w:w="0" w:type="auto"/>
            <w:vAlign w:val="center"/>
            <w:hideMark/>
          </w:tcPr>
          <w:p w14:paraId="4E337155" w14:textId="77777777" w:rsidR="00D61124" w:rsidRPr="00D61124" w:rsidRDefault="00D61124" w:rsidP="00D611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611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268FA1D9" w14:textId="77777777" w:rsidR="00D61124" w:rsidRPr="00D61124" w:rsidRDefault="00D61124" w:rsidP="00D611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611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Cons</w:t>
            </w:r>
          </w:p>
        </w:tc>
      </w:tr>
      <w:tr w:rsidR="00D61124" w:rsidRPr="00D61124" w14:paraId="4E70C15A" w14:textId="77777777" w:rsidTr="00D61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29914" w14:textId="77777777" w:rsidR="00D61124" w:rsidRPr="00D61124" w:rsidRDefault="00D61124" w:rsidP="00D6112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611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NodePort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75921" w14:textId="77777777" w:rsidR="00D61124" w:rsidRPr="00D61124" w:rsidRDefault="00D61124" w:rsidP="00D6112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11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Local only via Node IP</w:t>
            </w:r>
          </w:p>
        </w:tc>
        <w:tc>
          <w:tcPr>
            <w:tcW w:w="0" w:type="auto"/>
            <w:vAlign w:val="center"/>
            <w:hideMark/>
          </w:tcPr>
          <w:p w14:paraId="53C2F7B1" w14:textId="77777777" w:rsidR="00D61124" w:rsidRPr="00D61124" w:rsidRDefault="00D61124" w:rsidP="00D6112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11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Easy to set up</w:t>
            </w:r>
          </w:p>
        </w:tc>
        <w:tc>
          <w:tcPr>
            <w:tcW w:w="0" w:type="auto"/>
            <w:vAlign w:val="center"/>
            <w:hideMark/>
          </w:tcPr>
          <w:p w14:paraId="79A51DAF" w14:textId="77777777" w:rsidR="00D61124" w:rsidRPr="00D61124" w:rsidRDefault="00D61124" w:rsidP="00D6112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11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Requires manually finding node IP</w:t>
            </w:r>
          </w:p>
        </w:tc>
      </w:tr>
      <w:tr w:rsidR="00D61124" w:rsidRPr="00D61124" w14:paraId="55757403" w14:textId="77777777" w:rsidTr="00D61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6806C" w14:textId="77777777" w:rsidR="00D61124" w:rsidRPr="00D61124" w:rsidRDefault="00D61124" w:rsidP="00D6112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D611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LoadBalancer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98A33" w14:textId="77777777" w:rsidR="00D61124" w:rsidRPr="00D61124" w:rsidRDefault="00D61124" w:rsidP="00D6112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11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Public AWS ELB</w:t>
            </w:r>
          </w:p>
        </w:tc>
        <w:tc>
          <w:tcPr>
            <w:tcW w:w="0" w:type="auto"/>
            <w:vAlign w:val="center"/>
            <w:hideMark/>
          </w:tcPr>
          <w:p w14:paraId="15E78DA3" w14:textId="77777777" w:rsidR="00D61124" w:rsidRPr="00D61124" w:rsidRDefault="00D61124" w:rsidP="00D6112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11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Direct external access</w:t>
            </w:r>
          </w:p>
        </w:tc>
        <w:tc>
          <w:tcPr>
            <w:tcW w:w="0" w:type="auto"/>
            <w:vAlign w:val="center"/>
            <w:hideMark/>
          </w:tcPr>
          <w:p w14:paraId="6F316826" w14:textId="77777777" w:rsidR="00D61124" w:rsidRPr="00D61124" w:rsidRDefault="00D61124" w:rsidP="00D6112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11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Creates a new ELB per service</w:t>
            </w:r>
          </w:p>
        </w:tc>
      </w:tr>
      <w:tr w:rsidR="00D61124" w:rsidRPr="00D61124" w14:paraId="16BF4FB6" w14:textId="77777777" w:rsidTr="00D61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07AD3" w14:textId="77777777" w:rsidR="00D61124" w:rsidRPr="00D61124" w:rsidRDefault="00D61124" w:rsidP="00D6112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11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Ingress</w:t>
            </w:r>
          </w:p>
        </w:tc>
        <w:tc>
          <w:tcPr>
            <w:tcW w:w="0" w:type="auto"/>
            <w:vAlign w:val="center"/>
            <w:hideMark/>
          </w:tcPr>
          <w:p w14:paraId="45A49B10" w14:textId="77777777" w:rsidR="00D61124" w:rsidRPr="00D61124" w:rsidRDefault="00D61124" w:rsidP="00D6112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11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Single domain-based access</w:t>
            </w:r>
          </w:p>
        </w:tc>
        <w:tc>
          <w:tcPr>
            <w:tcW w:w="0" w:type="auto"/>
            <w:vAlign w:val="center"/>
            <w:hideMark/>
          </w:tcPr>
          <w:p w14:paraId="56DD874F" w14:textId="77777777" w:rsidR="00D61124" w:rsidRPr="00D61124" w:rsidRDefault="00D61124" w:rsidP="00D6112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11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Centralized entry point, supports HTTPS</w:t>
            </w:r>
          </w:p>
        </w:tc>
        <w:tc>
          <w:tcPr>
            <w:tcW w:w="0" w:type="auto"/>
            <w:vAlign w:val="center"/>
            <w:hideMark/>
          </w:tcPr>
          <w:p w14:paraId="0B9CBB04" w14:textId="77777777" w:rsidR="00D61124" w:rsidRPr="00D61124" w:rsidRDefault="00D61124" w:rsidP="00D6112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6112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Requires ALB Ingress Controller</w:t>
            </w:r>
          </w:p>
        </w:tc>
      </w:tr>
    </w:tbl>
    <w:p w14:paraId="4461C8FE" w14:textId="77777777" w:rsidR="00D61124" w:rsidRPr="00D61124" w:rsidRDefault="00D61124" w:rsidP="00D611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11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 me know if you need more details! </w:t>
      </w:r>
      <w:r w:rsidRPr="00D6112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402AE543" w14:textId="77777777" w:rsidR="00A72BBA" w:rsidRDefault="00A72BBA"/>
    <w:sectPr w:rsidR="00A72B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266"/>
    <w:multiLevelType w:val="multilevel"/>
    <w:tmpl w:val="2D36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25ED2"/>
    <w:multiLevelType w:val="multilevel"/>
    <w:tmpl w:val="F4EA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61D5E"/>
    <w:multiLevelType w:val="hybridMultilevel"/>
    <w:tmpl w:val="B2B078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21763"/>
    <w:multiLevelType w:val="multilevel"/>
    <w:tmpl w:val="A9908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720597"/>
    <w:multiLevelType w:val="multilevel"/>
    <w:tmpl w:val="52EA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72736"/>
    <w:multiLevelType w:val="hybridMultilevel"/>
    <w:tmpl w:val="98DEE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44BD5"/>
    <w:multiLevelType w:val="multilevel"/>
    <w:tmpl w:val="C916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F82C0F"/>
    <w:multiLevelType w:val="hybridMultilevel"/>
    <w:tmpl w:val="61AEC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10AB8"/>
    <w:multiLevelType w:val="multilevel"/>
    <w:tmpl w:val="C694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881920"/>
    <w:multiLevelType w:val="multilevel"/>
    <w:tmpl w:val="33CC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D5340F"/>
    <w:multiLevelType w:val="multilevel"/>
    <w:tmpl w:val="C818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396454">
    <w:abstractNumId w:val="6"/>
  </w:num>
  <w:num w:numId="2" w16cid:durableId="859709304">
    <w:abstractNumId w:val="3"/>
  </w:num>
  <w:num w:numId="3" w16cid:durableId="515271758">
    <w:abstractNumId w:val="8"/>
  </w:num>
  <w:num w:numId="4" w16cid:durableId="744573239">
    <w:abstractNumId w:val="4"/>
  </w:num>
  <w:num w:numId="5" w16cid:durableId="613559073">
    <w:abstractNumId w:val="2"/>
  </w:num>
  <w:num w:numId="6" w16cid:durableId="2075154672">
    <w:abstractNumId w:val="7"/>
  </w:num>
  <w:num w:numId="7" w16cid:durableId="1149975073">
    <w:abstractNumId w:val="5"/>
  </w:num>
  <w:num w:numId="8" w16cid:durableId="432673246">
    <w:abstractNumId w:val="0"/>
  </w:num>
  <w:num w:numId="9" w16cid:durableId="370885262">
    <w:abstractNumId w:val="1"/>
  </w:num>
  <w:num w:numId="10" w16cid:durableId="919481035">
    <w:abstractNumId w:val="10"/>
  </w:num>
  <w:num w:numId="11" w16cid:durableId="2555558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5B"/>
    <w:rsid w:val="002352D2"/>
    <w:rsid w:val="0024126B"/>
    <w:rsid w:val="00456844"/>
    <w:rsid w:val="0051345F"/>
    <w:rsid w:val="0058185A"/>
    <w:rsid w:val="00582E5B"/>
    <w:rsid w:val="0061676C"/>
    <w:rsid w:val="009A11EE"/>
    <w:rsid w:val="009F033E"/>
    <w:rsid w:val="00A72BBA"/>
    <w:rsid w:val="00C21AFD"/>
    <w:rsid w:val="00C323A5"/>
    <w:rsid w:val="00D61124"/>
    <w:rsid w:val="00EA1C40"/>
    <w:rsid w:val="00F04403"/>
    <w:rsid w:val="00FB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FA2B"/>
  <w15:chartTrackingRefBased/>
  <w15:docId w15:val="{DDD98785-FAA2-7740-AF74-C0AC03C8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1EE"/>
  </w:style>
  <w:style w:type="paragraph" w:styleId="Heading1">
    <w:name w:val="heading 1"/>
    <w:basedOn w:val="Normal"/>
    <w:next w:val="Normal"/>
    <w:link w:val="Heading1Char"/>
    <w:uiPriority w:val="9"/>
    <w:qFormat/>
    <w:rsid w:val="00582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E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E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E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E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2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2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2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E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E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E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E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2E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82E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2E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E5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582E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aveworks/eksctl/releas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wscli.amazonaws.com/AWSCLIV2.ms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rafana.my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REDDY BANDA 519677</dc:creator>
  <cp:keywords/>
  <dc:description/>
  <cp:lastModifiedBy>THARUN REDDY BANDA 519677</cp:lastModifiedBy>
  <cp:revision>1</cp:revision>
  <dcterms:created xsi:type="dcterms:W3CDTF">2025-03-01T13:20:00Z</dcterms:created>
  <dcterms:modified xsi:type="dcterms:W3CDTF">2025-03-01T16:03:00Z</dcterms:modified>
</cp:coreProperties>
</file>