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https://docs.google.com/document/d/1fysh6AZCsUILxG_SvARK6TwFblpx4aiiTQn-97dhDDU/edit?usp=sharing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Agent-Based Consumer Product Rating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 Requirements 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consumer I want the product rating system to be secure, so that my information is kept private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2) As a customer I want the consumer product rating system to be user friendly, so that it is easy for “technology impaired” people to use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3) As a product reviewer I want to be able to edit/update my reviews, so I may change grammatical errors or update my thoughts on a product.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4)  As a user I would like the ability to search for products of interest.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5)  As a user I would like ability to navigate to the website where the reviewed product is marketed, so that I can buy a product I am interested in.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6)  To be able to view a consumer based rating of the product of interest.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7)  To be able to view previously viewed products.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8)  To be able to view products similar to the product of interest.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9)  The ability for a customer to sign up and become a member.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10) Implement a CAPTCHA system to help prevent automated/bot registration.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11)  The ability to receive an email confirming membership and to verify.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12)  The ability to filter review ratings. Such as seeing the negative reviews, positive reviews, etc.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13) The ability to allow other customers to indicate whether they found another review helpful or not.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14)  The ability to view the price of the reviewed product of interest from various vendors.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15)  The ability to select a category of products from a drop down list.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16) Create and clearly define a Relational Database that can easily and efficiently search/store/retrieve data into the database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17) The database is secure from various attacks such as SQL injections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18) The ability to detect review “bombing” (a high amount of negative or positive reviews in a short amount of time with the intention of drastically changing the rating of said product) [Note: Might be too similar to other CSCI3300 project, but it can be done on a much simpler level]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19) Allow customers to sort reviews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20) Predictive search suggestions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21) To ensure any external links provided by the application (such as a link to the product on amazon) are authentic, safe, and secure; i.e. do not allow malicious links embed themselves among safe links. Particularly within modules such as links to online vendors selling the product.</w:t>
      </w:r>
    </w:p>
    <w:p w:rsidR="00000000" w:rsidDel="00000000" w:rsidP="00000000" w:rsidRDefault="00000000" w:rsidRPr="00000000" w14:paraId="0000002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Non-Functional Requirements</w:t>
      </w:r>
    </w:p>
    <w:p w:rsidR="00000000" w:rsidDel="00000000" w:rsidP="00000000" w:rsidRDefault="00000000" w:rsidRPr="00000000" w14:paraId="0000003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1) Clean, simple UI. Not overtly crowded with a bunch of images and buttons that do not add anything significant to the user experience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2) Design the application to be viewable on both mobile devices and on a computer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3) Design the UI in accordance with the 7 Principles of Good Design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4) Minimally invasive Advertisement placement. For example; no annoying pop-ups or awkwardly placed banner advertisement. Banners are kept to the borders of the site.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5) DNS name that is not overtly complicated, long, or hard to spell for people to search for or type in the URL for. For example: </w:t>
      </w:r>
      <w:r w:rsidDel="00000000" w:rsidR="00000000" w:rsidRPr="00000000">
        <w:rPr>
          <w:rtl w:val="0"/>
        </w:rPr>
        <w:t xml:space="preserve">www.justreallyreallysimplecustomerreviews.com</w:t>
      </w:r>
      <w:r w:rsidDel="00000000" w:rsidR="00000000" w:rsidRPr="00000000">
        <w:rPr>
          <w:rtl w:val="0"/>
        </w:rPr>
        <w:t xml:space="preserve"> would not be a good DNS name due to length and thus more opportunity to mess-up.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