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50BEC" w14:textId="59AEBD72" w:rsidR="00CF6066" w:rsidRDefault="00CF6066" w:rsidP="00CF6066">
      <w:pPr>
        <w:spacing w:after="54" w:line="276" w:lineRule="auto"/>
        <w:ind w:left="451"/>
        <w:jc w:val="center"/>
      </w:pPr>
      <w:r>
        <w:rPr>
          <w:noProof/>
        </w:rPr>
        <w:drawing>
          <wp:inline distT="0" distB="0" distL="0" distR="0" wp14:anchorId="0E51FAF4" wp14:editId="33B59F58">
            <wp:extent cx="1377315" cy="122301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</w:p>
    <w:p w14:paraId="14776029" w14:textId="77777777" w:rsidR="00CF6066" w:rsidRDefault="00CF6066" w:rsidP="00CF6066">
      <w:pPr>
        <w:spacing w:after="159" w:line="276" w:lineRule="auto"/>
        <w:ind w:left="370" w:right="3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King Fahd University of Petroleum &amp; Minerals </w:t>
      </w:r>
    </w:p>
    <w:p w14:paraId="42B0CF73" w14:textId="77777777" w:rsidR="00CF6066" w:rsidRDefault="00CF6066" w:rsidP="00CF6066">
      <w:pPr>
        <w:spacing w:after="114" w:line="276" w:lineRule="auto"/>
        <w:ind w:left="350"/>
      </w:pPr>
      <w:r>
        <w:rPr>
          <w:rFonts w:ascii="Times New Roman" w:eastAsia="Times New Roman" w:hAnsi="Times New Roman" w:cs="Times New Roman"/>
          <w:b/>
          <w:sz w:val="40"/>
        </w:rPr>
        <w:t xml:space="preserve">Department of Information and Computer Science </w:t>
      </w:r>
    </w:p>
    <w:p w14:paraId="14133E5B" w14:textId="77777777" w:rsidR="00CF6066" w:rsidRDefault="00CF6066" w:rsidP="00CF6066">
      <w:pPr>
        <w:spacing w:after="119" w:line="276" w:lineRule="auto"/>
        <w:ind w:left="356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SWE363 </w:t>
      </w:r>
    </w:p>
    <w:p w14:paraId="414BD8CA" w14:textId="77777777" w:rsidR="00CF6066" w:rsidRDefault="00CF6066" w:rsidP="00CF6066">
      <w:pPr>
        <w:spacing w:after="151" w:line="276" w:lineRule="auto"/>
        <w:ind w:left="3599" w:right="317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Term 193 Activity</w:t>
      </w:r>
    </w:p>
    <w:p w14:paraId="15C88BE9" w14:textId="3CBA443F" w:rsidR="00CF6066" w:rsidRDefault="00090849" w:rsidP="00CF6066">
      <w:pPr>
        <w:spacing w:after="151" w:line="276" w:lineRule="auto"/>
        <w:ind w:left="3599" w:right="3170"/>
        <w:jc w:val="center"/>
        <w:rPr>
          <w:rFonts w:asciiTheme="minorHAnsi" w:hAnsiTheme="minorHAnsi"/>
        </w:rPr>
      </w:pPr>
      <w:r>
        <w:rPr>
          <w:rFonts w:ascii="Times New Roman" w:eastAsia="Times New Roman" w:hAnsi="Times New Roman" w:cs="Times New Roman"/>
          <w:sz w:val="32"/>
        </w:rPr>
        <w:t>Project Phase 01</w:t>
      </w:r>
    </w:p>
    <w:p w14:paraId="49AC2AE8" w14:textId="23ABD80C" w:rsidR="00CF6066" w:rsidRDefault="00CF6066" w:rsidP="00CF6066">
      <w:pPr>
        <w:spacing w:after="0" w:line="276" w:lineRule="auto"/>
        <w:ind w:left="370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“</w:t>
      </w:r>
      <w:proofErr w:type="spellStart"/>
      <w:r w:rsidR="00090849">
        <w:rPr>
          <w:rFonts w:ascii="Times New Roman" w:eastAsia="Times New Roman" w:hAnsi="Times New Roman" w:cs="Times New Roman"/>
          <w:b/>
          <w:sz w:val="40"/>
        </w:rPr>
        <w:t>CarPool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” </w:t>
      </w:r>
    </w:p>
    <w:p w14:paraId="6CF6E823" w14:textId="1D912ECD" w:rsidR="00CF6066" w:rsidRDefault="00CF6066" w:rsidP="00CF6066">
      <w:pPr>
        <w:spacing w:after="0" w:line="276" w:lineRule="auto"/>
        <w:ind w:left="3676" w:right="3263" w:hanging="10"/>
        <w:jc w:val="center"/>
      </w:pPr>
      <w:r>
        <w:rPr>
          <w:rFonts w:ascii="Times New Roman" w:eastAsia="Times New Roman" w:hAnsi="Times New Roman" w:cs="Times New Roman"/>
        </w:rPr>
        <w:t xml:space="preserve">Version </w:t>
      </w:r>
      <w:r w:rsidR="007744C3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.</w:t>
      </w:r>
      <w:r w:rsidR="007744C3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15/06/2020 </w:t>
      </w:r>
    </w:p>
    <w:tbl>
      <w:tblPr>
        <w:tblStyle w:val="TableGrid1"/>
        <w:tblW w:w="9351" w:type="dxa"/>
        <w:tblInd w:w="6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15"/>
        <w:gridCol w:w="3121"/>
        <w:gridCol w:w="3115"/>
      </w:tblGrid>
      <w:tr w:rsidR="00CF6066" w14:paraId="1E50364E" w14:textId="77777777" w:rsidTr="00CF6066">
        <w:trPr>
          <w:trHeight w:val="1113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7346918" w14:textId="77777777" w:rsidR="00CF6066" w:rsidRDefault="00CF6066">
            <w:pPr>
              <w:spacing w:line="276" w:lineRule="auto"/>
              <w:ind w:left="8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14:paraId="10B0AA98" w14:textId="77777777" w:rsidR="00CF6066" w:rsidRDefault="00CF6066">
            <w:pPr>
              <w:spacing w:line="276" w:lineRule="auto"/>
              <w:ind w:left="8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14:paraId="648D39C5" w14:textId="77777777" w:rsidR="00CF6066" w:rsidRDefault="00CF6066">
            <w:pPr>
              <w:spacing w:line="276" w:lineRule="auto"/>
              <w:ind w:left="8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312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8EE2F62" w14:textId="77777777" w:rsidR="00CF6066" w:rsidRDefault="00CF6066">
            <w:pPr>
              <w:spacing w:line="276" w:lineRule="auto"/>
              <w:ind w:left="8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14:paraId="049C7CE6" w14:textId="15485AFA" w:rsidR="00CF6066" w:rsidRDefault="007744C3">
            <w:pPr>
              <w:spacing w:line="276" w:lineRule="auto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Group 5</w:t>
            </w:r>
          </w:p>
          <w:p w14:paraId="0270432C" w14:textId="77777777" w:rsidR="00CF6066" w:rsidRDefault="00CF6066">
            <w:pPr>
              <w:spacing w:line="276" w:lineRule="auto"/>
              <w:ind w:left="8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3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7CDAAA1" w14:textId="77777777" w:rsidR="00CF6066" w:rsidRDefault="00CF6066">
            <w:pPr>
              <w:spacing w:line="276" w:lineRule="auto"/>
              <w:ind w:left="7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14:paraId="1817AC73" w14:textId="77777777" w:rsidR="00CF6066" w:rsidRDefault="00CF6066">
            <w:pPr>
              <w:spacing w:line="276" w:lineRule="auto"/>
              <w:ind w:left="7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14:paraId="5F3F669B" w14:textId="77777777" w:rsidR="00CF6066" w:rsidRDefault="00CF6066">
            <w:pPr>
              <w:spacing w:line="276" w:lineRule="auto"/>
              <w:ind w:left="77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</w:tr>
      <w:tr w:rsidR="00CF6066" w14:paraId="1C5A2FD5" w14:textId="77777777" w:rsidTr="00CF6066">
        <w:trPr>
          <w:trHeight w:val="65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01AB1" w14:textId="77777777" w:rsidR="00CF6066" w:rsidRDefault="00CF6066">
            <w:pPr>
              <w:spacing w:line="276" w:lineRule="auto"/>
              <w:ind w:left="84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644CAF4C" w14:textId="77777777" w:rsidR="00CF6066" w:rsidRDefault="00CF6066">
            <w:pPr>
              <w:spacing w:line="276" w:lineRule="auto"/>
              <w:ind w:left="6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First Name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DDCE2" w14:textId="77777777" w:rsidR="00CF6066" w:rsidRDefault="00CF6066">
            <w:pPr>
              <w:spacing w:line="276" w:lineRule="auto"/>
              <w:ind w:left="8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7C3FC7FA" w14:textId="77777777" w:rsidR="00CF6066" w:rsidRDefault="00CF6066">
            <w:pPr>
              <w:spacing w:line="276" w:lineRule="auto"/>
              <w:ind w:right="7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Last Name </w:t>
            </w:r>
          </w:p>
          <w:p w14:paraId="35E7C805" w14:textId="77777777" w:rsidR="00CF6066" w:rsidRDefault="00CF6066">
            <w:pPr>
              <w:spacing w:line="276" w:lineRule="auto"/>
              <w:ind w:left="8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12795" w14:textId="77777777" w:rsidR="00CF6066" w:rsidRDefault="00CF6066">
            <w:pPr>
              <w:spacing w:line="276" w:lineRule="auto"/>
              <w:ind w:left="77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98848B6" w14:textId="77777777" w:rsidR="00CF6066" w:rsidRDefault="00CF6066">
            <w:pPr>
              <w:spacing w:line="276" w:lineRule="auto"/>
              <w:ind w:right="7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ID </w:t>
            </w:r>
          </w:p>
        </w:tc>
      </w:tr>
      <w:tr w:rsidR="00CF6066" w14:paraId="79DF9279" w14:textId="77777777" w:rsidTr="00CF6066">
        <w:trPr>
          <w:trHeight w:val="309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9BD51" w14:textId="77777777" w:rsidR="00CF6066" w:rsidRDefault="00CF6066">
            <w:pPr>
              <w:spacing w:line="276" w:lineRule="auto"/>
              <w:ind w:left="84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410BC73" w14:textId="77777777" w:rsidR="00CF6066" w:rsidRDefault="00CF6066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TARIQ </w:t>
            </w:r>
          </w:p>
          <w:p w14:paraId="111A2A19" w14:textId="77777777" w:rsidR="00CF6066" w:rsidRDefault="00CF6066">
            <w:pPr>
              <w:spacing w:line="276" w:lineRule="auto"/>
              <w:ind w:left="84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DBBE7" w14:textId="77777777" w:rsidR="00CF6066" w:rsidRDefault="00CF6066">
            <w:pPr>
              <w:spacing w:line="276" w:lineRule="auto"/>
              <w:ind w:left="8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6AE56F2" w14:textId="77777777" w:rsidR="00CF6066" w:rsidRDefault="00CF6066">
            <w:pPr>
              <w:spacing w:line="276" w:lineRule="auto"/>
              <w:ind w:right="4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ALKHAMIS 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A6D70" w14:textId="77777777" w:rsidR="00CF6066" w:rsidRDefault="00CF6066">
            <w:pPr>
              <w:spacing w:line="276" w:lineRule="auto"/>
              <w:ind w:left="77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7552E57" w14:textId="77777777" w:rsidR="00CF6066" w:rsidRDefault="00CF6066">
            <w:pPr>
              <w:spacing w:line="276" w:lineRule="auto"/>
              <w:ind w:right="4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201639180 </w:t>
            </w:r>
          </w:p>
        </w:tc>
      </w:tr>
      <w:tr w:rsidR="00CF6066" w14:paraId="196D6227" w14:textId="77777777" w:rsidTr="00CF6066">
        <w:trPr>
          <w:trHeight w:val="309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EF501" w14:textId="77777777" w:rsidR="00CF6066" w:rsidRDefault="00CF6066">
            <w:pPr>
              <w:spacing w:line="276" w:lineRule="auto"/>
              <w:ind w:left="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AAF33F" w14:textId="15220EF8" w:rsidR="00CF6066" w:rsidRDefault="00CF6066">
            <w:pPr>
              <w:spacing w:line="276" w:lineRule="auto"/>
              <w:ind w:left="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BANDAR</w:t>
            </w:r>
          </w:p>
          <w:p w14:paraId="4704560D" w14:textId="6219DFC8" w:rsidR="00CF6066" w:rsidRDefault="00CF6066">
            <w:pPr>
              <w:spacing w:line="276" w:lineRule="auto"/>
              <w:ind w:left="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5A60A" w14:textId="77777777" w:rsidR="00CF6066" w:rsidRDefault="00CF6066" w:rsidP="00CF6066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6600D3" w14:textId="04CB1BCA" w:rsidR="00CF6066" w:rsidRDefault="00CF6066" w:rsidP="00CF606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ALBALAWI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CD0A" w14:textId="77777777" w:rsidR="00CF6066" w:rsidRDefault="00CF6066">
            <w:pPr>
              <w:spacing w:line="276" w:lineRule="auto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A58CC" w14:textId="1AA28A9E" w:rsidR="00CF6066" w:rsidRDefault="00CF6066">
            <w:pPr>
              <w:spacing w:line="276" w:lineRule="auto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201657580</w:t>
            </w:r>
          </w:p>
        </w:tc>
      </w:tr>
    </w:tbl>
    <w:p w14:paraId="0D232149" w14:textId="4B2F12C9" w:rsidR="00CF6066" w:rsidRDefault="00CF6066"/>
    <w:p w14:paraId="67F08794" w14:textId="77777777" w:rsidR="00CF6066" w:rsidRDefault="00CF6066">
      <w:pPr>
        <w:spacing w:line="259" w:lineRule="auto"/>
      </w:pPr>
      <w:r>
        <w:br w:type="page"/>
      </w:r>
    </w:p>
    <w:p w14:paraId="3EC94A2A" w14:textId="46D54D91" w:rsidR="00B82E9C" w:rsidRDefault="00CF6066" w:rsidP="00CF6066">
      <w:pPr>
        <w:pStyle w:val="Heading1"/>
      </w:pPr>
      <w:r w:rsidRPr="00CF6066">
        <w:lastRenderedPageBreak/>
        <w:t>Purpose</w:t>
      </w:r>
    </w:p>
    <w:p w14:paraId="6B51587B" w14:textId="77777777" w:rsidR="00CF6066" w:rsidRDefault="00CF6066" w:rsidP="00CF6066"/>
    <w:p w14:paraId="34C1FC8C" w14:textId="1CE86184" w:rsidR="00EA21EE" w:rsidRDefault="00EA21EE" w:rsidP="00CF6066">
      <w:r>
        <w:t>The purpose of this document is to provide details and information regarding the mobile-focused web app called “</w:t>
      </w:r>
      <w:proofErr w:type="spellStart"/>
      <w:r>
        <w:t>CarPool</w:t>
      </w:r>
      <w:proofErr w:type="spellEnd"/>
      <w:r>
        <w:t>”.</w:t>
      </w:r>
    </w:p>
    <w:p w14:paraId="7D9D56BA" w14:textId="36249702" w:rsidR="00CF6066" w:rsidRDefault="00CF6066" w:rsidP="00CF6066">
      <w:pPr>
        <w:rPr>
          <w:rFonts w:eastAsia="Times New Roman" w:cstheme="majorBidi"/>
          <w:sz w:val="21"/>
          <w:szCs w:val="21"/>
        </w:rPr>
      </w:pPr>
      <w:proofErr w:type="spellStart"/>
      <w:r>
        <w:t>CarPool</w:t>
      </w:r>
      <w:proofErr w:type="spellEnd"/>
      <w:r>
        <w:t xml:space="preserve"> is a new app designed to make transportation easier and cost effective. It mainly targets KFUPM students and faculty members and provides them with many benefits and services such as:</w:t>
      </w:r>
      <w:r w:rsidRPr="00CF6066">
        <w:rPr>
          <w:rFonts w:ascii="Segoe UI" w:eastAsia="Times New Roman" w:hAnsi="Segoe UI" w:cs="Segoe UI"/>
          <w:sz w:val="21"/>
          <w:szCs w:val="21"/>
        </w:rPr>
        <w:br/>
      </w:r>
      <w:r w:rsidRPr="00CF6066">
        <w:rPr>
          <w:rFonts w:eastAsia="Times New Roman" w:cstheme="majorBidi"/>
          <w:sz w:val="21"/>
          <w:szCs w:val="21"/>
        </w:rPr>
        <w:t>-The ability to request a ride</w:t>
      </w:r>
      <w:r w:rsidRPr="00CF6066">
        <w:rPr>
          <w:rFonts w:eastAsia="Times New Roman" w:cstheme="majorBidi"/>
          <w:sz w:val="21"/>
          <w:szCs w:val="21"/>
        </w:rPr>
        <w:br/>
        <w:t>-The ability to view driver's details</w:t>
      </w:r>
      <w:r w:rsidRPr="00CF6066">
        <w:rPr>
          <w:rFonts w:eastAsia="Times New Roman" w:cstheme="majorBidi"/>
          <w:sz w:val="21"/>
          <w:szCs w:val="21"/>
        </w:rPr>
        <w:br/>
        <w:t>-The ability rate the driver</w:t>
      </w:r>
      <w:r w:rsidRPr="00CF6066">
        <w:rPr>
          <w:rFonts w:eastAsia="Times New Roman" w:cstheme="majorBidi"/>
          <w:sz w:val="21"/>
          <w:szCs w:val="21"/>
        </w:rPr>
        <w:br/>
      </w:r>
      <w:r w:rsidR="00090849">
        <w:rPr>
          <w:rFonts w:eastAsia="Times New Roman" w:cstheme="majorBidi"/>
          <w:sz w:val="21"/>
          <w:szCs w:val="21"/>
        </w:rPr>
        <w:t>…</w:t>
      </w:r>
      <w:r w:rsidRPr="00CF6066">
        <w:rPr>
          <w:rFonts w:eastAsia="Times New Roman" w:cstheme="majorBidi"/>
          <w:sz w:val="21"/>
          <w:szCs w:val="21"/>
        </w:rPr>
        <w:t>and many more features</w:t>
      </w:r>
    </w:p>
    <w:p w14:paraId="223915AE" w14:textId="1C1E444B" w:rsidR="00090849" w:rsidRPr="00CF6066" w:rsidRDefault="00090849" w:rsidP="00CF6066">
      <w:pPr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It also provides the users the ability to pick their tier which provides a variety of car types (family car, luxury car, economy car) each for a specific price per KM</w:t>
      </w:r>
      <w:r w:rsidR="00EA21EE">
        <w:rPr>
          <w:rFonts w:eastAsia="Times New Roman" w:cstheme="majorBidi"/>
          <w:sz w:val="21"/>
          <w:szCs w:val="21"/>
        </w:rPr>
        <w:t xml:space="preserve"> and be given a list to pick the desired </w:t>
      </w:r>
      <w:proofErr w:type="gramStart"/>
      <w:r w:rsidR="00EA21EE">
        <w:rPr>
          <w:rFonts w:eastAsia="Times New Roman" w:cstheme="majorBidi"/>
          <w:sz w:val="21"/>
          <w:szCs w:val="21"/>
        </w:rPr>
        <w:t>driver.</w:t>
      </w:r>
      <w:r>
        <w:rPr>
          <w:rFonts w:eastAsia="Times New Roman" w:cstheme="majorBidi"/>
          <w:sz w:val="21"/>
          <w:szCs w:val="21"/>
        </w:rPr>
        <w:t>.</w:t>
      </w:r>
      <w:proofErr w:type="gramEnd"/>
    </w:p>
    <w:p w14:paraId="7D1B66FC" w14:textId="47AB8649" w:rsidR="00CF6066" w:rsidRDefault="00CF6066" w:rsidP="00CF6066">
      <w:pPr>
        <w:pStyle w:val="Heading1"/>
      </w:pPr>
      <w:r>
        <w:t>Potential Users</w:t>
      </w:r>
    </w:p>
    <w:p w14:paraId="1A4B8A0B" w14:textId="77777777" w:rsidR="00CE625F" w:rsidRPr="00CE625F" w:rsidRDefault="00CE625F" w:rsidP="00CE625F"/>
    <w:p w14:paraId="6DCF0FAE" w14:textId="4631F611" w:rsidR="00CF6066" w:rsidRDefault="00CF6066" w:rsidP="00CF6066">
      <w:pPr>
        <w:pStyle w:val="ListParagraph"/>
        <w:numPr>
          <w:ilvl w:val="0"/>
          <w:numId w:val="2"/>
        </w:numPr>
      </w:pPr>
      <w:r>
        <w:t>KFUPM Students</w:t>
      </w:r>
    </w:p>
    <w:p w14:paraId="05B9D314" w14:textId="28BF97D6" w:rsidR="00CF6066" w:rsidRDefault="00CF6066" w:rsidP="00CF6066">
      <w:pPr>
        <w:pStyle w:val="ListParagraph"/>
        <w:numPr>
          <w:ilvl w:val="0"/>
          <w:numId w:val="2"/>
        </w:numPr>
      </w:pPr>
      <w:r>
        <w:t>KFUPM Faculty</w:t>
      </w:r>
    </w:p>
    <w:p w14:paraId="0C81B835" w14:textId="1D973F8C" w:rsidR="00CF6066" w:rsidRDefault="00CF6066" w:rsidP="00CF6066">
      <w:pPr>
        <w:pStyle w:val="ListParagraph"/>
        <w:numPr>
          <w:ilvl w:val="0"/>
          <w:numId w:val="2"/>
        </w:numPr>
      </w:pPr>
      <w:r>
        <w:t>Admin</w:t>
      </w:r>
    </w:p>
    <w:p w14:paraId="747F974D" w14:textId="733BC25A" w:rsidR="00CF6066" w:rsidRDefault="00CE625F" w:rsidP="00CE625F">
      <w:pPr>
        <w:spacing w:line="259" w:lineRule="auto"/>
      </w:pPr>
      <w:r>
        <w:br w:type="page"/>
      </w:r>
    </w:p>
    <w:p w14:paraId="63785CED" w14:textId="74B23FD1" w:rsidR="00CF6066" w:rsidRDefault="00CF6066" w:rsidP="00CF6066">
      <w:pPr>
        <w:pStyle w:val="Heading1"/>
      </w:pPr>
      <w:r>
        <w:lastRenderedPageBreak/>
        <w:t>Expected Functionalities/Services</w:t>
      </w:r>
    </w:p>
    <w:p w14:paraId="7547343A" w14:textId="77777777" w:rsidR="00CE625F" w:rsidRPr="00CE625F" w:rsidRDefault="00CE625F" w:rsidP="00CE625F"/>
    <w:p w14:paraId="44D6B4F4" w14:textId="31D83AA2" w:rsidR="004025A1" w:rsidRDefault="00CF6066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Logging in</w:t>
      </w:r>
    </w:p>
    <w:p w14:paraId="4F4E3038" w14:textId="4C282820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Entering username</w:t>
      </w:r>
    </w:p>
    <w:p w14:paraId="3B982825" w14:textId="502B6F2C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Entering password</w:t>
      </w:r>
    </w:p>
    <w:p w14:paraId="40693D66" w14:textId="245B00F6" w:rsid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R</w:t>
      </w:r>
      <w:r w:rsidR="00CF6066" w:rsidRPr="004025A1">
        <w:rPr>
          <w:rFonts w:eastAsia="Times New Roman" w:cstheme="majorBidi"/>
          <w:sz w:val="21"/>
          <w:szCs w:val="21"/>
        </w:rPr>
        <w:t>egister</w:t>
      </w:r>
      <w:r w:rsidRPr="004025A1">
        <w:rPr>
          <w:rFonts w:eastAsia="Times New Roman" w:cstheme="majorBidi"/>
          <w:sz w:val="21"/>
          <w:szCs w:val="21"/>
        </w:rPr>
        <w:t>ing</w:t>
      </w:r>
      <w:r w:rsidR="00CF6066" w:rsidRPr="004025A1">
        <w:rPr>
          <w:rFonts w:eastAsia="Times New Roman" w:cstheme="majorBidi"/>
          <w:sz w:val="21"/>
          <w:szCs w:val="21"/>
        </w:rPr>
        <w:t xml:space="preserve"> a new account</w:t>
      </w:r>
    </w:p>
    <w:p w14:paraId="6BD5D3EB" w14:textId="022A0151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name</w:t>
      </w:r>
    </w:p>
    <w:p w14:paraId="5240A9B8" w14:textId="3911682A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username</w:t>
      </w:r>
    </w:p>
    <w:p w14:paraId="7C106836" w14:textId="4C991412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email</w:t>
      </w:r>
    </w:p>
    <w:p w14:paraId="27A3DF4A" w14:textId="65E24D27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phone number</w:t>
      </w:r>
    </w:p>
    <w:p w14:paraId="4ABF9394" w14:textId="1186F478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password</w:t>
      </w:r>
    </w:p>
    <w:p w14:paraId="015D54C2" w14:textId="3711683A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Inserting date of birth</w:t>
      </w:r>
    </w:p>
    <w:p w14:paraId="3D810E85" w14:textId="093EDAD4" w:rsid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E</w:t>
      </w:r>
      <w:r w:rsidR="00CF6066" w:rsidRPr="004025A1">
        <w:rPr>
          <w:rFonts w:eastAsia="Times New Roman" w:cstheme="majorBidi"/>
          <w:sz w:val="21"/>
          <w:szCs w:val="21"/>
        </w:rPr>
        <w:t>dit</w:t>
      </w:r>
      <w:r w:rsidRPr="004025A1">
        <w:rPr>
          <w:rFonts w:eastAsia="Times New Roman" w:cstheme="majorBidi"/>
          <w:sz w:val="21"/>
          <w:szCs w:val="21"/>
        </w:rPr>
        <w:t>ing</w:t>
      </w:r>
      <w:r w:rsidR="00CF6066" w:rsidRPr="004025A1">
        <w:rPr>
          <w:rFonts w:eastAsia="Times New Roman" w:cstheme="majorBidi"/>
          <w:sz w:val="21"/>
          <w:szCs w:val="21"/>
        </w:rPr>
        <w:t xml:space="preserve"> personal details</w:t>
      </w:r>
    </w:p>
    <w:p w14:paraId="4B5DAACA" w14:textId="6DE2B8C8" w:rsidR="004025A1" w:rsidRDefault="00090849" w:rsidP="004025A1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Uploading profile picture</w:t>
      </w:r>
    </w:p>
    <w:p w14:paraId="2DD7B80F" w14:textId="59142318" w:rsidR="00090849" w:rsidRDefault="00090849" w:rsidP="004025A1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Editing username</w:t>
      </w:r>
    </w:p>
    <w:p w14:paraId="74932270" w14:textId="5CCD5699" w:rsidR="00090849" w:rsidRDefault="00090849" w:rsidP="004025A1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Editing bio</w:t>
      </w:r>
    </w:p>
    <w:p w14:paraId="4C800665" w14:textId="426640F3" w:rsidR="00EA21EE" w:rsidRDefault="00EA21EE" w:rsidP="004025A1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Editing phone number</w:t>
      </w:r>
    </w:p>
    <w:p w14:paraId="139579EF" w14:textId="0E2E6164" w:rsidR="00EA21EE" w:rsidRPr="004025A1" w:rsidRDefault="00EA21EE" w:rsidP="004025A1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Changing password</w:t>
      </w:r>
    </w:p>
    <w:p w14:paraId="339096F9" w14:textId="19F1B50F" w:rsid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Viewing personal details</w:t>
      </w:r>
    </w:p>
    <w:p w14:paraId="68BBCB73" w14:textId="163F1623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Username</w:t>
      </w:r>
    </w:p>
    <w:p w14:paraId="0D4109BF" w14:textId="067D910E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Date of birth</w:t>
      </w:r>
    </w:p>
    <w:p w14:paraId="2DADEC84" w14:textId="67324F71" w:rsidR="00EA21EE" w:rsidRP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Profile picture</w:t>
      </w:r>
    </w:p>
    <w:p w14:paraId="3199FEAF" w14:textId="46CD2CB4" w:rsidR="006D5CE1" w:rsidRPr="006D5CE1" w:rsidRDefault="00202A9F" w:rsidP="006D5CE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R</w:t>
      </w:r>
      <w:r w:rsidR="00CF6066" w:rsidRPr="004025A1">
        <w:rPr>
          <w:rFonts w:eastAsia="Times New Roman" w:cstheme="majorBidi"/>
          <w:sz w:val="21"/>
          <w:szCs w:val="21"/>
        </w:rPr>
        <w:t>equest</w:t>
      </w:r>
      <w:r w:rsidRPr="004025A1">
        <w:rPr>
          <w:rFonts w:eastAsia="Times New Roman" w:cstheme="majorBidi"/>
          <w:sz w:val="21"/>
          <w:szCs w:val="21"/>
        </w:rPr>
        <w:t>ing</w:t>
      </w:r>
      <w:r w:rsidR="00CF6066" w:rsidRPr="004025A1">
        <w:rPr>
          <w:rFonts w:eastAsia="Times New Roman" w:cstheme="majorBidi"/>
          <w:sz w:val="21"/>
          <w:szCs w:val="21"/>
        </w:rPr>
        <w:t xml:space="preserve"> a ride</w:t>
      </w:r>
    </w:p>
    <w:p w14:paraId="7A545512" w14:textId="31E8E5C5" w:rsidR="004025A1" w:rsidRP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Cancel ride request</w:t>
      </w:r>
      <w:r w:rsidR="00616DD7">
        <w:rPr>
          <w:rFonts w:eastAsia="Times New Roman" w:cstheme="majorBidi"/>
          <w:sz w:val="21"/>
          <w:szCs w:val="21"/>
        </w:rPr>
        <w:t xml:space="preserve"> </w:t>
      </w:r>
    </w:p>
    <w:p w14:paraId="08860CEA" w14:textId="09DE0EDF" w:rsid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V</w:t>
      </w:r>
      <w:r w:rsidR="00CF6066" w:rsidRPr="004025A1">
        <w:rPr>
          <w:rFonts w:eastAsia="Times New Roman" w:cstheme="majorBidi"/>
          <w:sz w:val="21"/>
          <w:szCs w:val="21"/>
        </w:rPr>
        <w:t>iew</w:t>
      </w:r>
      <w:r w:rsidR="00A93EAD">
        <w:rPr>
          <w:rFonts w:eastAsia="Times New Roman" w:cstheme="majorBidi"/>
          <w:sz w:val="21"/>
          <w:szCs w:val="21"/>
        </w:rPr>
        <w:t xml:space="preserve">ing pickup </w:t>
      </w:r>
      <w:r w:rsidR="00CF6066" w:rsidRPr="004025A1">
        <w:rPr>
          <w:rFonts w:eastAsia="Times New Roman" w:cstheme="majorBidi"/>
          <w:sz w:val="21"/>
          <w:szCs w:val="21"/>
        </w:rPr>
        <w:t>details</w:t>
      </w:r>
      <w:r w:rsidRPr="004025A1">
        <w:rPr>
          <w:rFonts w:eastAsia="Times New Roman" w:cstheme="majorBidi"/>
          <w:sz w:val="21"/>
          <w:szCs w:val="21"/>
        </w:rPr>
        <w:t xml:space="preserve"> </w:t>
      </w:r>
    </w:p>
    <w:p w14:paraId="55275E5E" w14:textId="0F0CD962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Driver name</w:t>
      </w:r>
    </w:p>
    <w:p w14:paraId="7AFC3886" w14:textId="038F2C49" w:rsidR="00EA21EE" w:rsidRDefault="00EA21EE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Driver profile picture</w:t>
      </w:r>
    </w:p>
    <w:p w14:paraId="26A2A684" w14:textId="773D4628" w:rsidR="00A93EAD" w:rsidRDefault="00A93EAD" w:rsidP="00EA21EE">
      <w:pPr>
        <w:pStyle w:val="ListParagraph"/>
        <w:numPr>
          <w:ilvl w:val="1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Car model</w:t>
      </w:r>
    </w:p>
    <w:p w14:paraId="23E0D539" w14:textId="486C137B" w:rsidR="004025A1" w:rsidRDefault="006D5CE1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Provide rating</w:t>
      </w:r>
    </w:p>
    <w:p w14:paraId="27AA4BC9" w14:textId="75924D11" w:rsidR="00616DD7" w:rsidRDefault="00616DD7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Availability status</w:t>
      </w:r>
    </w:p>
    <w:p w14:paraId="7F35C329" w14:textId="50E69D40" w:rsidR="00EA21EE" w:rsidRDefault="006D5CE1" w:rsidP="006D5CE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Calling driver/customer</w:t>
      </w:r>
    </w:p>
    <w:p w14:paraId="2F96E2AF" w14:textId="48D922EC" w:rsidR="00202A9F" w:rsidRP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A</w:t>
      </w:r>
      <w:r w:rsidR="00CF6066" w:rsidRPr="004025A1">
        <w:rPr>
          <w:rFonts w:eastAsia="Times New Roman" w:cstheme="majorBidi"/>
          <w:sz w:val="21"/>
          <w:szCs w:val="21"/>
        </w:rPr>
        <w:t>ccept</w:t>
      </w:r>
      <w:r w:rsidR="000C10EB">
        <w:rPr>
          <w:rFonts w:eastAsia="Times New Roman" w:cstheme="majorBidi"/>
          <w:sz w:val="21"/>
          <w:szCs w:val="21"/>
        </w:rPr>
        <w:t>/deny</w:t>
      </w:r>
      <w:r w:rsidR="00CF6066" w:rsidRPr="004025A1">
        <w:rPr>
          <w:rFonts w:eastAsia="Times New Roman" w:cstheme="majorBidi"/>
          <w:sz w:val="21"/>
          <w:szCs w:val="21"/>
        </w:rPr>
        <w:t xml:space="preserve"> a customer's request</w:t>
      </w:r>
    </w:p>
    <w:p w14:paraId="2B2EE137" w14:textId="30B42388" w:rsidR="004025A1" w:rsidRP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Choosing ride cash amount</w:t>
      </w:r>
    </w:p>
    <w:p w14:paraId="263D2079" w14:textId="42F57E6F" w:rsidR="004025A1" w:rsidRP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B</w:t>
      </w:r>
      <w:r w:rsidR="00CF6066" w:rsidRPr="004025A1">
        <w:rPr>
          <w:rFonts w:eastAsia="Times New Roman" w:cstheme="majorBidi"/>
          <w:sz w:val="21"/>
          <w:szCs w:val="21"/>
        </w:rPr>
        <w:t>an</w:t>
      </w:r>
      <w:r w:rsidRPr="004025A1">
        <w:rPr>
          <w:rFonts w:eastAsia="Times New Roman" w:cstheme="majorBidi"/>
          <w:sz w:val="21"/>
          <w:szCs w:val="21"/>
        </w:rPr>
        <w:t>ning</w:t>
      </w:r>
      <w:r w:rsidR="00CF6066" w:rsidRPr="004025A1">
        <w:rPr>
          <w:rFonts w:eastAsia="Times New Roman" w:cstheme="majorBidi"/>
          <w:sz w:val="21"/>
          <w:szCs w:val="21"/>
        </w:rPr>
        <w:t xml:space="preserve"> a driver or a customer</w:t>
      </w:r>
    </w:p>
    <w:p w14:paraId="32CDF4FA" w14:textId="1BD71B40" w:rsidR="00CF6066" w:rsidRPr="004025A1" w:rsidRDefault="00202A9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Selecting driver and time</w:t>
      </w:r>
    </w:p>
    <w:p w14:paraId="36F25CE6" w14:textId="584D72FF" w:rsidR="004025A1" w:rsidRPr="004025A1" w:rsidRDefault="004025A1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 xml:space="preserve">Selecting service tier (economy, luxury, </w:t>
      </w:r>
      <w:proofErr w:type="spellStart"/>
      <w:r w:rsidRPr="004025A1">
        <w:rPr>
          <w:rFonts w:eastAsia="Times New Roman" w:cstheme="majorBidi"/>
          <w:sz w:val="21"/>
          <w:szCs w:val="21"/>
        </w:rPr>
        <w:t>etc</w:t>
      </w:r>
      <w:proofErr w:type="spellEnd"/>
      <w:r w:rsidRPr="004025A1">
        <w:rPr>
          <w:rFonts w:eastAsia="Times New Roman" w:cstheme="majorBidi"/>
          <w:sz w:val="21"/>
          <w:szCs w:val="21"/>
        </w:rPr>
        <w:t>…)</w:t>
      </w:r>
    </w:p>
    <w:p w14:paraId="661AC4BE" w14:textId="0D34C7B2" w:rsidR="004025A1" w:rsidRDefault="004025A1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 w:rsidRPr="004025A1">
        <w:rPr>
          <w:rFonts w:eastAsia="Times New Roman" w:cstheme="majorBidi"/>
          <w:sz w:val="21"/>
          <w:szCs w:val="21"/>
        </w:rPr>
        <w:t>Viewing ride history</w:t>
      </w:r>
    </w:p>
    <w:p w14:paraId="3CDD9DA7" w14:textId="35C6B78C" w:rsidR="00DC2A82" w:rsidRDefault="00DC2A82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Viewing fare price</w:t>
      </w:r>
    </w:p>
    <w:p w14:paraId="237C4942" w14:textId="5976B54C" w:rsidR="00193C1F" w:rsidRDefault="00193C1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Checking pending driver requests</w:t>
      </w:r>
    </w:p>
    <w:p w14:paraId="3A160E55" w14:textId="45D4C7C7" w:rsidR="00193C1F" w:rsidRPr="004025A1" w:rsidRDefault="00193C1F" w:rsidP="004025A1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theme="majorBidi"/>
          <w:sz w:val="21"/>
          <w:szCs w:val="21"/>
        </w:rPr>
      </w:pPr>
      <w:r>
        <w:rPr>
          <w:rFonts w:eastAsia="Times New Roman" w:cstheme="majorBidi"/>
          <w:sz w:val="21"/>
          <w:szCs w:val="21"/>
        </w:rPr>
        <w:t>Approve/decline new driver</w:t>
      </w:r>
    </w:p>
    <w:p w14:paraId="2FBB5FA0" w14:textId="247A94DE" w:rsidR="00CF6066" w:rsidRDefault="00090849" w:rsidP="00090849">
      <w:pPr>
        <w:pStyle w:val="Heading1"/>
      </w:pPr>
      <w:r>
        <w:t>Similar Systems Features</w:t>
      </w:r>
    </w:p>
    <w:p w14:paraId="0DADDC7F" w14:textId="68CB5540" w:rsidR="00CE625F" w:rsidRDefault="00CE625F" w:rsidP="00CE625F"/>
    <w:p w14:paraId="5B926DA9" w14:textId="63A7AABE" w:rsidR="00CE625F" w:rsidRDefault="00CE625F" w:rsidP="00CE625F">
      <w:pPr>
        <w:pStyle w:val="ListParagraph"/>
        <w:numPr>
          <w:ilvl w:val="0"/>
          <w:numId w:val="19"/>
        </w:numPr>
      </w:pPr>
      <w:r>
        <w:t>Uber</w:t>
      </w:r>
    </w:p>
    <w:p w14:paraId="324E22CD" w14:textId="7998E1CD" w:rsidR="00CE625F" w:rsidRDefault="00CE625F" w:rsidP="00CE625F">
      <w:pPr>
        <w:pStyle w:val="ListParagraph"/>
        <w:numPr>
          <w:ilvl w:val="0"/>
          <w:numId w:val="19"/>
        </w:numPr>
      </w:pPr>
      <w:proofErr w:type="spellStart"/>
      <w:r>
        <w:t>Careem</w:t>
      </w:r>
      <w:proofErr w:type="spellEnd"/>
    </w:p>
    <w:p w14:paraId="791B6C15" w14:textId="2A87AB47" w:rsidR="00CE625F" w:rsidRDefault="00CE625F" w:rsidP="00CE625F">
      <w:pPr>
        <w:pStyle w:val="ListParagraph"/>
        <w:numPr>
          <w:ilvl w:val="0"/>
          <w:numId w:val="19"/>
        </w:numPr>
      </w:pPr>
      <w:r>
        <w:t>Lyft</w:t>
      </w:r>
    </w:p>
    <w:p w14:paraId="7B993416" w14:textId="77777777" w:rsidR="00D93CAD" w:rsidRDefault="00D93CAD">
      <w:pPr>
        <w:spacing w:line="259" w:lineRule="auto"/>
      </w:pPr>
      <w:r>
        <w:br w:type="page"/>
      </w:r>
    </w:p>
    <w:p w14:paraId="3CD5A8B4" w14:textId="08E19CD3" w:rsidR="00D93CAD" w:rsidRDefault="00D93CAD" w:rsidP="00D93CAD">
      <w:pPr>
        <w:pStyle w:val="Heading1"/>
      </w:pPr>
      <w:r>
        <w:lastRenderedPageBreak/>
        <w:t>Requirements</w:t>
      </w:r>
    </w:p>
    <w:p w14:paraId="524A06D2" w14:textId="77777777" w:rsidR="00D93CAD" w:rsidRPr="00D93CAD" w:rsidRDefault="00D93CAD" w:rsidP="00D93CAD"/>
    <w:p w14:paraId="09C73BAE" w14:textId="77777777" w:rsidR="00D93CAD" w:rsidRDefault="00D93CAD" w:rsidP="00D93CAD">
      <w:r>
        <w:t>R1. The system shall allow users to log in</w:t>
      </w:r>
    </w:p>
    <w:p w14:paraId="22766F12" w14:textId="77777777" w:rsidR="00D93CAD" w:rsidRDefault="00D93CAD" w:rsidP="00D93CAD">
      <w:r>
        <w:t>R2. The system shall allow users to create a new account</w:t>
      </w:r>
    </w:p>
    <w:p w14:paraId="053707D1" w14:textId="742F65D4" w:rsidR="00D93CAD" w:rsidRDefault="00D93CAD" w:rsidP="00D93CAD">
      <w:r>
        <w:t>R3. The system shall allow users to view their personal details</w:t>
      </w:r>
    </w:p>
    <w:p w14:paraId="391C8388" w14:textId="77777777" w:rsidR="00D93CAD" w:rsidRDefault="00D93CAD" w:rsidP="00D93CAD">
      <w:r>
        <w:t>R4. The system shall allow users to edit their personal details</w:t>
      </w:r>
    </w:p>
    <w:p w14:paraId="727DB378" w14:textId="77777777" w:rsidR="00D93CAD" w:rsidRDefault="00D93CAD" w:rsidP="00D93CAD">
      <w:r>
        <w:t>R5. Customers shall be able to request a ride</w:t>
      </w:r>
    </w:p>
    <w:p w14:paraId="4068A188" w14:textId="77777777" w:rsidR="00D93CAD" w:rsidRDefault="00D93CAD" w:rsidP="00D93CAD">
      <w:r>
        <w:t>R6. Customers shall be able to cancel a ride request they created</w:t>
      </w:r>
    </w:p>
    <w:p w14:paraId="3F792493" w14:textId="77777777" w:rsidR="00D93CAD" w:rsidRDefault="00D93CAD" w:rsidP="00D93CAD">
      <w:r>
        <w:t>R7. Customers shall be able to view the pickup details of their ride request</w:t>
      </w:r>
    </w:p>
    <w:p w14:paraId="50DF73E2" w14:textId="54EB73F5" w:rsidR="00D93CAD" w:rsidRDefault="00D93CAD" w:rsidP="00D93CAD">
      <w:r>
        <w:t>R8. Customers shall be able to provide rating for a driver they previously have been picked up by</w:t>
      </w:r>
    </w:p>
    <w:p w14:paraId="6E580AF9" w14:textId="142AE0E4" w:rsidR="00D93CAD" w:rsidRDefault="00D93CAD" w:rsidP="00D93CAD">
      <w:r>
        <w:t>R9. Drivers shall be able to provide a rating for customer(s) they previously drove for</w:t>
      </w:r>
    </w:p>
    <w:p w14:paraId="4C024EDD" w14:textId="4E1E6B85" w:rsidR="00D93CAD" w:rsidRDefault="00D93CAD" w:rsidP="00D93CAD">
      <w:r>
        <w:t>R10. Drivers shall be able to accept or deny ride requests made by customers</w:t>
      </w:r>
    </w:p>
    <w:p w14:paraId="701B0BE4" w14:textId="77777777" w:rsidR="00D93CAD" w:rsidRDefault="00D93CAD" w:rsidP="00D93CAD">
      <w:r>
        <w:t>R11. Drivers shall be able to make a phone call with the customer who they accepted their ride request</w:t>
      </w:r>
    </w:p>
    <w:p w14:paraId="19C541ED" w14:textId="77777777" w:rsidR="00D93CAD" w:rsidRDefault="00D93CAD" w:rsidP="00D93CAD">
      <w:r>
        <w:t>R12. Customers shall be able to call the drivers who they successfully requested</w:t>
      </w:r>
    </w:p>
    <w:p w14:paraId="572B1EEB" w14:textId="0390887A" w:rsidR="00DC2A82" w:rsidRDefault="00D93CAD" w:rsidP="00D93CAD">
      <w:r>
        <w:t xml:space="preserve">R13. Drivers shall be able to </w:t>
      </w:r>
      <w:r w:rsidR="00DC2A82">
        <w:t>choose the fare cash amount they desire for customers to pay</w:t>
      </w:r>
    </w:p>
    <w:p w14:paraId="467E10D7" w14:textId="4EC39460" w:rsidR="00DC2A82" w:rsidRDefault="00DC2A82" w:rsidP="00D93CAD">
      <w:r>
        <w:t xml:space="preserve">R14. Customers shall be able to view the estimated </w:t>
      </w:r>
      <w:proofErr w:type="spellStart"/>
      <w:r>
        <w:t>fare</w:t>
      </w:r>
      <w:proofErr w:type="spellEnd"/>
      <w:r>
        <w:t xml:space="preserve"> amount of the driver they requested</w:t>
      </w:r>
    </w:p>
    <w:p w14:paraId="40201099" w14:textId="61F23D50" w:rsidR="00DC2A82" w:rsidRDefault="00DC2A82" w:rsidP="00D93CAD">
      <w:r>
        <w:t>R15. Admins shall be able to ban user(s)</w:t>
      </w:r>
    </w:p>
    <w:p w14:paraId="2526FE1B" w14:textId="2AB89E1C" w:rsidR="00193C1F" w:rsidRDefault="00193C1F" w:rsidP="00D93CAD">
      <w:r>
        <w:t>R16 Admins shall be able to view pending driver registrations forms</w:t>
      </w:r>
    </w:p>
    <w:p w14:paraId="07965EFC" w14:textId="39E197C5" w:rsidR="00193C1F" w:rsidRDefault="00193C1F" w:rsidP="00D93CAD">
      <w:r>
        <w:t>R17 Admins shall be able to approve or decline driver registration requests</w:t>
      </w:r>
    </w:p>
    <w:p w14:paraId="7952F52A" w14:textId="6A1EA5FF" w:rsidR="00DC2A82" w:rsidRDefault="00DC2A82" w:rsidP="00D93CAD">
      <w:r>
        <w:t>R1</w:t>
      </w:r>
      <w:r w:rsidR="00193C1F">
        <w:t>8</w:t>
      </w:r>
      <w:r>
        <w:t>. Customers shall be able to select the time and driver they desire</w:t>
      </w:r>
    </w:p>
    <w:p w14:paraId="21DC791E" w14:textId="20453BF7" w:rsidR="00DC2A82" w:rsidRDefault="00DC2A82" w:rsidP="00D93CAD">
      <w:r>
        <w:t>R1</w:t>
      </w:r>
      <w:r w:rsidR="00193C1F">
        <w:t>9</w:t>
      </w:r>
      <w:r>
        <w:t>. Customers shall be able to select the service tier they desire</w:t>
      </w:r>
    </w:p>
    <w:p w14:paraId="41A8324C" w14:textId="74A77EEC" w:rsidR="00DC2A82" w:rsidRDefault="00DC2A82" w:rsidP="00D93CAD">
      <w:r>
        <w:t>R</w:t>
      </w:r>
      <w:r w:rsidR="00193C1F">
        <w:t>20</w:t>
      </w:r>
      <w:r>
        <w:t>. The system shall let users view ride history</w:t>
      </w:r>
    </w:p>
    <w:p w14:paraId="35ADA726" w14:textId="77777777" w:rsidR="00193C1F" w:rsidRDefault="00193C1F" w:rsidP="00D93CAD"/>
    <w:p w14:paraId="31C29810" w14:textId="7A603055" w:rsidR="00B15208" w:rsidRDefault="00B15208" w:rsidP="00D93CAD">
      <w:r>
        <w:br w:type="page"/>
      </w:r>
    </w:p>
    <w:p w14:paraId="555BE6BD" w14:textId="49954389" w:rsidR="00B15208" w:rsidRDefault="00B15208" w:rsidP="00B15208">
      <w:pPr>
        <w:pStyle w:val="Heading1"/>
      </w:pPr>
      <w:r>
        <w:lastRenderedPageBreak/>
        <w:t>Use Case Diagram</w:t>
      </w:r>
    </w:p>
    <w:p w14:paraId="0A1D55E0" w14:textId="3B9391D3" w:rsidR="00A34F43" w:rsidRDefault="00B15208" w:rsidP="00A34F43">
      <w:r w:rsidRPr="00B15208">
        <w:rPr>
          <w:noProof/>
        </w:rPr>
        <w:drawing>
          <wp:inline distT="0" distB="0" distL="0" distR="0" wp14:anchorId="68FFE8CE" wp14:editId="4D17996C">
            <wp:extent cx="6391275" cy="435439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2355" cy="44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7D1" w14:textId="3470B101" w:rsidR="00A34F43" w:rsidRDefault="00A34F43">
      <w:pPr>
        <w:spacing w:line="259" w:lineRule="auto"/>
      </w:pPr>
      <w:r>
        <w:br w:type="page"/>
      </w:r>
    </w:p>
    <w:p w14:paraId="47A2A9EA" w14:textId="77777777" w:rsidR="005F1BA6" w:rsidRDefault="005F1BA6" w:rsidP="005F1BA6">
      <w:pPr>
        <w:pStyle w:val="Heading1"/>
      </w:pPr>
      <w:r>
        <w:lastRenderedPageBreak/>
        <w:t>Wireframes</w:t>
      </w:r>
    </w:p>
    <w:p w14:paraId="4687AF61" w14:textId="3FDBEA28" w:rsidR="005F1BA6" w:rsidRDefault="005F1BA6" w:rsidP="00384725">
      <w:pPr>
        <w:pStyle w:val="Heading1"/>
      </w:pPr>
    </w:p>
    <w:p w14:paraId="22730ECF" w14:textId="78561246" w:rsidR="005F1BA6" w:rsidRDefault="0060302D" w:rsidP="0060302D">
      <w:pPr>
        <w:spacing w:line="259" w:lineRule="auto"/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60302D">
        <w:drawing>
          <wp:inline distT="0" distB="0" distL="0" distR="0" wp14:anchorId="19080E14" wp14:editId="7D8961E3">
            <wp:extent cx="5943600" cy="4874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BA6">
        <w:br w:type="page"/>
      </w:r>
    </w:p>
    <w:p w14:paraId="7992D267" w14:textId="12001518" w:rsidR="005F1BA6" w:rsidRDefault="00106629" w:rsidP="0060302D">
      <w:pPr>
        <w:pStyle w:val="Heading1"/>
      </w:pPr>
      <w:r w:rsidRPr="00106629">
        <w:lastRenderedPageBreak/>
        <w:drawing>
          <wp:inline distT="0" distB="0" distL="0" distR="0" wp14:anchorId="2835EE2C" wp14:editId="37FEC728">
            <wp:extent cx="4706007" cy="547763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A82" w14:textId="77777777" w:rsidR="005F1BA6" w:rsidRDefault="005F1BA6">
      <w:pPr>
        <w:spacing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FF59F65" w14:textId="28790FAD" w:rsidR="005F1BA6" w:rsidRDefault="00D44977" w:rsidP="005F1BA6">
      <w:pPr>
        <w:jc w:val="center"/>
      </w:pPr>
      <w:r w:rsidRPr="00D44977">
        <w:lastRenderedPageBreak/>
        <w:drawing>
          <wp:inline distT="0" distB="0" distL="0" distR="0" wp14:anchorId="475B16B2" wp14:editId="0C828302">
            <wp:extent cx="5125165" cy="70113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E35" w14:textId="77777777" w:rsidR="005F1BA6" w:rsidRDefault="005F1BA6">
      <w:pPr>
        <w:spacing w:line="259" w:lineRule="auto"/>
      </w:pPr>
      <w:r>
        <w:br w:type="page"/>
      </w:r>
    </w:p>
    <w:p w14:paraId="656D3C34" w14:textId="25943265" w:rsidR="00D44977" w:rsidRDefault="00CA26B5" w:rsidP="005F1BA6">
      <w:pPr>
        <w:jc w:val="center"/>
      </w:pPr>
      <w:r w:rsidRPr="00CA26B5">
        <w:lastRenderedPageBreak/>
        <w:drawing>
          <wp:inline distT="0" distB="0" distL="0" distR="0" wp14:anchorId="415E1778" wp14:editId="51B73B12">
            <wp:extent cx="3591426" cy="603969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37E3" w14:textId="77777777" w:rsidR="00D44977" w:rsidRDefault="00D44977">
      <w:pPr>
        <w:spacing w:line="259" w:lineRule="auto"/>
      </w:pPr>
      <w:r>
        <w:br w:type="page"/>
      </w:r>
    </w:p>
    <w:p w14:paraId="364B4380" w14:textId="77777777" w:rsidR="00CA26B5" w:rsidRDefault="005C3A5C" w:rsidP="005F1BA6">
      <w:pPr>
        <w:jc w:val="center"/>
      </w:pPr>
      <w:r w:rsidRPr="005C3A5C">
        <w:lastRenderedPageBreak/>
        <w:drawing>
          <wp:inline distT="0" distB="0" distL="0" distR="0" wp14:anchorId="6E6700CE" wp14:editId="0096DF44">
            <wp:extent cx="4334480" cy="687801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896" w14:textId="77777777" w:rsidR="00CA26B5" w:rsidRDefault="00CA26B5">
      <w:pPr>
        <w:spacing w:line="259" w:lineRule="auto"/>
      </w:pPr>
      <w:r>
        <w:br w:type="page"/>
      </w:r>
    </w:p>
    <w:p w14:paraId="4DAAFFDD" w14:textId="77777777" w:rsidR="00112103" w:rsidRDefault="00112103" w:rsidP="005F1BA6">
      <w:pPr>
        <w:jc w:val="center"/>
      </w:pPr>
      <w:r w:rsidRPr="00112103">
        <w:lastRenderedPageBreak/>
        <w:drawing>
          <wp:inline distT="0" distB="0" distL="0" distR="0" wp14:anchorId="650E54C4" wp14:editId="71D6CBE0">
            <wp:extent cx="3591426" cy="6506483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4BD" w14:textId="77777777" w:rsidR="00112103" w:rsidRDefault="00112103">
      <w:pPr>
        <w:spacing w:line="259" w:lineRule="auto"/>
      </w:pPr>
      <w:r>
        <w:br w:type="page"/>
      </w:r>
    </w:p>
    <w:p w14:paraId="5E0D9142" w14:textId="77777777" w:rsidR="00112103" w:rsidRDefault="00112103" w:rsidP="005F1BA6">
      <w:pPr>
        <w:jc w:val="center"/>
      </w:pPr>
      <w:r w:rsidRPr="00112103">
        <w:lastRenderedPageBreak/>
        <w:drawing>
          <wp:inline distT="0" distB="0" distL="0" distR="0" wp14:anchorId="009C1A9E" wp14:editId="7FB5D651">
            <wp:extent cx="3724795" cy="6106377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DD94" w14:textId="77777777" w:rsidR="00112103" w:rsidRDefault="00112103">
      <w:pPr>
        <w:spacing w:line="259" w:lineRule="auto"/>
      </w:pPr>
      <w:r>
        <w:br w:type="page"/>
      </w:r>
    </w:p>
    <w:p w14:paraId="1DCCA80E" w14:textId="77777777" w:rsidR="00112103" w:rsidRDefault="00112103" w:rsidP="005F1BA6">
      <w:pPr>
        <w:jc w:val="center"/>
      </w:pPr>
      <w:r w:rsidRPr="00112103">
        <w:lastRenderedPageBreak/>
        <w:drawing>
          <wp:inline distT="0" distB="0" distL="0" distR="0" wp14:anchorId="3B550BF1" wp14:editId="48B7E83A">
            <wp:extent cx="3705742" cy="6001588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198" w14:textId="77777777" w:rsidR="00112103" w:rsidRDefault="00112103">
      <w:pPr>
        <w:spacing w:line="259" w:lineRule="auto"/>
      </w:pPr>
      <w:r>
        <w:br w:type="page"/>
      </w:r>
    </w:p>
    <w:p w14:paraId="21C311DB" w14:textId="77777777" w:rsidR="00816A4B" w:rsidRDefault="00816A4B" w:rsidP="005F1BA6">
      <w:pPr>
        <w:jc w:val="center"/>
      </w:pPr>
      <w:r w:rsidRPr="00816A4B">
        <w:lastRenderedPageBreak/>
        <w:drawing>
          <wp:inline distT="0" distB="0" distL="0" distR="0" wp14:anchorId="51984139" wp14:editId="590AFAA7">
            <wp:extent cx="3639058" cy="603016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800B" w14:textId="77777777" w:rsidR="00816A4B" w:rsidRDefault="00816A4B">
      <w:pPr>
        <w:spacing w:line="259" w:lineRule="auto"/>
      </w:pPr>
      <w:r>
        <w:br w:type="page"/>
      </w:r>
    </w:p>
    <w:p w14:paraId="25E4E072" w14:textId="77777777" w:rsidR="0097363A" w:rsidRDefault="0097363A" w:rsidP="005F1BA6">
      <w:pPr>
        <w:jc w:val="center"/>
      </w:pPr>
      <w:r w:rsidRPr="0097363A">
        <w:lastRenderedPageBreak/>
        <w:drawing>
          <wp:inline distT="0" distB="0" distL="0" distR="0" wp14:anchorId="26AB3F93" wp14:editId="0440B98E">
            <wp:extent cx="5943600" cy="6366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4C7" w14:textId="77777777" w:rsidR="0097363A" w:rsidRDefault="0097363A">
      <w:pPr>
        <w:spacing w:line="259" w:lineRule="auto"/>
      </w:pPr>
      <w:r>
        <w:br w:type="page"/>
      </w:r>
    </w:p>
    <w:p w14:paraId="68EFEAF4" w14:textId="3BFCB9C0" w:rsidR="00FA492F" w:rsidRDefault="0097363A" w:rsidP="005F1BA6">
      <w:pPr>
        <w:jc w:val="center"/>
      </w:pPr>
      <w:r w:rsidRPr="0097363A">
        <w:lastRenderedPageBreak/>
        <w:drawing>
          <wp:inline distT="0" distB="0" distL="0" distR="0" wp14:anchorId="270E676F" wp14:editId="6EA2C79E">
            <wp:extent cx="4458322" cy="72781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DDE1" w14:textId="77777777" w:rsidR="00FA492F" w:rsidRDefault="00FA492F">
      <w:pPr>
        <w:spacing w:line="259" w:lineRule="auto"/>
      </w:pPr>
      <w:r>
        <w:br w:type="page"/>
      </w:r>
    </w:p>
    <w:p w14:paraId="71D2B87E" w14:textId="77777777" w:rsidR="0097363A" w:rsidRDefault="0097363A" w:rsidP="005F1BA6">
      <w:pPr>
        <w:jc w:val="center"/>
      </w:pPr>
    </w:p>
    <w:p w14:paraId="705C0966" w14:textId="5F1B5968" w:rsidR="0097363A" w:rsidRDefault="00DF09B9" w:rsidP="00DF09B9">
      <w:pPr>
        <w:spacing w:line="259" w:lineRule="auto"/>
        <w:jc w:val="center"/>
      </w:pPr>
      <w:r w:rsidRPr="00DF09B9">
        <w:drawing>
          <wp:inline distT="0" distB="0" distL="0" distR="0" wp14:anchorId="3741D195" wp14:editId="7312230F">
            <wp:extent cx="4363059" cy="725906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63A">
        <w:br w:type="page"/>
      </w:r>
    </w:p>
    <w:p w14:paraId="681602D6" w14:textId="77777777" w:rsidR="00834ABC" w:rsidRDefault="00834ABC" w:rsidP="005F1BA6">
      <w:pPr>
        <w:jc w:val="center"/>
      </w:pPr>
      <w:r w:rsidRPr="00834ABC">
        <w:lastRenderedPageBreak/>
        <w:drawing>
          <wp:inline distT="0" distB="0" distL="0" distR="0" wp14:anchorId="45F8DF53" wp14:editId="779C5BC0">
            <wp:extent cx="4363059" cy="73162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1A6" w14:textId="77777777" w:rsidR="00834ABC" w:rsidRDefault="00834ABC">
      <w:pPr>
        <w:spacing w:line="259" w:lineRule="auto"/>
      </w:pPr>
      <w:r>
        <w:br w:type="page"/>
      </w:r>
    </w:p>
    <w:p w14:paraId="456BF9E8" w14:textId="77777777" w:rsidR="00FA492F" w:rsidRDefault="00FA492F" w:rsidP="005F1BA6">
      <w:pPr>
        <w:jc w:val="center"/>
      </w:pPr>
      <w:r w:rsidRPr="00FA492F">
        <w:lastRenderedPageBreak/>
        <w:drawing>
          <wp:inline distT="0" distB="0" distL="0" distR="0" wp14:anchorId="1A4BBF96" wp14:editId="670194DD">
            <wp:extent cx="4363059" cy="75639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305C" w14:textId="77777777" w:rsidR="00FA492F" w:rsidRDefault="00FA492F">
      <w:pPr>
        <w:spacing w:line="259" w:lineRule="auto"/>
      </w:pPr>
      <w:r>
        <w:br w:type="page"/>
      </w:r>
    </w:p>
    <w:p w14:paraId="1C1C8C8F" w14:textId="77777777" w:rsidR="001A0CB3" w:rsidRDefault="001A0CB3" w:rsidP="005F1BA6">
      <w:pPr>
        <w:jc w:val="center"/>
      </w:pPr>
      <w:r w:rsidRPr="001A0CB3">
        <w:lastRenderedPageBreak/>
        <w:drawing>
          <wp:inline distT="0" distB="0" distL="0" distR="0" wp14:anchorId="432FABA8" wp14:editId="16D922BA">
            <wp:extent cx="4363059" cy="73543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9D43" w14:textId="77777777" w:rsidR="001A0CB3" w:rsidRDefault="001A0CB3">
      <w:pPr>
        <w:spacing w:line="259" w:lineRule="auto"/>
      </w:pPr>
      <w:r>
        <w:br w:type="page"/>
      </w:r>
    </w:p>
    <w:p w14:paraId="1E3A2414" w14:textId="77777777" w:rsidR="001A0CB3" w:rsidRDefault="001A0CB3" w:rsidP="005F1BA6">
      <w:pPr>
        <w:jc w:val="center"/>
      </w:pPr>
      <w:r w:rsidRPr="001A0CB3">
        <w:lastRenderedPageBreak/>
        <w:drawing>
          <wp:inline distT="0" distB="0" distL="0" distR="0" wp14:anchorId="626A8F99" wp14:editId="2D13D9AB">
            <wp:extent cx="4258269" cy="7039957"/>
            <wp:effectExtent l="0" t="0" r="952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57B" w14:textId="77777777" w:rsidR="001A0CB3" w:rsidRDefault="001A0CB3">
      <w:pPr>
        <w:spacing w:line="259" w:lineRule="auto"/>
      </w:pPr>
      <w:r>
        <w:br w:type="page"/>
      </w:r>
    </w:p>
    <w:p w14:paraId="15FC68E7" w14:textId="0E0A44A8" w:rsidR="009D4EE8" w:rsidRDefault="009D4EE8" w:rsidP="005F1BA6">
      <w:pPr>
        <w:jc w:val="center"/>
      </w:pPr>
      <w:r w:rsidRPr="009D4EE8">
        <w:lastRenderedPageBreak/>
        <w:drawing>
          <wp:inline distT="0" distB="0" distL="0" distR="0" wp14:anchorId="14508067" wp14:editId="6F5ABB8B">
            <wp:extent cx="4296375" cy="7211431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0F2" w14:textId="77777777" w:rsidR="009D4EE8" w:rsidRDefault="009D4EE8">
      <w:pPr>
        <w:spacing w:line="259" w:lineRule="auto"/>
      </w:pPr>
      <w:r>
        <w:br w:type="page"/>
      </w:r>
    </w:p>
    <w:p w14:paraId="689A99C7" w14:textId="5CF9C84F" w:rsidR="00883CE1" w:rsidRDefault="009D4EE8" w:rsidP="005F1BA6">
      <w:pPr>
        <w:jc w:val="center"/>
      </w:pPr>
      <w:r w:rsidRPr="009D4EE8">
        <w:lastRenderedPageBreak/>
        <w:drawing>
          <wp:inline distT="0" distB="0" distL="0" distR="0" wp14:anchorId="75866FFD" wp14:editId="41832F53">
            <wp:extent cx="4296375" cy="7249537"/>
            <wp:effectExtent l="0" t="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331" w14:textId="77777777" w:rsidR="00883CE1" w:rsidRDefault="00883CE1">
      <w:pPr>
        <w:spacing w:line="259" w:lineRule="auto"/>
      </w:pPr>
      <w:r>
        <w:br w:type="page"/>
      </w:r>
    </w:p>
    <w:p w14:paraId="3BF8F5B5" w14:textId="77777777" w:rsidR="009D4EE8" w:rsidRDefault="009D4EE8" w:rsidP="005F1BA6">
      <w:pPr>
        <w:jc w:val="center"/>
      </w:pPr>
      <w:r w:rsidRPr="009D4EE8">
        <w:lastRenderedPageBreak/>
        <w:drawing>
          <wp:inline distT="0" distB="0" distL="0" distR="0" wp14:anchorId="54DD5228" wp14:editId="49A5B613">
            <wp:extent cx="4239217" cy="7249537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94E" w14:textId="77777777" w:rsidR="009D4EE8" w:rsidRDefault="009D4EE8">
      <w:pPr>
        <w:spacing w:line="259" w:lineRule="auto"/>
      </w:pPr>
      <w:r>
        <w:br w:type="page"/>
      </w:r>
    </w:p>
    <w:p w14:paraId="34D1135C" w14:textId="6A1B2E13" w:rsidR="00A34F43" w:rsidRDefault="00536BD7" w:rsidP="005F1BA6">
      <w:pPr>
        <w:jc w:val="center"/>
      </w:pPr>
      <w:r w:rsidRPr="00536BD7">
        <w:lastRenderedPageBreak/>
        <w:drawing>
          <wp:inline distT="0" distB="0" distL="0" distR="0" wp14:anchorId="2FC37F39" wp14:editId="79F46BE5">
            <wp:extent cx="4210638" cy="7163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43">
        <w:br w:type="page"/>
      </w:r>
    </w:p>
    <w:p w14:paraId="5E780D26" w14:textId="77777777" w:rsidR="00A34F43" w:rsidRDefault="00A34F43" w:rsidP="00A34F43">
      <w:pPr>
        <w:pStyle w:val="Heading1"/>
      </w:pPr>
      <w:r>
        <w:lastRenderedPageBreak/>
        <w:t>Hypertext Structure Model</w:t>
      </w:r>
    </w:p>
    <w:p w14:paraId="7FEE334A" w14:textId="77777777" w:rsidR="00426967" w:rsidRDefault="00A34F43" w:rsidP="00A34F43">
      <w:r w:rsidRPr="00A34F43">
        <w:rPr>
          <w:noProof/>
        </w:rPr>
        <w:drawing>
          <wp:inline distT="0" distB="0" distL="0" distR="0" wp14:anchorId="3778D23E" wp14:editId="112E62DE">
            <wp:extent cx="5943600" cy="3061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9BE" w14:textId="77777777" w:rsidR="00426967" w:rsidRDefault="00426967">
      <w:pPr>
        <w:spacing w:line="259" w:lineRule="auto"/>
      </w:pPr>
      <w:r>
        <w:br w:type="page"/>
      </w:r>
    </w:p>
    <w:p w14:paraId="3C73B9A8" w14:textId="77777777" w:rsidR="00426967" w:rsidRDefault="00426967" w:rsidP="00426967">
      <w:pPr>
        <w:pStyle w:val="Heading1"/>
      </w:pPr>
      <w:r>
        <w:lastRenderedPageBreak/>
        <w:t>UI Prototype Screenshots</w:t>
      </w:r>
    </w:p>
    <w:p w14:paraId="58CF5D31" w14:textId="77777777" w:rsidR="00781392" w:rsidRDefault="00781392" w:rsidP="00781392">
      <w:pPr>
        <w:pStyle w:val="Heading2"/>
      </w:pPr>
    </w:p>
    <w:p w14:paraId="2587FF45" w14:textId="37D31397" w:rsidR="00781392" w:rsidRDefault="00781392" w:rsidP="00781392">
      <w:pPr>
        <w:pStyle w:val="Title"/>
        <w:jc w:val="center"/>
      </w:pPr>
      <w:r>
        <w:t>Login Screens</w:t>
      </w:r>
    </w:p>
    <w:p w14:paraId="0010E273" w14:textId="2636F5FF" w:rsidR="00781392" w:rsidRDefault="00426967" w:rsidP="00781392">
      <w:pPr>
        <w:pStyle w:val="Heading2"/>
      </w:pPr>
      <w:r w:rsidRPr="00426967">
        <w:rPr>
          <w:noProof/>
        </w:rPr>
        <w:drawing>
          <wp:inline distT="0" distB="0" distL="0" distR="0" wp14:anchorId="5A58FB65" wp14:editId="4A413654">
            <wp:extent cx="1301262" cy="2538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4048" cy="26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6F" w:rsidRPr="003F4B6F">
        <w:drawing>
          <wp:inline distT="0" distB="0" distL="0" distR="0" wp14:anchorId="414D3896" wp14:editId="3BE70926">
            <wp:extent cx="1259456" cy="25216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8154" cy="2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925" w:rsidRPr="008E7925">
        <w:drawing>
          <wp:inline distT="0" distB="0" distL="0" distR="0" wp14:anchorId="18DF97DD" wp14:editId="2DEC24F6">
            <wp:extent cx="1276710" cy="25238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6734" cy="25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A5D" w:rsidRPr="00A70A5D">
        <w:drawing>
          <wp:inline distT="0" distB="0" distL="0" distR="0" wp14:anchorId="54B6D176" wp14:editId="266B5DF1">
            <wp:extent cx="1302588" cy="2511760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2532" cy="25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70C1" w14:textId="77777777" w:rsidR="00781392" w:rsidRDefault="00781392" w:rsidP="008A6111">
      <w:pPr>
        <w:pStyle w:val="Heading2"/>
      </w:pPr>
    </w:p>
    <w:p w14:paraId="1919F154" w14:textId="77777777" w:rsidR="00781392" w:rsidRDefault="00781392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49F705" w14:textId="0397F8C8" w:rsidR="00781392" w:rsidRDefault="00781392" w:rsidP="00781392">
      <w:pPr>
        <w:pStyle w:val="Title"/>
        <w:jc w:val="center"/>
      </w:pPr>
      <w:r>
        <w:lastRenderedPageBreak/>
        <w:t>Customer Screens</w:t>
      </w:r>
    </w:p>
    <w:p w14:paraId="758A7C8D" w14:textId="77777777" w:rsidR="00781392" w:rsidRDefault="00781392" w:rsidP="008A6111">
      <w:pPr>
        <w:pStyle w:val="Heading2"/>
      </w:pPr>
    </w:p>
    <w:p w14:paraId="0E97C17E" w14:textId="3AB4970C" w:rsidR="00781392" w:rsidRDefault="00A70A5D" w:rsidP="008A6111">
      <w:pPr>
        <w:pStyle w:val="Heading2"/>
      </w:pPr>
      <w:r w:rsidRPr="00A70A5D">
        <w:drawing>
          <wp:inline distT="0" distB="0" distL="0" distR="0" wp14:anchorId="14B50B09" wp14:editId="5CD8485C">
            <wp:extent cx="1300372" cy="253616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3930" cy="26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645" w:rsidRPr="00D03645">
        <w:drawing>
          <wp:inline distT="0" distB="0" distL="0" distR="0" wp14:anchorId="46A5751F" wp14:editId="246A0C4E">
            <wp:extent cx="1268083" cy="252022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0953" cy="26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01" w:rsidRPr="00DC7D01">
        <w:drawing>
          <wp:inline distT="0" distB="0" distL="0" distR="0" wp14:anchorId="4CFE6F3E" wp14:editId="5BC57891">
            <wp:extent cx="1292333" cy="2552372"/>
            <wp:effectExtent l="0" t="0" r="317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3663" cy="25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73" w:rsidRPr="00C27473">
        <w:drawing>
          <wp:inline distT="0" distB="0" distL="0" distR="0" wp14:anchorId="71644764" wp14:editId="7FD7C3D2">
            <wp:extent cx="1285132" cy="2549023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5459" cy="26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392" w:rsidRPr="00781392">
        <w:drawing>
          <wp:inline distT="0" distB="0" distL="0" distR="0" wp14:anchorId="4E23CDA3" wp14:editId="5CCDF1FA">
            <wp:extent cx="1285336" cy="251744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4441" cy="25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4B8" w:rsidRPr="00FF34B8">
        <w:drawing>
          <wp:inline distT="0" distB="0" distL="0" distR="0" wp14:anchorId="3D1381B9" wp14:editId="50F71224">
            <wp:extent cx="1327198" cy="2510287"/>
            <wp:effectExtent l="0" t="0" r="635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956" cy="255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88B2" w14:textId="77777777" w:rsidR="00FF34B8" w:rsidRDefault="00FF34B8">
      <w:pPr>
        <w:spacing w:line="259" w:lineRule="auto"/>
      </w:pPr>
      <w:r>
        <w:br w:type="page"/>
      </w:r>
    </w:p>
    <w:p w14:paraId="7A7A0C67" w14:textId="77777777" w:rsidR="00FF34B8" w:rsidRDefault="00FF34B8" w:rsidP="00FF34B8">
      <w:pPr>
        <w:pStyle w:val="Title"/>
        <w:jc w:val="center"/>
      </w:pPr>
      <w:r>
        <w:lastRenderedPageBreak/>
        <w:t>Driver Screens</w:t>
      </w:r>
    </w:p>
    <w:p w14:paraId="1AD0D273" w14:textId="77777777" w:rsidR="00AE542B" w:rsidRDefault="00192671" w:rsidP="00FF34B8">
      <w:pPr>
        <w:pStyle w:val="Title"/>
        <w:jc w:val="center"/>
      </w:pPr>
      <w:r w:rsidRPr="00192671">
        <w:drawing>
          <wp:inline distT="0" distB="0" distL="0" distR="0" wp14:anchorId="0C46B07E" wp14:editId="0FCB45D7">
            <wp:extent cx="1371600" cy="263152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7917" cy="26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525" w:rsidRPr="00E37525">
        <w:drawing>
          <wp:inline distT="0" distB="0" distL="0" distR="0" wp14:anchorId="13E43596" wp14:editId="093115C7">
            <wp:extent cx="1376362" cy="2605177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1818" cy="26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525" w:rsidRPr="00E37525">
        <w:drawing>
          <wp:inline distT="0" distB="0" distL="0" distR="0" wp14:anchorId="787ADB88" wp14:editId="6032A7E5">
            <wp:extent cx="1435316" cy="259655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8767" cy="2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42B" w:rsidRPr="00AE542B">
        <w:drawing>
          <wp:inline distT="0" distB="0" distL="0" distR="0" wp14:anchorId="4A4F0D4D" wp14:editId="3823BE18">
            <wp:extent cx="1371600" cy="260148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5473" cy="26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681" w14:textId="77777777" w:rsidR="00AE542B" w:rsidRDefault="00AE542B" w:rsidP="00FF34B8">
      <w:pPr>
        <w:pStyle w:val="Title"/>
        <w:jc w:val="center"/>
      </w:pPr>
    </w:p>
    <w:p w14:paraId="5F17FA7C" w14:textId="5D404E26" w:rsidR="00B15208" w:rsidRPr="00AE542B" w:rsidRDefault="00AE542B" w:rsidP="00AE542B">
      <w:pPr>
        <w:pStyle w:val="Title"/>
        <w:jc w:val="center"/>
        <w:rPr>
          <w:b/>
          <w:bCs/>
          <w:color w:val="2F5496" w:themeColor="accent1" w:themeShade="BF"/>
          <w:sz w:val="26"/>
          <w:szCs w:val="26"/>
        </w:rPr>
      </w:pPr>
      <w:hyperlink r:id="rId42" w:history="1">
        <w:r w:rsidRPr="00AE542B">
          <w:rPr>
            <w:rStyle w:val="Hyperlink"/>
            <w:b/>
            <w:bCs/>
          </w:rPr>
          <w:t>Click here for a fully dynamic prototype</w:t>
        </w:r>
      </w:hyperlink>
      <w:r w:rsidR="00781392" w:rsidRPr="00AE542B">
        <w:rPr>
          <w:b/>
          <w:bCs/>
        </w:rPr>
        <w:br w:type="page"/>
      </w:r>
      <w:bookmarkStart w:id="0" w:name="_GoBack"/>
      <w:bookmarkEnd w:id="0"/>
    </w:p>
    <w:p w14:paraId="08665BAF" w14:textId="7E60623A" w:rsidR="00B15208" w:rsidRDefault="00B15208" w:rsidP="00B15208">
      <w:pPr>
        <w:pStyle w:val="Heading1"/>
      </w:pPr>
      <w:r>
        <w:lastRenderedPageBreak/>
        <w:t>Assumptions</w:t>
      </w:r>
    </w:p>
    <w:p w14:paraId="52A54CFF" w14:textId="77777777" w:rsidR="00B15208" w:rsidRPr="00B15208" w:rsidRDefault="00B15208" w:rsidP="00B15208"/>
    <w:p w14:paraId="04CFA2E4" w14:textId="477BE7D2" w:rsidR="00B15208" w:rsidRDefault="00B15208" w:rsidP="00B15208">
      <w:pPr>
        <w:pStyle w:val="ListParagraph"/>
        <w:numPr>
          <w:ilvl w:val="0"/>
          <w:numId w:val="20"/>
        </w:numPr>
      </w:pPr>
      <w:r>
        <w:t>The admin already has an account provided to him, no one can register an admin account</w:t>
      </w:r>
    </w:p>
    <w:p w14:paraId="77795002" w14:textId="6AFB1496" w:rsidR="00384725" w:rsidRPr="00B15208" w:rsidRDefault="00384725" w:rsidP="00B15208">
      <w:pPr>
        <w:pStyle w:val="ListParagraph"/>
        <w:numPr>
          <w:ilvl w:val="0"/>
          <w:numId w:val="20"/>
        </w:numPr>
      </w:pPr>
      <w:r>
        <w:t>All payments will be cash only</w:t>
      </w:r>
    </w:p>
    <w:sectPr w:rsidR="00384725" w:rsidRPr="00B15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33DB7"/>
    <w:multiLevelType w:val="hybridMultilevel"/>
    <w:tmpl w:val="C2E6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31053"/>
    <w:multiLevelType w:val="hybridMultilevel"/>
    <w:tmpl w:val="CD328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970C2"/>
    <w:multiLevelType w:val="hybridMultilevel"/>
    <w:tmpl w:val="0EF6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79B2"/>
    <w:multiLevelType w:val="hybridMultilevel"/>
    <w:tmpl w:val="D5A47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71C32"/>
    <w:multiLevelType w:val="hybridMultilevel"/>
    <w:tmpl w:val="B3BE3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B2D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7C868D0"/>
    <w:multiLevelType w:val="hybridMultilevel"/>
    <w:tmpl w:val="616E5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71968"/>
    <w:multiLevelType w:val="hybridMultilevel"/>
    <w:tmpl w:val="D3620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85D5F"/>
    <w:multiLevelType w:val="hybridMultilevel"/>
    <w:tmpl w:val="AAB20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12265"/>
    <w:multiLevelType w:val="hybridMultilevel"/>
    <w:tmpl w:val="7B084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F5872"/>
    <w:multiLevelType w:val="hybridMultilevel"/>
    <w:tmpl w:val="A52CF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321D6"/>
    <w:multiLevelType w:val="hybridMultilevel"/>
    <w:tmpl w:val="7C20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1F14C7"/>
    <w:multiLevelType w:val="multilevel"/>
    <w:tmpl w:val="216A27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440" w:hanging="1440"/>
      </w:pPr>
      <w:rPr>
        <w:rFonts w:hint="default"/>
      </w:rPr>
    </w:lvl>
  </w:abstractNum>
  <w:abstractNum w:abstractNumId="13" w15:restartNumberingAfterBreak="0">
    <w:nsid w:val="4C227209"/>
    <w:multiLevelType w:val="hybridMultilevel"/>
    <w:tmpl w:val="252C7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FB0FD4"/>
    <w:multiLevelType w:val="hybridMultilevel"/>
    <w:tmpl w:val="E306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7758"/>
    <w:multiLevelType w:val="hybridMultilevel"/>
    <w:tmpl w:val="5D24B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A61B6"/>
    <w:multiLevelType w:val="hybridMultilevel"/>
    <w:tmpl w:val="7BC4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11259"/>
    <w:multiLevelType w:val="hybridMultilevel"/>
    <w:tmpl w:val="126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065419"/>
    <w:multiLevelType w:val="hybridMultilevel"/>
    <w:tmpl w:val="1038A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681385"/>
    <w:multiLevelType w:val="hybridMultilevel"/>
    <w:tmpl w:val="0860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18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0"/>
  </w:num>
  <w:num w:numId="11">
    <w:abstractNumId w:val="19"/>
  </w:num>
  <w:num w:numId="12">
    <w:abstractNumId w:val="7"/>
  </w:num>
  <w:num w:numId="13">
    <w:abstractNumId w:val="17"/>
  </w:num>
  <w:num w:numId="14">
    <w:abstractNumId w:val="14"/>
  </w:num>
  <w:num w:numId="15">
    <w:abstractNumId w:val="16"/>
  </w:num>
  <w:num w:numId="16">
    <w:abstractNumId w:val="5"/>
  </w:num>
  <w:num w:numId="17">
    <w:abstractNumId w:val="12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DE"/>
    <w:rsid w:val="00090849"/>
    <w:rsid w:val="000C10EB"/>
    <w:rsid w:val="00106629"/>
    <w:rsid w:val="00112103"/>
    <w:rsid w:val="001303D8"/>
    <w:rsid w:val="00192671"/>
    <w:rsid w:val="00193C1F"/>
    <w:rsid w:val="001A0CB3"/>
    <w:rsid w:val="00202A9F"/>
    <w:rsid w:val="00363490"/>
    <w:rsid w:val="00384725"/>
    <w:rsid w:val="003F4B6F"/>
    <w:rsid w:val="004025A1"/>
    <w:rsid w:val="00426967"/>
    <w:rsid w:val="00536BD7"/>
    <w:rsid w:val="005C3A5C"/>
    <w:rsid w:val="005F1BA6"/>
    <w:rsid w:val="0060302D"/>
    <w:rsid w:val="00603324"/>
    <w:rsid w:val="00604FAD"/>
    <w:rsid w:val="00616DD7"/>
    <w:rsid w:val="006D5CE1"/>
    <w:rsid w:val="006E5EC7"/>
    <w:rsid w:val="007744C3"/>
    <w:rsid w:val="00781392"/>
    <w:rsid w:val="00795EF0"/>
    <w:rsid w:val="00803749"/>
    <w:rsid w:val="00816A4B"/>
    <w:rsid w:val="00834ABC"/>
    <w:rsid w:val="008754FB"/>
    <w:rsid w:val="00881B71"/>
    <w:rsid w:val="00883CE1"/>
    <w:rsid w:val="008A6111"/>
    <w:rsid w:val="008E7925"/>
    <w:rsid w:val="0097363A"/>
    <w:rsid w:val="009940E4"/>
    <w:rsid w:val="009D4EE8"/>
    <w:rsid w:val="00A34F43"/>
    <w:rsid w:val="00A4537E"/>
    <w:rsid w:val="00A70A5D"/>
    <w:rsid w:val="00A93EAD"/>
    <w:rsid w:val="00AA6B66"/>
    <w:rsid w:val="00AE542B"/>
    <w:rsid w:val="00B15208"/>
    <w:rsid w:val="00B625F4"/>
    <w:rsid w:val="00B82E9C"/>
    <w:rsid w:val="00C053DE"/>
    <w:rsid w:val="00C27473"/>
    <w:rsid w:val="00CA26B5"/>
    <w:rsid w:val="00CE625F"/>
    <w:rsid w:val="00CF6066"/>
    <w:rsid w:val="00D03645"/>
    <w:rsid w:val="00D44977"/>
    <w:rsid w:val="00D93CAD"/>
    <w:rsid w:val="00DC2A82"/>
    <w:rsid w:val="00DC7D01"/>
    <w:rsid w:val="00DF09B9"/>
    <w:rsid w:val="00E119CE"/>
    <w:rsid w:val="00E37525"/>
    <w:rsid w:val="00E60E56"/>
    <w:rsid w:val="00EA21EE"/>
    <w:rsid w:val="00FA492F"/>
    <w:rsid w:val="00FF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360E"/>
  <w15:chartTrackingRefBased/>
  <w15:docId w15:val="{C27563EB-D3BE-44DB-8DE6-A6C2D197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F6066"/>
    <w:pPr>
      <w:spacing w:line="256" w:lineRule="auto"/>
    </w:pPr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606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rsid w:val="00CF606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F6066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CF606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152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A61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E54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1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kfupm.invisionapp.com/prototype/ckbfbdrgk00m2ob01qcaav1t5/play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30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alkhamis</dc:creator>
  <cp:keywords/>
  <dc:description/>
  <cp:lastModifiedBy>tariq alkhamis</cp:lastModifiedBy>
  <cp:revision>44</cp:revision>
  <dcterms:created xsi:type="dcterms:W3CDTF">2020-06-19T13:32:00Z</dcterms:created>
  <dcterms:modified xsi:type="dcterms:W3CDTF">2020-06-20T13:49:00Z</dcterms:modified>
</cp:coreProperties>
</file>