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56CAA" w14:textId="1B97EED9" w:rsidR="00C771AA" w:rsidRDefault="0002686C">
      <w:r w:rsidRPr="0002686C">
        <w:drawing>
          <wp:inline distT="0" distB="0" distL="0" distR="0" wp14:anchorId="2EB2B19B" wp14:editId="0C487E2C">
            <wp:extent cx="5731510" cy="2531110"/>
            <wp:effectExtent l="0" t="0" r="2540" b="2540"/>
            <wp:docPr id="20534009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400915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9DA42" w14:textId="77777777" w:rsidR="00957B31" w:rsidRDefault="00957B31"/>
    <w:p w14:paraId="2FF6676D" w14:textId="3E6ABDB9" w:rsidR="00957B31" w:rsidRDefault="00957B31">
      <w:r w:rsidRPr="00957B31">
        <w:drawing>
          <wp:inline distT="0" distB="0" distL="0" distR="0" wp14:anchorId="1FFD2844" wp14:editId="0132109A">
            <wp:extent cx="5731510" cy="1592580"/>
            <wp:effectExtent l="0" t="0" r="2540" b="7620"/>
            <wp:docPr id="19375264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5264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FD51F" w14:textId="77777777" w:rsidR="00B21E1D" w:rsidRDefault="00B21E1D"/>
    <w:p w14:paraId="4217CFCE" w14:textId="740B3BC5" w:rsidR="00B21E1D" w:rsidRDefault="00B21E1D">
      <w:r w:rsidRPr="00B21E1D">
        <w:drawing>
          <wp:inline distT="0" distB="0" distL="0" distR="0" wp14:anchorId="6E00E3FB" wp14:editId="7402F728">
            <wp:extent cx="5731510" cy="2600960"/>
            <wp:effectExtent l="0" t="0" r="2540" b="8890"/>
            <wp:docPr id="5731590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15906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26A1" w14:textId="77777777" w:rsidR="00B21E1D" w:rsidRDefault="00B21E1D"/>
    <w:p w14:paraId="6C3439A0" w14:textId="3DBEADD3" w:rsidR="00B21E1D" w:rsidRDefault="00B21E1D">
      <w:r w:rsidRPr="00B21E1D">
        <w:lastRenderedPageBreak/>
        <w:drawing>
          <wp:inline distT="0" distB="0" distL="0" distR="0" wp14:anchorId="571F39F6" wp14:editId="021D21ED">
            <wp:extent cx="5731510" cy="2790825"/>
            <wp:effectExtent l="0" t="0" r="2540" b="9525"/>
            <wp:docPr id="442869896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869896" name="Picture 1" descr="A screenshot of a cha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EA37" w14:textId="77777777" w:rsidR="00AA6ACD" w:rsidRDefault="00AA6ACD"/>
    <w:p w14:paraId="74045DEC" w14:textId="079058F7" w:rsidR="00AA6ACD" w:rsidRDefault="00AA6ACD">
      <w:r w:rsidRPr="00AA6ACD">
        <w:drawing>
          <wp:inline distT="0" distB="0" distL="0" distR="0" wp14:anchorId="2B51B7F2" wp14:editId="497B7B31">
            <wp:extent cx="5731510" cy="1341120"/>
            <wp:effectExtent l="0" t="0" r="2540" b="0"/>
            <wp:docPr id="85232862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328620" name="Picture 1" descr="A screenshot of a pho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10F53">
        <w:t>\</w:t>
      </w:r>
    </w:p>
    <w:p w14:paraId="056AA3A3" w14:textId="77777777" w:rsidR="00310F53" w:rsidRDefault="00310F53"/>
    <w:p w14:paraId="149CDA25" w14:textId="13E971E6" w:rsidR="00310F53" w:rsidRDefault="00310F53">
      <w:r>
        <w:t>Lgged in as user of san Francisco bay university could able to see the posts</w:t>
      </w:r>
    </w:p>
    <w:p w14:paraId="44D661C0" w14:textId="541040B7" w:rsidR="00310F53" w:rsidRDefault="00310F53">
      <w:r w:rsidRPr="00310F53">
        <w:drawing>
          <wp:inline distT="0" distB="0" distL="0" distR="0" wp14:anchorId="0E8F9FCC" wp14:editId="4EDC36EB">
            <wp:extent cx="5731510" cy="3257550"/>
            <wp:effectExtent l="0" t="0" r="2540" b="0"/>
            <wp:docPr id="3108523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52356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3635D" w14:textId="77777777" w:rsidR="001617EC" w:rsidRDefault="001617EC"/>
    <w:p w14:paraId="59DE2101" w14:textId="147F7260" w:rsidR="001617EC" w:rsidRDefault="001617EC">
      <w:r>
        <w:t xml:space="preserve">Ive created a user of different school and the posts from the users of san Francisco bay university school cannot be seen </w:t>
      </w:r>
    </w:p>
    <w:p w14:paraId="767189B2" w14:textId="42A76760" w:rsidR="00FB0B2E" w:rsidRDefault="00FB0B2E">
      <w:r>
        <w:t>Logged in as teststudent with email teststudent@student.utest.edu</w:t>
      </w:r>
    </w:p>
    <w:p w14:paraId="3A104498" w14:textId="2832E186" w:rsidR="001617EC" w:rsidRDefault="00FB0B2E">
      <w:r w:rsidRPr="00FB0B2E">
        <w:drawing>
          <wp:inline distT="0" distB="0" distL="0" distR="0" wp14:anchorId="430295CA" wp14:editId="0D092B72">
            <wp:extent cx="5731510" cy="2155825"/>
            <wp:effectExtent l="0" t="0" r="2540" b="0"/>
            <wp:docPr id="1679977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7782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85E2A" w14:textId="77777777" w:rsidR="00DF5118" w:rsidRDefault="00DF5118"/>
    <w:p w14:paraId="5D171303" w14:textId="032174E9" w:rsidR="00DF5118" w:rsidRDefault="00DF5118">
      <w:r>
        <w:t>Created an other user of the same sfbu school with same school domain the user could able to see the posts</w:t>
      </w:r>
    </w:p>
    <w:p w14:paraId="37B988E1" w14:textId="69B415B3" w:rsidR="00DF5118" w:rsidRDefault="00DF5118">
      <w:r w:rsidRPr="00DF5118">
        <w:drawing>
          <wp:inline distT="0" distB="0" distL="0" distR="0" wp14:anchorId="3CB15A28" wp14:editId="4F9BD659">
            <wp:extent cx="5731510" cy="3195320"/>
            <wp:effectExtent l="0" t="0" r="2540" b="5080"/>
            <wp:docPr id="2255879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58791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5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36D"/>
    <w:rsid w:val="0002686C"/>
    <w:rsid w:val="001617EC"/>
    <w:rsid w:val="001C7A5A"/>
    <w:rsid w:val="00310F53"/>
    <w:rsid w:val="0080338F"/>
    <w:rsid w:val="00957B31"/>
    <w:rsid w:val="00AA6ACD"/>
    <w:rsid w:val="00B21E1D"/>
    <w:rsid w:val="00C771AA"/>
    <w:rsid w:val="00D112B3"/>
    <w:rsid w:val="00D528BE"/>
    <w:rsid w:val="00DF5118"/>
    <w:rsid w:val="00E32CAA"/>
    <w:rsid w:val="00E5336D"/>
    <w:rsid w:val="00F2122E"/>
    <w:rsid w:val="00FB0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9D9D4"/>
  <w15:chartTrackingRefBased/>
  <w15:docId w15:val="{4D398E8A-0042-47CF-95E3-BFF04151A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3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36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 Rakesh</dc:creator>
  <cp:keywords/>
  <dc:description/>
  <cp:lastModifiedBy>Banda Rakesh</cp:lastModifiedBy>
  <cp:revision>10</cp:revision>
  <dcterms:created xsi:type="dcterms:W3CDTF">2024-12-07T02:47:00Z</dcterms:created>
  <dcterms:modified xsi:type="dcterms:W3CDTF">2024-12-07T02:59:00Z</dcterms:modified>
</cp:coreProperties>
</file>