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1107" w:rsidRPr="007307DA" w:rsidRDefault="007307DA" w:rsidP="007307DA">
      <w:pPr>
        <w:jc w:val="center"/>
        <w:rPr>
          <w:b/>
          <w:bCs/>
          <w:sz w:val="40"/>
          <w:szCs w:val="32"/>
          <w:u w:val="single"/>
        </w:rPr>
      </w:pPr>
      <w:r w:rsidRPr="007307DA">
        <w:rPr>
          <w:b/>
          <w:bCs/>
          <w:sz w:val="40"/>
          <w:szCs w:val="32"/>
          <w:u w:val="single"/>
        </w:rPr>
        <w:t>MANEGE FOR CAMPUS MEDICUL CENTER</w:t>
      </w:r>
    </w:p>
    <w:p w:rsidR="007307DA" w:rsidRPr="007307DA" w:rsidRDefault="007307DA" w:rsidP="007307DA">
      <w:pPr>
        <w:jc w:val="center"/>
        <w:rPr>
          <w:b/>
          <w:bCs/>
          <w:sz w:val="40"/>
          <w:szCs w:val="32"/>
          <w:u w:val="single"/>
        </w:rPr>
      </w:pPr>
      <w:r w:rsidRPr="007307DA">
        <w:rPr>
          <w:b/>
          <w:bCs/>
          <w:sz w:val="40"/>
          <w:szCs w:val="32"/>
          <w:u w:val="single"/>
        </w:rPr>
        <w:t>BANDARANAYAKE H.A.C.S.</w:t>
      </w:r>
    </w:p>
    <w:p w:rsidR="007307DA" w:rsidRPr="00132809" w:rsidRDefault="007307DA" w:rsidP="00132809">
      <w:pPr>
        <w:jc w:val="center"/>
        <w:rPr>
          <w:b/>
          <w:bCs/>
          <w:sz w:val="40"/>
          <w:szCs w:val="32"/>
          <w:u w:val="single"/>
        </w:rPr>
      </w:pPr>
      <w:r w:rsidRPr="007307DA">
        <w:rPr>
          <w:b/>
          <w:bCs/>
          <w:sz w:val="40"/>
          <w:szCs w:val="32"/>
          <w:u w:val="single"/>
        </w:rPr>
        <w:t>2019/E/021</w:t>
      </w:r>
    </w:p>
    <w:p w:rsidR="007307DA" w:rsidRPr="007307DA" w:rsidRDefault="007307DA">
      <w:pPr>
        <w:rPr>
          <w:b/>
          <w:bCs/>
        </w:rPr>
      </w:pPr>
    </w:p>
    <w:p w:rsidR="00C62793" w:rsidRDefault="00BF75A7">
      <w:pPr>
        <w:rPr>
          <w:rFonts w:cs="Nirmala UI"/>
          <w:lang w:bidi="si-LK"/>
        </w:rPr>
      </w:pPr>
      <w:r>
        <w:t xml:space="preserve"> Most of the universities in S</w:t>
      </w:r>
      <w:r w:rsidR="007D3402">
        <w:t>ri</w:t>
      </w:r>
      <w:r w:rsidR="009848C3">
        <w:t xml:space="preserve"> </w:t>
      </w:r>
      <w:r>
        <w:t xml:space="preserve">Lanka </w:t>
      </w:r>
      <w:r w:rsidR="002D53B9">
        <w:t xml:space="preserve">have medical </w:t>
      </w:r>
      <w:r>
        <w:t>centers</w:t>
      </w:r>
      <w:r w:rsidR="002D53B9">
        <w:rPr>
          <w:rFonts w:cs="Nirmala UI" w:hint="cs"/>
          <w:cs/>
          <w:lang w:bidi="si-LK"/>
        </w:rPr>
        <w:t>.</w:t>
      </w:r>
      <w:r>
        <w:t xml:space="preserve"> In those centers,</w:t>
      </w:r>
      <w:r>
        <w:rPr>
          <w:rFonts w:cs="Nirmala UI"/>
          <w:lang w:bidi="si-LK"/>
        </w:rPr>
        <w:t xml:space="preserve"> registration process</w:t>
      </w:r>
      <w:r w:rsidR="002D53B9" w:rsidRPr="002D53B9">
        <w:rPr>
          <w:rFonts w:cs="Nirmala UI"/>
          <w:lang w:bidi="si-LK"/>
        </w:rPr>
        <w:t xml:space="preserve"> </w:t>
      </w:r>
      <w:r>
        <w:rPr>
          <w:rFonts w:cs="Nirmala UI"/>
          <w:lang w:bidi="si-LK"/>
        </w:rPr>
        <w:t xml:space="preserve">of the students are done in </w:t>
      </w:r>
      <w:r w:rsidR="002D53B9" w:rsidRPr="002D53B9">
        <w:rPr>
          <w:rFonts w:cs="Nirmala UI"/>
          <w:lang w:bidi="si-LK"/>
        </w:rPr>
        <w:t>manually</w:t>
      </w:r>
      <w:r>
        <w:rPr>
          <w:rFonts w:cs="Nirmala UI"/>
          <w:lang w:bidi="si-LK"/>
        </w:rPr>
        <w:t>. In that case, data</w:t>
      </w:r>
      <w:r w:rsidR="002D53B9" w:rsidRPr="002D53B9">
        <w:rPr>
          <w:rFonts w:cs="Nirmala UI"/>
          <w:lang w:bidi="si-LK"/>
        </w:rPr>
        <w:t xml:space="preserve"> may be lost and there is not enough space to keep the data file</w:t>
      </w:r>
      <w:r>
        <w:rPr>
          <w:rFonts w:cs="Nirmala UI"/>
          <w:lang w:bidi="si-LK"/>
        </w:rPr>
        <w:t xml:space="preserve">s. As well as in those centers, there aren’t any medical records of the students which they already submitted when they were enrolling. And also </w:t>
      </w:r>
      <w:r w:rsidR="002D53B9">
        <w:rPr>
          <w:rFonts w:cs="Nirmala UI"/>
          <w:lang w:bidi="si-LK"/>
        </w:rPr>
        <w:t>some</w:t>
      </w:r>
      <w:r>
        <w:rPr>
          <w:rFonts w:cs="Nirmala UI"/>
          <w:lang w:bidi="si-LK"/>
        </w:rPr>
        <w:t xml:space="preserve"> student haven’t any information about the working hours of the medical center.</w:t>
      </w:r>
      <w:r w:rsidR="00937B61">
        <w:rPr>
          <w:rFonts w:cs="Nirmala UI"/>
          <w:lang w:bidi="si-LK"/>
        </w:rPr>
        <w:t xml:space="preserve"> </w:t>
      </w:r>
      <w:r>
        <w:rPr>
          <w:rFonts w:cs="Nirmala UI"/>
          <w:lang w:bidi="si-LK"/>
        </w:rPr>
        <w:t>The students who accommodate outside of the hostel, they have to pay addition charges to get medicine from the outside</w:t>
      </w:r>
      <w:r w:rsidR="00C62793">
        <w:rPr>
          <w:rFonts w:cs="Nirmala UI"/>
          <w:lang w:bidi="si-LK"/>
        </w:rPr>
        <w:t xml:space="preserve"> as they aren’t able to come inside to the university premises</w:t>
      </w:r>
      <w:r w:rsidR="00605730">
        <w:rPr>
          <w:rFonts w:cs="Nirmala UI"/>
          <w:lang w:bidi="si-LK"/>
        </w:rPr>
        <w:t xml:space="preserve">. </w:t>
      </w:r>
      <w:r w:rsidR="00171BB2">
        <w:rPr>
          <w:rFonts w:cs="Nirmala UI"/>
          <w:lang w:bidi="si-LK"/>
        </w:rPr>
        <w:t>Same time student</w:t>
      </w:r>
      <w:r w:rsidR="00C62793">
        <w:rPr>
          <w:rFonts w:cs="Nirmala UI"/>
          <w:lang w:bidi="si-LK"/>
        </w:rPr>
        <w:t xml:space="preserve"> have to co</w:t>
      </w:r>
      <w:r w:rsidR="00171BB2">
        <w:rPr>
          <w:rFonts w:cs="Nirmala UI"/>
          <w:lang w:bidi="si-LK"/>
        </w:rPr>
        <w:t xml:space="preserve">me to medical center </w:t>
      </w:r>
      <w:r w:rsidR="00C62793">
        <w:rPr>
          <w:rFonts w:cs="Nirmala UI"/>
          <w:lang w:bidi="si-LK"/>
        </w:rPr>
        <w:t xml:space="preserve">and have to be waited in </w:t>
      </w:r>
      <w:r w:rsidR="00171BB2" w:rsidRPr="00171BB2">
        <w:rPr>
          <w:rFonts w:cs="Nirmala UI"/>
          <w:lang w:bidi="si-LK"/>
        </w:rPr>
        <w:t>Queues</w:t>
      </w:r>
      <w:r w:rsidR="00171BB2">
        <w:rPr>
          <w:rFonts w:cs="Nirmala UI" w:hint="cs"/>
          <w:cs/>
          <w:lang w:bidi="si-LK"/>
        </w:rPr>
        <w:t>.</w:t>
      </w:r>
      <w:r w:rsidR="00171BB2">
        <w:rPr>
          <w:rFonts w:cs="Nirmala UI"/>
          <w:lang w:bidi="si-LK"/>
        </w:rPr>
        <w:t xml:space="preserve"> </w:t>
      </w:r>
      <w:r w:rsidR="00C62793">
        <w:rPr>
          <w:rFonts w:cs="Nirmala UI"/>
          <w:lang w:bidi="si-LK"/>
        </w:rPr>
        <w:t>Therefore they time may be wasted. As well as it is not easily to check medical history of the student if the records were done by manually. And it is hard to calculate the cost per day and to keep the records about the remaining medicines</w:t>
      </w:r>
    </w:p>
    <w:p w:rsidR="00ED275B" w:rsidRDefault="00ED275B">
      <w:pPr>
        <w:rPr>
          <w:rFonts w:cs="Nirmala UI"/>
          <w:lang w:bidi="si-LK"/>
        </w:rPr>
      </w:pPr>
      <w:r w:rsidRPr="00ED275B">
        <w:rPr>
          <w:rFonts w:cs="Nirmala UI"/>
          <w:lang w:bidi="si-LK"/>
        </w:rPr>
        <w:t>The primary success criterion is the deployment of a website to manage and apply student details along with an online bulletin board.</w:t>
      </w:r>
    </w:p>
    <w:p w:rsidR="000068AE" w:rsidRPr="00E41632" w:rsidRDefault="00A974FF">
      <w:pPr>
        <w:rPr>
          <w:rFonts w:cs="Nirmala UI"/>
          <w:lang w:bidi="si-LK"/>
        </w:rPr>
      </w:pPr>
      <w:r>
        <w:rPr>
          <w:rFonts w:cs="Nirmala UI"/>
          <w:lang w:bidi="si-LK"/>
        </w:rPr>
        <w:t>The main scope of the project</w:t>
      </w:r>
      <w:r w:rsidR="00C62793">
        <w:rPr>
          <w:rFonts w:cs="Nirmala UI"/>
          <w:lang w:bidi="si-LK"/>
        </w:rPr>
        <w:t xml:space="preserve"> is to manage medical center online and maintain the process of </w:t>
      </w:r>
      <w:r w:rsidR="00C93E12">
        <w:rPr>
          <w:rFonts w:cs="Nirmala UI"/>
          <w:lang w:bidi="si-LK"/>
        </w:rPr>
        <w:t xml:space="preserve">getting medicine </w:t>
      </w:r>
      <w:r>
        <w:rPr>
          <w:rFonts w:cs="Nirmala UI"/>
          <w:lang w:bidi="si-LK"/>
        </w:rPr>
        <w:t>e</w:t>
      </w:r>
      <w:r w:rsidR="00C93E12">
        <w:rPr>
          <w:rFonts w:cs="Nirmala UI"/>
          <w:lang w:bidi="si-LK"/>
        </w:rPr>
        <w:t>asily and keep the records of the students clearly</w:t>
      </w:r>
      <w:r w:rsidR="008532E7">
        <w:rPr>
          <w:rFonts w:cs="Nirmala UI"/>
          <w:lang w:bidi="si-LK"/>
        </w:rPr>
        <w:t>.</w:t>
      </w:r>
      <w:r w:rsidR="008532E7" w:rsidRPr="008E4979">
        <w:rPr>
          <w:rFonts w:cs="Nirmala UI"/>
          <w:lang w:bidi="si-LK"/>
        </w:rPr>
        <w:t xml:space="preserve"> </w:t>
      </w:r>
      <w:r w:rsidR="00C93E12">
        <w:rPr>
          <w:rFonts w:cs="Nirmala UI"/>
          <w:lang w:bidi="si-LK"/>
        </w:rPr>
        <w:t>Therefore, using the records of the past, t</w:t>
      </w:r>
      <w:r w:rsidR="008532E7" w:rsidRPr="008E4979">
        <w:rPr>
          <w:rFonts w:cs="Nirmala UI"/>
          <w:lang w:bidi="si-LK"/>
        </w:rPr>
        <w:t>he</w:t>
      </w:r>
      <w:r w:rsidR="008E4979" w:rsidRPr="008E4979">
        <w:rPr>
          <w:rFonts w:cs="Nirmala UI"/>
          <w:lang w:bidi="si-LK"/>
        </w:rPr>
        <w:t xml:space="preserve"> medical </w:t>
      </w:r>
      <w:r w:rsidR="00C93E12">
        <w:rPr>
          <w:rFonts w:cs="Nirmala UI"/>
          <w:lang w:bidi="si-LK"/>
        </w:rPr>
        <w:t xml:space="preserve">officers of the center can </w:t>
      </w:r>
      <w:r w:rsidR="008E4979" w:rsidRPr="008E4979">
        <w:rPr>
          <w:rFonts w:cs="Nirmala UI"/>
          <w:lang w:bidi="si-LK"/>
        </w:rPr>
        <w:t>able to predict the occurrence of diseases at any time and calculate the cost of medicines needed at that time.</w:t>
      </w:r>
      <w:r w:rsidR="002A7728" w:rsidRPr="002A7728">
        <w:t xml:space="preserve"> </w:t>
      </w:r>
      <w:r w:rsidR="002A7728" w:rsidRPr="002A7728">
        <w:rPr>
          <w:rFonts w:cs="Nirmala UI"/>
          <w:lang w:bidi="si-LK"/>
        </w:rPr>
        <w:t xml:space="preserve">Personal </w:t>
      </w:r>
      <w:r w:rsidR="00C93E12">
        <w:rPr>
          <w:rFonts w:cs="Nirmala UI"/>
          <w:lang w:bidi="si-LK"/>
        </w:rPr>
        <w:t xml:space="preserve">medical </w:t>
      </w:r>
      <w:r w:rsidR="002A7728" w:rsidRPr="002A7728">
        <w:rPr>
          <w:rFonts w:cs="Nirmala UI"/>
          <w:lang w:bidi="si-LK"/>
        </w:rPr>
        <w:t xml:space="preserve">records </w:t>
      </w:r>
      <w:r w:rsidR="00C93E12">
        <w:rPr>
          <w:rFonts w:cs="Nirmala UI"/>
          <w:lang w:bidi="si-LK"/>
        </w:rPr>
        <w:t xml:space="preserve">of the student </w:t>
      </w:r>
      <w:r w:rsidR="002A7728" w:rsidRPr="002A7728">
        <w:rPr>
          <w:rFonts w:cs="Nirmala UI"/>
          <w:lang w:bidi="si-LK"/>
        </w:rPr>
        <w:t xml:space="preserve">can be </w:t>
      </w:r>
      <w:r w:rsidR="00C93E12">
        <w:rPr>
          <w:rFonts w:cs="Nirmala UI"/>
          <w:lang w:bidi="si-LK"/>
        </w:rPr>
        <w:t>issued to g</w:t>
      </w:r>
      <w:r w:rsidR="002A7728" w:rsidRPr="002A7728">
        <w:rPr>
          <w:rFonts w:cs="Nirmala UI"/>
          <w:lang w:bidi="si-LK"/>
        </w:rPr>
        <w:t>iven administer medications. It can avoid mistakes</w:t>
      </w:r>
      <w:r w:rsidR="00C93E12">
        <w:rPr>
          <w:rFonts w:cs="Nirmala UI"/>
          <w:lang w:bidi="si-LK"/>
        </w:rPr>
        <w:t xml:space="preserve"> and those reports can be acceptable</w:t>
      </w:r>
      <w:r w:rsidR="002A7728" w:rsidRPr="002A7728">
        <w:rPr>
          <w:rFonts w:cs="Nirmala UI"/>
          <w:lang w:bidi="si-LK"/>
        </w:rPr>
        <w:t>.</w:t>
      </w:r>
      <w:r w:rsidR="002A7728" w:rsidRPr="002A7728">
        <w:t xml:space="preserve"> </w:t>
      </w:r>
      <w:r w:rsidR="002A7728" w:rsidRPr="002A7728">
        <w:rPr>
          <w:rFonts w:cs="Nirmala UI"/>
          <w:lang w:bidi="si-LK"/>
        </w:rPr>
        <w:t xml:space="preserve">You can keep your medical record with you to use at any </w:t>
      </w:r>
      <w:r w:rsidR="002A7728">
        <w:rPr>
          <w:rFonts w:cs="Nirmala UI"/>
          <w:lang w:bidi="si-LK"/>
        </w:rPr>
        <w:t>time a</w:t>
      </w:r>
      <w:r w:rsidR="002A7728" w:rsidRPr="002A7728">
        <w:rPr>
          <w:rFonts w:cs="Nirmala UI"/>
          <w:lang w:bidi="si-LK"/>
        </w:rPr>
        <w:t>nd it recommended under the doctor</w:t>
      </w:r>
    </w:p>
    <w:p w:rsidR="00921866" w:rsidRDefault="00921866">
      <w:r>
        <w:t>2. Detailed Problem Statement</w:t>
      </w:r>
    </w:p>
    <w:p w:rsidR="00921866" w:rsidRDefault="00921866">
      <w:r>
        <w:t xml:space="preserve"> 2.1 FUNCTION</w:t>
      </w:r>
    </w:p>
    <w:p w:rsidR="00AD325F" w:rsidRDefault="00C93E12" w:rsidP="00A16564">
      <w:r>
        <w:t xml:space="preserve">I </w:t>
      </w:r>
      <w:r w:rsidR="00A16564" w:rsidRPr="00A16564">
        <w:t xml:space="preserve">proposed </w:t>
      </w:r>
      <w:r>
        <w:t xml:space="preserve">this </w:t>
      </w:r>
      <w:r w:rsidRPr="00A16564">
        <w:t>University Management</w:t>
      </w:r>
      <w:r w:rsidR="00A16564" w:rsidRPr="00A16564">
        <w:t xml:space="preserve"> website </w:t>
      </w:r>
      <w:r>
        <w:t>can</w:t>
      </w:r>
      <w:r w:rsidR="00A16564" w:rsidRPr="00A16564">
        <w:t xml:space="preserve"> be used in admitting the students in to the University. Students should register to the system with the email </w:t>
      </w:r>
      <w:r>
        <w:t>while they entering the university</w:t>
      </w:r>
      <w:r w:rsidR="00A16564" w:rsidRPr="00A16564">
        <w:t>.</w:t>
      </w:r>
    </w:p>
    <w:p w:rsidR="00A16564" w:rsidRDefault="00612B5C" w:rsidP="00A16564">
      <w:r>
        <w:t xml:space="preserve">Before </w:t>
      </w:r>
      <w:r w:rsidR="007650C7">
        <w:t>student become a</w:t>
      </w:r>
      <w:r w:rsidR="00BD18E8">
        <w:t>n</w:t>
      </w:r>
      <w:r w:rsidR="007650C7">
        <w:t xml:space="preserve"> </w:t>
      </w:r>
      <w:r w:rsidR="00C93E12">
        <w:t xml:space="preserve">uncomfortable with her/his medical condition, </w:t>
      </w:r>
      <w:r w:rsidR="007650C7">
        <w:t>he</w:t>
      </w:r>
      <w:r w:rsidR="00C93E12">
        <w:t xml:space="preserve"> has to log</w:t>
      </w:r>
      <w:r w:rsidR="007650C7">
        <w:t xml:space="preserve"> to</w:t>
      </w:r>
      <w:r w:rsidR="00C93E12">
        <w:t xml:space="preserve"> the</w:t>
      </w:r>
      <w:r w:rsidR="007650C7">
        <w:t xml:space="preserve"> website and update</w:t>
      </w:r>
      <w:r w:rsidR="00BD18E8">
        <w:t xml:space="preserve"> the</w:t>
      </w:r>
      <w:r w:rsidR="007650C7">
        <w:t xml:space="preserve"> pr</w:t>
      </w:r>
      <w:r w:rsidR="00BD18E8">
        <w:t>oblem to the website</w:t>
      </w:r>
      <w:r w:rsidR="007650C7">
        <w:t>.</w:t>
      </w:r>
    </w:p>
    <w:p w:rsidR="00E33F67" w:rsidRDefault="00BD18E8" w:rsidP="00E33F67">
      <w:r>
        <w:t>Then, the medical officers will check the</w:t>
      </w:r>
      <w:r w:rsidR="0055610E">
        <w:t xml:space="preserve"> </w:t>
      </w:r>
      <w:r w:rsidR="00E33F67">
        <w:t>patie</w:t>
      </w:r>
      <w:r w:rsidR="00E33F67" w:rsidRPr="00E33F67">
        <w:t>n</w:t>
      </w:r>
      <w:r w:rsidR="00E33F67">
        <w:t>t</w:t>
      </w:r>
      <w:r>
        <w:t xml:space="preserve">s daily </w:t>
      </w:r>
      <w:r w:rsidR="00E33F67" w:rsidRPr="00E33F67">
        <w:t xml:space="preserve">and give the </w:t>
      </w:r>
      <w:r>
        <w:t xml:space="preserve">sequence </w:t>
      </w:r>
      <w:r w:rsidR="00E33F67" w:rsidRPr="00E33F67">
        <w:t>number and consider the severity of the disease</w:t>
      </w:r>
      <w:r>
        <w:t>.</w:t>
      </w:r>
    </w:p>
    <w:p w:rsidR="0055610E" w:rsidRDefault="00BD18E8" w:rsidP="00E33F67">
      <w:r>
        <w:t>Sometimes if a student want</w:t>
      </w:r>
      <w:r w:rsidR="00212C89">
        <w:t xml:space="preserve"> to know </w:t>
      </w:r>
      <w:r>
        <w:t>more about her or him disease, then</w:t>
      </w:r>
      <w:r w:rsidR="00212C89">
        <w:t xml:space="preserve"> </w:t>
      </w:r>
      <w:r>
        <w:t xml:space="preserve">the </w:t>
      </w:r>
      <w:r w:rsidR="00212C89">
        <w:t>student can enter him/her disease and they c</w:t>
      </w:r>
      <w:r w:rsidR="0055610E">
        <w:t xml:space="preserve">an check and identify </w:t>
      </w:r>
      <w:r>
        <w:t xml:space="preserve">the disease using </w:t>
      </w:r>
      <w:r w:rsidR="0055610E">
        <w:t>the symptoms</w:t>
      </w:r>
      <w:r>
        <w:t xml:space="preserve"> which he enter</w:t>
      </w:r>
      <w:r w:rsidR="0055610E">
        <w:t xml:space="preserve"> and they can </w:t>
      </w:r>
      <w:r>
        <w:t xml:space="preserve">get </w:t>
      </w:r>
      <w:r w:rsidR="0055610E">
        <w:t>know about some first aid</w:t>
      </w:r>
      <w:r>
        <w:t>s</w:t>
      </w:r>
      <w:r w:rsidR="00E726F1">
        <w:t>.</w:t>
      </w:r>
      <w:r w:rsidR="0055610E">
        <w:t xml:space="preserve"> </w:t>
      </w:r>
    </w:p>
    <w:p w:rsidR="006453C4" w:rsidRDefault="006F6D13" w:rsidP="00E726F1">
      <w:r w:rsidRPr="006F6D13">
        <w:lastRenderedPageBreak/>
        <w:t>Uploadin</w:t>
      </w:r>
      <w:r>
        <w:t>g of medications and medical recommendation</w:t>
      </w:r>
      <w:r w:rsidRPr="006F6D13">
        <w:t xml:space="preserve"> taken by patients on that day to the </w:t>
      </w:r>
      <w:r w:rsidR="00BD18E8" w:rsidRPr="006F6D13">
        <w:t>website</w:t>
      </w:r>
      <w:r w:rsidR="00BD18E8">
        <w:t xml:space="preserve">, </w:t>
      </w:r>
      <w:r w:rsidR="006453C4">
        <w:t xml:space="preserve">student can submit the medical </w:t>
      </w:r>
      <w:r w:rsidR="00BD18E8">
        <w:t xml:space="preserve">report </w:t>
      </w:r>
      <w:r w:rsidR="006453C4">
        <w:t xml:space="preserve">online to </w:t>
      </w:r>
      <w:r w:rsidR="00BD18E8">
        <w:t xml:space="preserve">the </w:t>
      </w:r>
      <w:r w:rsidR="006453C4">
        <w:t>f</w:t>
      </w:r>
      <w:r w:rsidR="00BD18E8">
        <w:t>aculty administration office directly</w:t>
      </w:r>
      <w:r w:rsidR="006453C4">
        <w:t xml:space="preserve">.                                      </w:t>
      </w:r>
    </w:p>
    <w:p w:rsidR="00EF0B63" w:rsidRDefault="00BD18E8" w:rsidP="006F6D13">
      <w:r>
        <w:t>After they came to get medicine</w:t>
      </w:r>
      <w:r w:rsidR="003B0993">
        <w:t>, the</w:t>
      </w:r>
      <w:r>
        <w:t xml:space="preserve"> doctor can check </w:t>
      </w:r>
      <w:r w:rsidR="003B0993">
        <w:t xml:space="preserve">his or her </w:t>
      </w:r>
      <w:r>
        <w:t xml:space="preserve">medical </w:t>
      </w:r>
      <w:r w:rsidR="006F6D13">
        <w:t>Update</w:t>
      </w:r>
      <w:r w:rsidR="003B0993">
        <w:t>s,</w:t>
      </w:r>
      <w:r w:rsidR="006F6D13">
        <w:t xml:space="preserve"> personal </w:t>
      </w:r>
      <w:r w:rsidR="007D7B6C">
        <w:t>history</w:t>
      </w:r>
      <w:r w:rsidR="003B0993">
        <w:t xml:space="preserve"> </w:t>
      </w:r>
      <w:r w:rsidR="007D7B6C">
        <w:t xml:space="preserve">easily </w:t>
      </w:r>
      <w:r w:rsidR="003B0993">
        <w:t>and give medical safety after the patient arrives.</w:t>
      </w:r>
    </w:p>
    <w:p w:rsidR="00593558" w:rsidRDefault="007D7B6C" w:rsidP="00593558">
      <w:r>
        <w:t xml:space="preserve">After </w:t>
      </w:r>
      <w:r w:rsidR="003B0993">
        <w:t>updating the week history of the medical center, they can recognize which medicine</w:t>
      </w:r>
      <w:r w:rsidR="009A2E25">
        <w:t xml:space="preserve"> is</w:t>
      </w:r>
      <w:r w:rsidR="003B0993">
        <w:t xml:space="preserve"> the</w:t>
      </w:r>
      <w:r w:rsidR="009A2E25">
        <w:t xml:space="preserve"> </w:t>
      </w:r>
      <w:r w:rsidR="00593558">
        <w:t xml:space="preserve">most </w:t>
      </w:r>
      <w:r w:rsidR="003B0993">
        <w:t xml:space="preserve">issued one per </w:t>
      </w:r>
      <w:r w:rsidR="009A2E25">
        <w:t>week. Then we can check</w:t>
      </w:r>
      <w:r w:rsidR="006453C4">
        <w:t xml:space="preserve"> and know what </w:t>
      </w:r>
      <w:r w:rsidR="003B0993">
        <w:t>the most common disease is</w:t>
      </w:r>
      <w:r w:rsidR="009A2E25">
        <w:t xml:space="preserve"> and how we </w:t>
      </w:r>
      <w:r w:rsidR="003B0993">
        <w:t>have to get precautions for the</w:t>
      </w:r>
      <w:r w:rsidR="006453C4">
        <w:t xml:space="preserve"> dis</w:t>
      </w:r>
      <w:r w:rsidR="003B0993">
        <w:t>ease</w:t>
      </w:r>
      <w:r w:rsidR="009A2E25">
        <w:t>.</w:t>
      </w:r>
    </w:p>
    <w:p w:rsidR="00863BE6" w:rsidRDefault="003B0993" w:rsidP="00593558">
      <w:r>
        <w:t>Every day, they can</w:t>
      </w:r>
      <w:r w:rsidR="00593558">
        <w:t xml:space="preserve"> update</w:t>
      </w:r>
      <w:r>
        <w:t xml:space="preserve"> the records about the </w:t>
      </w:r>
      <w:r w:rsidR="006453C4">
        <w:t>medicine</w:t>
      </w:r>
      <w:r w:rsidR="00593558">
        <w:t xml:space="preserve"> </w:t>
      </w:r>
      <w:r>
        <w:t xml:space="preserve">such as which medicines are used regularly, which are the remaining ones. </w:t>
      </w:r>
      <w:r w:rsidR="00593558">
        <w:t xml:space="preserve">After </w:t>
      </w:r>
      <w:r w:rsidR="0043709E">
        <w:t xml:space="preserve">they can </w:t>
      </w:r>
      <w:r>
        <w:t>recognize</w:t>
      </w:r>
      <w:r w:rsidR="00C05007">
        <w:t xml:space="preserve"> the daily consumptions of the medicines and if needed they can request for those medicines early.</w:t>
      </w:r>
      <w:r w:rsidR="006453C4">
        <w:t xml:space="preserve"> </w:t>
      </w:r>
    </w:p>
    <w:p w:rsidR="00052B4F" w:rsidRDefault="00863BE6" w:rsidP="00863BE6">
      <w:pPr>
        <w:rPr>
          <w:b/>
          <w:bCs/>
          <w:u w:val="single"/>
        </w:rPr>
      </w:pPr>
      <w:r w:rsidRPr="00863BE6">
        <w:rPr>
          <w:b/>
          <w:bCs/>
          <w:u w:val="single"/>
        </w:rPr>
        <w:t>TIME</w:t>
      </w:r>
      <w:r w:rsidR="006453C4" w:rsidRPr="00863BE6">
        <w:rPr>
          <w:b/>
          <w:bCs/>
          <w:u w:val="single"/>
        </w:rPr>
        <w:t xml:space="preserve"> </w:t>
      </w:r>
    </w:p>
    <w:p w:rsidR="00863BE6" w:rsidRDefault="00863BE6" w:rsidP="00863BE6">
      <w:r>
        <w:t>Till now, student re</w:t>
      </w:r>
      <w:r w:rsidR="00C05007">
        <w:t xml:space="preserve">gistration to medical center is </w:t>
      </w:r>
      <w:r>
        <w:t xml:space="preserve">manually and with paper works. It takes much time </w:t>
      </w:r>
      <w:r w:rsidR="005F535E">
        <w:t xml:space="preserve">and efficiency is very low. </w:t>
      </w:r>
      <w:r w:rsidR="002E12DF" w:rsidRPr="002E12DF">
        <w:t xml:space="preserve">When a </w:t>
      </w:r>
      <w:r w:rsidR="00C05007">
        <w:t>student</w:t>
      </w:r>
      <w:r w:rsidR="002E12DF" w:rsidRPr="002E12DF">
        <w:t xml:space="preserve"> is sick, he must go to the medical center and register first and then wait for</w:t>
      </w:r>
      <w:r w:rsidR="00C05007">
        <w:t xml:space="preserve"> the</w:t>
      </w:r>
      <w:r w:rsidR="002E12DF" w:rsidRPr="002E12DF">
        <w:t xml:space="preserve"> doctor to see him. It's boring and takes too much time, so it's hard to manage. It is difficult to take medicine when there are many </w:t>
      </w:r>
      <w:r w:rsidR="00C05007">
        <w:t>students</w:t>
      </w:r>
      <w:r w:rsidR="002E12DF" w:rsidRPr="002E12DF">
        <w:t xml:space="preserve">. One problem </w:t>
      </w:r>
      <w:r w:rsidR="00C05007">
        <w:t xml:space="preserve">which can be occurred </w:t>
      </w:r>
      <w:r w:rsidR="002E12DF" w:rsidRPr="002E12DF">
        <w:t>is</w:t>
      </w:r>
      <w:r w:rsidR="00C05007">
        <w:t xml:space="preserve">, about </w:t>
      </w:r>
      <w:r w:rsidR="002E12DF" w:rsidRPr="002E12DF">
        <w:t>doctor's arrival time. If the student is registered before, he should find his medical file an</w:t>
      </w:r>
      <w:r w:rsidR="00C05007">
        <w:t>d it is very difficult to find his personal</w:t>
      </w:r>
      <w:r w:rsidR="002E12DF" w:rsidRPr="002E12DF">
        <w:t xml:space="preserve"> file among many files. There is not enough space in the medical center to hold this filling and congestion is created. The file has the student's medical history, but there is no indication of his response to medication. The doctor does not have any underst</w:t>
      </w:r>
      <w:bookmarkStart w:id="0" w:name="_GoBack"/>
      <w:bookmarkEnd w:id="0"/>
      <w:r w:rsidR="002E12DF" w:rsidRPr="002E12DF">
        <w:t>anding about the medical that is given on campus and this is also a problem in giving medicine.</w:t>
      </w:r>
    </w:p>
    <w:p w:rsidR="002E12DF" w:rsidRDefault="00A31AA3" w:rsidP="00FC2BF6">
      <w:r w:rsidRPr="00A31AA3">
        <w:t xml:space="preserve">With this proposed University Management system, hostel administrations medical center no needs to maintain any kind of paper works or records manually, </w:t>
      </w:r>
      <w:r w:rsidR="00C05007">
        <w:t xml:space="preserve">it </w:t>
      </w:r>
      <w:r w:rsidRPr="00A31AA3">
        <w:t>saves lot of time.</w:t>
      </w:r>
      <w:r w:rsidR="00FC2BF6" w:rsidRPr="00FC2BF6">
        <w:t xml:space="preserve"> </w:t>
      </w:r>
      <w:r w:rsidR="00FC2BF6">
        <w:t xml:space="preserve">Administering medication can be done efficiently and effectively and omissions can be </w:t>
      </w:r>
      <w:r w:rsidR="00132809">
        <w:t>prevented. The</w:t>
      </w:r>
      <w:r w:rsidR="00FC2BF6">
        <w:t xml:space="preserve"> medical center can manage its work well and provide good </w:t>
      </w:r>
      <w:r w:rsidR="00132809">
        <w:t>service. From</w:t>
      </w:r>
      <w:r w:rsidR="00FC2BF6">
        <w:t xml:space="preserve"> this, there is a good belief among the students about the medical center and they can do their work quickly and save money.</w:t>
      </w:r>
      <w:r w:rsidR="00807E68">
        <w:t xml:space="preserve"> </w:t>
      </w:r>
    </w:p>
    <w:p w:rsidR="00807E68" w:rsidRDefault="00807E68" w:rsidP="00FC2BF6"/>
    <w:p w:rsidR="00807E68" w:rsidRDefault="00807E68" w:rsidP="00E53811">
      <w:r>
        <w:t>In future,</w:t>
      </w:r>
      <w:r w:rsidR="00E53811" w:rsidRPr="00E53811">
        <w:t xml:space="preserve"> Receiving suggestions and complaints from students. To provide good service. Updating the website to provide treatment to students as well as preachers and workers. Establishing a relationship with the selected hospital. Getting information about vehicles that can be used in emergencies. The university as well as various institutions should be made aware of the website and thereby say that these institutions will be able to get an idea about the employees working there. Selling we</w:t>
      </w:r>
      <w:r w:rsidR="00C05007">
        <w:t>bsites to various organizations and from that</w:t>
      </w:r>
      <w:r w:rsidR="00E53811" w:rsidRPr="00E53811">
        <w:t xml:space="preserve"> money</w:t>
      </w:r>
      <w:r w:rsidR="00C05007">
        <w:t xml:space="preserve"> can be earned</w:t>
      </w:r>
      <w:proofErr w:type="gramStart"/>
      <w:r w:rsidR="00C05007">
        <w:t>.</w:t>
      </w:r>
      <w:r w:rsidR="00E53811" w:rsidRPr="00E53811">
        <w:t>.</w:t>
      </w:r>
      <w:proofErr w:type="gramEnd"/>
    </w:p>
    <w:p w:rsidR="00132809" w:rsidRDefault="00132809" w:rsidP="00FC2BF6"/>
    <w:p w:rsidR="00132809" w:rsidRDefault="00132809" w:rsidP="00FC2BF6"/>
    <w:p w:rsidR="00132809" w:rsidRDefault="00132809" w:rsidP="00FC2BF6"/>
    <w:p w:rsidR="00D17754" w:rsidRDefault="00D17754" w:rsidP="00863BE6"/>
    <w:p w:rsidR="00D17754" w:rsidRPr="00863BE6" w:rsidRDefault="00D17754" w:rsidP="00863BE6"/>
    <w:p w:rsidR="00863BE6" w:rsidRPr="00863BE6" w:rsidRDefault="00863BE6" w:rsidP="00863BE6">
      <w:pPr>
        <w:rPr>
          <w:b/>
          <w:bCs/>
          <w:u w:val="single"/>
        </w:rPr>
      </w:pPr>
    </w:p>
    <w:p w:rsidR="00052B4F" w:rsidRDefault="00052B4F" w:rsidP="00052B4F">
      <w:pPr>
        <w:pStyle w:val="ListParagraph"/>
      </w:pPr>
    </w:p>
    <w:sectPr w:rsidR="00052B4F" w:rsidSect="007307DA">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altName w:val="Times New Roman"/>
    <w:panose1 w:val="00000000000000000000"/>
    <w:charset w:val="00"/>
    <w:family w:val="roman"/>
    <w:notTrueType/>
    <w:pitch w:val="default"/>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2366D2"/>
    <w:multiLevelType w:val="hybridMultilevel"/>
    <w:tmpl w:val="98AC7F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3172F15"/>
    <w:multiLevelType w:val="hybridMultilevel"/>
    <w:tmpl w:val="08BA1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F403F27"/>
    <w:multiLevelType w:val="hybridMultilevel"/>
    <w:tmpl w:val="DFF2E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7DA"/>
    <w:rsid w:val="000068AE"/>
    <w:rsid w:val="00052B4F"/>
    <w:rsid w:val="00081C16"/>
    <w:rsid w:val="00132809"/>
    <w:rsid w:val="00171BB2"/>
    <w:rsid w:val="00212C89"/>
    <w:rsid w:val="002A7728"/>
    <w:rsid w:val="002C1107"/>
    <w:rsid w:val="002D53B9"/>
    <w:rsid w:val="002E12DF"/>
    <w:rsid w:val="003B0993"/>
    <w:rsid w:val="0043709E"/>
    <w:rsid w:val="004E2AB4"/>
    <w:rsid w:val="00532842"/>
    <w:rsid w:val="0055610E"/>
    <w:rsid w:val="00593558"/>
    <w:rsid w:val="005F535E"/>
    <w:rsid w:val="00605730"/>
    <w:rsid w:val="00612B5C"/>
    <w:rsid w:val="00631512"/>
    <w:rsid w:val="006453C4"/>
    <w:rsid w:val="00695DA7"/>
    <w:rsid w:val="006F6D13"/>
    <w:rsid w:val="007307DA"/>
    <w:rsid w:val="007650C7"/>
    <w:rsid w:val="00780E30"/>
    <w:rsid w:val="00794D4A"/>
    <w:rsid w:val="007D3402"/>
    <w:rsid w:val="007D7B6C"/>
    <w:rsid w:val="007E5CD5"/>
    <w:rsid w:val="00807E68"/>
    <w:rsid w:val="008532E7"/>
    <w:rsid w:val="00863BE6"/>
    <w:rsid w:val="00876C5B"/>
    <w:rsid w:val="008E4979"/>
    <w:rsid w:val="00921866"/>
    <w:rsid w:val="00937B61"/>
    <w:rsid w:val="009751D5"/>
    <w:rsid w:val="009848C3"/>
    <w:rsid w:val="009A2E25"/>
    <w:rsid w:val="009F29A9"/>
    <w:rsid w:val="00A16564"/>
    <w:rsid w:val="00A31AA3"/>
    <w:rsid w:val="00A974FF"/>
    <w:rsid w:val="00AA3384"/>
    <w:rsid w:val="00AD325F"/>
    <w:rsid w:val="00BD18E8"/>
    <w:rsid w:val="00BF75A7"/>
    <w:rsid w:val="00C05007"/>
    <w:rsid w:val="00C62793"/>
    <w:rsid w:val="00C87589"/>
    <w:rsid w:val="00C93E12"/>
    <w:rsid w:val="00CE4B0E"/>
    <w:rsid w:val="00D14850"/>
    <w:rsid w:val="00D17754"/>
    <w:rsid w:val="00DA6045"/>
    <w:rsid w:val="00E33F67"/>
    <w:rsid w:val="00E41632"/>
    <w:rsid w:val="00E53811"/>
    <w:rsid w:val="00E726F1"/>
    <w:rsid w:val="00ED275B"/>
    <w:rsid w:val="00EF0B63"/>
    <w:rsid w:val="00FC2BF6"/>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E5C573-41C2-4FAA-A235-8AC514A99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18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0983771">
      <w:bodyDiv w:val="1"/>
      <w:marLeft w:val="0"/>
      <w:marRight w:val="0"/>
      <w:marTop w:val="0"/>
      <w:marBottom w:val="0"/>
      <w:divBdr>
        <w:top w:val="none" w:sz="0" w:space="0" w:color="auto"/>
        <w:left w:val="none" w:sz="0" w:space="0" w:color="auto"/>
        <w:bottom w:val="none" w:sz="0" w:space="0" w:color="auto"/>
        <w:right w:val="none" w:sz="0" w:space="0" w:color="auto"/>
      </w:divBdr>
      <w:divsChild>
        <w:div w:id="1250583594">
          <w:marLeft w:val="0"/>
          <w:marRight w:val="0"/>
          <w:marTop w:val="0"/>
          <w:marBottom w:val="0"/>
          <w:divBdr>
            <w:top w:val="none" w:sz="0" w:space="0" w:color="auto"/>
            <w:left w:val="none" w:sz="0" w:space="0" w:color="auto"/>
            <w:bottom w:val="none" w:sz="0" w:space="0" w:color="auto"/>
            <w:right w:val="none" w:sz="0" w:space="0" w:color="auto"/>
          </w:divBdr>
        </w:div>
      </w:divsChild>
    </w:div>
    <w:div w:id="1902863788">
      <w:bodyDiv w:val="1"/>
      <w:marLeft w:val="0"/>
      <w:marRight w:val="0"/>
      <w:marTop w:val="0"/>
      <w:marBottom w:val="0"/>
      <w:divBdr>
        <w:top w:val="none" w:sz="0" w:space="0" w:color="auto"/>
        <w:left w:val="none" w:sz="0" w:space="0" w:color="auto"/>
        <w:bottom w:val="none" w:sz="0" w:space="0" w:color="auto"/>
        <w:right w:val="none" w:sz="0" w:space="0" w:color="auto"/>
      </w:divBdr>
      <w:divsChild>
        <w:div w:id="1312146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877</TotalTime>
  <Pages>3</Pages>
  <Words>794</Words>
  <Characters>4531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11</cp:revision>
  <dcterms:created xsi:type="dcterms:W3CDTF">2022-09-05T22:24:00Z</dcterms:created>
  <dcterms:modified xsi:type="dcterms:W3CDTF">2022-09-09T13:07:00Z</dcterms:modified>
</cp:coreProperties>
</file>