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CA2F0" w14:textId="4644937E" w:rsidR="00064A12" w:rsidRDefault="007F2280" w:rsidP="008663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4A12" w:rsidRPr="00064A12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="00064A12" w:rsidRPr="00064A12">
        <w:rPr>
          <w:rFonts w:ascii="Times New Roman" w:hAnsi="Times New Roman" w:cs="Times New Roman"/>
          <w:sz w:val="28"/>
          <w:szCs w:val="28"/>
        </w:rPr>
        <w:t>buildx</w:t>
      </w:r>
      <w:proofErr w:type="spellEnd"/>
      <w:r w:rsidR="00064A12" w:rsidRPr="00064A12">
        <w:rPr>
          <w:rFonts w:ascii="Times New Roman" w:hAnsi="Times New Roman" w:cs="Times New Roman"/>
          <w:sz w:val="28"/>
          <w:szCs w:val="28"/>
        </w:rPr>
        <w:t xml:space="preserve"> build -t </w:t>
      </w:r>
      <w:proofErr w:type="spellStart"/>
      <w:r w:rsidR="00064A12" w:rsidRPr="00064A12">
        <w:rPr>
          <w:rFonts w:ascii="Times New Roman" w:hAnsi="Times New Roman" w:cs="Times New Roman"/>
          <w:sz w:val="28"/>
          <w:szCs w:val="28"/>
        </w:rPr>
        <w:t>mynodejs</w:t>
      </w:r>
      <w:proofErr w:type="spellEnd"/>
      <w:r w:rsidR="00064A12" w:rsidRPr="00064A12">
        <w:rPr>
          <w:rFonts w:ascii="Times New Roman" w:hAnsi="Times New Roman" w:cs="Times New Roman"/>
          <w:sz w:val="28"/>
          <w:szCs w:val="28"/>
        </w:rPr>
        <w:t xml:space="preserve"> -f C:\Users\SandeepBandaru\Downloads\NodeRestApi\Dockerfile C:\Users\SandeepBandaru\Downloads\NodeRestApi</w:t>
      </w:r>
    </w:p>
    <w:p w14:paraId="673BC7E9" w14:textId="041FEB25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Check the version of Docker installed</w:t>
      </w:r>
    </w:p>
    <w:p w14:paraId="7B71286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--version</w:t>
      </w:r>
    </w:p>
    <w:p w14:paraId="3F290EA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523FEE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Python hello world application</w:t>
      </w:r>
    </w:p>
    <w:p w14:paraId="70F69C6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-p 5000:5000 in28min/hello-world-python:0.0.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3FDB66B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EFFB2E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Java hello world application</w:t>
      </w:r>
    </w:p>
    <w:p w14:paraId="127FF60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-p 5000:5000 in28min/hello-world-java:0.0.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520E52C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A8A1C7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Node.js hello world application</w:t>
      </w:r>
    </w:p>
    <w:p w14:paraId="6F7202D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-p 5000:5000 in28min/hello-world-nodejs:0.0.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03E3487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15F178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Node.js hello world application in detached mode</w:t>
      </w:r>
    </w:p>
    <w:p w14:paraId="781769C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5000:5000 in28min/hello-world-nodejs:0.0.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3541737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AF7B8C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Python hello world application in detached mode</w:t>
      </w:r>
    </w:p>
    <w:p w14:paraId="7C77AF1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5001:5000 in28min/hello-world-python:0.0.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1685ADB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1656E7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View the logs of a Docker container</w:t>
      </w:r>
    </w:p>
    <w:p w14:paraId="4B4C8FA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logs 04e52ff9270f5810eefe1f77222852dc1461c22440d4ecd6228b5c38f09d838e</w:t>
      </w:r>
    </w:p>
    <w:p w14:paraId="5330804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6B689A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View the logs of a Docker container with a given container ID or name</w:t>
      </w:r>
    </w:p>
    <w:p w14:paraId="23CC6FD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logs c2ba</w:t>
      </w:r>
    </w:p>
    <w:p w14:paraId="74EA60B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E8D4AB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Docker images</w:t>
      </w:r>
    </w:p>
    <w:p w14:paraId="6D78EAA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images</w:t>
      </w:r>
    </w:p>
    <w:p w14:paraId="52D013F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39BB7A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running containers</w:t>
      </w:r>
    </w:p>
    <w:p w14:paraId="57E0C32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ls</w:t>
      </w:r>
    </w:p>
    <w:p w14:paraId="64AC82D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923743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all containers, including stopped ones</w:t>
      </w:r>
    </w:p>
    <w:p w14:paraId="702EA8E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ls -a</w:t>
      </w:r>
    </w:p>
    <w:p w14:paraId="4912FCA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7873CFB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Stop a running container with a given container ID</w:t>
      </w:r>
    </w:p>
    <w:p w14:paraId="0DF45DA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container stop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f708b7ee1a8b</w:t>
      </w:r>
      <w:proofErr w:type="gramEnd"/>
    </w:p>
    <w:p w14:paraId="72BA605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730E765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REST API in detached mode</w:t>
      </w:r>
    </w:p>
    <w:p w14:paraId="0CDEE35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5001:8080 in28min/hello-world-rest-api:0.0.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5DC349B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7EF6FD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Pull a Docker image from a registry</w:t>
      </w:r>
    </w:p>
    <w:p w14:paraId="27A2185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pull </w:t>
      </w:r>
      <w:proofErr w:type="spellStart"/>
      <w:proofErr w:type="gramStart"/>
      <w:r w:rsidRPr="003536D5">
        <w:rPr>
          <w:rFonts w:ascii="Times New Roman" w:hAnsi="Times New Roman" w:cs="Times New Roman"/>
          <w:sz w:val="28"/>
          <w:szCs w:val="28"/>
        </w:rPr>
        <w:t>mysql</w:t>
      </w:r>
      <w:proofErr w:type="spellEnd"/>
      <w:proofErr w:type="gramEnd"/>
    </w:p>
    <w:p w14:paraId="108DADC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64FBCA0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Search for Docker images in a registry</w:t>
      </w:r>
    </w:p>
    <w:p w14:paraId="5C04151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search </w:t>
      </w:r>
      <w:proofErr w:type="spellStart"/>
      <w:proofErr w:type="gramStart"/>
      <w:r w:rsidRPr="003536D5">
        <w:rPr>
          <w:rFonts w:ascii="Times New Roman" w:hAnsi="Times New Roman" w:cs="Times New Roman"/>
          <w:sz w:val="28"/>
          <w:szCs w:val="28"/>
        </w:rPr>
        <w:t>mysql</w:t>
      </w:r>
      <w:proofErr w:type="spellEnd"/>
      <w:proofErr w:type="gramEnd"/>
    </w:p>
    <w:p w14:paraId="23AA4B2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71206A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the history of a Docker image</w:t>
      </w:r>
    </w:p>
    <w:p w14:paraId="6996660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image history in28min/hello-world-java:0.0.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49D4CBD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39D0B3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the history of a Docker image with a given image ID</w:t>
      </w:r>
    </w:p>
    <w:p w14:paraId="3AC500F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image history 100229ba687e</w:t>
      </w:r>
    </w:p>
    <w:p w14:paraId="32C313D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0DC1E1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Inspect a Docker image</w:t>
      </w:r>
    </w:p>
    <w:p w14:paraId="177AC75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image inspect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100229ba687e</w:t>
      </w:r>
      <w:proofErr w:type="gramEnd"/>
    </w:p>
    <w:p w14:paraId="5C3E724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2B2138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Remove a Docker image</w:t>
      </w:r>
    </w:p>
    <w:p w14:paraId="64A4C19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image remove </w:t>
      </w:r>
      <w:proofErr w:type="spellStart"/>
      <w:proofErr w:type="gramStart"/>
      <w:r w:rsidRPr="003536D5">
        <w:rPr>
          <w:rFonts w:ascii="Times New Roman" w:hAnsi="Times New Roman" w:cs="Times New Roman"/>
          <w:sz w:val="28"/>
          <w:szCs w:val="28"/>
        </w:rPr>
        <w:t>mysql</w:t>
      </w:r>
      <w:proofErr w:type="spellEnd"/>
      <w:proofErr w:type="gramEnd"/>
    </w:p>
    <w:p w14:paraId="1FA4A97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B06C0C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Remove a Docker image with a given image name and tag</w:t>
      </w:r>
    </w:p>
    <w:p w14:paraId="1D1E7E1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image remove in28min/hello-world-java:0.0.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35D906F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1EDD35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Remove a Docker container with a given container ID or name</w:t>
      </w:r>
    </w:p>
    <w:p w14:paraId="7BD118E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rm 3e657ae9bd16</w:t>
      </w:r>
    </w:p>
    <w:p w14:paraId="1FB62D0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AE9C21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all containers, including stopped ones</w:t>
      </w:r>
    </w:p>
    <w:p w14:paraId="64C83C8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ls -a</w:t>
      </w:r>
    </w:p>
    <w:p w14:paraId="70C611A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799F357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Pause a running container with a given container ID or name</w:t>
      </w:r>
    </w:p>
    <w:p w14:paraId="6BD3DAB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container pause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832</w:t>
      </w:r>
      <w:proofErr w:type="gramEnd"/>
    </w:p>
    <w:p w14:paraId="397B9F3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698B68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536D5">
        <w:rPr>
          <w:rFonts w:ascii="Times New Roman" w:hAnsi="Times New Roman" w:cs="Times New Roman"/>
          <w:sz w:val="28"/>
          <w:szCs w:val="28"/>
        </w:rPr>
        <w:t>Unpause</w:t>
      </w:r>
      <w:proofErr w:type="spellEnd"/>
      <w:r w:rsidRPr="003536D5">
        <w:rPr>
          <w:rFonts w:ascii="Times New Roman" w:hAnsi="Times New Roman" w:cs="Times New Roman"/>
          <w:sz w:val="28"/>
          <w:szCs w:val="28"/>
        </w:rPr>
        <w:t xml:space="preserve"> a paused container with a given container ID or name</w:t>
      </w:r>
    </w:p>
    <w:p w14:paraId="3B9E80C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container </w:t>
      </w:r>
      <w:proofErr w:type="spellStart"/>
      <w:r w:rsidRPr="003536D5">
        <w:rPr>
          <w:rFonts w:ascii="Times New Roman" w:hAnsi="Times New Roman" w:cs="Times New Roman"/>
          <w:sz w:val="28"/>
          <w:szCs w:val="28"/>
        </w:rPr>
        <w:t>unpause</w:t>
      </w:r>
      <w:proofErr w:type="spellEnd"/>
      <w:r w:rsidRPr="003536D5">
        <w:rPr>
          <w:rFonts w:ascii="Times New Roman" w:hAnsi="Times New Roman" w:cs="Times New Roman"/>
          <w:sz w:val="28"/>
          <w:szCs w:val="28"/>
        </w:rPr>
        <w:t xml:space="preserve"> 832</w:t>
      </w:r>
    </w:p>
    <w:p w14:paraId="4ABF2D2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335243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Stop a running container with a given container ID or name</w:t>
      </w:r>
    </w:p>
    <w:p w14:paraId="48BB180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container stop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832</w:t>
      </w:r>
      <w:proofErr w:type="gramEnd"/>
    </w:p>
    <w:p w14:paraId="4C960B1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3334CB9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Inspect a Docker container with a given container ID or name</w:t>
      </w:r>
    </w:p>
    <w:p w14:paraId="0B74712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container inspect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ff521fa58db3</w:t>
      </w:r>
      <w:proofErr w:type="gramEnd"/>
    </w:p>
    <w:p w14:paraId="0D2679B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818BF1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Remove all stopped containers</w:t>
      </w:r>
    </w:p>
    <w:p w14:paraId="0868C6F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prune</w:t>
      </w:r>
    </w:p>
    <w:p w14:paraId="36A63FE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2EF88D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Docker system information</w:t>
      </w:r>
    </w:p>
    <w:p w14:paraId="5A628CB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system</w:t>
      </w:r>
    </w:p>
    <w:p w14:paraId="11BCD05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391C2F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Docker disk usage</w:t>
      </w:r>
    </w:p>
    <w:p w14:paraId="59F084D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system </w:t>
      </w:r>
      <w:proofErr w:type="spellStart"/>
      <w:r w:rsidRPr="003536D5">
        <w:rPr>
          <w:rFonts w:ascii="Times New Roman" w:hAnsi="Times New Roman" w:cs="Times New Roman"/>
          <w:sz w:val="28"/>
          <w:szCs w:val="28"/>
        </w:rPr>
        <w:t>df</w:t>
      </w:r>
      <w:proofErr w:type="spellEnd"/>
    </w:p>
    <w:p w14:paraId="7B26395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473F3F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detailed Docker system information</w:t>
      </w:r>
    </w:p>
    <w:p w14:paraId="6F63075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system info</w:t>
      </w:r>
    </w:p>
    <w:p w14:paraId="451DB92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054BC2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Remove all unused Docker resources</w:t>
      </w:r>
    </w:p>
    <w:p w14:paraId="6DC2D35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system prune -a</w:t>
      </w:r>
    </w:p>
    <w:p w14:paraId="6633CDF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C721AB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Display the top resource-consuming processes of a Docker container with a given container ID or name</w:t>
      </w:r>
    </w:p>
    <w:p w14:paraId="70785E2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top 9009722eac4d</w:t>
      </w:r>
    </w:p>
    <w:p w14:paraId="54C0354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CC82F5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live resource usage statistics of a Docker container with a given container ID or name</w:t>
      </w:r>
    </w:p>
    <w:p w14:paraId="56CE15C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stats 9009722eac4d</w:t>
      </w:r>
    </w:p>
    <w:p w14:paraId="3B26F54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09C40D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Java hello world application, limited to 512MB memory</w:t>
      </w:r>
    </w:p>
    <w:p w14:paraId="656F693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run -p 5000:5000 -d -m 512m in28min/hello-world-java:0.0.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7E24544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2C1CD7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lastRenderedPageBreak/>
        <w:t># Run a Docker container with a Java hello world application, limited to 512MB memory and CPU quota of 50%</w:t>
      </w:r>
    </w:p>
    <w:p w14:paraId="6FF4CF9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run -p 5000:5000 -d -m 512m --</w:t>
      </w:r>
      <w:proofErr w:type="spellStart"/>
      <w:r w:rsidRPr="003536D5">
        <w:rPr>
          <w:rFonts w:ascii="Times New Roman" w:hAnsi="Times New Roman" w:cs="Times New Roman"/>
          <w:sz w:val="28"/>
          <w:szCs w:val="28"/>
        </w:rPr>
        <w:t>cpu</w:t>
      </w:r>
      <w:proofErr w:type="spellEnd"/>
      <w:r w:rsidRPr="003536D5">
        <w:rPr>
          <w:rFonts w:ascii="Times New Roman" w:hAnsi="Times New Roman" w:cs="Times New Roman"/>
          <w:sz w:val="28"/>
          <w:szCs w:val="28"/>
        </w:rPr>
        <w:t>-quota=50000 in28min/hello-world-java:0.0.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1.RELEASE</w:t>
      </w:r>
      <w:proofErr w:type="gramEnd"/>
    </w:p>
    <w:p w14:paraId="1DCD6B0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C9030A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Docker system events</w:t>
      </w:r>
    </w:p>
    <w:p w14:paraId="72A8591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system events</w:t>
      </w:r>
    </w:p>
    <w:p w14:paraId="3F6E346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1DD08B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7A34DC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EEAF50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6C7E1F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live resource usage statistics of a Docker container with a given container ID or name</w:t>
      </w:r>
    </w:p>
    <w:p w14:paraId="7D33BBE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stats 4faca1ea914e3e4587d1d790948ec6cb8fa34f26e900c12632fd64d4722fd59a</w:t>
      </w:r>
    </w:p>
    <w:p w14:paraId="44BBA51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DB8609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live resource usage statistics of a Docker container with a given container ID or name</w:t>
      </w:r>
    </w:p>
    <w:p w14:paraId="555EF59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stats 42f170966ce613d2a16d7404495af7b3295e01aeb9142e1fa1762bbdc581f502</w:t>
      </w:r>
    </w:p>
    <w:p w14:paraId="36FFC52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D3BE86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E4E77F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335D882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63C8A2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Change directory to the Python hello world project</w:t>
      </w:r>
    </w:p>
    <w:p w14:paraId="7B8C88B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cd /in28Minutes/git/devops-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master-class</w:t>
      </w:r>
      <w:proofErr w:type="gramEnd"/>
      <w:r w:rsidRPr="003536D5">
        <w:rPr>
          <w:rFonts w:ascii="Times New Roman" w:hAnsi="Times New Roman" w:cs="Times New Roman"/>
          <w:sz w:val="28"/>
          <w:szCs w:val="28"/>
        </w:rPr>
        <w:t>/projects/hello-world/hello-world-python</w:t>
      </w:r>
    </w:p>
    <w:p w14:paraId="5965445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CFCC86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Build a Docker image with a given tag</w:t>
      </w:r>
    </w:p>
    <w:p w14:paraId="28A0F3B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build -t in28min/hello-world-python:0.0.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  <w:r w:rsidRPr="003536D5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41B31E6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FA15A1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Python hello world application, mapped to port 5000</w:t>
      </w:r>
    </w:p>
    <w:p w14:paraId="3C09D89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-p 5000:5000 -d in28min/hello-world-python:0.0.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</w:p>
    <w:p w14:paraId="60C696C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3D92670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Show the history of a Docker image with a given image ID</w:t>
      </w:r>
    </w:p>
    <w:p w14:paraId="3486FCC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history e66dc383f7a0</w:t>
      </w:r>
    </w:p>
    <w:p w14:paraId="399CA04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8BDCE4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Push a Docker image to a registry</w:t>
      </w:r>
    </w:p>
    <w:p w14:paraId="349EAD9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push in28min/hello-world-python:0.0.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</w:p>
    <w:p w14:paraId="46765E1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605335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0902C6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6057A4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B30314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Change directory to the Node.js hello world project</w:t>
      </w:r>
    </w:p>
    <w:p w14:paraId="62E07CC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cd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3536D5">
        <w:rPr>
          <w:rFonts w:ascii="Times New Roman" w:hAnsi="Times New Roman" w:cs="Times New Roman"/>
          <w:sz w:val="28"/>
          <w:szCs w:val="28"/>
        </w:rPr>
        <w:t>/hello-world-</w:t>
      </w:r>
      <w:proofErr w:type="spellStart"/>
      <w:r w:rsidRPr="003536D5">
        <w:rPr>
          <w:rFonts w:ascii="Times New Roman" w:hAnsi="Times New Roman" w:cs="Times New Roman"/>
          <w:sz w:val="28"/>
          <w:szCs w:val="28"/>
        </w:rPr>
        <w:t>nodejs</w:t>
      </w:r>
      <w:proofErr w:type="spellEnd"/>
      <w:r w:rsidRPr="003536D5">
        <w:rPr>
          <w:rFonts w:ascii="Times New Roman" w:hAnsi="Times New Roman" w:cs="Times New Roman"/>
          <w:sz w:val="28"/>
          <w:szCs w:val="28"/>
        </w:rPr>
        <w:t>/</w:t>
      </w:r>
    </w:p>
    <w:p w14:paraId="59202A1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1FBDD5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Build a Docker image with a given tag</w:t>
      </w:r>
    </w:p>
    <w:p w14:paraId="76665D4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build -t in28min/hello-world-nodejs:0.0.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  <w:r w:rsidRPr="003536D5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5014E8A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D2EE8C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Node.js hello world application, mapped to port 5000</w:t>
      </w:r>
    </w:p>
    <w:p w14:paraId="1BA4C90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run -d -p 5000:5000 in28min/hello-world-nodejs:0.0.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</w:p>
    <w:p w14:paraId="1BC1B86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71CB7E6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Push a Docker image to a registry</w:t>
      </w:r>
    </w:p>
    <w:p w14:paraId="26BE6BA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push in28min/hello-world-nodejs:0.0.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</w:p>
    <w:p w14:paraId="72358F5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BC9892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lastRenderedPageBreak/>
        <w:t># Change directory to the Java hello world project</w:t>
      </w:r>
    </w:p>
    <w:p w14:paraId="4D9F50A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cd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3536D5">
        <w:rPr>
          <w:rFonts w:ascii="Times New Roman" w:hAnsi="Times New Roman" w:cs="Times New Roman"/>
          <w:sz w:val="28"/>
          <w:szCs w:val="28"/>
        </w:rPr>
        <w:t>/hello-world-java/</w:t>
      </w:r>
    </w:p>
    <w:p w14:paraId="73E59B9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A8FAF6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Build a Docker image with a given tag</w:t>
      </w:r>
    </w:p>
    <w:p w14:paraId="0549B6E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build -t in28min/hello-world-java:0.0.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  <w:r w:rsidRPr="003536D5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77FA684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C7F33A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Java hello world application, mapped to port 5000</w:t>
      </w:r>
    </w:p>
    <w:p w14:paraId="16ED48A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5000:5000 in28min/hello-world-java:0.0.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</w:p>
    <w:p w14:paraId="28086D2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65160F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Push a Docker image to a registry</w:t>
      </w:r>
    </w:p>
    <w:p w14:paraId="5B02BD9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push in28min/hello-world-java:0.0.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2.RELEASE</w:t>
      </w:r>
      <w:proofErr w:type="gramEnd"/>
    </w:p>
    <w:p w14:paraId="133081C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6F092E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640844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4207CC0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D5EB87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Node.js hello world application, mapped to port 5001 and ping google.com</w:t>
      </w:r>
    </w:p>
    <w:p w14:paraId="25D7FB4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5001:5000 in28min/hello-world-nodejs:0.0.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3.RELEASE</w:t>
      </w:r>
      <w:proofErr w:type="gramEnd"/>
      <w:r w:rsidRPr="003536D5">
        <w:rPr>
          <w:rFonts w:ascii="Times New Roman" w:hAnsi="Times New Roman" w:cs="Times New Roman"/>
          <w:sz w:val="28"/>
          <w:szCs w:val="28"/>
        </w:rPr>
        <w:t xml:space="preserve"> ping google.com</w:t>
      </w:r>
    </w:p>
    <w:p w14:paraId="69CFE6A0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7CF706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C18D97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05AA7B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30E0948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currency exchange service</w:t>
      </w:r>
    </w:p>
    <w:p w14:paraId="32B0089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8000:8000 --name=currency-exchange in28min/currency-exchange:0.0.1-RELEASE</w:t>
      </w:r>
    </w:p>
    <w:p w14:paraId="26458A0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4CC0E5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currency conversion service</w:t>
      </w:r>
    </w:p>
    <w:p w14:paraId="334F38D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lastRenderedPageBreak/>
        <w:t>docker run -d -p 8100:8100 --name=currency-conversion in28min/currency-conversion:0.0.1-RELEASE</w:t>
      </w:r>
    </w:p>
    <w:p w14:paraId="01442EA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FBF80E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0C0365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8F2987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DCEF29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Docker networks</w:t>
      </w:r>
    </w:p>
    <w:p w14:paraId="273CF53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network ls</w:t>
      </w:r>
    </w:p>
    <w:p w14:paraId="689792C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9E6895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Inspect a Docker network with a given network name</w:t>
      </w:r>
    </w:p>
    <w:p w14:paraId="3C2F155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network inspect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bridge</w:t>
      </w:r>
      <w:proofErr w:type="gramEnd"/>
    </w:p>
    <w:p w14:paraId="75534CF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7BC010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27F97F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3F5002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391468F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currency conversion service, linked to the currency exchange service and environment variable set</w:t>
      </w:r>
    </w:p>
    <w:p w14:paraId="5F0C4C9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8100:8100 --env CURRENCY_EXCHANGE_SERVICE_HOST=http://currency-exchange --name=currency-conversion --link currency-exchange in28min/currency-conversion:0.0.1-RELEASE</w:t>
      </w:r>
    </w:p>
    <w:p w14:paraId="75E2E37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C3C54C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18DDB9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A2D3220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2E8D76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Create a Docker network with a given network name</w:t>
      </w:r>
    </w:p>
    <w:p w14:paraId="799C8C3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network create currency-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network</w:t>
      </w:r>
      <w:proofErr w:type="gramEnd"/>
    </w:p>
    <w:p w14:paraId="05BB24B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777C767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Stop a running container with a given container ID or name</w:t>
      </w:r>
    </w:p>
    <w:p w14:paraId="7CDA9CD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lastRenderedPageBreak/>
        <w:t>docker container stop currency-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exchange</w:t>
      </w:r>
      <w:proofErr w:type="gramEnd"/>
    </w:p>
    <w:p w14:paraId="69BF884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73DC9B4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Stop a running container with a given container ID or name</w:t>
      </w:r>
    </w:p>
    <w:p w14:paraId="713D100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stop currency-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conversion</w:t>
      </w:r>
      <w:proofErr w:type="gramEnd"/>
    </w:p>
    <w:p w14:paraId="4E9D1A30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7C02731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currency exchange service, connected to the currency-network</w:t>
      </w:r>
    </w:p>
    <w:p w14:paraId="0505F00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8000:8000 --name=currency-exchange --network=currency-network in28min/currency-exchange:0.0.1-RELEASE</w:t>
      </w:r>
    </w:p>
    <w:p w14:paraId="4FD713A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9194A2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Run a Docker container with a currency conversion service, connected to the currency-network and environment variable set</w:t>
      </w:r>
    </w:p>
    <w:p w14:paraId="2A3E904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run -d -p 8100:8100 --env CURRENCY_EXCHANGE_SERVICE_HOST=http://currency-exchange --name=currency-conversion --network=currency-network in28min/currency-conversion:0.0.1-RELEASE</w:t>
      </w:r>
    </w:p>
    <w:p w14:paraId="3D3128D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1F98DE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7DC6057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30CDE1E2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55F619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Check the version of Docker Compose installed</w:t>
      </w:r>
    </w:p>
    <w:p w14:paraId="1730749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docker-compose --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version</w:t>
      </w:r>
      <w:proofErr w:type="gramEnd"/>
    </w:p>
    <w:p w14:paraId="38F5934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020F7F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Change directory to the microservices folder</w:t>
      </w:r>
    </w:p>
    <w:p w14:paraId="4BD6B140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cd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3536D5">
        <w:rPr>
          <w:rFonts w:ascii="Times New Roman" w:hAnsi="Times New Roman" w:cs="Times New Roman"/>
          <w:sz w:val="28"/>
          <w:szCs w:val="28"/>
        </w:rPr>
        <w:t>/../microservices/</w:t>
      </w:r>
    </w:p>
    <w:p w14:paraId="065AC64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3749BE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Start the services defined in the Docker Compose file</w:t>
      </w:r>
    </w:p>
    <w:p w14:paraId="0B8EDE0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docker-compose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up</w:t>
      </w:r>
      <w:proofErr w:type="gramEnd"/>
    </w:p>
    <w:p w14:paraId="02E81028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BC073B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lastRenderedPageBreak/>
        <w:t># Start the services defined in the Docker Compose file in detached mode</w:t>
      </w:r>
    </w:p>
    <w:p w14:paraId="4123511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docker-compose up -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d</w:t>
      </w:r>
      <w:proofErr w:type="gramEnd"/>
    </w:p>
    <w:p w14:paraId="02EB305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3A9F73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running containers</w:t>
      </w:r>
    </w:p>
    <w:p w14:paraId="7A7D8D4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ls</w:t>
      </w:r>
    </w:p>
    <w:p w14:paraId="3DA222FB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024BB99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Docker networks</w:t>
      </w:r>
    </w:p>
    <w:p w14:paraId="6C3D89D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network ls</w:t>
      </w:r>
    </w:p>
    <w:p w14:paraId="0FDDCBDC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4AE266C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Inspect a Docker network with a given network name</w:t>
      </w:r>
    </w:p>
    <w:p w14:paraId="6A8EA2EF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 network inspect </w:t>
      </w:r>
      <w:proofErr w:type="spellStart"/>
      <w:r w:rsidRPr="003536D5">
        <w:rPr>
          <w:rFonts w:ascii="Times New Roman" w:hAnsi="Times New Roman" w:cs="Times New Roman"/>
          <w:sz w:val="28"/>
          <w:szCs w:val="28"/>
        </w:rPr>
        <w:t>microservices_currency</w:t>
      </w:r>
      <w:proofErr w:type="spellEnd"/>
      <w:r w:rsidRPr="003536D5">
        <w:rPr>
          <w:rFonts w:ascii="Times New Roman" w:hAnsi="Times New Roman" w:cs="Times New Roman"/>
          <w:sz w:val="28"/>
          <w:szCs w:val="28"/>
        </w:rPr>
        <w:t>-compose-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network</w:t>
      </w:r>
      <w:proofErr w:type="gramEnd"/>
    </w:p>
    <w:p w14:paraId="7D0D8A3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B7BF5D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Stop the services defined in the Docker Compose file</w:t>
      </w:r>
    </w:p>
    <w:p w14:paraId="2D93D443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docker-compose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down</w:t>
      </w:r>
      <w:proofErr w:type="gramEnd"/>
    </w:p>
    <w:p w14:paraId="1B42D1ED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6D7C44C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all containers, including stopped ones</w:t>
      </w:r>
    </w:p>
    <w:p w14:paraId="5367F57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container ls -a</w:t>
      </w:r>
    </w:p>
    <w:p w14:paraId="5640A84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098481A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Remove all unused Docker resources</w:t>
      </w:r>
    </w:p>
    <w:p w14:paraId="3B6F106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docker system prune -a</w:t>
      </w:r>
    </w:p>
    <w:p w14:paraId="2ED426DE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1BE3CD0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Validate the Docker Compose file</w:t>
      </w:r>
    </w:p>
    <w:p w14:paraId="0D3CFF6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docker-compose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config</w:t>
      </w:r>
      <w:proofErr w:type="gramEnd"/>
    </w:p>
    <w:p w14:paraId="781EC9F0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5035ECE1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List Docker images used by the services defined in the Docker Compose file</w:t>
      </w:r>
    </w:p>
    <w:p w14:paraId="3FCD54C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docker-compose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images</w:t>
      </w:r>
      <w:proofErr w:type="gramEnd"/>
    </w:p>
    <w:p w14:paraId="4339EC0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0206F95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lastRenderedPageBreak/>
        <w:t># List the running services defined in the Docker Compose file</w:t>
      </w:r>
    </w:p>
    <w:p w14:paraId="176572F6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docker-compose </w:t>
      </w:r>
      <w:proofErr w:type="spellStart"/>
      <w:proofErr w:type="gramStart"/>
      <w:r w:rsidRPr="003536D5">
        <w:rPr>
          <w:rFonts w:ascii="Times New Roman" w:hAnsi="Times New Roman" w:cs="Times New Roman"/>
          <w:sz w:val="28"/>
          <w:szCs w:val="28"/>
        </w:rPr>
        <w:t>ps</w:t>
      </w:r>
      <w:proofErr w:type="spellEnd"/>
      <w:proofErr w:type="gramEnd"/>
    </w:p>
    <w:p w14:paraId="29F7F3F4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</w:p>
    <w:p w14:paraId="28568E0A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># Display the top resource-consuming processes of the services defined in the Docker Compose file</w:t>
      </w:r>
    </w:p>
    <w:p w14:paraId="1B93EA87" w14:textId="77777777" w:rsidR="009E7E51" w:rsidRPr="003536D5" w:rsidRDefault="009E7E51" w:rsidP="0086636A">
      <w:pPr>
        <w:rPr>
          <w:rFonts w:ascii="Times New Roman" w:hAnsi="Times New Roman" w:cs="Times New Roman"/>
          <w:sz w:val="28"/>
          <w:szCs w:val="28"/>
        </w:rPr>
      </w:pPr>
      <w:r w:rsidRPr="003536D5">
        <w:rPr>
          <w:rFonts w:ascii="Times New Roman" w:hAnsi="Times New Roman" w:cs="Times New Roman"/>
          <w:sz w:val="28"/>
          <w:szCs w:val="28"/>
        </w:rPr>
        <w:t xml:space="preserve">docker-compose </w:t>
      </w:r>
      <w:proofErr w:type="gramStart"/>
      <w:r w:rsidRPr="003536D5">
        <w:rPr>
          <w:rFonts w:ascii="Times New Roman" w:hAnsi="Times New Roman" w:cs="Times New Roman"/>
          <w:sz w:val="28"/>
          <w:szCs w:val="28"/>
        </w:rPr>
        <w:t>top</w:t>
      </w:r>
      <w:proofErr w:type="gramEnd"/>
    </w:p>
    <w:p w14:paraId="53CF8753" w14:textId="77777777" w:rsidR="007E4B10" w:rsidRPr="003536D5" w:rsidRDefault="007E4B10" w:rsidP="0086636A">
      <w:pPr>
        <w:rPr>
          <w:rFonts w:ascii="Times New Roman" w:hAnsi="Times New Roman" w:cs="Times New Roman"/>
          <w:sz w:val="28"/>
          <w:szCs w:val="28"/>
        </w:rPr>
      </w:pPr>
    </w:p>
    <w:p w14:paraId="31EC8B82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version</w:t>
      </w:r>
    </w:p>
    <w:p w14:paraId="5AB0D3C4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version</w:t>
      </w:r>
    </w:p>
    <w:p w14:paraId="4CB8E25D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Displays the Docker version information.</w:t>
      </w:r>
    </w:p>
    <w:p w14:paraId="6BD0F3A8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info</w:t>
      </w:r>
    </w:p>
    <w:p w14:paraId="4A20671F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info</w:t>
      </w:r>
    </w:p>
    <w:p w14:paraId="5820EA19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Displays system-wide information about Docker.</w:t>
      </w:r>
    </w:p>
    <w:p w14:paraId="01C1B91F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system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df</w:t>
      </w:r>
      <w:proofErr w:type="spellEnd"/>
    </w:p>
    <w:p w14:paraId="7FE78D49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system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df</w:t>
      </w:r>
      <w:proofErr w:type="spellEnd"/>
    </w:p>
    <w:p w14:paraId="71241E1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Shows Docker disk usage, including images, containers, and local volumes.</w:t>
      </w:r>
    </w:p>
    <w:p w14:paraId="11A3FB01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system prune</w:t>
      </w:r>
    </w:p>
    <w:p w14:paraId="5AE11F51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system prune</w:t>
      </w:r>
    </w:p>
    <w:p w14:paraId="097B4AF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Removes all unused containers, networks, and images to free up space.</w:t>
      </w:r>
    </w:p>
    <w:p w14:paraId="59F84FE1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</w:p>
    <w:p w14:paraId="261D5CA2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</w:p>
    <w:p w14:paraId="4F7769E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Lists all running containers.</w:t>
      </w:r>
    </w:p>
    <w:p w14:paraId="33276FFB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images</w:t>
      </w:r>
    </w:p>
    <w:p w14:paraId="0AFFC395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images</w:t>
      </w:r>
    </w:p>
    <w:p w14:paraId="10FEE4FA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Lists all available Docker images.</w:t>
      </w:r>
    </w:p>
    <w:p w14:paraId="1DA306FD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lastRenderedPageBreak/>
        <w:t>docker pull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24FEC48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pull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F284DDD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Downloads a Docker image from Docker Hub.</w:t>
      </w:r>
    </w:p>
    <w:p w14:paraId="683FEA9A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build -t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path_to_dockerfile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718158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build -t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path_to_dockerfile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1FF8282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Builds a Docker image from a </w:t>
      </w:r>
      <w:proofErr w:type="spellStart"/>
      <w:r w:rsidRPr="007E4B10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7E4B10">
        <w:rPr>
          <w:rFonts w:ascii="Times New Roman" w:hAnsi="Times New Roman" w:cs="Times New Roman"/>
          <w:sz w:val="28"/>
          <w:szCs w:val="28"/>
        </w:rPr>
        <w:t xml:space="preserve"> and assigns it a name using the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-t</w:t>
      </w:r>
      <w:r w:rsidRPr="007E4B10">
        <w:rPr>
          <w:rFonts w:ascii="Times New Roman" w:hAnsi="Times New Roman" w:cs="Times New Roman"/>
          <w:sz w:val="28"/>
          <w:szCs w:val="28"/>
        </w:rPr>
        <w:t xml:space="preserve"> flag.</w:t>
      </w:r>
    </w:p>
    <w:p w14:paraId="723EAFBB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rmi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9E89889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rmi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B30A680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Removes a Docker image.</w:t>
      </w:r>
    </w:p>
    <w:p w14:paraId="3470311A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image inspect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F18798D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image inspect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8FBFE85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Displays detailed information about a Docker image.</w:t>
      </w:r>
    </w:p>
    <w:p w14:paraId="76602E85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run -it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 /bin/</w:t>
      </w:r>
      <w:proofErr w:type="gram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gramEnd"/>
    </w:p>
    <w:p w14:paraId="62E5AE68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run -it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 /bin/bash</w:t>
      </w:r>
    </w:p>
    <w:p w14:paraId="2060C2FF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Runs a container interactively, allowing you to enter the container's shell.</w:t>
      </w:r>
    </w:p>
    <w:p w14:paraId="3B2563BD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proofErr w:type="gram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run -d</w:t>
      </w:r>
      <w:proofErr w:type="gramEnd"/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4701EDB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proofErr w:type="gram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run -d</w:t>
      </w:r>
      <w:proofErr w:type="gramEnd"/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image_name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C5C7F30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Runs a container in detached mode (in the background).</w:t>
      </w:r>
    </w:p>
    <w:p w14:paraId="03884728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 -a</w:t>
      </w:r>
    </w:p>
    <w:p w14:paraId="1E1E809B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 -a</w:t>
      </w:r>
    </w:p>
    <w:p w14:paraId="13388132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Lists all containers, including those that are stopped.</w:t>
      </w:r>
    </w:p>
    <w:p w14:paraId="79C10831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stop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container_id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D64465E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stop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container_id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AEC8D0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Stops a running container.</w:t>
      </w:r>
    </w:p>
    <w:p w14:paraId="2FEBB371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lastRenderedPageBreak/>
        <w:t>docker rm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container_id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04FC4BB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rm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container_id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F3AE2C6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Removes a container.</w:t>
      </w:r>
    </w:p>
    <w:p w14:paraId="611A792E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container prune</w:t>
      </w:r>
    </w:p>
    <w:p w14:paraId="4FA7CB35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container prune</w:t>
      </w:r>
    </w:p>
    <w:p w14:paraId="732B9913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Removes all stopped containers.</w:t>
      </w:r>
    </w:p>
    <w:p w14:paraId="6A9C7286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network ls</w:t>
      </w:r>
    </w:p>
    <w:p w14:paraId="0EE26C01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network ls</w:t>
      </w:r>
    </w:p>
    <w:p w14:paraId="1F56165E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Lists all Docker networks.</w:t>
      </w:r>
    </w:p>
    <w:p w14:paraId="44A4C9DF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network create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network_name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0E152E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network create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network_name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F36D238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Creates a custom Docker network.</w:t>
      </w:r>
    </w:p>
    <w:p w14:paraId="552B87CF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network inspect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network_name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205F0D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network inspect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network_name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8F5E789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Displays detailed information about a Docker network.</w:t>
      </w:r>
    </w:p>
    <w:p w14:paraId="4CC054C7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network connect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network_name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container_id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9813741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network connect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network_name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container_id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D316DBD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Attaches a container to a specified network.</w:t>
      </w:r>
    </w:p>
    <w:p w14:paraId="2C4BBD2F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volume ls</w:t>
      </w:r>
    </w:p>
    <w:p w14:paraId="70A57F86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volume ls</w:t>
      </w:r>
    </w:p>
    <w:p w14:paraId="181A3483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Lists all Docker volumes.</w:t>
      </w:r>
    </w:p>
    <w:p w14:paraId="405D50BE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volume create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volume_name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6EF69FB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volume create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volume_name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9C19DA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Creates a Docker volume.</w:t>
      </w:r>
    </w:p>
    <w:p w14:paraId="53CAA101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volume inspect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volume_name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F8F952F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lastRenderedPageBreak/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volume inspect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volume_name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25ADC2D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Displays detailed information about a Docker volume.</w:t>
      </w:r>
    </w:p>
    <w:p w14:paraId="52BD9BB7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volume rm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volume_name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F0B8E80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 volume rm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volume_name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966A83C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Removes a Docker volume.</w:t>
      </w:r>
    </w:p>
    <w:p w14:paraId="4250B035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docker-compose </w:t>
      </w:r>
      <w:proofErr w:type="gram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up</w:t>
      </w:r>
      <w:proofErr w:type="gramEnd"/>
    </w:p>
    <w:p w14:paraId="2C84B3C0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docker-compose up</w:t>
      </w:r>
    </w:p>
    <w:p w14:paraId="79F0A610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Runs containers defined in a Docker Compose file.</w:t>
      </w:r>
    </w:p>
    <w:p w14:paraId="201FA16F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docker-compose </w:t>
      </w:r>
      <w:proofErr w:type="gram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down</w:t>
      </w:r>
      <w:proofErr w:type="gramEnd"/>
    </w:p>
    <w:p w14:paraId="7880EF45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docker-compose down</w:t>
      </w:r>
    </w:p>
    <w:p w14:paraId="05682301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Stops and removes containers defined in a Docker Compose file.</w:t>
      </w:r>
    </w:p>
    <w:p w14:paraId="07139770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docker-compose up --</w:t>
      </w:r>
      <w:proofErr w:type="gram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build</w:t>
      </w:r>
      <w:proofErr w:type="gramEnd"/>
    </w:p>
    <w:p w14:paraId="15A54E66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docker-compose up --build</w:t>
      </w:r>
    </w:p>
    <w:p w14:paraId="01BD6711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Builds and runs containers defined in a Docker Compose file.</w:t>
      </w:r>
    </w:p>
    <w:p w14:paraId="5A2799A4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docker-compose </w:t>
      </w:r>
      <w:proofErr w:type="spellStart"/>
      <w:proofErr w:type="gram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proofErr w:type="gramEnd"/>
    </w:p>
    <w:p w14:paraId="3C3E17B3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docker-compose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</w:p>
    <w:p w14:paraId="352006D1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Lists containers managed by Docker Compose.</w:t>
      </w:r>
    </w:p>
    <w:p w14:paraId="28B26322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docker-compose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up --scale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service_name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&gt;=&lt;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num_instances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E91D5B5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docker-compose 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up --scale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service_name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&gt;=&lt;</w:t>
      </w:r>
      <w:proofErr w:type="spell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num_instances</w:t>
      </w:r>
      <w:proofErr w:type="spellEnd"/>
      <w:r w:rsidRPr="007E4B1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BC0701A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Scales services defined in a Docker Compose file.</w:t>
      </w:r>
    </w:p>
    <w:p w14:paraId="409945C6" w14:textId="77777777" w:rsidR="007E4B10" w:rsidRPr="007E4B10" w:rsidRDefault="007E4B10" w:rsidP="00D968E3">
      <w:pPr>
        <w:numPr>
          <w:ilvl w:val="0"/>
          <w:numId w:val="1"/>
        </w:numPr>
        <w:tabs>
          <w:tab w:val="clear" w:pos="360"/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 xml:space="preserve">docker-compose </w:t>
      </w:r>
      <w:proofErr w:type="gramStart"/>
      <w:r w:rsidRPr="007E4B10">
        <w:rPr>
          <w:rFonts w:ascii="Times New Roman" w:hAnsi="Times New Roman" w:cs="Times New Roman"/>
          <w:b/>
          <w:bCs/>
          <w:sz w:val="28"/>
          <w:szCs w:val="28"/>
        </w:rPr>
        <w:t>logs</w:t>
      </w:r>
      <w:proofErr w:type="gramEnd"/>
    </w:p>
    <w:p w14:paraId="53169CD6" w14:textId="77777777" w:rsidR="007E4B10" w:rsidRPr="007E4B10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Usage:</w:t>
      </w:r>
      <w:r w:rsidRPr="007E4B10">
        <w:rPr>
          <w:rFonts w:ascii="Times New Roman" w:hAnsi="Times New Roman" w:cs="Times New Roman"/>
          <w:sz w:val="28"/>
          <w:szCs w:val="28"/>
        </w:rPr>
        <w:t xml:space="preserve"> </w:t>
      </w:r>
      <w:r w:rsidRPr="007E4B10">
        <w:rPr>
          <w:rFonts w:ascii="Times New Roman" w:hAnsi="Times New Roman" w:cs="Times New Roman"/>
          <w:b/>
          <w:bCs/>
          <w:sz w:val="28"/>
          <w:szCs w:val="28"/>
        </w:rPr>
        <w:t>docker-compose logs</w:t>
      </w:r>
    </w:p>
    <w:p w14:paraId="258BAAC4" w14:textId="77777777" w:rsidR="007E4B10" w:rsidRPr="0086636A" w:rsidRDefault="007E4B10" w:rsidP="00D968E3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4B10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7E4B10">
        <w:rPr>
          <w:rFonts w:ascii="Times New Roman" w:hAnsi="Times New Roman" w:cs="Times New Roman"/>
          <w:sz w:val="28"/>
          <w:szCs w:val="28"/>
        </w:rPr>
        <w:t xml:space="preserve"> Displays logs of containers managed by Docker Compose.</w:t>
      </w:r>
    </w:p>
    <w:p w14:paraId="28FA7739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docker exec -it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/bin/bash</w:t>
      </w:r>
    </w:p>
    <w:p w14:paraId="2BBC9BE0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exec -it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/bin/bash</w:t>
      </w:r>
    </w:p>
    <w:p w14:paraId="7DB4B5DD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Executes a command inside a running container, allowing you to enter its shell.</w:t>
      </w:r>
    </w:p>
    <w:p w14:paraId="18B1E928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inspect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C4A5F65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inspect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C3AAAEA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detailed information about a running or stopped container.</w:t>
      </w:r>
    </w:p>
    <w:p w14:paraId="01BBAB5A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logs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7A95518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logs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6323271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logs of a container.</w:t>
      </w:r>
    </w:p>
    <w:p w14:paraId="5EC5F6C9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top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B995FC6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top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5FC1833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running processes inside a container.</w:t>
      </w:r>
    </w:p>
    <w:p w14:paraId="633964AC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stats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BD7F5F9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stats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70422FB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real-time usage statistics for a container.</w:t>
      </w:r>
    </w:p>
    <w:p w14:paraId="14BEC2A4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rename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53DBDAE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rename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CA2AD93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Renames a Docker container.</w:t>
      </w:r>
    </w:p>
    <w:p w14:paraId="67E9D9DC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pause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157B79F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pause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D2C1B69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Pauses the processes in a running container.</w:t>
      </w:r>
    </w:p>
    <w:p w14:paraId="50248461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unpause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3F7532F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unpause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23EF2A9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Resumes a paused container.</w:t>
      </w:r>
    </w:p>
    <w:p w14:paraId="23F02D44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kill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0054472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kill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51FB2D6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Sends a signal to terminate a running container.</w:t>
      </w:r>
    </w:p>
    <w:p w14:paraId="5C1CAB62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restart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2E7C151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restart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FF01DCA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Restarts a running or stopped container.</w:t>
      </w:r>
    </w:p>
    <w:p w14:paraId="59B38E4C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wait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866D120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wait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B719874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Blocks until a container stops, then prints the container's exit code.</w:t>
      </w:r>
    </w:p>
    <w:p w14:paraId="4FF2A68E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docker port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AEC7EB6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port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DC5DFE3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Lists the public-facing ports of a container.</w:t>
      </w:r>
    </w:p>
    <w:p w14:paraId="3B2AE427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inspect --format='{</w:t>
      </w:r>
      <w:proofErr w:type="gram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{.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NetworkSettings.IPAddress</w:t>
      </w:r>
      <w:proofErr w:type="spellEnd"/>
      <w:proofErr w:type="gram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}}'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77F7A17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inspect --format='{</w:t>
      </w:r>
      <w:proofErr w:type="gram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{.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NetworkSettings.IPAddress</w:t>
      </w:r>
      <w:proofErr w:type="spellEnd"/>
      <w:proofErr w:type="gram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}}'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07BC0F5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only the IP address of a container.</w:t>
      </w:r>
    </w:p>
    <w:p w14:paraId="56A679E7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cp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source_path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destination_path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B9F7958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cp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source_path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destination_path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FFF0A6C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Copies files or directories between a container and the host filesystem.</w:t>
      </w:r>
    </w:p>
    <w:p w14:paraId="363FA8D4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build -f &lt;path/to/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Dockerfile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-t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33C8D74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build -f &lt;path/to/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Dockerfile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-t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50B7D13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Builds a Docker image from a specified </w:t>
      </w:r>
      <w:proofErr w:type="spellStart"/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Dockerfile</w:t>
      </w:r>
      <w:proofErr w:type="spellEnd"/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24CA04E4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tag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source_image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target_image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52A6123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tag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source_image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target_image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5DD7266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Adds a tag to an existing Docker image.</w:t>
      </w:r>
    </w:p>
    <w:p w14:paraId="4B7AA878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commit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B9DCF59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commit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0285550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Creates a new image from a container's changes.</w:t>
      </w:r>
    </w:p>
    <w:p w14:paraId="165D9896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save -o &lt;output_file.tar&gt;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FB360A6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save -o &lt;output_file.tar&gt;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F8F95F3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Saves a Docker image to a </w:t>
      </w:r>
      <w:proofErr w:type="spellStart"/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tarball</w:t>
      </w:r>
      <w:proofErr w:type="spellEnd"/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file.</w:t>
      </w:r>
    </w:p>
    <w:p w14:paraId="0278565C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load -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&lt;input_file.tar&gt;</w:t>
      </w:r>
    </w:p>
    <w:p w14:paraId="5D95BB0C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load -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&lt;input_file.tar&gt;</w:t>
      </w:r>
    </w:p>
    <w:p w14:paraId="54359AF8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Loads a Docker image from a </w:t>
      </w:r>
      <w:proofErr w:type="spellStart"/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tarball</w:t>
      </w:r>
      <w:proofErr w:type="spellEnd"/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file.</w:t>
      </w:r>
    </w:p>
    <w:p w14:paraId="2787043F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history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1BAAACD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history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13719A4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history of an image, showing each layer.</w:t>
      </w:r>
    </w:p>
    <w:p w14:paraId="69DF97FF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search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search_term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1D7064D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search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search_term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1198AB1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Searches Docker Hub for images matching the search term.</w:t>
      </w:r>
    </w:p>
    <w:p w14:paraId="7BEA9684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pull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&gt;:&lt;tag&gt;</w:t>
      </w:r>
    </w:p>
    <w:p w14:paraId="719D4DA5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pull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&gt;:&lt;tag&gt;</w:t>
      </w:r>
    </w:p>
    <w:p w14:paraId="3AB8B159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Pulls a specific image tag from Docker Hub.</w:t>
      </w:r>
    </w:p>
    <w:p w14:paraId="5A78674A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push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&gt;:&lt;tag&gt;</w:t>
      </w:r>
    </w:p>
    <w:p w14:paraId="581F786B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push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&gt;:&lt;tag&gt;</w:t>
      </w:r>
    </w:p>
    <w:p w14:paraId="4A5B8859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Pushes a local image or a specific tag to Docker Hub.</w:t>
      </w:r>
    </w:p>
    <w:p w14:paraId="348A9241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login</w:t>
      </w:r>
    </w:p>
    <w:p w14:paraId="43198BE0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login</w:t>
      </w:r>
    </w:p>
    <w:p w14:paraId="4617D60F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Logs in to a Docker registry (e.g., Docker Hub).</w:t>
      </w:r>
    </w:p>
    <w:p w14:paraId="1B7BD472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logout</w:t>
      </w:r>
    </w:p>
    <w:p w14:paraId="7891C877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logout</w:t>
      </w:r>
    </w:p>
    <w:p w14:paraId="0BC48022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Logs out from a Docker registry.</w:t>
      </w:r>
    </w:p>
    <w:p w14:paraId="0C74586B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system prune -a</w:t>
      </w:r>
    </w:p>
    <w:p w14:paraId="6670BFF5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system prune -a</w:t>
      </w:r>
    </w:p>
    <w:p w14:paraId="0E8117F6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Removes all unused data, including stopped containers and unused images.</w:t>
      </w:r>
    </w:p>
    <w:p w14:paraId="0980F8CF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events</w:t>
      </w:r>
    </w:p>
    <w:p w14:paraId="33D5D8C5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events</w:t>
      </w:r>
    </w:p>
    <w:p w14:paraId="2DE9C08E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real-time events from the Docker daemon.</w:t>
      </w:r>
    </w:p>
    <w:p w14:paraId="7B8CC9E5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network disconnect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network_name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32A4CE0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network disconnect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network_name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8D422C9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Detaches a container from a specified network.</w:t>
      </w:r>
    </w:p>
    <w:p w14:paraId="2D476B10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-</w:t>
      </w:r>
      <w:proofErr w:type="gram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</w:t>
      </w:r>
      <w:proofErr w:type="gramEnd"/>
    </w:p>
    <w:p w14:paraId="27E309D3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-f</w:t>
      </w:r>
    </w:p>
    <w:p w14:paraId="4BFCA24B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Follows the logs of containers managed by Docker Compose in real-time.</w:t>
      </w:r>
    </w:p>
    <w:p w14:paraId="35EAEB64" w14:textId="77777777" w:rsidR="00831C7D" w:rsidRPr="00831C7D" w:rsidRDefault="00831C7D" w:rsidP="00D968E3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exec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&lt;command&gt;</w:t>
      </w:r>
    </w:p>
    <w:p w14:paraId="1055347F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exec &lt;</w:t>
      </w:r>
      <w:proofErr w:type="spellStart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&lt;command&gt;</w:t>
      </w:r>
    </w:p>
    <w:p w14:paraId="2FCBA575" w14:textId="77777777" w:rsidR="00831C7D" w:rsidRPr="00831C7D" w:rsidRDefault="00831C7D" w:rsidP="00D968E3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31C7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31C7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Executes a command in a running service container managed by Docker Compose.</w:t>
      </w:r>
    </w:p>
    <w:p w14:paraId="62870887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diff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15F086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diff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5D2E7D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Shows the changes made to the filesystem of a running container.</w:t>
      </w:r>
    </w:p>
    <w:p w14:paraId="6715A77B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events</w:t>
      </w:r>
    </w:p>
    <w:p w14:paraId="44C6FB3E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events</w:t>
      </w:r>
    </w:p>
    <w:p w14:paraId="20A14008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real-time events from the Docker daemon.</w:t>
      </w:r>
    </w:p>
    <w:p w14:paraId="652249D2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export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&gt; &lt;output_file.tar&gt;</w:t>
      </w:r>
    </w:p>
    <w:p w14:paraId="6F76F21A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export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&gt; &lt;output_file.tar&gt;</w:t>
      </w:r>
    </w:p>
    <w:p w14:paraId="4132B01A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Exports a container's filesystem as a </w:t>
      </w:r>
      <w:proofErr w:type="spellStart"/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tarball</w:t>
      </w:r>
      <w:proofErr w:type="spellEnd"/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509ABB92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import &lt;input_file.tar&gt; &lt;repository&gt;:&lt;tag&gt;</w:t>
      </w:r>
    </w:p>
    <w:p w14:paraId="5B1ABFF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import &lt;input_file.tar&gt; &lt;repository&gt;:&lt;tag&gt;</w:t>
      </w:r>
    </w:p>
    <w:p w14:paraId="2C43E843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Creates a new Docker image from a </w:t>
      </w:r>
      <w:proofErr w:type="spellStart"/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tarball</w:t>
      </w:r>
      <w:proofErr w:type="spellEnd"/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44321148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attach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FCDC0CF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attach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36AB43F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Attaches to a running container, allowing you to interact with its main process.</w:t>
      </w:r>
    </w:p>
    <w:p w14:paraId="4F918FB4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history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E42DCC9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history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61CD02F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history of an image, showing each layer.</w:t>
      </w:r>
    </w:p>
    <w:p w14:paraId="1A6B414A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stats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FB47FCA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stats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A971BEE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real-time resource usage statistics for a container.</w:t>
      </w:r>
    </w:p>
    <w:p w14:paraId="42177877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port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9754280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port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284F71A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Lists the public-facing ports of a running container.</w:t>
      </w:r>
    </w:p>
    <w:p w14:paraId="020868AE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wait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7A49296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wait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F9840E4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Blocks until a container stops, then prints the container's exit code.</w:t>
      </w:r>
    </w:p>
    <w:p w14:paraId="2EFE1E61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update --restart &lt;policy&gt;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5E047E0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update --restart &lt;policy&gt;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8325801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Updates the restart policy for a running container.</w:t>
      </w:r>
    </w:p>
    <w:p w14:paraId="6E671353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inspect --format '{{</w:t>
      </w:r>
      <w:proofErr w:type="spellStart"/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json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.</w:t>
      </w:r>
      <w:proofErr w:type="spellStart"/>
      <w:proofErr w:type="gram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State.Health.Status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}}'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35D45C0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inspect --format '{{</w:t>
      </w:r>
      <w:proofErr w:type="spellStart"/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json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.</w:t>
      </w:r>
      <w:proofErr w:type="spellStart"/>
      <w:proofErr w:type="gram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State.Health.Status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}}'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C498E20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Retrieves the health status of a container.</w:t>
      </w:r>
    </w:p>
    <w:p w14:paraId="1CDE1E05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events</w:t>
      </w:r>
    </w:p>
    <w:p w14:paraId="103268B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events</w:t>
      </w:r>
    </w:p>
    <w:p w14:paraId="78E88946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real-time events from the Docker daemon.</w:t>
      </w:r>
    </w:p>
    <w:p w14:paraId="0BE73D3E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buildx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create --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use</w:t>
      </w:r>
      <w:proofErr w:type="gramEnd"/>
    </w:p>
    <w:p w14:paraId="41251BE9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buildx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create --use</w:t>
      </w:r>
    </w:p>
    <w:p w14:paraId="47AC8FD0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Creates and sets up a new builder instance for multi-platform builds.</w:t>
      </w:r>
    </w:p>
    <w:p w14:paraId="4215F40E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run -p</w:t>
      </w:r>
      <w:proofErr w:type="gram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host_port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container_port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F40A097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run -p</w:t>
      </w:r>
      <w:proofErr w:type="gram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host_port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container_port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D5DA316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Maps a container port to a host port.</w:t>
      </w:r>
    </w:p>
    <w:p w14:paraId="1C4661DB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--name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324C063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--name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3F567C9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Assigns a name to a running or stopped container.</w:t>
      </w:r>
    </w:p>
    <w:p w14:paraId="389B7159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run -e</w:t>
      </w:r>
      <w:proofErr w:type="gram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&lt;key=value&gt;</w:t>
      </w:r>
    </w:p>
    <w:p w14:paraId="3E582951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run -e</w:t>
      </w:r>
      <w:proofErr w:type="gram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&lt;key=value&gt;</w:t>
      </w:r>
    </w:p>
    <w:p w14:paraId="5735D4ED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Sets environment variables during container execution.</w:t>
      </w:r>
    </w:p>
    <w:p w14:paraId="47367365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exec -d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&lt;command&gt;</w:t>
      </w:r>
    </w:p>
    <w:p w14:paraId="0EF5C7B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exec -d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&lt;command&gt;</w:t>
      </w:r>
    </w:p>
    <w:p w14:paraId="05FC02D7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Runs a command in a running container in detached mode.</w:t>
      </w:r>
    </w:p>
    <w:p w14:paraId="3005A489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save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&gt; | 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gzip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&gt; &lt;output_file.tar.gz&gt;</w:t>
      </w:r>
    </w:p>
    <w:p w14:paraId="6385D89C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save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&gt; | 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gzip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&gt; &lt;output_file.tar.gz&gt;</w:t>
      </w:r>
    </w:p>
    <w:p w14:paraId="20D3C565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Saves a Docker image as a compressed </w:t>
      </w:r>
      <w:proofErr w:type="spellStart"/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tarball</w:t>
      </w:r>
      <w:proofErr w:type="spellEnd"/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77487CAB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logs -f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2E3A92D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logs -f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container_id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2DE0354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Follows the logs of a container in real-time.</w:t>
      </w:r>
    </w:p>
    <w:p w14:paraId="7A32A180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docker-compose 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config</w:t>
      </w:r>
      <w:proofErr w:type="gramEnd"/>
    </w:p>
    <w:p w14:paraId="036AB29A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config</w:t>
      </w:r>
    </w:p>
    <w:p w14:paraId="2F525E3E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Validates and prints the compose file configuration.</w:t>
      </w:r>
    </w:p>
    <w:p w14:paraId="05F62F04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build --no-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cache</w:t>
      </w:r>
      <w:proofErr w:type="gramEnd"/>
    </w:p>
    <w:p w14:paraId="507672A9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build --no-cache</w:t>
      </w:r>
    </w:p>
    <w:p w14:paraId="6B199ECD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Forces a rebuild of the Docker Compose services without using the cache.</w:t>
      </w:r>
    </w:p>
    <w:p w14:paraId="50EDFD68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down 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v</w:t>
      </w:r>
      <w:proofErr w:type="gramEnd"/>
    </w:p>
    <w:p w14:paraId="551F5E04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down -v</w:t>
      </w:r>
    </w:p>
    <w:p w14:paraId="2F669420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Stops and removes containers, networks, and volumes defined in a Docker Compose file.</w:t>
      </w:r>
    </w:p>
    <w:p w14:paraId="0D4D4CD8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docker-compose exec -u &lt;user&gt;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&lt;command&gt;</w:t>
      </w:r>
    </w:p>
    <w:p w14:paraId="6989BD4D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exec -u &lt;user&gt;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&lt;command&gt;</w:t>
      </w:r>
    </w:p>
    <w:p w14:paraId="64303412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Executes a command in a service container with a specified user.</w:t>
      </w:r>
    </w:p>
    <w:p w14:paraId="284A9578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docker-compose 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q</w:t>
      </w:r>
      <w:proofErr w:type="gramEnd"/>
    </w:p>
    <w:p w14:paraId="5054EAE5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docker-compose 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-q</w:t>
      </w:r>
    </w:p>
    <w:p w14:paraId="64C425E9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Outputs only the container IDs of the services managed by Docker Compose.</w:t>
      </w:r>
    </w:p>
    <w:p w14:paraId="53EF49DD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stop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DF1848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stop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576997E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Stops a specific service defined in a Docker Compose file.</w:t>
      </w:r>
    </w:p>
    <w:p w14:paraId="41EB5E2D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restart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D88B14C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restart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0069F5C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Restarts a specific service defined in a Docker Compose file.</w:t>
      </w:r>
    </w:p>
    <w:p w14:paraId="191C2B85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8BE4F67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7F911DA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logs for a specific service in Docker Compose.</w:t>
      </w:r>
    </w:p>
    <w:p w14:paraId="592ED45A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scale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&gt;=&lt;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num_instances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49559B5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scale 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service_name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&gt;=&lt;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num_instances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09F6CDE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Scales a service defined in a Docker Compose file to the specified number of instances.</w:t>
      </w:r>
    </w:p>
    <w:p w14:paraId="1F203AB8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down --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volumes</w:t>
      </w:r>
      <w:proofErr w:type="gramEnd"/>
    </w:p>
    <w:p w14:paraId="327975E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down --volumes</w:t>
      </w:r>
    </w:p>
    <w:p w14:paraId="78AD8060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Stops and removes containers, networks, and volumes defined in a Docker Compose file, including volumes.</w:t>
      </w:r>
    </w:p>
    <w:p w14:paraId="3322D212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build --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parallel</w:t>
      </w:r>
      <w:proofErr w:type="gramEnd"/>
    </w:p>
    <w:p w14:paraId="59E1C54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build --parallel</w:t>
      </w:r>
    </w:p>
    <w:p w14:paraId="455AB665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Builds Docker Compose services in parallel.</w:t>
      </w:r>
    </w:p>
    <w:p w14:paraId="44142CF6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--tail=&lt;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num_lines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50DC543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--tail=&lt;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num_lines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C558AC3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specified number of lines from the end of the logs for all services in Docker Compose.</w:t>
      </w:r>
    </w:p>
    <w:p w14:paraId="48B91223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system events</w:t>
      </w:r>
    </w:p>
    <w:p w14:paraId="7EF9A480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system events</w:t>
      </w:r>
    </w:p>
    <w:p w14:paraId="4A28AFE5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system events, including container starts/stops and image pulls.</w:t>
      </w:r>
    </w:p>
    <w:p w14:paraId="15F0C587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system 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df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-v</w:t>
      </w:r>
    </w:p>
    <w:p w14:paraId="50D67DA5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 system 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df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-v</w:t>
      </w:r>
    </w:p>
    <w:p w14:paraId="4F9F0639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detailed disk space usage, including images, containers, volumes, and networks.</w:t>
      </w:r>
    </w:p>
    <w:p w14:paraId="22BE8609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system prune --volumes</w:t>
      </w:r>
    </w:p>
    <w:p w14:paraId="0228CC22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system prune --volumes</w:t>
      </w:r>
    </w:p>
    <w:p w14:paraId="722BE50D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Removes all unused containers, networks, images, and volumes.</w:t>
      </w:r>
    </w:p>
    <w:p w14:paraId="18FF267A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</w:t>
      </w:r>
      <w:proofErr w:type="gramEnd"/>
    </w:p>
    <w:p w14:paraId="0F73DF61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-t</w:t>
      </w:r>
    </w:p>
    <w:p w14:paraId="6B4D4388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logs for Docker Compose services with timestamps.</w:t>
      </w:r>
    </w:p>
    <w:p w14:paraId="0E24BA8F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docker-compose 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pull</w:t>
      </w:r>
      <w:proofErr w:type="gramEnd"/>
    </w:p>
    <w:p w14:paraId="3215C70F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pull</w:t>
      </w:r>
    </w:p>
    <w:p w14:paraId="08824C64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Pulls the latest images for services defined in a Docker Compose file.</w:t>
      </w:r>
    </w:p>
    <w:p w14:paraId="09B945D0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build --no-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cache</w:t>
      </w:r>
      <w:proofErr w:type="gramEnd"/>
    </w:p>
    <w:p w14:paraId="23B7F9DB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build --no-cache</w:t>
      </w:r>
    </w:p>
    <w:p w14:paraId="63F9105C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Forces a rebuild of the Docker Compose services without using the cache.</w:t>
      </w:r>
    </w:p>
    <w:p w14:paraId="64F59666" w14:textId="77777777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system prune --filter "label=&lt;label&gt;"</w:t>
      </w:r>
    </w:p>
    <w:p w14:paraId="3C97C65C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system prune --filter "label=&lt;label&gt;"</w:t>
      </w:r>
    </w:p>
    <w:p w14:paraId="25A18234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Removes all unused resources based on a specified label.</w:t>
      </w:r>
    </w:p>
    <w:p w14:paraId="1CD5730D" w14:textId="2C1C1C71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pause</w:t>
      </w:r>
      <w:r w:rsidRPr="0086636A">
        <w:rPr>
          <w:color w:val="374151"/>
          <w:sz w:val="28"/>
          <w:szCs w:val="28"/>
        </w:rPr>
        <w:t xml:space="preserve"> - </w:t>
      </w:r>
      <w:r w:rsidR="00614A6F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pause</w:t>
      </w:r>
      <w:r w:rsidRPr="0086636A">
        <w:rPr>
          <w:color w:val="374151"/>
          <w:sz w:val="28"/>
          <w:szCs w:val="28"/>
        </w:rPr>
        <w:t xml:space="preserve"> - </w:t>
      </w:r>
      <w:r w:rsidR="00614A6F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Pauses all services defined in a Docker Compose file.</w:t>
      </w:r>
    </w:p>
    <w:p w14:paraId="43AB779D" w14:textId="0EF5A3F0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docker-compose 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unpause</w:t>
      </w:r>
      <w:proofErr w:type="spellEnd"/>
      <w:r w:rsidRPr="0086636A">
        <w:rPr>
          <w:color w:val="374151"/>
          <w:sz w:val="28"/>
          <w:szCs w:val="28"/>
        </w:rPr>
        <w:t xml:space="preserve"> - </w:t>
      </w:r>
      <w:r w:rsidR="006E243E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docker-compose 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unpause</w:t>
      </w:r>
      <w:proofErr w:type="spellEnd"/>
      <w:r w:rsidRPr="0086636A">
        <w:rPr>
          <w:color w:val="374151"/>
          <w:sz w:val="28"/>
          <w:szCs w:val="28"/>
        </w:rPr>
        <w:t xml:space="preserve"> - </w:t>
      </w:r>
      <w:r w:rsidR="006E243E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</w:t>
      </w:r>
      <w:proofErr w:type="spellStart"/>
      <w:r w:rsidRPr="0086636A">
        <w:rPr>
          <w:color w:val="374151"/>
          <w:sz w:val="28"/>
          <w:szCs w:val="28"/>
        </w:rPr>
        <w:t>Unpauses</w:t>
      </w:r>
      <w:proofErr w:type="spellEnd"/>
      <w:r w:rsidRPr="0086636A">
        <w:rPr>
          <w:color w:val="374151"/>
          <w:sz w:val="28"/>
          <w:szCs w:val="28"/>
        </w:rPr>
        <w:t xml:space="preserve"> all services defined in a Docker Compose file.</w:t>
      </w:r>
    </w:p>
    <w:p w14:paraId="24189D3A" w14:textId="1C07916B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lastRenderedPageBreak/>
        <w:t>docker-compose logs --timestamps</w:t>
      </w:r>
      <w:r w:rsidRPr="0086636A">
        <w:rPr>
          <w:color w:val="374151"/>
          <w:sz w:val="28"/>
          <w:szCs w:val="28"/>
        </w:rPr>
        <w:t xml:space="preserve"> - </w:t>
      </w:r>
      <w:r w:rsidR="006E243E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--timestamps</w:t>
      </w:r>
      <w:r w:rsidRPr="0086636A">
        <w:rPr>
          <w:color w:val="374151"/>
          <w:sz w:val="28"/>
          <w:szCs w:val="28"/>
        </w:rPr>
        <w:t xml:space="preserve"> - </w:t>
      </w:r>
      <w:r w:rsidR="006E243E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the logs for Docker Compose services with timestamps.</w:t>
      </w:r>
    </w:p>
    <w:p w14:paraId="5F546FB8" w14:textId="009E1F6E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top</w:t>
      </w:r>
      <w:r w:rsidRPr="0086636A">
        <w:rPr>
          <w:color w:val="374151"/>
          <w:sz w:val="28"/>
          <w:szCs w:val="28"/>
        </w:rPr>
        <w:t xml:space="preserve"> -</w:t>
      </w:r>
      <w:r w:rsidR="006E243E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top</w:t>
      </w:r>
      <w:r w:rsidRPr="0086636A">
        <w:rPr>
          <w:color w:val="374151"/>
          <w:sz w:val="28"/>
          <w:szCs w:val="28"/>
        </w:rPr>
        <w:t xml:space="preserve"> - </w:t>
      </w:r>
      <w:r w:rsidR="006E243E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the running processes of services defined in a Docker Compose file.</w:t>
      </w:r>
    </w:p>
    <w:p w14:paraId="454EC1C8" w14:textId="53366A73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--remove-orphans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--remove-orphans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Removes containers for services not defined in the Docker Compose file.</w:t>
      </w:r>
    </w:p>
    <w:p w14:paraId="796CEA9F" w14:textId="06254350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up -d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up -d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Runs a specific service in detached mode from a Docker Compose file.</w:t>
      </w:r>
    </w:p>
    <w:p w14:paraId="6271D537" w14:textId="706AC55F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rmi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all|local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rmi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all|local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Removes images associated with services defined in a Docker Compose file.</w:t>
      </w:r>
    </w:p>
    <w:p w14:paraId="440D77C5" w14:textId="77777777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scale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&gt;=&lt;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num_instances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scale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&gt;=&lt;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num_instances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Scales a service defined in a Docker Compose file to the specified number of instances.</w:t>
      </w:r>
    </w:p>
    <w:p w14:paraId="53B8A3C5" w14:textId="0E3859E4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config --volumes</w:t>
      </w:r>
      <w:r w:rsidRPr="0086636A">
        <w:rPr>
          <w:color w:val="374151"/>
          <w:sz w:val="28"/>
          <w:szCs w:val="28"/>
        </w:rPr>
        <w:t xml:space="preserve"> -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config --volumes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the volumes defined in a Docker Compose file.</w:t>
      </w:r>
    </w:p>
    <w:p w14:paraId="6D6FA949" w14:textId="791A3413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up --force-recreate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up --force-recreate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Forces the recreation of containers for services defined in a Docker Compose file.</w:t>
      </w:r>
    </w:p>
    <w:p w14:paraId="6FBE44DC" w14:textId="7D4CC14C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system events --filter 'event=&lt;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event_type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&gt;'</w:t>
      </w:r>
      <w:r w:rsidRPr="0086636A">
        <w:rPr>
          <w:color w:val="374151"/>
          <w:sz w:val="28"/>
          <w:szCs w:val="28"/>
        </w:rPr>
        <w:t xml:space="preserve"> -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system events --filter 'event=&lt;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event_type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&gt;'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Filters and displays specific event types from the Docker daemon.</w:t>
      </w:r>
    </w:p>
    <w:p w14:paraId="7164A920" w14:textId="7CB6CD50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lastRenderedPageBreak/>
        <w:t>docker-compose build --compress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build --compress</w:t>
      </w:r>
      <w:r w:rsidRPr="0086636A">
        <w:rPr>
          <w:color w:val="374151"/>
          <w:sz w:val="28"/>
          <w:szCs w:val="28"/>
        </w:rPr>
        <w:t xml:space="preserve"> - </w:t>
      </w:r>
      <w:r w:rsidR="00BD4A2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Compresses build context during Docker Compose service builds.</w:t>
      </w:r>
    </w:p>
    <w:p w14:paraId="3DB91E8C" w14:textId="1A00F734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run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 &lt;command&gt;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run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 &lt;command&gt;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Runs a one-time command in a new container of a Docker Compose service.</w:t>
      </w:r>
    </w:p>
    <w:p w14:paraId="01D5A652" w14:textId="5D04BE2F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docker-compose 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ps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--services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docker-compose 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ps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--services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the names of services defined in a Docker Compose file.</w:t>
      </w:r>
    </w:p>
    <w:p w14:paraId="7C5A59DF" w14:textId="224F68AD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system info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system info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system-wide information about Docker and its components.</w:t>
      </w:r>
    </w:p>
    <w:p w14:paraId="3136C829" w14:textId="26B05594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--timeout &lt;timeout&gt;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--timeout &lt;timeout&gt;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Sets a timeout for the shutdown of services in Docker Compose.</w:t>
      </w:r>
    </w:p>
    <w:p w14:paraId="1DA998F3" w14:textId="4C099545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volume prune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volume prune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Removes all unused volumes.</w:t>
      </w:r>
    </w:p>
    <w:p w14:paraId="0E5D63C5" w14:textId="0F64CDF6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--no-log-prefix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--no-log-prefix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Docker Compose service logs without prefixing lines with service names.</w:t>
      </w:r>
    </w:p>
    <w:p w14:paraId="2FC9269A" w14:textId="4C33380D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config --hash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config --hash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the hash of the Docker Compose file configuration.</w:t>
      </w:r>
    </w:p>
    <w:p w14:paraId="52DAB7F6" w14:textId="368F6ED0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images --quiet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images --quiet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only the image IDs used by services in Docker Compose.</w:t>
      </w:r>
    </w:p>
    <w:p w14:paraId="2BD0464A" w14:textId="571AF14F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pull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pull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Pulls the latest image for a specific service defined in Docker Compose.</w:t>
      </w:r>
    </w:p>
    <w:p w14:paraId="70254A44" w14:textId="659284E2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lastRenderedPageBreak/>
        <w:t>docker system events --since &lt;timestamp&gt;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system events --since &lt;timestamp&gt;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events generated by the Docker daemon since a specified timestamp.</w:t>
      </w:r>
    </w:p>
    <w:p w14:paraId="619EF42F" w14:textId="730FFC11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docker-compose 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ps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--quiet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docker-compose 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ps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--quiet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Outputs only the container IDs of the services managed by Docker Compose.</w:t>
      </w:r>
    </w:p>
    <w:p w14:paraId="2A0A950E" w14:textId="4AE67E05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run --service-ports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run --service-ports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Runs a service and exposes its ports to the host during Docker Compose one-time command execution.</w:t>
      </w:r>
    </w:p>
    <w:p w14:paraId="7304F5BA" w14:textId="55FC4B6D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image prune --all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image prune --all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Removes all unused images, not just dangling ones.</w:t>
      </w:r>
    </w:p>
    <w:p w14:paraId="2053D0E4" w14:textId="288B15D7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--no-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color</w:t>
      </w:r>
      <w:proofErr w:type="spellEnd"/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--no-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color</w:t>
      </w:r>
      <w:proofErr w:type="spellEnd"/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Docker Compose service logs without colorizing output.</w:t>
      </w:r>
    </w:p>
    <w:p w14:paraId="4A817918" w14:textId="4112C3C3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pull --parallel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pull --parallel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Pulls images for Docker Compose services in parallel.</w:t>
      </w:r>
    </w:p>
    <w:p w14:paraId="640F6562" w14:textId="78729188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up --detach-keys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up --detach-keys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Overrides the key sequence for detaching from a Docker Compose service in detached mode.</w:t>
      </w:r>
    </w:p>
    <w:p w14:paraId="3DB14E5F" w14:textId="62A5702B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config --services --quiet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config --services --quiet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Outputs only the names of services defined in a Docker Compose file.</w:t>
      </w:r>
    </w:p>
    <w:p w14:paraId="56187052" w14:textId="5D506D5C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--volumes --remove-orphans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--volumes --remove-orphans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Removes containers, networks, and volumes, and prunes orphaned volumes in Docker Compose.</w:t>
      </w:r>
    </w:p>
    <w:p w14:paraId="0299E384" w14:textId="008083E4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lastRenderedPageBreak/>
        <w:t>docker system prune --force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 system prune --force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Forces the removal of all unused resources in Docker.</w:t>
      </w:r>
    </w:p>
    <w:p w14:paraId="64B9FDBE" w14:textId="495A980C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--tail=&lt;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num_lines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 --no-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color</w:t>
      </w:r>
      <w:proofErr w:type="spellEnd"/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--tail=&lt;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num_lines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 --no-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color</w:t>
      </w:r>
      <w:proofErr w:type="spellEnd"/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Docker Compose service logs with a specified number of lines and without colorizing output.</w:t>
      </w:r>
    </w:p>
    <w:p w14:paraId="4E48441B" w14:textId="14D84EFA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rmi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&lt;local&gt;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rmi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&lt;local&gt;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Removes local images associated with services defined in a Docker Compose file.</w:t>
      </w:r>
    </w:p>
    <w:p w14:paraId="4569A7BC" w14:textId="5CCC9BD0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config --hash-only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config --hash-only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Displays only the hash of the Docker Compose file configuration.</w:t>
      </w:r>
    </w:p>
    <w:p w14:paraId="0154AEAB" w14:textId="79008311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build --parallel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build --parallel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service_name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Builds a specific service in Docker Compose in parallel.</w:t>
      </w:r>
    </w:p>
    <w:p w14:paraId="28BD81A8" w14:textId="298BF346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docker-compose 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ps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--quiet --services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docker-compose 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ps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--quiet --services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Outputs only the names of services managed by Docker Compose.</w:t>
      </w:r>
    </w:p>
    <w:p w14:paraId="0923D1F8" w14:textId="038E7E26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rmi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&lt;all&gt;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down --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rmi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&lt;all&gt;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Removes all images associated with services defined in a Docker Compose file.</w:t>
      </w:r>
    </w:p>
    <w:p w14:paraId="3E3ABE18" w14:textId="6E17DBE8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up --detach-keys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custom_keys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up --detach-keys 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custom_keys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Specifies custom key sequences for detaching from services in Docker Compose in detached mode.</w:t>
      </w:r>
    </w:p>
    <w:p w14:paraId="6E9B7A3E" w14:textId="2931946D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build --build-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arg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&lt;key=value&gt;</w:t>
      </w:r>
      <w:r w:rsidRPr="0086636A">
        <w:rPr>
          <w:color w:val="374151"/>
          <w:sz w:val="28"/>
          <w:szCs w:val="28"/>
        </w:rPr>
        <w:t xml:space="preserve"> - 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build --build-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arg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 xml:space="preserve"> &lt;key=value&gt;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Passes build arguments to Docker Compose service builds.</w:t>
      </w:r>
    </w:p>
    <w:p w14:paraId="61768DD3" w14:textId="357A2030" w:rsidR="00CF6E9E" w:rsidRPr="0086636A" w:rsidRDefault="00CF6E9E" w:rsidP="00D968E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color w:val="374151"/>
          <w:sz w:val="28"/>
          <w:szCs w:val="28"/>
        </w:rPr>
      </w:pP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--tail=&lt;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num_lines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 --follow</w:t>
      </w:r>
      <w:r w:rsidRPr="0086636A">
        <w:rPr>
          <w:color w:val="374151"/>
          <w:sz w:val="28"/>
          <w:szCs w:val="28"/>
        </w:rPr>
        <w:t xml:space="preserve"> -</w:t>
      </w:r>
      <w:r w:rsidR="0086636A" w:rsidRPr="0086636A">
        <w:rPr>
          <w:color w:val="374151"/>
          <w:sz w:val="28"/>
          <w:szCs w:val="28"/>
        </w:rPr>
        <w:br/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Usage:</w:t>
      </w:r>
      <w:r w:rsidRPr="0086636A">
        <w:rPr>
          <w:color w:val="374151"/>
          <w:sz w:val="28"/>
          <w:szCs w:val="28"/>
        </w:rPr>
        <w:t xml:space="preserve"> </w:t>
      </w:r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docker-compose logs --tail=&lt;</w:t>
      </w:r>
      <w:proofErr w:type="spellStart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num_lines</w:t>
      </w:r>
      <w:proofErr w:type="spellEnd"/>
      <w:r w:rsidRPr="0086636A">
        <w:rPr>
          <w:rStyle w:val="HTMLCode"/>
          <w:rFonts w:ascii="Times New Roman" w:hAnsi="Times New Roman" w:cs="Times New Roman"/>
          <w:b/>
          <w:bCs/>
          <w:color w:val="374151"/>
          <w:sz w:val="28"/>
          <w:szCs w:val="28"/>
          <w:bdr w:val="single" w:sz="2" w:space="0" w:color="D9D9E3" w:frame="1"/>
        </w:rPr>
        <w:t>&gt; --follow</w:t>
      </w:r>
      <w:r w:rsidRPr="0086636A">
        <w:rPr>
          <w:color w:val="374151"/>
          <w:sz w:val="28"/>
          <w:szCs w:val="28"/>
        </w:rPr>
        <w:t xml:space="preserve"> - </w:t>
      </w:r>
      <w:r w:rsidRPr="0086636A">
        <w:rPr>
          <w:rStyle w:val="Strong"/>
          <w:color w:val="374151"/>
          <w:sz w:val="28"/>
          <w:szCs w:val="28"/>
          <w:bdr w:val="single" w:sz="2" w:space="0" w:color="D9D9E3" w:frame="1"/>
        </w:rPr>
        <w:t>Description:</w:t>
      </w:r>
      <w:r w:rsidRPr="0086636A">
        <w:rPr>
          <w:color w:val="374151"/>
          <w:sz w:val="28"/>
          <w:szCs w:val="28"/>
        </w:rPr>
        <w:t xml:space="preserve"> Follows Docker Compose service logs with a specified number of lines and in real-time.</w:t>
      </w:r>
    </w:p>
    <w:p w14:paraId="400CC302" w14:textId="73C4D6EF" w:rsidR="001058FA" w:rsidRPr="001058FA" w:rsidRDefault="001058FA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docker-compose config --</w:t>
      </w:r>
      <w:proofErr w:type="gram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services</w:t>
      </w:r>
      <w:proofErr w:type="gramEnd"/>
    </w:p>
    <w:p w14:paraId="44A1ED75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config --services</w:t>
      </w:r>
    </w:p>
    <w:p w14:paraId="131F7128" w14:textId="77777777" w:rsidR="001058FA" w:rsidRPr="001058FA" w:rsidRDefault="001058FA" w:rsidP="00D968E3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1058F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names of services defined in a Docker Compose file.</w:t>
      </w:r>
    </w:p>
    <w:p w14:paraId="7B8FBE26" w14:textId="77777777" w:rsidR="0011322B" w:rsidRPr="0086636A" w:rsidRDefault="0011322B" w:rsidP="00D968E3">
      <w:p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</w:p>
    <w:p w14:paraId="61F81238" w14:textId="77777777" w:rsidR="007613F7" w:rsidRPr="0086636A" w:rsidRDefault="007613F7" w:rsidP="00D968E3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-f --tail=&lt;</w:t>
      </w:r>
      <w:proofErr w:type="spellStart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num_lines</w:t>
      </w:r>
      <w:proofErr w:type="spellEnd"/>
      <w:r w:rsidRPr="001058F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4DFE5C9" w14:textId="231E7477" w:rsidR="007613F7" w:rsidRPr="0086636A" w:rsidRDefault="007613F7" w:rsidP="00D968E3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6636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6636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6636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docker-compose logs -f --tail=&lt;</w:t>
      </w:r>
      <w:proofErr w:type="spellStart"/>
      <w:r w:rsidRPr="0086636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num_lines</w:t>
      </w:r>
      <w:proofErr w:type="spellEnd"/>
      <w:r w:rsidRPr="0086636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1BC917A" w14:textId="1E71F064" w:rsidR="00452F89" w:rsidRDefault="007613F7" w:rsidP="00D968E3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6636A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6636A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Follows the logs of Docker Compose services, displaying the specified number of lines.</w:t>
      </w:r>
    </w:p>
    <w:p w14:paraId="2B990106" w14:textId="77777777" w:rsidR="00F76790" w:rsidRDefault="00F76790" w:rsidP="00F76790">
      <w:p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</w:p>
    <w:p w14:paraId="43D19370" w14:textId="2FF1E30B" w:rsidR="00F76790" w:rsidRPr="00914F21" w:rsidRDefault="00914F21" w:rsidP="00F7679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374151"/>
          <w:kern w:val="0"/>
          <w:sz w:val="40"/>
          <w:szCs w:val="40"/>
          <w:lang w:eastAsia="en-IN"/>
          <w14:ligatures w14:val="none"/>
        </w:rPr>
      </w:pPr>
      <w:r w:rsidRPr="00914F21">
        <w:rPr>
          <w:rFonts w:ascii="Times New Roman" w:eastAsia="Times New Roman" w:hAnsi="Times New Roman" w:cs="Times New Roman"/>
          <w:b/>
          <w:bCs/>
          <w:color w:val="374151"/>
          <w:kern w:val="0"/>
          <w:sz w:val="40"/>
          <w:szCs w:val="40"/>
          <w:lang w:eastAsia="en-IN"/>
          <w14:ligatures w14:val="none"/>
        </w:rPr>
        <w:t xml:space="preserve">Command line </w:t>
      </w:r>
      <w:proofErr w:type="gramStart"/>
      <w:r w:rsidRPr="00914F21">
        <w:rPr>
          <w:rFonts w:ascii="Times New Roman" w:eastAsia="Times New Roman" w:hAnsi="Times New Roman" w:cs="Times New Roman"/>
          <w:b/>
          <w:bCs/>
          <w:color w:val="374151"/>
          <w:kern w:val="0"/>
          <w:sz w:val="40"/>
          <w:szCs w:val="40"/>
          <w:lang w:eastAsia="en-IN"/>
          <w14:ligatures w14:val="none"/>
        </w:rPr>
        <w:t xml:space="preserve">flags </w:t>
      </w:r>
      <w:r>
        <w:rPr>
          <w:rFonts w:ascii="Times New Roman" w:eastAsia="Times New Roman" w:hAnsi="Times New Roman" w:cs="Times New Roman"/>
          <w:b/>
          <w:bCs/>
          <w:color w:val="374151"/>
          <w:kern w:val="0"/>
          <w:sz w:val="40"/>
          <w:szCs w:val="40"/>
          <w:lang w:eastAsia="en-IN"/>
          <w14:ligatures w14:val="none"/>
        </w:rPr>
        <w:t>:</w:t>
      </w:r>
      <w:proofErr w:type="gramEnd"/>
    </w:p>
    <w:p w14:paraId="01D90826" w14:textId="77777777" w:rsidR="00F76790" w:rsidRDefault="00F76790" w:rsidP="00F76790">
      <w:pPr>
        <w:spacing w:after="0" w:line="276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</w:p>
    <w:p w14:paraId="48D4C220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or --interactive:</w:t>
      </w:r>
    </w:p>
    <w:p w14:paraId="2528260F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--interactive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048DE86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Keeps STDIN open even if not attached; allows interactive mode.</w:t>
      </w:r>
    </w:p>
    <w:p w14:paraId="568D82AF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-t or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tty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0DDB62C5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-t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tty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468E853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Allocates a pseudo-TTY (terminal) and associates it with the container.</w:t>
      </w:r>
    </w:p>
    <w:p w14:paraId="37A579F1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-v or --volume:</w:t>
      </w:r>
    </w:p>
    <w:p w14:paraId="6243D875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-v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host_path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container_path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--volume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host_path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container_path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FD3EC66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Mounts a volume from the host machine into the container.</w:t>
      </w:r>
    </w:p>
    <w:p w14:paraId="6020F479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--name:</w:t>
      </w:r>
    </w:p>
    <w:p w14:paraId="6B4FA39D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--name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944C02F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Assigns a name to the container.</w:t>
      </w:r>
    </w:p>
    <w:p w14:paraId="0D8DB88C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--rm:</w:t>
      </w:r>
    </w:p>
    <w:p w14:paraId="10ED94CD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--rm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57229F5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Automatically removes the container when it exits.</w:t>
      </w:r>
    </w:p>
    <w:p w14:paraId="07C0594D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--env or -e:</w:t>
      </w:r>
    </w:p>
    <w:p w14:paraId="792E8269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--env &lt;key=value&gt;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-e &lt;key=value&gt;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84DF321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environment variables in the form key=value.</w:t>
      </w:r>
    </w:p>
    <w:p w14:paraId="3174EB91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--network:</w:t>
      </w:r>
    </w:p>
    <w:p w14:paraId="6D7DE474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--network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network_name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1B21A9F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Connects the container to a specific Docker network.</w:t>
      </w:r>
    </w:p>
    <w:p w14:paraId="78B40F90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--link:</w:t>
      </w:r>
    </w:p>
    <w:p w14:paraId="2EC6044B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(Deprecated, use networks instead)</w:t>
      </w:r>
    </w:p>
    <w:p w14:paraId="7D9F8A2F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Links a container to another container for secure network communication.</w:t>
      </w:r>
    </w:p>
    <w:p w14:paraId="6C851E37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--expose:</w:t>
      </w:r>
    </w:p>
    <w:p w14:paraId="49E5089C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--expose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container_port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2882069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Exposes a specified port within the container.</w:t>
      </w:r>
    </w:p>
    <w:p w14:paraId="6B5050E1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--restart:</w:t>
      </w:r>
    </w:p>
    <w:p w14:paraId="033BC7F2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--restart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restart_policy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7723A4D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restart policy for the container (e.g., "always", "unless-stopped").</w:t>
      </w:r>
    </w:p>
    <w:p w14:paraId="643355F8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--privileged:</w:t>
      </w:r>
    </w:p>
    <w:p w14:paraId="2075EC34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--privileged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6F349F3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Gives extended privileges to the container; often used for certain system-level operations.</w:t>
      </w:r>
    </w:p>
    <w:p w14:paraId="1E68DEEC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--log-driver and --log-opt:</w:t>
      </w:r>
    </w:p>
    <w:p w14:paraId="383CCFF0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--log-driver=&lt;driver&gt; --log-opt &lt;option=value&gt;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001F99D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Configures the logging driver for the container and its options.</w:t>
      </w:r>
    </w:p>
    <w:p w14:paraId="36D1C431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--memory and --memory-swap:</w:t>
      </w:r>
    </w:p>
    <w:p w14:paraId="28606292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--memory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memory_limit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--memory-swap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swap_limit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4B23B8E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maximum amount of memory and swap the container can use.</w:t>
      </w:r>
    </w:p>
    <w:p w14:paraId="14A37920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cpus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5E6A7F7D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cpus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=&lt;value&gt;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6A9C776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Limits the container to use a specific number of CPUs.</w:t>
      </w:r>
    </w:p>
    <w:p w14:paraId="2A55C6AC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--cap-add and --cap-drop:</w:t>
      </w:r>
    </w:p>
    <w:p w14:paraId="37B36EEE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--cap-add=&lt;capability&gt;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--cap-drop=&lt;capability&gt;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9B36E02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Adds or drops Linux capabilities in the container.</w:t>
      </w:r>
    </w:p>
    <w:p w14:paraId="739042DA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--security-opt:</w:t>
      </w:r>
    </w:p>
    <w:p w14:paraId="0061966B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--security-opt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security_option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=value&gt;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AD425AB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security options for the container.</w:t>
      </w:r>
    </w:p>
    <w:p w14:paraId="77B5DDB2" w14:textId="77777777" w:rsidR="00F76790" w:rsidRPr="00F76790" w:rsidRDefault="00F76790" w:rsidP="00914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entrypoint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1706F652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entrypoint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entrypoint_command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12456A0" w14:textId="77777777" w:rsidR="00F76790" w:rsidRPr="00F76790" w:rsidRDefault="00F76790" w:rsidP="00914F2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Overrides the default entry point defined in the 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Dockerfile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29E3ABA0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--detach-keys:</w:t>
      </w:r>
    </w:p>
    <w:p w14:paraId="1E3BE062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--detach-keys="&lt;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key_sequence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&gt;"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A1BDF79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Specifies custom key sequences for detaching from a container in detached mode.</w:t>
      </w:r>
    </w:p>
    <w:p w14:paraId="1A5916ED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dns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66D14036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dns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=&lt;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dns_server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49947B7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custom DNS servers for the container.</w:t>
      </w:r>
    </w:p>
    <w:p w14:paraId="0760E0C5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--hostname:</w:t>
      </w:r>
    </w:p>
    <w:p w14:paraId="2A9B9C44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--hostname=&lt;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host_name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EC6A71C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hostname for the container.</w:t>
      </w:r>
    </w:p>
    <w:p w14:paraId="16059ED0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init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70AA4988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init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FD3DA8B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Adds an 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init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process as the PID 1 to handle signals properly (improves signal handling).</w:t>
      </w:r>
    </w:p>
    <w:p w14:paraId="0D73F552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ipc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3496F0B4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ipc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=&lt;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ipc_mode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D9CFFC9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IPC namespace mode for the container.</w:t>
      </w:r>
    </w:p>
    <w:p w14:paraId="2B0D860E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shm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-size:</w:t>
      </w:r>
    </w:p>
    <w:p w14:paraId="40DC9E3A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shm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-size=&lt;size&gt;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AAEFA6C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size of /dev/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shm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the container.</w:t>
      </w:r>
    </w:p>
    <w:p w14:paraId="55C9FBE4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ulimit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40D140EE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ulimit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&lt;type&gt;=&lt;value&gt;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6B4C1E7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user-level resource limits for the container (e.g., --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ulimit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nofile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=1024:1024).</w:t>
      </w:r>
    </w:p>
    <w:p w14:paraId="4F7F93C8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--user or -u:</w:t>
      </w:r>
    </w:p>
    <w:p w14:paraId="6C5549D4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--user=&lt;username or UID&gt;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-u &lt;username or UID&gt;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EFE329E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username or UID and optionally the group name or GID to use when running the container.</w:t>
      </w:r>
    </w:p>
    <w:p w14:paraId="18E8A0C2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--volume-driver:</w:t>
      </w:r>
    </w:p>
    <w:p w14:paraId="2F6BDF49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--volume-driver=&lt;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volume_driver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861BED2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Specifies the volume driver to use for the container.</w:t>
      </w:r>
    </w:p>
    <w:p w14:paraId="38E26D2F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workdir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or -w:</w:t>
      </w:r>
    </w:p>
    <w:p w14:paraId="61837751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workdir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=&lt;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working_directory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-w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working_directory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B855710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working directory inside the container.</w:t>
      </w:r>
    </w:p>
    <w:p w14:paraId="1569C53A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--env-file:</w:t>
      </w:r>
    </w:p>
    <w:p w14:paraId="15BFEF54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--env-file=&lt;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file_path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F4D384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Reads environment variables from a file and sets them in the container.</w:t>
      </w:r>
    </w:p>
    <w:p w14:paraId="50745EDF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--label:</w:t>
      </w:r>
    </w:p>
    <w:p w14:paraId="1B6866A8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--label &lt;key&gt;=&lt;value&gt;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0F37061D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Adds metadata to the container as key-value pairs.</w:t>
      </w:r>
    </w:p>
    <w:p w14:paraId="4CF23A29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--read-only:</w:t>
      </w:r>
    </w:p>
    <w:p w14:paraId="03AE1682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--read-only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8A2240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Mounts the container's root filesystem as read-only.</w:t>
      </w:r>
    </w:p>
    <w:p w14:paraId="0F4C5611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tmpfs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7E8E8EE2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tmpfs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mount_point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tmpfs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mount_point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&gt;:&lt;options&gt;</w:t>
      </w:r>
    </w:p>
    <w:p w14:paraId="3E0C6398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Mounts a temporary filesystem (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tmpfs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to the container.</w:t>
      </w:r>
    </w:p>
    <w:p w14:paraId="7C55A2D8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--device:</w:t>
      </w:r>
    </w:p>
    <w:p w14:paraId="7C55367F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--device &lt;device&gt;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--device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device_path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container_path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&gt;:&lt;options&gt;</w:t>
      </w:r>
    </w:p>
    <w:p w14:paraId="6C18940E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Grants access to a host device from within the container.</w:t>
      </w:r>
    </w:p>
    <w:p w14:paraId="05F4C8E9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--runtime:</w:t>
      </w:r>
    </w:p>
    <w:p w14:paraId="1ACC54CF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--runtime=&lt;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runtime_name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2BDE4B96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Specifies an OCI runtime for the container (e.g.,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--runtime=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nvidia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GPU support).</w:t>
      </w:r>
    </w:p>
    <w:p w14:paraId="0A0690CA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--memory-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swappiness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38ED39F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--memory-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swappiness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=&lt;value&gt;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7FD4EB5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Configures the 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swappiness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behavior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the container.</w:t>
      </w:r>
    </w:p>
    <w:p w14:paraId="2654DD5E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cpu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-shares:</w:t>
      </w:r>
    </w:p>
    <w:p w14:paraId="20BD2FB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cpu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-shares=&lt;shares&gt;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4DBA39F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relative weight for CPU shares.</w:t>
      </w:r>
    </w:p>
    <w:p w14:paraId="4920CA13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cpu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-period and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cpu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-quota:</w:t>
      </w:r>
    </w:p>
    <w:p w14:paraId="09F52767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cpu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-period=&lt;value&gt;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cpu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-quota=&lt;value&gt;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CF54E7F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CPU period and quota for the container.</w:t>
      </w:r>
    </w:p>
    <w:p w14:paraId="09D11AD5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--stop-signal:</w:t>
      </w:r>
    </w:p>
    <w:p w14:paraId="35FF15CD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--stop-signal=&lt;signal&gt;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5F42AB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system call signal to stop the container.</w:t>
      </w:r>
    </w:p>
    <w:p w14:paraId="5316C49B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--stop-timeout:</w:t>
      </w:r>
    </w:p>
    <w:p w14:paraId="2B81554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--stop-timeout=&lt;timeout&gt;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1BB0B4D9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the time allowed to gracefully stop the container.</w:t>
      </w:r>
    </w:p>
    <w:p w14:paraId="6516A393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--cap-drop:</w:t>
      </w:r>
    </w:p>
    <w:p w14:paraId="308E27D4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--cap-drop=&lt;capability&gt;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89AB94B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Drops Linux capabilities in the container.</w:t>
      </w:r>
    </w:p>
    <w:p w14:paraId="42C364D0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--cap-add:</w:t>
      </w:r>
    </w:p>
    <w:p w14:paraId="5CFF4EFC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--cap-add=&lt;capability&gt;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49860811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Adds Linux capabilities in the container.</w:t>
      </w:r>
    </w:p>
    <w:p w14:paraId="35F04AF2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--security-opt:</w:t>
      </w:r>
    </w:p>
    <w:p w14:paraId="5E77E66D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--security-opt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security_option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=value&gt;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8CFCC7F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Sets security options for the container.</w:t>
      </w:r>
    </w:p>
    <w:p w14:paraId="16E5095E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init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6BA51DD5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init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876678B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Adds an </w:t>
      </w:r>
      <w:proofErr w:type="spellStart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init</w:t>
      </w:r>
      <w:proofErr w:type="spellEnd"/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process as the PID 1 to handle signals properly.</w:t>
      </w:r>
    </w:p>
    <w:p w14:paraId="316F2061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--network-alias:</w:t>
      </w:r>
    </w:p>
    <w:p w14:paraId="0F39FDC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--network-alias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alias_name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3EC8D11F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Adds a network alias to the container.</w:t>
      </w:r>
    </w:p>
    <w:p w14:paraId="390B5D57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--health-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cmd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, --health-interval, --health-retries, --health-timeout, --health-start-period:</w:t>
      </w:r>
    </w:p>
    <w:p w14:paraId="0408AC99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--health-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cmd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=&lt;command&gt; --health-interval=&lt;interval&gt; --health-retries=&lt;retries&gt; --health-timeout=&lt;timeout&gt; --health-start-period=&lt;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start_period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5BD222D3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Configures health checks for the container.</w:t>
      </w:r>
    </w:p>
    <w:p w14:paraId="278EF02A" w14:textId="77777777" w:rsidR="00F76790" w:rsidRPr="00F76790" w:rsidRDefault="00F76790" w:rsidP="00914F2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--mount:</w:t>
      </w:r>
    </w:p>
    <w:p w14:paraId="31A04A3C" w14:textId="77777777" w:rsidR="00F76790" w:rsidRPr="00F76790" w:rsidRDefault="00F76790" w:rsidP="00914F2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docker run --mount &lt;type&gt;=&lt;source</w:t>
      </w:r>
      <w:proofErr w:type="gram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&gt;,&lt;</w:t>
      </w:r>
      <w:proofErr w:type="gram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target&gt;,&lt;options&gt; &lt;</w:t>
      </w:r>
      <w:proofErr w:type="spellStart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image_name</w:t>
      </w:r>
      <w:proofErr w:type="spellEnd"/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&gt;</w:t>
      </w:r>
    </w:p>
    <w:p w14:paraId="6D4CA481" w14:textId="77777777" w:rsidR="00F76790" w:rsidRPr="00F76790" w:rsidRDefault="00F76790" w:rsidP="00914F21">
      <w:pPr>
        <w:numPr>
          <w:ilvl w:val="1"/>
          <w:numId w:val="9"/>
        </w:numPr>
        <w:spacing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76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F7679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Attaches a filesystem mount to the container.</w:t>
      </w:r>
    </w:p>
    <w:p w14:paraId="27524291" w14:textId="77777777" w:rsidR="00452F89" w:rsidRPr="00452F89" w:rsidRDefault="00452F89" w:rsidP="0086636A">
      <w:p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</w:p>
    <w:p w14:paraId="1ADE7519" w14:textId="77777777" w:rsidR="004913B8" w:rsidRPr="004913B8" w:rsidRDefault="004913B8" w:rsidP="0086636A">
      <w:p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</w:p>
    <w:p w14:paraId="367C7292" w14:textId="77777777" w:rsidR="006A593F" w:rsidRPr="006A593F" w:rsidRDefault="006A593F" w:rsidP="0086636A">
      <w:p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</w:p>
    <w:p w14:paraId="02555524" w14:textId="77777777" w:rsidR="00414B34" w:rsidRPr="00414B34" w:rsidRDefault="00414B34" w:rsidP="0086636A">
      <w:p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</w:p>
    <w:p w14:paraId="72F998C0" w14:textId="77777777" w:rsidR="007E4B10" w:rsidRPr="003536D5" w:rsidRDefault="007E4B10" w:rsidP="0086636A">
      <w:pPr>
        <w:rPr>
          <w:rFonts w:ascii="Times New Roman" w:hAnsi="Times New Roman" w:cs="Times New Roman"/>
          <w:sz w:val="28"/>
          <w:szCs w:val="28"/>
        </w:rPr>
      </w:pPr>
    </w:p>
    <w:p w14:paraId="70010C24" w14:textId="77777777" w:rsidR="00646427" w:rsidRPr="003536D5" w:rsidRDefault="00646427" w:rsidP="0086636A">
      <w:pPr>
        <w:rPr>
          <w:rFonts w:ascii="Times New Roman" w:hAnsi="Times New Roman" w:cs="Times New Roman"/>
          <w:sz w:val="28"/>
          <w:szCs w:val="28"/>
        </w:rPr>
      </w:pPr>
    </w:p>
    <w:sectPr w:rsidR="00646427" w:rsidRPr="00353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5EE"/>
    <w:multiLevelType w:val="multilevel"/>
    <w:tmpl w:val="66A09A6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B5CA1"/>
    <w:multiLevelType w:val="hybridMultilevel"/>
    <w:tmpl w:val="9886BE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975DC"/>
    <w:multiLevelType w:val="hybridMultilevel"/>
    <w:tmpl w:val="B7FCAD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793C03"/>
    <w:multiLevelType w:val="multilevel"/>
    <w:tmpl w:val="E428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33A99"/>
    <w:multiLevelType w:val="multilevel"/>
    <w:tmpl w:val="5F4EBBB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10B49"/>
    <w:multiLevelType w:val="multilevel"/>
    <w:tmpl w:val="4E4AFCB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402D3"/>
    <w:multiLevelType w:val="hybridMultilevel"/>
    <w:tmpl w:val="F8DE1230"/>
    <w:lvl w:ilvl="0" w:tplc="40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7" w15:restartNumberingAfterBreak="0">
    <w:nsid w:val="60030C7A"/>
    <w:multiLevelType w:val="multilevel"/>
    <w:tmpl w:val="B4F47C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90621"/>
    <w:multiLevelType w:val="multilevel"/>
    <w:tmpl w:val="9730A6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669405">
    <w:abstractNumId w:val="8"/>
  </w:num>
  <w:num w:numId="2" w16cid:durableId="862859003">
    <w:abstractNumId w:val="0"/>
  </w:num>
  <w:num w:numId="3" w16cid:durableId="1981302451">
    <w:abstractNumId w:val="4"/>
  </w:num>
  <w:num w:numId="4" w16cid:durableId="400905519">
    <w:abstractNumId w:val="2"/>
  </w:num>
  <w:num w:numId="5" w16cid:durableId="1180435294">
    <w:abstractNumId w:val="6"/>
  </w:num>
  <w:num w:numId="6" w16cid:durableId="1533417976">
    <w:abstractNumId w:val="5"/>
  </w:num>
  <w:num w:numId="7" w16cid:durableId="1591624842">
    <w:abstractNumId w:val="1"/>
  </w:num>
  <w:num w:numId="8" w16cid:durableId="1344669396">
    <w:abstractNumId w:val="3"/>
  </w:num>
  <w:num w:numId="9" w16cid:durableId="1259755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51"/>
    <w:rsid w:val="000163DF"/>
    <w:rsid w:val="0005196F"/>
    <w:rsid w:val="00064A12"/>
    <w:rsid w:val="001058FA"/>
    <w:rsid w:val="0011322B"/>
    <w:rsid w:val="00170EFA"/>
    <w:rsid w:val="002B71E2"/>
    <w:rsid w:val="00312A8C"/>
    <w:rsid w:val="003536D5"/>
    <w:rsid w:val="00414B34"/>
    <w:rsid w:val="00452F89"/>
    <w:rsid w:val="004913B8"/>
    <w:rsid w:val="005C0629"/>
    <w:rsid w:val="00614A6F"/>
    <w:rsid w:val="00646427"/>
    <w:rsid w:val="006A593F"/>
    <w:rsid w:val="006E243E"/>
    <w:rsid w:val="007613F7"/>
    <w:rsid w:val="007E4B10"/>
    <w:rsid w:val="007F2280"/>
    <w:rsid w:val="00831C7D"/>
    <w:rsid w:val="0086636A"/>
    <w:rsid w:val="008810DB"/>
    <w:rsid w:val="0090369F"/>
    <w:rsid w:val="0090788C"/>
    <w:rsid w:val="00914F21"/>
    <w:rsid w:val="00997C40"/>
    <w:rsid w:val="009E7E51"/>
    <w:rsid w:val="00B37247"/>
    <w:rsid w:val="00BD4A2A"/>
    <w:rsid w:val="00C13326"/>
    <w:rsid w:val="00CF6E9E"/>
    <w:rsid w:val="00D93B4A"/>
    <w:rsid w:val="00D968E3"/>
    <w:rsid w:val="00DD7EFF"/>
    <w:rsid w:val="00E7267B"/>
    <w:rsid w:val="00F7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7AA2A"/>
  <w15:chartTrackingRefBased/>
  <w15:docId w15:val="{02B1E5C2-4885-4C90-945E-20EDBD3C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1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1C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C7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97C4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767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99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3454299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74623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81165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30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0703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862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0839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801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692356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345978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3051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096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7704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3188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149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664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963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826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33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5520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368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8740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495629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46760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0983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511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4592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279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480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9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901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0969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287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662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196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1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5DDC9-0158-4770-A898-0E1709938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30</Pages>
  <Words>4942</Words>
  <Characters>31604</Characters>
  <Application>Microsoft Office Word</Application>
  <DocSecurity>0</DocSecurity>
  <Lines>983</Lines>
  <Paragraphs>629</Paragraphs>
  <ScaleCrop>false</ScaleCrop>
  <Company/>
  <LinksUpToDate>false</LinksUpToDate>
  <CharactersWithSpaces>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35</cp:revision>
  <dcterms:created xsi:type="dcterms:W3CDTF">2023-12-26T11:03:00Z</dcterms:created>
  <dcterms:modified xsi:type="dcterms:W3CDTF">2024-01-23T10:18:00Z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22644ad7-19e9-401c-81ed-a67cef323ce2</vt:lpwstr>
  </property>
</Properties>
</file>