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D5A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pwd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(Print Working Directory):</w:t>
      </w:r>
    </w:p>
    <w:p w14:paraId="7C58788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pwd</w:t>
      </w:r>
      <w:proofErr w:type="spellEnd"/>
    </w:p>
    <w:p w14:paraId="6913CAF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Shows the current working directory.</w:t>
      </w:r>
    </w:p>
    <w:p w14:paraId="375E91B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 (List):</w:t>
      </w:r>
    </w:p>
    <w:p w14:paraId="420807F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 [options] [directory]</w:t>
      </w:r>
    </w:p>
    <w:p w14:paraId="492698A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Lists the files and directories in the specified directory.</w:t>
      </w:r>
    </w:p>
    <w:p w14:paraId="68BBE7A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cd (Change Directory):</w:t>
      </w:r>
    </w:p>
    <w:p w14:paraId="0BB3FF5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cd [directory]</w:t>
      </w:r>
    </w:p>
    <w:p w14:paraId="135678A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Changes the current working directory to the specified directory.</w:t>
      </w:r>
    </w:p>
    <w:p w14:paraId="775E86C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mkdir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(Make Directory):</w:t>
      </w:r>
    </w:p>
    <w:p w14:paraId="0065C61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mkdir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directory_name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5B6DC1A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Creates a new directory with the specified name.</w:t>
      </w:r>
    </w:p>
    <w:p w14:paraId="1CAB780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 (Copy):</w:t>
      </w:r>
    </w:p>
    <w:p w14:paraId="792810D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cp [source] [destination]</w:t>
      </w:r>
    </w:p>
    <w:p w14:paraId="111AC45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Copies files or directories from the source to the destination.</w:t>
      </w:r>
    </w:p>
    <w:p w14:paraId="4AEB65AB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mv (Move):</w:t>
      </w:r>
    </w:p>
    <w:p w14:paraId="43A83B1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mv [source] [destination]</w:t>
      </w:r>
    </w:p>
    <w:p w14:paraId="27EEF53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Moves files or directories from the source to the destination. It can also be used for renaming.</w:t>
      </w:r>
    </w:p>
    <w:p w14:paraId="1542D48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rm (Remove):</w:t>
      </w:r>
    </w:p>
    <w:p w14:paraId="3FDF9E0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rm [file]</w:t>
      </w:r>
    </w:p>
    <w:p w14:paraId="00BD3BD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Removes (deletes) a file. Use with caution as it doesn't move files to trash; they are permanently deleted.</w:t>
      </w:r>
    </w:p>
    <w:p w14:paraId="76AE93A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rmdir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(Remove Directory):</w:t>
      </w:r>
    </w:p>
    <w:p w14:paraId="22627B7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rmdir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[directory]</w:t>
      </w:r>
    </w:p>
    <w:p w14:paraId="3727E39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Removes an empty directory.</w:t>
      </w:r>
    </w:p>
    <w:p w14:paraId="105303C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chmod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(Change Mode):</w:t>
      </w:r>
    </w:p>
    <w:p w14:paraId="5BC3CC2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chmod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[permissions] [file]</w:t>
      </w:r>
    </w:p>
    <w:p w14:paraId="017C6B4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Changes the permissions of a file or directory.</w:t>
      </w:r>
    </w:p>
    <w:p w14:paraId="1D2C84F2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chown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(Change Owner):</w:t>
      </w:r>
    </w:p>
    <w:p w14:paraId="4FF4FEF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chown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new_owner</w:t>
      </w:r>
      <w:proofErr w:type="spellEnd"/>
      <w:proofErr w:type="gram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]:[</w:t>
      </w:r>
      <w:proofErr w:type="spellStart"/>
      <w:proofErr w:type="gram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new_group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 [file]</w:t>
      </w:r>
    </w:p>
    <w:p w14:paraId="04E576C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Changes the owner and/or group of a file or directory.</w:t>
      </w:r>
    </w:p>
    <w:p w14:paraId="7209640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man (Manual):</w:t>
      </w:r>
    </w:p>
    <w:p w14:paraId="6D4FA7A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man [command]</w:t>
      </w:r>
    </w:p>
    <w:p w14:paraId="23DE96C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manual page for a given command, providing detailed information and options.</w:t>
      </w:r>
    </w:p>
    <w:p w14:paraId="2D4BB25A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echo:</w:t>
      </w:r>
    </w:p>
    <w:p w14:paraId="4C0600E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echo [text]</w:t>
      </w:r>
    </w:p>
    <w:p w14:paraId="1D5DB8C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Prints the specified text to the terminal.</w:t>
      </w:r>
    </w:p>
    <w:p w14:paraId="2F872EE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cat (Concatenate and Display):</w:t>
      </w:r>
    </w:p>
    <w:p w14:paraId="701ED74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cat [file]</w:t>
      </w:r>
    </w:p>
    <w:p w14:paraId="6A36126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contents of a file.</w:t>
      </w:r>
    </w:p>
    <w:p w14:paraId="376C5E5F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grep (Global Regular Expression Print):</w:t>
      </w:r>
    </w:p>
    <w:p w14:paraId="536D266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grep [pattern] [file]</w:t>
      </w:r>
    </w:p>
    <w:p w14:paraId="1D66E04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Searches for a pattern in a file or stream and prints lines that match.</w:t>
      </w:r>
    </w:p>
    <w:p w14:paraId="0EB62F94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(Process Status):</w:t>
      </w:r>
    </w:p>
    <w:p w14:paraId="7E4BEDF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41F44B0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information about currently running processes.</w:t>
      </w:r>
    </w:p>
    <w:p w14:paraId="53F058E3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kill:</w:t>
      </w:r>
    </w:p>
    <w:p w14:paraId="468EDF8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kill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process_ID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7221D01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Sends a signal to terminate a process.</w:t>
      </w:r>
    </w:p>
    <w:p w14:paraId="163946A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(Superuser Do):</w:t>
      </w:r>
    </w:p>
    <w:p w14:paraId="2E58E41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[command]</w:t>
      </w:r>
    </w:p>
    <w:p w14:paraId="233220C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Executes a command with elevated privileges. The user needs to have </w:t>
      </w:r>
      <w:proofErr w:type="spellStart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permissions.</w:t>
      </w:r>
    </w:p>
    <w:p w14:paraId="551FC8B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(Disk Free):</w:t>
      </w:r>
    </w:p>
    <w:p w14:paraId="3F63A8D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6D51E95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information about disk space usage on mounted filesystems.</w:t>
      </w:r>
    </w:p>
    <w:p w14:paraId="7A71C49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du (Disk Usage):</w:t>
      </w:r>
    </w:p>
    <w:p w14:paraId="7990876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du [options] [directory]</w:t>
      </w:r>
    </w:p>
    <w:p w14:paraId="38A6BE6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disk usage of files and directories.</w:t>
      </w:r>
    </w:p>
    <w:p w14:paraId="6FE33C5F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(Unix Name):</w:t>
      </w:r>
    </w:p>
    <w:p w14:paraId="7B90093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5FBF456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Prints system information such as the kernel name, network node hostname, kernel release, and more.</w:t>
      </w:r>
    </w:p>
    <w:p w14:paraId="47D6249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top:</w:t>
      </w:r>
    </w:p>
    <w:p w14:paraId="7D47443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top</w:t>
      </w:r>
    </w:p>
    <w:p w14:paraId="3211FAF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a real-time, dynamic view of system processes. Useful for monitoring system performance.</w:t>
      </w:r>
    </w:p>
    <w:p w14:paraId="76D63DC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wget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(Web Get):</w:t>
      </w:r>
    </w:p>
    <w:p w14:paraId="140D104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wget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[URL]</w:t>
      </w:r>
    </w:p>
    <w:p w14:paraId="543544F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Downloads files from the internet via the command line.</w:t>
      </w:r>
    </w:p>
    <w:p w14:paraId="1AA45A4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 (Tape Archive):</w:t>
      </w:r>
    </w:p>
    <w:p w14:paraId="2E29254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 [options]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 [files/directories]</w:t>
      </w:r>
    </w:p>
    <w:p w14:paraId="7B86C39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Used for compressing and archiving files. Commonly used with options like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czvf</w:t>
      </w:r>
      <w:proofErr w:type="spell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to create a compressed archive.</w:t>
      </w:r>
    </w:p>
    <w:p w14:paraId="7C0A72A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zip and unzip:</w:t>
      </w:r>
    </w:p>
    <w:p w14:paraId="37DDB28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(zip):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zip [options]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 [files/directories]</w:t>
      </w:r>
    </w:p>
    <w:p w14:paraId="4F15FB7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(unzip):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unzip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195D070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Used for creating and extracting zip archives.</w:t>
      </w:r>
    </w:p>
    <w:p w14:paraId="20E4837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ping:</w:t>
      </w:r>
    </w:p>
    <w:p w14:paraId="7994753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ping [host]</w:t>
      </w:r>
    </w:p>
    <w:p w14:paraId="4F6100D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Tests the reachability of a host on a network using ICMP packets.</w:t>
      </w:r>
    </w:p>
    <w:p w14:paraId="576B084F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ifconfig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(Interface Configuration):</w:t>
      </w:r>
    </w:p>
    <w:p w14:paraId="402A995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ifconfig</w:t>
      </w:r>
      <w:proofErr w:type="spellEnd"/>
    </w:p>
    <w:p w14:paraId="3D4A566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information about network interfaces on the system.</w:t>
      </w:r>
    </w:p>
    <w:p w14:paraId="67E0C00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ssh (Secure Shell):</w:t>
      </w:r>
    </w:p>
    <w:p w14:paraId="3433788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ssh [user]@[host]</w:t>
      </w:r>
    </w:p>
    <w:p w14:paraId="35A39E6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Connects to a remote machine securely over the network.</w:t>
      </w:r>
    </w:p>
    <w:p w14:paraId="610164BB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nano (Text Editor):</w:t>
      </w:r>
    </w:p>
    <w:p w14:paraId="0D824F6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nano [file]</w:t>
      </w:r>
    </w:p>
    <w:p w14:paraId="5B2DB4E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 simple text editor for editing files in the terminal.</w:t>
      </w:r>
    </w:p>
    <w:p w14:paraId="038102F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find:</w:t>
      </w:r>
    </w:p>
    <w:p w14:paraId="075C894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find [directory] -name [filename]</w:t>
      </w:r>
    </w:p>
    <w:p w14:paraId="040BAC8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Searches for files and directories in a directory hierarchy based on a user-given expression.</w:t>
      </w:r>
    </w:p>
    <w:p w14:paraId="4EE5BBC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history:</w:t>
      </w:r>
    </w:p>
    <w:p w14:paraId="5E61EF9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history</w:t>
      </w:r>
    </w:p>
    <w:p w14:paraId="6E30C74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a list of previously executed commands.</w:t>
      </w:r>
    </w:p>
    <w:p w14:paraId="60599F5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scp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(Secure Copy):</w:t>
      </w:r>
    </w:p>
    <w:p w14:paraId="6942E7C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scp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[source] [destination]</w:t>
      </w:r>
    </w:p>
    <w:p w14:paraId="46C2C45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Copies files securely between hosts on a network.</w:t>
      </w:r>
    </w:p>
    <w:p w14:paraId="38F2170A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(Disk Free - Human Readable):</w:t>
      </w:r>
    </w:p>
    <w:p w14:paraId="3A6ABCA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-h</w:t>
      </w:r>
    </w:p>
    <w:p w14:paraId="2BD3A98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disk space usage in a human-readable format.</w:t>
      </w:r>
    </w:p>
    <w:p w14:paraId="721BAAF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du (Disk Usage - Human Readable):</w:t>
      </w:r>
    </w:p>
    <w:p w14:paraId="2A7A701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du -h [directory]</w:t>
      </w:r>
    </w:p>
    <w:p w14:paraId="362A07C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disk usage in a human-readable format.</w:t>
      </w:r>
    </w:p>
    <w:p w14:paraId="057941B3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aux (Detailed Process Information):</w:t>
      </w:r>
    </w:p>
    <w:p w14:paraId="17DA32C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aux</w:t>
      </w:r>
    </w:p>
    <w:p w14:paraId="28DB432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detailed information about all running processes.</w:t>
      </w:r>
    </w:p>
    <w:p w14:paraId="7EAC0BDA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free (Memory Usage):</w:t>
      </w:r>
    </w:p>
    <w:p w14:paraId="294F9E7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free -h</w:t>
      </w:r>
      <w:proofErr w:type="gramEnd"/>
    </w:p>
    <w:p w14:paraId="6E7FD14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information about system memory usage.</w:t>
      </w:r>
    </w:p>
    <w:p w14:paraId="388CE05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chmod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+x (Make a File Executable):</w:t>
      </w:r>
    </w:p>
    <w:p w14:paraId="0F876F8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chmod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+x [file]</w:t>
      </w:r>
    </w:p>
    <w:p w14:paraId="59CD720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Grants execute permissions to a file, allowing it to be run as a program.</w:t>
      </w:r>
    </w:p>
    <w:p w14:paraId="399CE31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head and tail (Display the Beginning or End of a File):</w:t>
      </w:r>
    </w:p>
    <w:p w14:paraId="52C0D40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(head):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head [file]</w:t>
      </w:r>
    </w:p>
    <w:p w14:paraId="4A93E9B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(tail):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tail [file]</w:t>
      </w:r>
    </w:p>
    <w:p w14:paraId="277ACA8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first or last part of a file, useful for viewing log files.</w:t>
      </w:r>
    </w:p>
    <w:p w14:paraId="2CB89933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ln (Link):</w:t>
      </w:r>
    </w:p>
    <w:p w14:paraId="40DA128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ln [options] [target]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link_name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0906303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Creates links between files. There are hard links (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ln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) and symbolic links (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ln -s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).</w:t>
      </w:r>
    </w:p>
    <w:p w14:paraId="4D759AE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grep -r (Recursive Search):</w:t>
      </w:r>
    </w:p>
    <w:p w14:paraId="33C39A3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grep -r [pattern] [directory]</w:t>
      </w:r>
    </w:p>
    <w:p w14:paraId="71FFAF6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Recursively searches for a pattern in files within a directory and its subdirectories.</w:t>
      </w:r>
    </w:p>
    <w:p w14:paraId="78F80B0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uptime:</w:t>
      </w:r>
    </w:p>
    <w:p w14:paraId="5ECD0AC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uptime</w:t>
      </w:r>
    </w:p>
    <w:p w14:paraId="7B2437E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how long the system has been running and the system load averages.</w:t>
      </w:r>
    </w:p>
    <w:p w14:paraId="3781AC87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date:</w:t>
      </w:r>
    </w:p>
    <w:p w14:paraId="04C48A9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date</w:t>
      </w:r>
    </w:p>
    <w:p w14:paraId="03058AA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Prints the current date and time.</w:t>
      </w:r>
    </w:p>
    <w:p w14:paraId="06A46982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file:</w:t>
      </w:r>
    </w:p>
    <w:p w14:paraId="6C704EF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file [file]</w:t>
      </w:r>
    </w:p>
    <w:p w14:paraId="2B92F13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Determines the file type.</w:t>
      </w:r>
    </w:p>
    <w:p w14:paraId="3F3C3687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Inodes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Usage):</w:t>
      </w:r>
    </w:p>
    <w:p w14:paraId="04049C5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</w:p>
    <w:p w14:paraId="3FEE20B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information about </w:t>
      </w:r>
      <w:proofErr w:type="spellStart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inode</w:t>
      </w:r>
      <w:proofErr w:type="spell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usage on filesystems.</w:t>
      </w:r>
    </w:p>
    <w:p w14:paraId="2D69593B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lsof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(List Open Files):</w:t>
      </w:r>
    </w:p>
    <w:p w14:paraId="3D90FCF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lsof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7E460D2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Lists information about files opened by processes.</w:t>
      </w:r>
    </w:p>
    <w:p w14:paraId="6072DD64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wget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(with Recursive Download):</w:t>
      </w:r>
    </w:p>
    <w:p w14:paraId="31A431E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wget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-r [URL]</w:t>
      </w:r>
    </w:p>
    <w:p w14:paraId="031B25F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Recursively downloads files from the specified URL.</w:t>
      </w:r>
    </w:p>
    <w:p w14:paraId="438C2D4D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curl (Client for URLs):</w:t>
      </w:r>
    </w:p>
    <w:p w14:paraId="73B2C22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curl [URL]</w:t>
      </w:r>
    </w:p>
    <w:p w14:paraId="2BCE770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 command-line tool for making requests to URLs, useful for downloading files or testing APIs.</w:t>
      </w:r>
    </w:p>
    <w:p w14:paraId="2ABA32B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 -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xvf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(Extract Tar Archive):</w:t>
      </w:r>
    </w:p>
    <w:p w14:paraId="4438A67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tar -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xvf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4C580DF5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Extracts files from a tar archive. The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-x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flag stands for extract,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-v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for verbose (optional), and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-f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to specify the archive file.</w:t>
      </w:r>
    </w:p>
    <w:p w14:paraId="691C5634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(Stream Editor):</w:t>
      </w:r>
    </w:p>
    <w:p w14:paraId="7F23FFC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's/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old_string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/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new_string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/' [file]</w:t>
      </w:r>
    </w:p>
    <w:p w14:paraId="23193F6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Performs basic text transformations on an input stream (a file or input from a pipeline).</w:t>
      </w:r>
    </w:p>
    <w:p w14:paraId="1AA31E6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awk (Pattern Scanning and Processing Language):</w:t>
      </w:r>
    </w:p>
    <w:p w14:paraId="7ED30FA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awk '{print $1}' [file]</w:t>
      </w:r>
    </w:p>
    <w:p w14:paraId="020CE55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 powerful programming language for pattern scanning and text processing. This example prints the first column of a file.</w:t>
      </w:r>
    </w:p>
    <w:p w14:paraId="43C6384E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quota:</w:t>
      </w:r>
    </w:p>
    <w:p w14:paraId="266AE70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quota [user]</w:t>
      </w:r>
    </w:p>
    <w:p w14:paraId="6E2E989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disk usage and limits for a user.</w:t>
      </w:r>
    </w:p>
    <w:p w14:paraId="0CA1B666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traceroute:</w:t>
      </w:r>
    </w:p>
    <w:p w14:paraId="32DF282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traceroute [host]</w:t>
      </w:r>
    </w:p>
    <w:p w14:paraId="3614CD8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Prints the route packets take to get from your machine to the specified host.</w:t>
      </w:r>
    </w:p>
    <w:p w14:paraId="571E11C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hostname:</w:t>
      </w:r>
    </w:p>
    <w:p w14:paraId="379C052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hostname</w:t>
      </w:r>
    </w:p>
    <w:p w14:paraId="777ECCE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hostname of the system.</w:t>
      </w:r>
    </w:p>
    <w:p w14:paraId="5686F5E2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aux | grep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process_name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]:</w:t>
      </w:r>
    </w:p>
    <w:p w14:paraId="1293BBA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aux | grep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process_name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4892429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Filters the output of the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ps</w:t>
      </w:r>
      <w:proofErr w:type="spell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command to find a specific process.</w:t>
      </w:r>
    </w:p>
    <w:p w14:paraId="2E109329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history | grep [command]:</w:t>
      </w:r>
    </w:p>
    <w:p w14:paraId="4CEA679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history | grep [command]</w:t>
      </w:r>
    </w:p>
    <w:p w14:paraId="57958BB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Searches the command history for a specific command.</w:t>
      </w:r>
    </w:p>
    <w:p w14:paraId="1F1E90C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echo $SHELL:</w:t>
      </w:r>
    </w:p>
    <w:p w14:paraId="72A3ED5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echo $SHELL</w:t>
      </w:r>
    </w:p>
    <w:p w14:paraId="15D5096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default shell for the current user.</w:t>
      </w:r>
    </w:p>
    <w:p w14:paraId="28D6BCB7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ssh-keygen:</w:t>
      </w:r>
    </w:p>
    <w:p w14:paraId="51127B7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ssh-keygen -t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rsa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-b 2048</w:t>
      </w:r>
    </w:p>
    <w:p w14:paraId="4D176CE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Generates SSH key pairs for secure authentication.</w:t>
      </w:r>
    </w:p>
    <w:p w14:paraId="16B9D09B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mv [file]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new_directory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]/:</w:t>
      </w:r>
    </w:p>
    <w:p w14:paraId="7184995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mv [file]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new_directory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]/</w:t>
      </w:r>
    </w:p>
    <w:p w14:paraId="06FC2A1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Moves a file to a new directory.</w:t>
      </w:r>
    </w:p>
    <w:p w14:paraId="12E7EC9B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gram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find .</w:t>
      </w:r>
      <w:proofErr w:type="gram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-type f -name "*.txt":</w:t>
      </w:r>
    </w:p>
    <w:p w14:paraId="666CC2E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find .</w:t>
      </w:r>
      <w:proofErr w:type="gram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-type f -name "*.txt"</w:t>
      </w:r>
    </w:p>
    <w:p w14:paraId="757D4A5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Finds all files with a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.txt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extension in the current directory and its subdirectories.</w:t>
      </w:r>
    </w:p>
    <w:p w14:paraId="629AD210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nc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Netcat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 Networking Utility):</w:t>
      </w:r>
    </w:p>
    <w:p w14:paraId="6879887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nc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 [host] [port]</w:t>
      </w:r>
    </w:p>
    <w:p w14:paraId="19749F69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 versatile networking utility for reading from and writing to network connections.</w:t>
      </w:r>
    </w:p>
    <w:p w14:paraId="2A144DBF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at and batch (Schedule Jobs):</w:t>
      </w:r>
    </w:p>
    <w:p w14:paraId="67F7609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(at):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at [time]</w:t>
      </w:r>
    </w:p>
    <w:p w14:paraId="18426B2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(batch):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batch [file]</w:t>
      </w:r>
    </w:p>
    <w:p w14:paraId="4714DA1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Schedule one-time or batch jobs to run </w:t>
      </w:r>
      <w:proofErr w:type="gramStart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at a later time</w:t>
      </w:r>
      <w:proofErr w:type="gram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06002716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chroot (Change Root):</w:t>
      </w:r>
    </w:p>
    <w:p w14:paraId="4EE83256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chroot [directory] [command]</w:t>
      </w:r>
    </w:p>
    <w:p w14:paraId="3CDFE1B0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Runs a command or an interactive shell with a specified root directory.</w:t>
      </w:r>
    </w:p>
    <w:p w14:paraId="73E1EB9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shutdown:</w:t>
      </w:r>
    </w:p>
    <w:p w14:paraId="3D18B53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shutdown [options] [time]</w:t>
      </w:r>
    </w:p>
    <w:p w14:paraId="77ED987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Shuts down or restarts the system. Use with </w:t>
      </w:r>
      <w:proofErr w:type="gramStart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caution, and</w:t>
      </w:r>
      <w:proofErr w:type="gramEnd"/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specify a time to delay the action.</w:t>
      </w:r>
    </w:p>
    <w:p w14:paraId="70FFB72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useradd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and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userdel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</w:p>
    <w:p w14:paraId="1D21E81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(add):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useradd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[username]</w:t>
      </w:r>
    </w:p>
    <w:p w14:paraId="38D0EE7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 (delete):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userdel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[username]</w:t>
      </w:r>
    </w:p>
    <w:p w14:paraId="4258B1E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Adds or removes a user account.</w:t>
      </w:r>
    </w:p>
    <w:p w14:paraId="5FADDBF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passwd:</w:t>
      </w:r>
    </w:p>
    <w:p w14:paraId="2BDD300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passwd [username]</w:t>
      </w:r>
    </w:p>
    <w:p w14:paraId="5F897D4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Changes the password for a user.</w:t>
      </w:r>
    </w:p>
    <w:p w14:paraId="3898C23F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groups:</w:t>
      </w:r>
    </w:p>
    <w:p w14:paraId="5760CB7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groups [username]</w:t>
      </w:r>
    </w:p>
    <w:p w14:paraId="376A999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the groups a user belongs to.</w:t>
      </w:r>
    </w:p>
    <w:p w14:paraId="0F938F13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lshw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(List Hardware):</w:t>
      </w:r>
    </w:p>
    <w:p w14:paraId="2AE4957C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sudo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lshw</w:t>
      </w:r>
      <w:proofErr w:type="spellEnd"/>
    </w:p>
    <w:p w14:paraId="1E4777C3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detailed information about the system's hardware.</w:t>
      </w:r>
    </w:p>
    <w:p w14:paraId="36CA32C8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uptime:</w:t>
      </w:r>
    </w:p>
    <w:p w14:paraId="060AEC5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uptime -p</w:t>
      </w:r>
    </w:p>
    <w:p w14:paraId="6C1881B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Shows the time the system has been up in a more human-readable format.</w:t>
      </w:r>
    </w:p>
    <w:p w14:paraId="03363736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journalctl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Systemd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Journal):</w:t>
      </w:r>
    </w:p>
    <w:p w14:paraId="51F0B65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journalctl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1A90B38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Displays messages from the journal, including system logs.</w:t>
      </w:r>
    </w:p>
    <w:p w14:paraId="04E03FF3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lsblk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(List Block Devices):</w:t>
      </w:r>
    </w:p>
    <w:p w14:paraId="2A01FCE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lsblk</w:t>
      </w:r>
      <w:proofErr w:type="spellEnd"/>
    </w:p>
    <w:p w14:paraId="29512462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Lists information about block devices, such as hard drives and partitions.</w:t>
      </w:r>
    </w:p>
    <w:p w14:paraId="28ED88FD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nmcli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(Network Manager Command-Line Interface):</w:t>
      </w:r>
    </w:p>
    <w:p w14:paraId="3BAD0D07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nmcli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[options]</w:t>
      </w:r>
    </w:p>
    <w:p w14:paraId="78D9AB7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Manages and displays network connections.</w:t>
      </w:r>
    </w:p>
    <w:p w14:paraId="51930F74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scp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(Secure Copy) with Port:</w:t>
      </w:r>
    </w:p>
    <w:p w14:paraId="11C4A34B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scp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-P [port] [source] [destination]</w:t>
      </w:r>
    </w:p>
    <w:p w14:paraId="3FB9390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Copies files securely between hosts on a network using a specified port.</w:t>
      </w:r>
    </w:p>
    <w:p w14:paraId="3FCDB801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zip and unzip (with Password):</w:t>
      </w:r>
    </w:p>
    <w:p w14:paraId="5218DEDF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 (zip):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zip -e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 [files/directories]</w:t>
      </w:r>
    </w:p>
    <w:p w14:paraId="1F2AE90E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 (unzip):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unzip -P [password] [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archive_name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]</w:t>
      </w:r>
    </w:p>
    <w:p w14:paraId="4C3B81F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Create and extract password-protected zip archives.</w:t>
      </w:r>
    </w:p>
    <w:p w14:paraId="21F5F6AA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dmesg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(Display Message):</w:t>
      </w:r>
    </w:p>
    <w:p w14:paraId="74049CF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dmesg</w:t>
      </w:r>
      <w:proofErr w:type="spellEnd"/>
    </w:p>
    <w:p w14:paraId="70078FD1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Displays the kernel ring buffer, containing messages from the kernel during boot and operation.</w:t>
      </w:r>
    </w:p>
    <w:p w14:paraId="6D253325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alias:</w:t>
      </w:r>
    </w:p>
    <w:p w14:paraId="4727F3C6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alias [name]='[command]'</w:t>
      </w:r>
    </w:p>
    <w:p w14:paraId="62BFCAF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Creates a shortcut or alias for a command.</w:t>
      </w:r>
    </w:p>
    <w:p w14:paraId="72DA7657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lscpu</w:t>
      </w:r>
      <w:proofErr w:type="spellEnd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 xml:space="preserve"> (List CPU Information):</w:t>
      </w:r>
    </w:p>
    <w:p w14:paraId="41FAD72D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proofErr w:type="spellStart"/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lscpu</w:t>
      </w:r>
      <w:proofErr w:type="spellEnd"/>
    </w:p>
    <w:p w14:paraId="4F1D9EA8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Displays information about the CPU(s) on the system.</w:t>
      </w:r>
    </w:p>
    <w:p w14:paraId="3E5C6D8C" w14:textId="77777777" w:rsidR="008B2C53" w:rsidRPr="008B2C53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lastRenderedPageBreak/>
        <w:t>last:</w:t>
      </w:r>
    </w:p>
    <w:p w14:paraId="7AE35784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r w:rsidRPr="008B2C53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last [username]</w:t>
      </w:r>
    </w:p>
    <w:p w14:paraId="7EA163FA" w14:textId="77777777" w:rsidR="008B2C53" w:rsidRPr="008B2C53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8B2C53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Shows a list of last logged-in users and their sessions.</w:t>
      </w:r>
    </w:p>
    <w:p w14:paraId="108565EF" w14:textId="77777777" w:rsidR="008B2C53" w:rsidRPr="0098073D" w:rsidRDefault="008B2C53" w:rsidP="00FB7A32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98073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curl -O (Download File):</w:t>
      </w:r>
    </w:p>
    <w:p w14:paraId="68A43BE4" w14:textId="77777777" w:rsidR="008B2C53" w:rsidRPr="0098073D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98073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Usage: </w:t>
      </w:r>
      <w:r w:rsidRPr="0098073D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curl -O [URL]</w:t>
      </w:r>
    </w:p>
    <w:p w14:paraId="26B8F27C" w14:textId="59688990" w:rsidR="00646427" w:rsidRPr="0098073D" w:rsidRDefault="008B2C53" w:rsidP="00FB7A32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98073D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Description: Downloads a file from the internet and saves it with the same name as the remote file.</w:t>
      </w:r>
    </w:p>
    <w:p w14:paraId="02A67808" w14:textId="6B1CBEE2" w:rsidR="003B7241" w:rsidRPr="0098073D" w:rsidRDefault="003B7241" w:rsidP="0098073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9807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vi (Visual Editor):</w:t>
      </w:r>
    </w:p>
    <w:p w14:paraId="47577F35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Usage: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vi filename</w:t>
      </w:r>
    </w:p>
    <w:p w14:paraId="02B7E5DB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Description: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Launches the Vi text editor to edit the specified file. Vi has two modes: command mode and insert mode. In command mode, you can navigate, delete, copy, and perform various editing tasks. In insert mode, you can enter text.</w:t>
      </w:r>
    </w:p>
    <w:p w14:paraId="63F9C59E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Switching between Modes:</w:t>
      </w:r>
    </w:p>
    <w:p w14:paraId="001F2E0C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switch from command mode to insert mode, press </w:t>
      </w:r>
      <w:proofErr w:type="spellStart"/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i</w:t>
      </w:r>
      <w:proofErr w:type="spellEnd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47363F33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switch from insert mode to command mode,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Esc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07237441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Saving and Exiting:</w:t>
      </w:r>
    </w:p>
    <w:p w14:paraId="762F929D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save changes and exit,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Esc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to enter command mode,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type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  <w:proofErr w:type="spellStart"/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wq</w:t>
      </w:r>
      <w:proofErr w:type="spellEnd"/>
      <w:proofErr w:type="gramEnd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, and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Enter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1A18894C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save changes without exiting,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Esc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to enter command mode,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type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:w</w:t>
      </w:r>
      <w:proofErr w:type="gramEnd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, and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Enter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3A57F09E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exit without saving,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Esc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to enter command mode,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type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:</w:t>
      </w:r>
      <w:proofErr w:type="gramEnd"/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q!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, and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Enter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5AB6A63A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Moving the Cursor:</w:t>
      </w:r>
    </w:p>
    <w:p w14:paraId="2C13EE31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h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Move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left</w:t>
      </w:r>
      <w:proofErr w:type="gramEnd"/>
    </w:p>
    <w:p w14:paraId="13A58F97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j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Move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down</w:t>
      </w:r>
      <w:proofErr w:type="gramEnd"/>
    </w:p>
    <w:p w14:paraId="518259C3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k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Move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up</w:t>
      </w:r>
      <w:proofErr w:type="gramEnd"/>
    </w:p>
    <w:p w14:paraId="10BA79BD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l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Move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right</w:t>
      </w:r>
      <w:proofErr w:type="gramEnd"/>
    </w:p>
    <w:p w14:paraId="5CDD10B7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Deleting Text:</w:t>
      </w:r>
    </w:p>
    <w:p w14:paraId="27D71A25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x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Delete the character under the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cursor</w:t>
      </w:r>
      <w:proofErr w:type="gramEnd"/>
    </w:p>
    <w:p w14:paraId="0212B2DF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dd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Delete the entire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line</w:t>
      </w:r>
      <w:proofErr w:type="gramEnd"/>
    </w:p>
    <w:p w14:paraId="2264B5AF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Copying and Pasting:</w:t>
      </w:r>
    </w:p>
    <w:p w14:paraId="0C9AB58C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proofErr w:type="spellStart"/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yy</w:t>
      </w:r>
      <w:proofErr w:type="spellEnd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: Copy (yank) the current line</w:t>
      </w:r>
    </w:p>
    <w:p w14:paraId="26338477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p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: Paste the copied text after the </w:t>
      </w:r>
      <w:proofErr w:type="gramStart"/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cursor</w:t>
      </w:r>
      <w:proofErr w:type="gramEnd"/>
    </w:p>
    <w:p w14:paraId="216DA372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Searching:</w:t>
      </w:r>
    </w:p>
    <w:p w14:paraId="06241A91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search for a pattern,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/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, type the pattern, and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Enter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321BF176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repeat the search in the forward direction,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750B0BF6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repeat the search in the backward direction,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N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43D6E33D" w14:textId="77777777" w:rsidR="003B7241" w:rsidRPr="003B7241" w:rsidRDefault="003B7241" w:rsidP="0098073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Replacing Text:</w:t>
      </w:r>
    </w:p>
    <w:p w14:paraId="25D87334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To replace a single character at the cursor,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r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followed by the replacement character.</w:t>
      </w:r>
    </w:p>
    <w:p w14:paraId="7BC855C6" w14:textId="77777777" w:rsidR="003B7241" w:rsidRPr="003B7241" w:rsidRDefault="003B7241" w:rsidP="0098073D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lastRenderedPageBreak/>
        <w:t xml:space="preserve">To replace multiple characters,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 xml:space="preserve"> followed by the movement command, then type the replacement text, and press </w:t>
      </w:r>
      <w:r w:rsidRPr="003B724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bdr w:val="single" w:sz="2" w:space="0" w:color="D9D9E3" w:frame="1"/>
          <w:lang w:eastAsia="en-IN"/>
          <w14:ligatures w14:val="none"/>
        </w:rPr>
        <w:t>Esc</w:t>
      </w:r>
      <w:r w:rsidRPr="003B724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  <w:t>.</w:t>
      </w:r>
    </w:p>
    <w:p w14:paraId="4D714653" w14:textId="4F8F7C7F" w:rsidR="003B7241" w:rsidRPr="0098073D" w:rsidRDefault="003B7241" w:rsidP="003B7241">
      <w:pPr>
        <w:spacing w:after="0" w:line="240" w:lineRule="auto"/>
        <w:ind w:left="284"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eastAsia="en-IN"/>
          <w14:ligatures w14:val="none"/>
        </w:rPr>
      </w:pPr>
    </w:p>
    <w:sectPr w:rsidR="003B7241" w:rsidRPr="0098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F7D"/>
    <w:multiLevelType w:val="multilevel"/>
    <w:tmpl w:val="57666B9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84CB3"/>
    <w:multiLevelType w:val="multilevel"/>
    <w:tmpl w:val="814A9C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296A"/>
    <w:multiLevelType w:val="multilevel"/>
    <w:tmpl w:val="143CBF6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54831"/>
    <w:multiLevelType w:val="multilevel"/>
    <w:tmpl w:val="62F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30147"/>
    <w:multiLevelType w:val="multilevel"/>
    <w:tmpl w:val="7A1E358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93141"/>
    <w:multiLevelType w:val="multilevel"/>
    <w:tmpl w:val="89B4522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8470E"/>
    <w:multiLevelType w:val="multilevel"/>
    <w:tmpl w:val="60F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B754A6"/>
    <w:multiLevelType w:val="multilevel"/>
    <w:tmpl w:val="6E6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41319E"/>
    <w:multiLevelType w:val="multilevel"/>
    <w:tmpl w:val="946ED78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30891"/>
    <w:multiLevelType w:val="multilevel"/>
    <w:tmpl w:val="BD1686A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022FE"/>
    <w:multiLevelType w:val="multilevel"/>
    <w:tmpl w:val="285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846AC"/>
    <w:multiLevelType w:val="multilevel"/>
    <w:tmpl w:val="121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834C75"/>
    <w:multiLevelType w:val="multilevel"/>
    <w:tmpl w:val="BCF4662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71ADB"/>
    <w:multiLevelType w:val="multilevel"/>
    <w:tmpl w:val="D8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770C95"/>
    <w:multiLevelType w:val="multilevel"/>
    <w:tmpl w:val="BF8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4A7517"/>
    <w:multiLevelType w:val="multilevel"/>
    <w:tmpl w:val="8BC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F95DD7"/>
    <w:multiLevelType w:val="multilevel"/>
    <w:tmpl w:val="B36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A647EF"/>
    <w:multiLevelType w:val="multilevel"/>
    <w:tmpl w:val="A52E6BB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C614C"/>
    <w:multiLevelType w:val="multilevel"/>
    <w:tmpl w:val="C1B0376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19" w15:restartNumberingAfterBreak="0">
    <w:nsid w:val="48396EF8"/>
    <w:multiLevelType w:val="multilevel"/>
    <w:tmpl w:val="0354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74291"/>
    <w:multiLevelType w:val="multilevel"/>
    <w:tmpl w:val="EE50026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E1E58"/>
    <w:multiLevelType w:val="multilevel"/>
    <w:tmpl w:val="ABF2F1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31D21"/>
    <w:multiLevelType w:val="multilevel"/>
    <w:tmpl w:val="4496985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E7449"/>
    <w:multiLevelType w:val="multilevel"/>
    <w:tmpl w:val="B260A9E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721B85"/>
    <w:multiLevelType w:val="multilevel"/>
    <w:tmpl w:val="F1E6AF0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3D3132"/>
    <w:multiLevelType w:val="multilevel"/>
    <w:tmpl w:val="15E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E522BE"/>
    <w:multiLevelType w:val="multilevel"/>
    <w:tmpl w:val="1E4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751D49"/>
    <w:multiLevelType w:val="multilevel"/>
    <w:tmpl w:val="7B0888E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E1B7B"/>
    <w:multiLevelType w:val="multilevel"/>
    <w:tmpl w:val="D596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5140E"/>
    <w:multiLevelType w:val="multilevel"/>
    <w:tmpl w:val="10F6EC9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9E33E5"/>
    <w:multiLevelType w:val="multilevel"/>
    <w:tmpl w:val="109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7A0639"/>
    <w:multiLevelType w:val="multilevel"/>
    <w:tmpl w:val="CF7A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E20D58"/>
    <w:multiLevelType w:val="multilevel"/>
    <w:tmpl w:val="212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3501D7"/>
    <w:multiLevelType w:val="multilevel"/>
    <w:tmpl w:val="7604EE3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7C3540"/>
    <w:multiLevelType w:val="multilevel"/>
    <w:tmpl w:val="21D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7B5470"/>
    <w:multiLevelType w:val="multilevel"/>
    <w:tmpl w:val="3DC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1B72"/>
    <w:multiLevelType w:val="multilevel"/>
    <w:tmpl w:val="2BF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5193132">
    <w:abstractNumId w:val="28"/>
  </w:num>
  <w:num w:numId="2" w16cid:durableId="979963297">
    <w:abstractNumId w:val="21"/>
  </w:num>
  <w:num w:numId="3" w16cid:durableId="949900733">
    <w:abstractNumId w:val="1"/>
  </w:num>
  <w:num w:numId="4" w16cid:durableId="2088651394">
    <w:abstractNumId w:val="17"/>
  </w:num>
  <w:num w:numId="5" w16cid:durableId="738286004">
    <w:abstractNumId w:val="10"/>
  </w:num>
  <w:num w:numId="6" w16cid:durableId="1744444591">
    <w:abstractNumId w:val="2"/>
  </w:num>
  <w:num w:numId="7" w16cid:durableId="347028006">
    <w:abstractNumId w:val="3"/>
  </w:num>
  <w:num w:numId="8" w16cid:durableId="1217157660">
    <w:abstractNumId w:val="5"/>
  </w:num>
  <w:num w:numId="9" w16cid:durableId="1855463365">
    <w:abstractNumId w:val="16"/>
  </w:num>
  <w:num w:numId="10" w16cid:durableId="1608924743">
    <w:abstractNumId w:val="4"/>
  </w:num>
  <w:num w:numId="11" w16cid:durableId="1376540916">
    <w:abstractNumId w:val="31"/>
  </w:num>
  <w:num w:numId="12" w16cid:durableId="2049448648">
    <w:abstractNumId w:val="27"/>
  </w:num>
  <w:num w:numId="13" w16cid:durableId="1677541159">
    <w:abstractNumId w:val="15"/>
  </w:num>
  <w:num w:numId="14" w16cid:durableId="1219245218">
    <w:abstractNumId w:val="33"/>
  </w:num>
  <w:num w:numId="15" w16cid:durableId="1872985340">
    <w:abstractNumId w:val="34"/>
  </w:num>
  <w:num w:numId="16" w16cid:durableId="700281098">
    <w:abstractNumId w:val="12"/>
  </w:num>
  <w:num w:numId="17" w16cid:durableId="1535187980">
    <w:abstractNumId w:val="25"/>
  </w:num>
  <w:num w:numId="18" w16cid:durableId="258609925">
    <w:abstractNumId w:val="9"/>
  </w:num>
  <w:num w:numId="19" w16cid:durableId="1129978206">
    <w:abstractNumId w:val="30"/>
  </w:num>
  <w:num w:numId="20" w16cid:durableId="1069305081">
    <w:abstractNumId w:val="23"/>
  </w:num>
  <w:num w:numId="21" w16cid:durableId="1487866146">
    <w:abstractNumId w:val="13"/>
  </w:num>
  <w:num w:numId="22" w16cid:durableId="1666396965">
    <w:abstractNumId w:val="8"/>
  </w:num>
  <w:num w:numId="23" w16cid:durableId="2073428016">
    <w:abstractNumId w:val="26"/>
  </w:num>
  <w:num w:numId="24" w16cid:durableId="1543788277">
    <w:abstractNumId w:val="22"/>
  </w:num>
  <w:num w:numId="25" w16cid:durableId="24259935">
    <w:abstractNumId w:val="14"/>
  </w:num>
  <w:num w:numId="26" w16cid:durableId="822964912">
    <w:abstractNumId w:val="20"/>
  </w:num>
  <w:num w:numId="27" w16cid:durableId="1650092729">
    <w:abstractNumId w:val="6"/>
  </w:num>
  <w:num w:numId="28" w16cid:durableId="471754909">
    <w:abstractNumId w:val="0"/>
  </w:num>
  <w:num w:numId="29" w16cid:durableId="1043822084">
    <w:abstractNumId w:val="11"/>
  </w:num>
  <w:num w:numId="30" w16cid:durableId="26375902">
    <w:abstractNumId w:val="24"/>
  </w:num>
  <w:num w:numId="31" w16cid:durableId="422143364">
    <w:abstractNumId w:val="36"/>
  </w:num>
  <w:num w:numId="32" w16cid:durableId="1716932128">
    <w:abstractNumId w:val="18"/>
  </w:num>
  <w:num w:numId="33" w16cid:durableId="191458376">
    <w:abstractNumId w:val="32"/>
  </w:num>
  <w:num w:numId="34" w16cid:durableId="568811009">
    <w:abstractNumId w:val="29"/>
  </w:num>
  <w:num w:numId="35" w16cid:durableId="57478902">
    <w:abstractNumId w:val="35"/>
  </w:num>
  <w:num w:numId="36" w16cid:durableId="976841225">
    <w:abstractNumId w:val="19"/>
  </w:num>
  <w:num w:numId="37" w16cid:durableId="2115706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2A"/>
    <w:rsid w:val="00187F2A"/>
    <w:rsid w:val="003B7241"/>
    <w:rsid w:val="00646427"/>
    <w:rsid w:val="008B2C53"/>
    <w:rsid w:val="0098073D"/>
    <w:rsid w:val="00DD7EFF"/>
    <w:rsid w:val="00FB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4111E"/>
  <w15:chartTrackingRefBased/>
  <w15:docId w15:val="{91172572-A11E-4FDD-B878-F3B81A74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7F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7F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1709</Words>
  <Characters>9392</Characters>
  <Application>Microsoft Office Word</Application>
  <DocSecurity>0</DocSecurity>
  <Lines>323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3</cp:revision>
  <dcterms:created xsi:type="dcterms:W3CDTF">2024-01-11T10:18:00Z</dcterms:created>
  <dcterms:modified xsi:type="dcterms:W3CDTF">2024-01-16T09:45:00Z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284bd6a7-b989-4f54-8466-eec536eada65</vt:lpwstr>
  </property>
</Properties>
</file>