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3F3B" w14:textId="77777777" w:rsidR="00017981" w:rsidRPr="00017981" w:rsidRDefault="00017981" w:rsidP="00017981">
      <w:pPr>
        <w:pStyle w:val="Title"/>
        <w:rPr>
          <w:sz w:val="40"/>
          <w:szCs w:val="40"/>
        </w:rPr>
      </w:pPr>
      <w:r w:rsidRPr="00017981">
        <w:rPr>
          <w:sz w:val="40"/>
          <w:szCs w:val="40"/>
        </w:rPr>
        <w:t>Kind and Api-Version:</w:t>
      </w:r>
    </w:p>
    <w:p w14:paraId="63787BB2" w14:textId="77777777" w:rsidR="00017981" w:rsidRPr="00017981" w:rsidRDefault="00017981" w:rsidP="00017981"/>
    <w:p w14:paraId="202E3D86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Pod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28FAF9B3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Service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3F4A0E76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Deployment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apps/v1</w:t>
      </w:r>
    </w:p>
    <w:p w14:paraId="171994D2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ReplicaSet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apps/v1</w:t>
      </w:r>
    </w:p>
    <w:p w14:paraId="4B6EE87F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StatefulSet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apps/v1</w:t>
      </w:r>
    </w:p>
    <w:p w14:paraId="78DA306B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DaemonSet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apps/v1</w:t>
      </w:r>
    </w:p>
    <w:p w14:paraId="6580625E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Job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batch/v1</w:t>
      </w:r>
    </w:p>
    <w:p w14:paraId="094AA6C3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CronJob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batch/v1beta1</w:t>
      </w:r>
    </w:p>
    <w:p w14:paraId="0FEC4EED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Ingress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networking.k8s.io/v1</w:t>
      </w:r>
    </w:p>
    <w:p w14:paraId="779C8388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NetworkPolicy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networking.k8s.io/v1</w:t>
      </w:r>
    </w:p>
    <w:p w14:paraId="4A6EE367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PersistentVolume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1B16CEF2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PersistentVolumeClaim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550DDC4D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StorageClass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storage.k8s.io/v1</w:t>
      </w:r>
    </w:p>
    <w:p w14:paraId="0FC94D44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Secret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38A5F4A2" w14:textId="77777777" w:rsidR="00017981" w:rsidRPr="00017981" w:rsidRDefault="00017981" w:rsidP="00017981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ConfigMap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51A6B6E7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Namespace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03C3A3C6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ServiceAccount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036E8CF8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Role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rbac.authorization.k8s.io/v1</w:t>
      </w:r>
    </w:p>
    <w:p w14:paraId="4322B5C0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RoleBinding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rbac.authorization.k8s.io/v1</w:t>
      </w:r>
    </w:p>
    <w:p w14:paraId="25A34E4F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ClusterRole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rbac.authorization.k8s.io/v1</w:t>
      </w:r>
    </w:p>
    <w:p w14:paraId="04FFF216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ClusterRoleBinding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rbac.authorization.k8s.io/v1</w:t>
      </w:r>
    </w:p>
    <w:p w14:paraId="69F6F11C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PodSecurityPolicy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policy/v1beta1</w:t>
      </w:r>
    </w:p>
    <w:p w14:paraId="418CA513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HorizontalPodAutoscaler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autoscaling/v1</w:t>
      </w:r>
    </w:p>
    <w:p w14:paraId="4BA5A4F1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CustomResourceDefinition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apiextensions.k8s.io/v1</w:t>
      </w:r>
    </w:p>
    <w:p w14:paraId="2CB57FA1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CustomResource</w:t>
      </w:r>
      <w:proofErr w:type="spellEnd"/>
      <w:r w:rsidRPr="00017981">
        <w:rPr>
          <w:sz w:val="24"/>
          <w:szCs w:val="24"/>
        </w:rPr>
        <w:t>: varies based on custom resource definition (CRD) version</w:t>
      </w:r>
    </w:p>
    <w:p w14:paraId="49EE014E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Endpoint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4AB4E18E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Event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183DE4B9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LimitRange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197C4269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ResourceQuota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4F0C6845" w14:textId="77777777" w:rsidR="00017981" w:rsidRPr="00017981" w:rsidRDefault="00017981" w:rsidP="00017981">
      <w:pPr>
        <w:numPr>
          <w:ilvl w:val="0"/>
          <w:numId w:val="2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lastRenderedPageBreak/>
        <w:t>Node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2A090CC3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ServiceMonitor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monitoring.coreos.com/v1</w:t>
      </w:r>
    </w:p>
    <w:p w14:paraId="383B6BAF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PodDisruptionBudget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policy/v1beta1</w:t>
      </w:r>
    </w:p>
    <w:p w14:paraId="5A9EE00E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HorizontalPodAutoscaler</w:t>
      </w:r>
      <w:proofErr w:type="spellEnd"/>
      <w:r w:rsidRPr="00017981">
        <w:rPr>
          <w:b/>
          <w:bCs/>
          <w:sz w:val="24"/>
          <w:szCs w:val="24"/>
        </w:rPr>
        <w:t xml:space="preserve"> (v2beta2)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autoscaling/v2beta2</w:t>
      </w:r>
    </w:p>
    <w:p w14:paraId="1C065DDE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VerticalPodAutoscaler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autoscaling/v1</w:t>
      </w:r>
    </w:p>
    <w:p w14:paraId="3B4BCCE3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CertificateSigningRequest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certificates.k8s.io/v1</w:t>
      </w:r>
    </w:p>
    <w:p w14:paraId="660005FE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Issuer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cert-manager.io/v1</w:t>
      </w:r>
    </w:p>
    <w:p w14:paraId="29F2BFD6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ClusterIssuer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cert-manager.io/v1</w:t>
      </w:r>
    </w:p>
    <w:p w14:paraId="60B6310F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NetworkPolicy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networking.k8s.io/v1</w:t>
      </w:r>
    </w:p>
    <w:p w14:paraId="4884EEC1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IngressClass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networking.k8s.io/v1</w:t>
      </w:r>
    </w:p>
    <w:p w14:paraId="2EC847F1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MutatingWebhookConfiguration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admissionregistration.k8s.io/v1</w:t>
      </w:r>
    </w:p>
    <w:p w14:paraId="547CBC9F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ValidatingWebhookConfiguration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admissionregistration.k8s.io/v1</w:t>
      </w:r>
    </w:p>
    <w:p w14:paraId="505CF1F5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PodSecurityPolicy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policy/v1beta1</w:t>
      </w:r>
    </w:p>
    <w:p w14:paraId="18BB27D0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VolumeSnapshot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snapshot.storage.k8s.io/v1</w:t>
      </w:r>
    </w:p>
    <w:p w14:paraId="5EF307F0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VolumeSnapshotClass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snapshot.storage.k8s.io/v1</w:t>
      </w:r>
    </w:p>
    <w:p w14:paraId="2C8476ED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VolumeSnapshotContent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snapshot.storage.k8s.io/v1</w:t>
      </w:r>
    </w:p>
    <w:p w14:paraId="70D33BC9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StorageClass</w:t>
      </w:r>
      <w:proofErr w:type="spellEnd"/>
      <w:r w:rsidRPr="00017981">
        <w:rPr>
          <w:b/>
          <w:bCs/>
          <w:sz w:val="24"/>
          <w:szCs w:val="24"/>
        </w:rPr>
        <w:t xml:space="preserve"> (v1beta1)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storage.k8s.io/v1beta1</w:t>
      </w:r>
    </w:p>
    <w:p w14:paraId="72A9781D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StorageClass</w:t>
      </w:r>
      <w:proofErr w:type="spellEnd"/>
      <w:r w:rsidRPr="00017981">
        <w:rPr>
          <w:b/>
          <w:bCs/>
          <w:sz w:val="24"/>
          <w:szCs w:val="24"/>
        </w:rPr>
        <w:t xml:space="preserve"> (v1)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storage.k8s.io/v1</w:t>
      </w:r>
    </w:p>
    <w:p w14:paraId="6A71F887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PodPreset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settings.k8s.io/v1alpha1</w:t>
      </w:r>
    </w:p>
    <w:p w14:paraId="315846F5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r w:rsidRPr="00017981">
        <w:rPr>
          <w:b/>
          <w:bCs/>
          <w:sz w:val="24"/>
          <w:szCs w:val="24"/>
        </w:rPr>
        <w:t>Lease</w:t>
      </w:r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coordination.k8s.io/v1</w:t>
      </w:r>
    </w:p>
    <w:p w14:paraId="22A6FEC5" w14:textId="77777777" w:rsidR="00017981" w:rsidRPr="00017981" w:rsidRDefault="00017981" w:rsidP="00017981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017981">
        <w:rPr>
          <w:b/>
          <w:bCs/>
          <w:sz w:val="24"/>
          <w:szCs w:val="24"/>
        </w:rPr>
        <w:t>PodTemplate</w:t>
      </w:r>
      <w:proofErr w:type="spellEnd"/>
      <w:r w:rsidRPr="00017981">
        <w:rPr>
          <w:sz w:val="24"/>
          <w:szCs w:val="24"/>
        </w:rPr>
        <w:t xml:space="preserve">: </w:t>
      </w:r>
      <w:r w:rsidRPr="00017981">
        <w:rPr>
          <w:b/>
          <w:bCs/>
          <w:sz w:val="24"/>
          <w:szCs w:val="24"/>
        </w:rPr>
        <w:t>v1</w:t>
      </w:r>
    </w:p>
    <w:p w14:paraId="7B889644" w14:textId="77777777" w:rsidR="00017981" w:rsidRPr="00017981" w:rsidRDefault="00017981" w:rsidP="00017981"/>
    <w:p w14:paraId="41F9B294" w14:textId="77777777" w:rsidR="00017981" w:rsidRPr="00017981" w:rsidRDefault="00017981" w:rsidP="00017981"/>
    <w:p w14:paraId="14208C43" w14:textId="77777777" w:rsidR="00017981" w:rsidRPr="00017981" w:rsidRDefault="00017981" w:rsidP="00017981"/>
    <w:sectPr w:rsidR="00017981" w:rsidRPr="00017981" w:rsidSect="00017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3DA"/>
    <w:multiLevelType w:val="multilevel"/>
    <w:tmpl w:val="3168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C731B"/>
    <w:multiLevelType w:val="multilevel"/>
    <w:tmpl w:val="47AE37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D687D"/>
    <w:multiLevelType w:val="multilevel"/>
    <w:tmpl w:val="83FA74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293168">
    <w:abstractNumId w:val="0"/>
  </w:num>
  <w:num w:numId="2" w16cid:durableId="916744045">
    <w:abstractNumId w:val="1"/>
  </w:num>
  <w:num w:numId="3" w16cid:durableId="1602880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81"/>
    <w:rsid w:val="00017981"/>
    <w:rsid w:val="0056412F"/>
    <w:rsid w:val="00A6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1E25"/>
  <w15:chartTrackingRefBased/>
  <w15:docId w15:val="{0616D89C-20F3-4C7F-B807-978B616A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981"/>
  </w:style>
  <w:style w:type="paragraph" w:styleId="Heading1">
    <w:name w:val="heading 1"/>
    <w:basedOn w:val="Normal"/>
    <w:next w:val="Normal"/>
    <w:link w:val="Heading1Char"/>
    <w:uiPriority w:val="9"/>
    <w:qFormat/>
    <w:rsid w:val="0001798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8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8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8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81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8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81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81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81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81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81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798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1798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81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8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798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17981"/>
    <w:rPr>
      <w:b/>
      <w:bCs/>
    </w:rPr>
  </w:style>
  <w:style w:type="character" w:styleId="Emphasis">
    <w:name w:val="Emphasis"/>
    <w:basedOn w:val="DefaultParagraphFont"/>
    <w:uiPriority w:val="20"/>
    <w:qFormat/>
    <w:rsid w:val="00017981"/>
    <w:rPr>
      <w:i/>
      <w:iCs/>
    </w:rPr>
  </w:style>
  <w:style w:type="paragraph" w:styleId="NoSpacing">
    <w:name w:val="No Spacing"/>
    <w:uiPriority w:val="1"/>
    <w:qFormat/>
    <w:rsid w:val="000179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1798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8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81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8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1798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798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798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1798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1798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7981"/>
    <w:pPr>
      <w:outlineLvl w:val="9"/>
    </w:pPr>
  </w:style>
  <w:style w:type="paragraph" w:styleId="ListParagraph">
    <w:name w:val="List Paragraph"/>
    <w:basedOn w:val="Normal"/>
    <w:uiPriority w:val="34"/>
    <w:qFormat/>
    <w:rsid w:val="0001798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179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163</Words>
  <Characters>1639</Characters>
  <Application>Microsoft Office Word</Application>
  <DocSecurity>0</DocSecurity>
  <Lines>54</Lines>
  <Paragraphs>51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2</cp:revision>
  <dcterms:created xsi:type="dcterms:W3CDTF">2024-03-19T05:52:00Z</dcterms:created>
  <dcterms:modified xsi:type="dcterms:W3CDTF">2026-01-07T09:50:00Z</dcterms:modified>
</cp:coreProperties>
</file>