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8181" w14:textId="77777777" w:rsidR="00AD2529" w:rsidRDefault="00AD2529" w:rsidP="00F41AE8">
      <w:pPr>
        <w:pStyle w:val="Heading1"/>
        <w:spacing w:before="0" w:after="0"/>
        <w:jc w:val="center"/>
        <w:rPr>
          <w:rFonts w:ascii="Arial Black" w:hAnsi="Arial Black"/>
        </w:rPr>
      </w:pPr>
      <w:r w:rsidRPr="00AD2529">
        <w:rPr>
          <w:rFonts w:ascii="Arial Black" w:hAnsi="Arial Black"/>
        </w:rPr>
        <w:t xml:space="preserve">K8S Interview Guide </w:t>
      </w:r>
    </w:p>
    <w:p w14:paraId="654C77C7" w14:textId="77777777" w:rsidR="00F41AE8" w:rsidRDefault="00AD2529" w:rsidP="00F41AE8">
      <w:pPr>
        <w:pStyle w:val="Heading1"/>
        <w:spacing w:before="0" w:after="0"/>
        <w:jc w:val="center"/>
        <w:rPr>
          <w:rFonts w:ascii="Arial Black" w:hAnsi="Arial Black"/>
        </w:rPr>
      </w:pPr>
      <w:r w:rsidRPr="00AD2529">
        <w:rPr>
          <w:rFonts w:ascii="Arial Black" w:hAnsi="Arial Black"/>
        </w:rPr>
        <w:t xml:space="preserve">By </w:t>
      </w:r>
    </w:p>
    <w:p w14:paraId="7EEC4C16" w14:textId="6E3AEABE" w:rsidR="0010017A" w:rsidRDefault="00AD2529" w:rsidP="00F41AE8">
      <w:pPr>
        <w:pStyle w:val="Heading1"/>
        <w:spacing w:before="0" w:after="0"/>
        <w:jc w:val="center"/>
        <w:rPr>
          <w:rFonts w:ascii="Arial Black" w:hAnsi="Arial Black"/>
        </w:rPr>
      </w:pPr>
      <w:r w:rsidRPr="00AD2529">
        <w:rPr>
          <w:rFonts w:ascii="Arial Black" w:hAnsi="Arial Black"/>
        </w:rPr>
        <w:t>Sandeep Bandari</w:t>
      </w:r>
    </w:p>
    <w:p w14:paraId="4623A7EA" w14:textId="77777777" w:rsidR="00F41AE8" w:rsidRDefault="00F41AE8" w:rsidP="00F41AE8"/>
    <w:p w14:paraId="181B7AAB" w14:textId="77777777" w:rsidR="00F41AE8" w:rsidRDefault="00F41AE8" w:rsidP="00F41AE8"/>
    <w:p w14:paraId="44666C0F" w14:textId="77777777" w:rsidR="00F41AE8" w:rsidRPr="00F41AE8" w:rsidRDefault="00F41AE8" w:rsidP="002741E6">
      <w:pPr>
        <w:pStyle w:val="Heading2"/>
      </w:pPr>
      <w:r w:rsidRPr="00F41AE8">
        <w:rPr>
          <w:rFonts w:ascii="Segoe UI Emoji" w:hAnsi="Segoe UI Emoji" w:cs="Segoe UI Emoji"/>
        </w:rPr>
        <w:t>🚀</w:t>
      </w:r>
      <w:r w:rsidRPr="00F41AE8">
        <w:t xml:space="preserve"> Overview: How a Pod Gets Scheduled to a Node</w:t>
      </w:r>
    </w:p>
    <w:p w14:paraId="284C439B" w14:textId="77777777" w:rsidR="00F41AE8" w:rsidRPr="00F41AE8" w:rsidRDefault="00F41AE8" w:rsidP="00F41AE8">
      <w:r w:rsidRPr="00F41AE8">
        <w:t>When you create a Pod in Kubernetes (e.g., via kubectl apply or a CI/CD pipeline), the following high-level steps occur:</w:t>
      </w:r>
    </w:p>
    <w:p w14:paraId="7BF0C630" w14:textId="77777777" w:rsidR="00F41AE8" w:rsidRPr="00F41AE8" w:rsidRDefault="00F41AE8" w:rsidP="00F41AE8">
      <w:r w:rsidRPr="00F41AE8">
        <w:t>User → kube-apiserver → etcd → kube-scheduler → kubelet → container runtime</w:t>
      </w:r>
    </w:p>
    <w:p w14:paraId="5EF02B07" w14:textId="77777777" w:rsidR="00F41AE8" w:rsidRPr="00F41AE8" w:rsidRDefault="00F41AE8" w:rsidP="00F41AE8">
      <w:r w:rsidRPr="00F41AE8">
        <w:t>Let’s go step by step.</w:t>
      </w:r>
    </w:p>
    <w:p w14:paraId="3EAF94AB" w14:textId="77777777" w:rsidR="00F41AE8" w:rsidRPr="00F41AE8" w:rsidRDefault="00F41AE8" w:rsidP="00F41AE8">
      <w:r w:rsidRPr="00F41AE8">
        <w:pict w14:anchorId="7EF3017D">
          <v:rect id="_x0000_i1169" style="width:0;height:1.5pt" o:hralign="center" o:hrstd="t" o:hr="t" fillcolor="#a0a0a0" stroked="f"/>
        </w:pict>
      </w:r>
    </w:p>
    <w:p w14:paraId="70E737E3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🔹</w:t>
      </w:r>
      <w:r w:rsidRPr="00F41AE8">
        <w:rPr>
          <w:b/>
          <w:bCs/>
        </w:rPr>
        <w:t xml:space="preserve"> 1. You Create a Pod</w:t>
      </w:r>
    </w:p>
    <w:p w14:paraId="71580283" w14:textId="77777777" w:rsidR="00F41AE8" w:rsidRPr="00F41AE8" w:rsidRDefault="00F41AE8" w:rsidP="00F41AE8">
      <w:pPr>
        <w:numPr>
          <w:ilvl w:val="0"/>
          <w:numId w:val="1"/>
        </w:numPr>
      </w:pPr>
      <w:r w:rsidRPr="00F41AE8">
        <w:t>You use a YAML file or a kubectl command to create a Pod.</w:t>
      </w:r>
    </w:p>
    <w:p w14:paraId="58654FF4" w14:textId="77777777" w:rsidR="00F41AE8" w:rsidRPr="00F41AE8" w:rsidRDefault="00F41AE8" w:rsidP="00F41AE8">
      <w:pPr>
        <w:numPr>
          <w:ilvl w:val="0"/>
          <w:numId w:val="1"/>
        </w:numPr>
      </w:pPr>
      <w:r w:rsidRPr="00F41AE8">
        <w:t xml:space="preserve">This request hits the </w:t>
      </w:r>
      <w:r w:rsidRPr="00F41AE8">
        <w:rPr>
          <w:b/>
          <w:bCs/>
        </w:rPr>
        <w:t>kube-apiserver</w:t>
      </w:r>
      <w:r w:rsidRPr="00F41AE8">
        <w:t xml:space="preserve">, which is the </w:t>
      </w:r>
      <w:r w:rsidRPr="00F41AE8">
        <w:rPr>
          <w:b/>
          <w:bCs/>
        </w:rPr>
        <w:t>front door of the Kubernetes control plane</w:t>
      </w:r>
      <w:r w:rsidRPr="00F41AE8">
        <w:t>.</w:t>
      </w:r>
    </w:p>
    <w:p w14:paraId="41B920ED" w14:textId="77777777" w:rsidR="00F41AE8" w:rsidRPr="00F41AE8" w:rsidRDefault="00F41AE8" w:rsidP="00F41AE8">
      <w:r w:rsidRPr="00F41AE8">
        <w:pict w14:anchorId="4B8D1C5C">
          <v:rect id="_x0000_i1170" style="width:0;height:1.5pt" o:hralign="center" o:hrstd="t" o:hr="t" fillcolor="#a0a0a0" stroked="f"/>
        </w:pict>
      </w:r>
    </w:p>
    <w:p w14:paraId="76310367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🔹</w:t>
      </w:r>
      <w:r w:rsidRPr="00F41AE8">
        <w:rPr>
          <w:b/>
          <w:bCs/>
        </w:rPr>
        <w:t xml:space="preserve"> 2. kube-apiserver Receives the Request</w:t>
      </w:r>
    </w:p>
    <w:p w14:paraId="515C886B" w14:textId="77777777" w:rsidR="00F41AE8" w:rsidRPr="00F41AE8" w:rsidRDefault="00F41AE8" w:rsidP="00F41AE8">
      <w:pPr>
        <w:numPr>
          <w:ilvl w:val="0"/>
          <w:numId w:val="2"/>
        </w:numPr>
      </w:pPr>
      <w:r w:rsidRPr="00F41AE8">
        <w:t>The kube-apiserver is a REST API server that:</w:t>
      </w:r>
    </w:p>
    <w:p w14:paraId="65EA5067" w14:textId="77777777" w:rsidR="00F41AE8" w:rsidRPr="00F41AE8" w:rsidRDefault="00F41AE8" w:rsidP="00F41AE8">
      <w:pPr>
        <w:numPr>
          <w:ilvl w:val="1"/>
          <w:numId w:val="2"/>
        </w:numPr>
      </w:pPr>
      <w:r w:rsidRPr="00F41AE8">
        <w:t>Validates the request.</w:t>
      </w:r>
    </w:p>
    <w:p w14:paraId="691B6FF5" w14:textId="77777777" w:rsidR="00F41AE8" w:rsidRPr="00F41AE8" w:rsidRDefault="00F41AE8" w:rsidP="00F41AE8">
      <w:pPr>
        <w:numPr>
          <w:ilvl w:val="1"/>
          <w:numId w:val="2"/>
        </w:numPr>
      </w:pPr>
      <w:r w:rsidRPr="00F41AE8">
        <w:t>Authenticates and authorizes it.</w:t>
      </w:r>
    </w:p>
    <w:p w14:paraId="5CA30376" w14:textId="77777777" w:rsidR="00F41AE8" w:rsidRPr="00F41AE8" w:rsidRDefault="00F41AE8" w:rsidP="00F41AE8">
      <w:pPr>
        <w:numPr>
          <w:ilvl w:val="1"/>
          <w:numId w:val="2"/>
        </w:numPr>
      </w:pPr>
      <w:r w:rsidRPr="00F41AE8">
        <w:t xml:space="preserve">Writes the Pod spec (with Pending status) into </w:t>
      </w:r>
      <w:r w:rsidRPr="00F41AE8">
        <w:rPr>
          <w:b/>
          <w:bCs/>
        </w:rPr>
        <w:t>etcd</w:t>
      </w:r>
      <w:r w:rsidRPr="00F41AE8">
        <w:t>, the cluster's key-value database.</w:t>
      </w:r>
    </w:p>
    <w:p w14:paraId="74C8B090" w14:textId="77777777" w:rsidR="00F41AE8" w:rsidRPr="00F41AE8" w:rsidRDefault="00F41AE8" w:rsidP="00F41AE8">
      <w:r w:rsidRPr="00F41AE8">
        <w:rPr>
          <w:rFonts w:ascii="Segoe UI Emoji" w:hAnsi="Segoe UI Emoji" w:cs="Segoe UI Emoji"/>
        </w:rPr>
        <w:t>📦</w:t>
      </w:r>
      <w:r w:rsidRPr="00F41AE8">
        <w:t xml:space="preserve"> </w:t>
      </w:r>
      <w:r w:rsidRPr="00F41AE8">
        <w:rPr>
          <w:b/>
          <w:bCs/>
        </w:rPr>
        <w:t>At this point, the Pod exists in the cluster but is not yet scheduled to any Node.</w:t>
      </w:r>
    </w:p>
    <w:p w14:paraId="522A7754" w14:textId="77777777" w:rsidR="00F41AE8" w:rsidRPr="00F41AE8" w:rsidRDefault="00F41AE8" w:rsidP="00F41AE8">
      <w:r w:rsidRPr="00F41AE8">
        <w:pict w14:anchorId="7F85CA50">
          <v:rect id="_x0000_i1171" style="width:0;height:1.5pt" o:hralign="center" o:hrstd="t" o:hr="t" fillcolor="#a0a0a0" stroked="f"/>
        </w:pict>
      </w:r>
    </w:p>
    <w:p w14:paraId="4230A476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🔹</w:t>
      </w:r>
      <w:r w:rsidRPr="00F41AE8">
        <w:rPr>
          <w:b/>
          <w:bCs/>
        </w:rPr>
        <w:t xml:space="preserve"> 3. etcd Stores the State</w:t>
      </w:r>
    </w:p>
    <w:p w14:paraId="5F221FA0" w14:textId="77777777" w:rsidR="00F41AE8" w:rsidRPr="00F41AE8" w:rsidRDefault="00F41AE8" w:rsidP="00F41AE8">
      <w:pPr>
        <w:numPr>
          <w:ilvl w:val="0"/>
          <w:numId w:val="3"/>
        </w:numPr>
      </w:pPr>
      <w:r w:rsidRPr="00F41AE8">
        <w:rPr>
          <w:b/>
          <w:bCs/>
        </w:rPr>
        <w:t>etcd</w:t>
      </w:r>
      <w:r w:rsidRPr="00F41AE8">
        <w:t xml:space="preserve"> is a </w:t>
      </w:r>
      <w:r w:rsidRPr="00F41AE8">
        <w:rPr>
          <w:b/>
          <w:bCs/>
        </w:rPr>
        <w:t>distributed key-value store</w:t>
      </w:r>
      <w:r w:rsidRPr="00F41AE8">
        <w:t xml:space="preserve"> that stores the full </w:t>
      </w:r>
      <w:r w:rsidRPr="00F41AE8">
        <w:rPr>
          <w:b/>
          <w:bCs/>
        </w:rPr>
        <w:t>desired state</w:t>
      </w:r>
      <w:r w:rsidRPr="00F41AE8">
        <w:t xml:space="preserve"> and </w:t>
      </w:r>
      <w:r w:rsidRPr="00F41AE8">
        <w:rPr>
          <w:b/>
          <w:bCs/>
        </w:rPr>
        <w:t>current state</w:t>
      </w:r>
      <w:r w:rsidRPr="00F41AE8">
        <w:t xml:space="preserve"> of all Kubernetes objects.</w:t>
      </w:r>
    </w:p>
    <w:p w14:paraId="3B243862" w14:textId="77777777" w:rsidR="00F41AE8" w:rsidRPr="00F41AE8" w:rsidRDefault="00F41AE8" w:rsidP="00F41AE8">
      <w:pPr>
        <w:numPr>
          <w:ilvl w:val="0"/>
          <w:numId w:val="3"/>
        </w:numPr>
      </w:pPr>
      <w:r w:rsidRPr="00F41AE8">
        <w:t>It stores:</w:t>
      </w:r>
    </w:p>
    <w:p w14:paraId="7793D9B8" w14:textId="77777777" w:rsidR="00F41AE8" w:rsidRPr="00F41AE8" w:rsidRDefault="00F41AE8" w:rsidP="00F41AE8">
      <w:pPr>
        <w:numPr>
          <w:ilvl w:val="1"/>
          <w:numId w:val="3"/>
        </w:numPr>
      </w:pPr>
      <w:r w:rsidRPr="00F41AE8">
        <w:lastRenderedPageBreak/>
        <w:t>Pod specs</w:t>
      </w:r>
    </w:p>
    <w:p w14:paraId="7E146B0A" w14:textId="77777777" w:rsidR="00F41AE8" w:rsidRPr="00F41AE8" w:rsidRDefault="00F41AE8" w:rsidP="00F41AE8">
      <w:pPr>
        <w:numPr>
          <w:ilvl w:val="1"/>
          <w:numId w:val="3"/>
        </w:numPr>
      </w:pPr>
      <w:r w:rsidRPr="00F41AE8">
        <w:t>Node status</w:t>
      </w:r>
    </w:p>
    <w:p w14:paraId="705B60EE" w14:textId="77777777" w:rsidR="00F41AE8" w:rsidRPr="00F41AE8" w:rsidRDefault="00F41AE8" w:rsidP="00F41AE8">
      <w:pPr>
        <w:numPr>
          <w:ilvl w:val="1"/>
          <w:numId w:val="3"/>
        </w:numPr>
      </w:pPr>
      <w:r w:rsidRPr="00F41AE8">
        <w:t>ConfigMaps, Secrets</w:t>
      </w:r>
    </w:p>
    <w:p w14:paraId="7CA285DD" w14:textId="77777777" w:rsidR="00F41AE8" w:rsidRPr="00F41AE8" w:rsidRDefault="00F41AE8" w:rsidP="00F41AE8">
      <w:pPr>
        <w:numPr>
          <w:ilvl w:val="1"/>
          <w:numId w:val="3"/>
        </w:numPr>
      </w:pPr>
      <w:r w:rsidRPr="00F41AE8">
        <w:t>Cluster state, etc.</w:t>
      </w:r>
    </w:p>
    <w:p w14:paraId="01F675C9" w14:textId="77777777" w:rsidR="00F41AE8" w:rsidRPr="00F41AE8" w:rsidRDefault="00F41AE8" w:rsidP="00F41AE8">
      <w:r w:rsidRPr="00F41AE8">
        <w:rPr>
          <w:rFonts w:ascii="Segoe UI Emoji" w:hAnsi="Segoe UI Emoji" w:cs="Segoe UI Emoji"/>
        </w:rPr>
        <w:t>👉</w:t>
      </w:r>
      <w:r w:rsidRPr="00F41AE8">
        <w:t xml:space="preserve"> Any state change in the cluster is stored and versioned in etcd.</w:t>
      </w:r>
    </w:p>
    <w:p w14:paraId="6711554B" w14:textId="77777777" w:rsidR="00F41AE8" w:rsidRPr="00F41AE8" w:rsidRDefault="00F41AE8" w:rsidP="00F41AE8">
      <w:r w:rsidRPr="00F41AE8">
        <w:pict w14:anchorId="4AAF578C">
          <v:rect id="_x0000_i1172" style="width:0;height:1.5pt" o:hralign="center" o:hrstd="t" o:hr="t" fillcolor="#a0a0a0" stroked="f"/>
        </w:pict>
      </w:r>
    </w:p>
    <w:p w14:paraId="1F01FDB6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🔹</w:t>
      </w:r>
      <w:r w:rsidRPr="00F41AE8">
        <w:rPr>
          <w:b/>
          <w:bCs/>
        </w:rPr>
        <w:t xml:space="preserve"> 4. kube-scheduler Notices Unschedulable Pods</w:t>
      </w:r>
    </w:p>
    <w:p w14:paraId="2A6EE2F8" w14:textId="77777777" w:rsidR="00F41AE8" w:rsidRPr="00F41AE8" w:rsidRDefault="00F41AE8" w:rsidP="00F41AE8">
      <w:pPr>
        <w:numPr>
          <w:ilvl w:val="0"/>
          <w:numId w:val="4"/>
        </w:numPr>
      </w:pPr>
      <w:r w:rsidRPr="00F41AE8">
        <w:t xml:space="preserve">The </w:t>
      </w:r>
      <w:r w:rsidRPr="00F41AE8">
        <w:rPr>
          <w:b/>
          <w:bCs/>
        </w:rPr>
        <w:t>kube-scheduler</w:t>
      </w:r>
      <w:r w:rsidRPr="00F41AE8">
        <w:t xml:space="preserve"> watches the etcd state (via kube-apiserver) for </w:t>
      </w:r>
      <w:r w:rsidRPr="00F41AE8">
        <w:rPr>
          <w:b/>
          <w:bCs/>
        </w:rPr>
        <w:t>Pods that are not yet assigned to any Node</w:t>
      </w:r>
      <w:r w:rsidRPr="00F41AE8">
        <w:t xml:space="preserve"> (i.e., status.phase == Pending).</w:t>
      </w:r>
    </w:p>
    <w:p w14:paraId="7B06123E" w14:textId="77777777" w:rsidR="00F41AE8" w:rsidRPr="00F41AE8" w:rsidRDefault="00F41AE8" w:rsidP="00F41AE8">
      <w:pPr>
        <w:numPr>
          <w:ilvl w:val="0"/>
          <w:numId w:val="4"/>
        </w:numPr>
      </w:pPr>
      <w:r w:rsidRPr="00F41AE8">
        <w:t xml:space="preserve">It runs its </w:t>
      </w:r>
      <w:r w:rsidRPr="00F41AE8">
        <w:rPr>
          <w:b/>
          <w:bCs/>
        </w:rPr>
        <w:t>scheduling algorithm</w:t>
      </w:r>
      <w:r w:rsidRPr="00F41AE8">
        <w:t xml:space="preserve"> to pick the most suitable Node based on:</w:t>
      </w:r>
    </w:p>
    <w:p w14:paraId="32F6BFAC" w14:textId="77777777" w:rsidR="00F41AE8" w:rsidRPr="00F41AE8" w:rsidRDefault="00F41AE8" w:rsidP="00F41AE8">
      <w:pPr>
        <w:numPr>
          <w:ilvl w:val="1"/>
          <w:numId w:val="4"/>
        </w:numPr>
      </w:pPr>
      <w:r w:rsidRPr="00F41AE8">
        <w:t>Node resources (CPU, memory, taints/tolerations)</w:t>
      </w:r>
    </w:p>
    <w:p w14:paraId="3F23F9BC" w14:textId="77777777" w:rsidR="00F41AE8" w:rsidRPr="00F41AE8" w:rsidRDefault="00F41AE8" w:rsidP="00F41AE8">
      <w:pPr>
        <w:numPr>
          <w:ilvl w:val="1"/>
          <w:numId w:val="4"/>
        </w:numPr>
      </w:pPr>
      <w:r w:rsidRPr="00F41AE8">
        <w:t>Node labels and Pod affinity rules</w:t>
      </w:r>
    </w:p>
    <w:p w14:paraId="62306960" w14:textId="77777777" w:rsidR="00F41AE8" w:rsidRPr="00F41AE8" w:rsidRDefault="00F41AE8" w:rsidP="00F41AE8">
      <w:pPr>
        <w:numPr>
          <w:ilvl w:val="1"/>
          <w:numId w:val="4"/>
        </w:numPr>
      </w:pPr>
      <w:r w:rsidRPr="00F41AE8">
        <w:t>Custom constraints (like nodeSelector, affinity, anti-affinity, etc.)</w:t>
      </w:r>
    </w:p>
    <w:p w14:paraId="76477E09" w14:textId="77777777" w:rsidR="00F41AE8" w:rsidRPr="00F41AE8" w:rsidRDefault="00F41AE8" w:rsidP="00F41AE8">
      <w:pPr>
        <w:numPr>
          <w:ilvl w:val="1"/>
          <w:numId w:val="4"/>
        </w:numPr>
      </w:pPr>
      <w:r w:rsidRPr="00F41AE8">
        <w:t>Priorities (e.g., least loaded node)</w:t>
      </w:r>
    </w:p>
    <w:p w14:paraId="2FBB0A45" w14:textId="77777777" w:rsidR="00F41AE8" w:rsidRPr="00F41AE8" w:rsidRDefault="00F41AE8" w:rsidP="00F41AE8">
      <w:r w:rsidRPr="00F41AE8">
        <w:rPr>
          <w:rFonts w:ascii="Segoe UI Emoji" w:hAnsi="Segoe UI Emoji" w:cs="Segoe UI Emoji"/>
        </w:rPr>
        <w:t>✅</w:t>
      </w:r>
      <w:r w:rsidRPr="00F41AE8">
        <w:t xml:space="preserve"> </w:t>
      </w:r>
      <w:r w:rsidRPr="00F41AE8">
        <w:rPr>
          <w:b/>
          <w:bCs/>
        </w:rPr>
        <w:t>Result</w:t>
      </w:r>
      <w:r w:rsidRPr="00F41AE8">
        <w:t>: It adds the selected nodeName to the Pod spec and updates it via kube-apiserver.</w:t>
      </w:r>
    </w:p>
    <w:p w14:paraId="3585BB3B" w14:textId="77777777" w:rsidR="00F41AE8" w:rsidRPr="00F41AE8" w:rsidRDefault="00F41AE8" w:rsidP="00F41AE8">
      <w:r w:rsidRPr="00F41AE8">
        <w:pict w14:anchorId="43BE72B2">
          <v:rect id="_x0000_i1173" style="width:0;height:1.5pt" o:hralign="center" o:hrstd="t" o:hr="t" fillcolor="#a0a0a0" stroked="f"/>
        </w:pict>
      </w:r>
    </w:p>
    <w:p w14:paraId="666C88D1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🔹</w:t>
      </w:r>
      <w:r w:rsidRPr="00F41AE8">
        <w:rPr>
          <w:b/>
          <w:bCs/>
        </w:rPr>
        <w:t xml:space="preserve"> 5. kubelet on the Selected Node Takes Over</w:t>
      </w:r>
    </w:p>
    <w:p w14:paraId="6CC9B794" w14:textId="77777777" w:rsidR="00F41AE8" w:rsidRPr="00F41AE8" w:rsidRDefault="00F41AE8" w:rsidP="00F41AE8">
      <w:pPr>
        <w:numPr>
          <w:ilvl w:val="0"/>
          <w:numId w:val="5"/>
        </w:numPr>
      </w:pPr>
      <w:r w:rsidRPr="00F41AE8">
        <w:t xml:space="preserve">The </w:t>
      </w:r>
      <w:r w:rsidRPr="00F41AE8">
        <w:rPr>
          <w:b/>
          <w:bCs/>
        </w:rPr>
        <w:t>kubelet</w:t>
      </w:r>
      <w:r w:rsidRPr="00F41AE8">
        <w:t xml:space="preserve"> is the </w:t>
      </w:r>
      <w:r w:rsidRPr="00F41AE8">
        <w:rPr>
          <w:b/>
          <w:bCs/>
        </w:rPr>
        <w:t>agent running on each worker Node</w:t>
      </w:r>
      <w:r w:rsidRPr="00F41AE8">
        <w:t>.</w:t>
      </w:r>
    </w:p>
    <w:p w14:paraId="11949A0F" w14:textId="77777777" w:rsidR="00F41AE8" w:rsidRPr="00F41AE8" w:rsidRDefault="00F41AE8" w:rsidP="00F41AE8">
      <w:pPr>
        <w:numPr>
          <w:ilvl w:val="0"/>
          <w:numId w:val="5"/>
        </w:numPr>
      </w:pPr>
      <w:r w:rsidRPr="00F41AE8">
        <w:t>It constantly polls the API server for Pods assigned to its Node.</w:t>
      </w:r>
    </w:p>
    <w:p w14:paraId="0CE6FD81" w14:textId="77777777" w:rsidR="00F41AE8" w:rsidRPr="00F41AE8" w:rsidRDefault="00F41AE8" w:rsidP="00F41AE8">
      <w:pPr>
        <w:numPr>
          <w:ilvl w:val="0"/>
          <w:numId w:val="5"/>
        </w:numPr>
      </w:pPr>
      <w:r w:rsidRPr="00F41AE8">
        <w:t>When it sees a new Pod with its Node name:</w:t>
      </w:r>
    </w:p>
    <w:p w14:paraId="1497FF5B" w14:textId="77777777" w:rsidR="00F41AE8" w:rsidRPr="00F41AE8" w:rsidRDefault="00F41AE8" w:rsidP="00F41AE8">
      <w:pPr>
        <w:numPr>
          <w:ilvl w:val="1"/>
          <w:numId w:val="5"/>
        </w:numPr>
      </w:pPr>
      <w:r w:rsidRPr="00F41AE8">
        <w:t xml:space="preserve">It pulls the container image(s) using the </w:t>
      </w:r>
      <w:r w:rsidRPr="00F41AE8">
        <w:rPr>
          <w:b/>
          <w:bCs/>
        </w:rPr>
        <w:t>Container Runtime</w:t>
      </w:r>
      <w:r w:rsidRPr="00F41AE8">
        <w:t xml:space="preserve"> (like containerd or Docker).</w:t>
      </w:r>
    </w:p>
    <w:p w14:paraId="262BF018" w14:textId="77777777" w:rsidR="00F41AE8" w:rsidRPr="00F41AE8" w:rsidRDefault="00F41AE8" w:rsidP="00F41AE8">
      <w:pPr>
        <w:numPr>
          <w:ilvl w:val="1"/>
          <w:numId w:val="5"/>
        </w:numPr>
      </w:pPr>
      <w:r w:rsidRPr="00F41AE8">
        <w:t xml:space="preserve">It sets up networking via </w:t>
      </w:r>
      <w:r w:rsidRPr="00F41AE8">
        <w:rPr>
          <w:b/>
          <w:bCs/>
        </w:rPr>
        <w:t>CNI plugins</w:t>
      </w:r>
      <w:r w:rsidRPr="00F41AE8">
        <w:t>.</w:t>
      </w:r>
    </w:p>
    <w:p w14:paraId="7EA69EBC" w14:textId="77777777" w:rsidR="00F41AE8" w:rsidRPr="00F41AE8" w:rsidRDefault="00F41AE8" w:rsidP="00F41AE8">
      <w:pPr>
        <w:numPr>
          <w:ilvl w:val="1"/>
          <w:numId w:val="5"/>
        </w:numPr>
      </w:pPr>
      <w:r w:rsidRPr="00F41AE8">
        <w:t>It mounts volumes and secrets.</w:t>
      </w:r>
    </w:p>
    <w:p w14:paraId="59248037" w14:textId="77777777" w:rsidR="00F41AE8" w:rsidRPr="00F41AE8" w:rsidRDefault="00F41AE8" w:rsidP="00F41AE8">
      <w:pPr>
        <w:numPr>
          <w:ilvl w:val="1"/>
          <w:numId w:val="5"/>
        </w:numPr>
      </w:pPr>
      <w:r w:rsidRPr="00F41AE8">
        <w:t>It runs the Pod containers.</w:t>
      </w:r>
    </w:p>
    <w:p w14:paraId="6857A9CD" w14:textId="77777777" w:rsidR="00F41AE8" w:rsidRPr="00F41AE8" w:rsidRDefault="00F41AE8" w:rsidP="00F41AE8">
      <w:pPr>
        <w:numPr>
          <w:ilvl w:val="1"/>
          <w:numId w:val="5"/>
        </w:numPr>
      </w:pPr>
      <w:r w:rsidRPr="00F41AE8">
        <w:t>It updates the Pod's status to Running via the API server.</w:t>
      </w:r>
    </w:p>
    <w:p w14:paraId="061A05ED" w14:textId="77777777" w:rsidR="00F41AE8" w:rsidRPr="00F41AE8" w:rsidRDefault="00F41AE8" w:rsidP="00F41AE8">
      <w:r w:rsidRPr="00F41AE8">
        <w:pict w14:anchorId="7C42F286">
          <v:rect id="_x0000_i1174" style="width:0;height:1.5pt" o:hralign="center" o:hrstd="t" o:hr="t" fillcolor="#a0a0a0" stroked="f"/>
        </w:pict>
      </w:r>
    </w:p>
    <w:p w14:paraId="2F621084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lastRenderedPageBreak/>
        <w:t>🔹</w:t>
      </w:r>
      <w:r w:rsidRPr="00F41AE8">
        <w:rPr>
          <w:b/>
          <w:bCs/>
        </w:rPr>
        <w:t xml:space="preserve"> 6. kube-proxy and CNI Configure Networking</w:t>
      </w:r>
    </w:p>
    <w:p w14:paraId="6020735D" w14:textId="77777777" w:rsidR="00F41AE8" w:rsidRPr="00F41AE8" w:rsidRDefault="00F41AE8" w:rsidP="00F41AE8">
      <w:pPr>
        <w:numPr>
          <w:ilvl w:val="0"/>
          <w:numId w:val="6"/>
        </w:numPr>
      </w:pPr>
      <w:r w:rsidRPr="00F41AE8">
        <w:rPr>
          <w:b/>
          <w:bCs/>
        </w:rPr>
        <w:t>kube-proxy</w:t>
      </w:r>
      <w:r w:rsidRPr="00F41AE8">
        <w:t xml:space="preserve"> sets up </w:t>
      </w:r>
      <w:r w:rsidRPr="00F41AE8">
        <w:rPr>
          <w:b/>
          <w:bCs/>
        </w:rPr>
        <w:t>iptables or IPVS rules</w:t>
      </w:r>
      <w:r w:rsidRPr="00F41AE8">
        <w:t xml:space="preserve"> for routing service traffic to the correct Pod IPs.</w:t>
      </w:r>
    </w:p>
    <w:p w14:paraId="57F6A7B3" w14:textId="77777777" w:rsidR="00F41AE8" w:rsidRPr="00F41AE8" w:rsidRDefault="00F41AE8" w:rsidP="00F41AE8">
      <w:pPr>
        <w:numPr>
          <w:ilvl w:val="0"/>
          <w:numId w:val="6"/>
        </w:numPr>
      </w:pPr>
      <w:r w:rsidRPr="00F41AE8">
        <w:rPr>
          <w:b/>
          <w:bCs/>
        </w:rPr>
        <w:t>CNI plugin</w:t>
      </w:r>
      <w:r w:rsidRPr="00F41AE8">
        <w:t xml:space="preserve"> (e.g., Calico, Flannel) ensures that Pod networking is established, and Pods can talk across Nodes.</w:t>
      </w:r>
    </w:p>
    <w:p w14:paraId="2C8C73F7" w14:textId="77777777" w:rsidR="00F41AE8" w:rsidRPr="00F41AE8" w:rsidRDefault="00F41AE8" w:rsidP="00F41AE8">
      <w:r w:rsidRPr="00F41AE8">
        <w:pict w14:anchorId="2F5EF30B">
          <v:rect id="_x0000_i1175" style="width:0;height:1.5pt" o:hralign="center" o:hrstd="t" o:hr="t" fillcolor="#a0a0a0" stroked="f"/>
        </w:pict>
      </w:r>
    </w:p>
    <w:p w14:paraId="2349A0D3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🔹</w:t>
      </w:r>
      <w:r w:rsidRPr="00F41AE8">
        <w:rPr>
          <w:b/>
          <w:bCs/>
        </w:rPr>
        <w:t xml:space="preserve"> 7. Monitoring and Updates</w:t>
      </w:r>
    </w:p>
    <w:p w14:paraId="5AAB8D2D" w14:textId="77777777" w:rsidR="00F41AE8" w:rsidRPr="00F41AE8" w:rsidRDefault="00F41AE8" w:rsidP="00F41AE8">
      <w:pPr>
        <w:numPr>
          <w:ilvl w:val="0"/>
          <w:numId w:val="7"/>
        </w:numPr>
      </w:pPr>
      <w:r w:rsidRPr="00F41AE8">
        <w:rPr>
          <w:b/>
          <w:bCs/>
        </w:rPr>
        <w:t>kubelet</w:t>
      </w:r>
      <w:r w:rsidRPr="00F41AE8">
        <w:t xml:space="preserve"> continues to report Pod health and Node status to the API server.</w:t>
      </w:r>
    </w:p>
    <w:p w14:paraId="0253DEFA" w14:textId="77777777" w:rsidR="00F41AE8" w:rsidRPr="00F41AE8" w:rsidRDefault="00F41AE8" w:rsidP="00F41AE8">
      <w:pPr>
        <w:numPr>
          <w:ilvl w:val="0"/>
          <w:numId w:val="7"/>
        </w:numPr>
      </w:pPr>
      <w:r w:rsidRPr="00F41AE8">
        <w:rPr>
          <w:b/>
          <w:bCs/>
        </w:rPr>
        <w:t>Controller Managers</w:t>
      </w:r>
      <w:r w:rsidRPr="00F41AE8">
        <w:t xml:space="preserve"> (like the ReplicaSet controller, StatefulSet controller) watch the cluster state and take action if Pods crash, are deleted, etc.</w:t>
      </w:r>
    </w:p>
    <w:p w14:paraId="669DD850" w14:textId="77777777" w:rsidR="00F41AE8" w:rsidRPr="00F41AE8" w:rsidRDefault="00F41AE8" w:rsidP="00F41AE8">
      <w:r w:rsidRPr="00F41AE8">
        <w:pict w14:anchorId="689ECA48">
          <v:rect id="_x0000_i1176" style="width:0;height:1.5pt" o:hralign="center" o:hrstd="t" o:hr="t" fillcolor="#a0a0a0" stroked="f"/>
        </w:pict>
      </w:r>
    </w:p>
    <w:p w14:paraId="50805772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🧠</w:t>
      </w:r>
      <w:r w:rsidRPr="00F41AE8">
        <w:rPr>
          <w:b/>
          <w:bCs/>
        </w:rPr>
        <w:t xml:space="preserve"> Roles of Core Kubernetes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51"/>
      </w:tblGrid>
      <w:tr w:rsidR="00F41AE8" w:rsidRPr="00F41AE8" w14:paraId="3924F1A9" w14:textId="77777777" w:rsidTr="00F41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78DD9" w14:textId="77777777" w:rsidR="00F41AE8" w:rsidRPr="00F41AE8" w:rsidRDefault="00F41AE8" w:rsidP="00F41AE8">
            <w:pPr>
              <w:rPr>
                <w:b/>
                <w:bCs/>
              </w:rPr>
            </w:pPr>
            <w:r w:rsidRPr="00F41AE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4F9AB14" w14:textId="77777777" w:rsidR="00F41AE8" w:rsidRPr="00F41AE8" w:rsidRDefault="00F41AE8" w:rsidP="00F41AE8">
            <w:pPr>
              <w:rPr>
                <w:b/>
                <w:bCs/>
              </w:rPr>
            </w:pPr>
            <w:r w:rsidRPr="00F41AE8">
              <w:rPr>
                <w:b/>
                <w:bCs/>
              </w:rPr>
              <w:t>Role in Scheduling Workflow</w:t>
            </w:r>
          </w:p>
        </w:tc>
      </w:tr>
      <w:tr w:rsidR="00F41AE8" w:rsidRPr="00F41AE8" w14:paraId="7C593AB0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C09A" w14:textId="77777777" w:rsidR="00F41AE8" w:rsidRPr="00F41AE8" w:rsidRDefault="00F41AE8" w:rsidP="00F41AE8">
            <w:r w:rsidRPr="00F41AE8">
              <w:rPr>
                <w:b/>
                <w:bCs/>
              </w:rPr>
              <w:t>kube-apiserver</w:t>
            </w:r>
          </w:p>
        </w:tc>
        <w:tc>
          <w:tcPr>
            <w:tcW w:w="0" w:type="auto"/>
            <w:vAlign w:val="center"/>
            <w:hideMark/>
          </w:tcPr>
          <w:p w14:paraId="1684B67B" w14:textId="77777777" w:rsidR="00F41AE8" w:rsidRPr="00F41AE8" w:rsidRDefault="00F41AE8" w:rsidP="00F41AE8">
            <w:r w:rsidRPr="00F41AE8">
              <w:t>Entry point, handles REST requests, updates etcd, communicates with all components</w:t>
            </w:r>
          </w:p>
        </w:tc>
      </w:tr>
      <w:tr w:rsidR="00F41AE8" w:rsidRPr="00F41AE8" w14:paraId="5B168578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6003" w14:textId="77777777" w:rsidR="00F41AE8" w:rsidRPr="00F41AE8" w:rsidRDefault="00F41AE8" w:rsidP="00F41AE8">
            <w:r w:rsidRPr="00F41AE8">
              <w:rPr>
                <w:b/>
                <w:bCs/>
              </w:rPr>
              <w:t>etcd</w:t>
            </w:r>
          </w:p>
        </w:tc>
        <w:tc>
          <w:tcPr>
            <w:tcW w:w="0" w:type="auto"/>
            <w:vAlign w:val="center"/>
            <w:hideMark/>
          </w:tcPr>
          <w:p w14:paraId="15C90020" w14:textId="77777777" w:rsidR="00F41AE8" w:rsidRPr="00F41AE8" w:rsidRDefault="00F41AE8" w:rsidP="00F41AE8">
            <w:r w:rsidRPr="00F41AE8">
              <w:t>Stores current &amp; desired state (Pod specs, Node info, etc.)</w:t>
            </w:r>
          </w:p>
        </w:tc>
      </w:tr>
      <w:tr w:rsidR="00F41AE8" w:rsidRPr="00F41AE8" w14:paraId="43AEA858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2F21" w14:textId="77777777" w:rsidR="00F41AE8" w:rsidRPr="00F41AE8" w:rsidRDefault="00F41AE8" w:rsidP="00F41AE8">
            <w:r w:rsidRPr="00F41AE8">
              <w:rPr>
                <w:b/>
                <w:bCs/>
              </w:rPr>
              <w:t>kube-scheduler</w:t>
            </w:r>
          </w:p>
        </w:tc>
        <w:tc>
          <w:tcPr>
            <w:tcW w:w="0" w:type="auto"/>
            <w:vAlign w:val="center"/>
            <w:hideMark/>
          </w:tcPr>
          <w:p w14:paraId="6A1BB2FE" w14:textId="77777777" w:rsidR="00F41AE8" w:rsidRPr="00F41AE8" w:rsidRDefault="00F41AE8" w:rsidP="00F41AE8">
            <w:r w:rsidRPr="00F41AE8">
              <w:t>Picks the right Node for the Pod based on rules and constraints</w:t>
            </w:r>
          </w:p>
        </w:tc>
      </w:tr>
      <w:tr w:rsidR="00F41AE8" w:rsidRPr="00F41AE8" w14:paraId="76B05EE9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0B4B" w14:textId="77777777" w:rsidR="00F41AE8" w:rsidRPr="00F41AE8" w:rsidRDefault="00F41AE8" w:rsidP="00F41AE8">
            <w:r w:rsidRPr="00F41AE8">
              <w:rPr>
                <w:b/>
                <w:bCs/>
              </w:rPr>
              <w:t>kubelet</w:t>
            </w:r>
          </w:p>
        </w:tc>
        <w:tc>
          <w:tcPr>
            <w:tcW w:w="0" w:type="auto"/>
            <w:vAlign w:val="center"/>
            <w:hideMark/>
          </w:tcPr>
          <w:p w14:paraId="3E26EF1F" w14:textId="77777777" w:rsidR="00F41AE8" w:rsidRPr="00F41AE8" w:rsidRDefault="00F41AE8" w:rsidP="00F41AE8">
            <w:r w:rsidRPr="00F41AE8">
              <w:t>Runs on each Node, pulls images, starts containers, reports status</w:t>
            </w:r>
          </w:p>
        </w:tc>
      </w:tr>
      <w:tr w:rsidR="00F41AE8" w:rsidRPr="00F41AE8" w14:paraId="7F2D98A6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0B00" w14:textId="77777777" w:rsidR="00F41AE8" w:rsidRPr="00F41AE8" w:rsidRDefault="00F41AE8" w:rsidP="00F41AE8">
            <w:r w:rsidRPr="00F41AE8">
              <w:rPr>
                <w:b/>
                <w:bCs/>
              </w:rPr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1F50F0AB" w14:textId="77777777" w:rsidR="00F41AE8" w:rsidRPr="00F41AE8" w:rsidRDefault="00F41AE8" w:rsidP="00F41AE8">
            <w:r w:rsidRPr="00F41AE8">
              <w:t>Executes the container (e.g., containerd, Docker)</w:t>
            </w:r>
          </w:p>
        </w:tc>
      </w:tr>
      <w:tr w:rsidR="00F41AE8" w:rsidRPr="00F41AE8" w14:paraId="22C23E70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11EB" w14:textId="77777777" w:rsidR="00F41AE8" w:rsidRPr="00F41AE8" w:rsidRDefault="00F41AE8" w:rsidP="00F41AE8">
            <w:r w:rsidRPr="00F41AE8">
              <w:rPr>
                <w:b/>
                <w:bCs/>
              </w:rPr>
              <w:t>CNI Plugin</w:t>
            </w:r>
          </w:p>
        </w:tc>
        <w:tc>
          <w:tcPr>
            <w:tcW w:w="0" w:type="auto"/>
            <w:vAlign w:val="center"/>
            <w:hideMark/>
          </w:tcPr>
          <w:p w14:paraId="022A105C" w14:textId="77777777" w:rsidR="00F41AE8" w:rsidRPr="00F41AE8" w:rsidRDefault="00F41AE8" w:rsidP="00F41AE8">
            <w:r w:rsidRPr="00F41AE8">
              <w:t>Sets up Pod networking</w:t>
            </w:r>
          </w:p>
        </w:tc>
      </w:tr>
      <w:tr w:rsidR="00F41AE8" w:rsidRPr="00F41AE8" w14:paraId="00886D42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1E31" w14:textId="77777777" w:rsidR="00F41AE8" w:rsidRPr="00F41AE8" w:rsidRDefault="00F41AE8" w:rsidP="00F41AE8">
            <w:r w:rsidRPr="00F41AE8">
              <w:rPr>
                <w:b/>
                <w:bCs/>
              </w:rPr>
              <w:t>kube-proxy</w:t>
            </w:r>
          </w:p>
        </w:tc>
        <w:tc>
          <w:tcPr>
            <w:tcW w:w="0" w:type="auto"/>
            <w:vAlign w:val="center"/>
            <w:hideMark/>
          </w:tcPr>
          <w:p w14:paraId="4DACFD90" w14:textId="77777777" w:rsidR="00F41AE8" w:rsidRPr="00F41AE8" w:rsidRDefault="00F41AE8" w:rsidP="00F41AE8">
            <w:r w:rsidRPr="00F41AE8">
              <w:t>Sets up network rules for services and Pod communication</w:t>
            </w:r>
          </w:p>
        </w:tc>
      </w:tr>
      <w:tr w:rsidR="00F41AE8" w:rsidRPr="00F41AE8" w14:paraId="5302DEAE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3EB1" w14:textId="77777777" w:rsidR="00F41AE8" w:rsidRPr="00F41AE8" w:rsidRDefault="00F41AE8" w:rsidP="00F41AE8">
            <w:r w:rsidRPr="00F41AE8">
              <w:rPr>
                <w:b/>
                <w:bCs/>
              </w:rPr>
              <w:t>controller-manager</w:t>
            </w:r>
          </w:p>
        </w:tc>
        <w:tc>
          <w:tcPr>
            <w:tcW w:w="0" w:type="auto"/>
            <w:vAlign w:val="center"/>
            <w:hideMark/>
          </w:tcPr>
          <w:p w14:paraId="4575CB3E" w14:textId="77777777" w:rsidR="00F41AE8" w:rsidRPr="00F41AE8" w:rsidRDefault="00F41AE8" w:rsidP="00F41AE8">
            <w:r w:rsidRPr="00F41AE8">
              <w:t>Ensures the desired state is met (e.g., enough Pods running in a ReplicaSet)</w:t>
            </w:r>
          </w:p>
        </w:tc>
      </w:tr>
    </w:tbl>
    <w:p w14:paraId="30259094" w14:textId="77777777" w:rsidR="00F41AE8" w:rsidRPr="00F41AE8" w:rsidRDefault="00F41AE8" w:rsidP="00F41AE8">
      <w:r w:rsidRPr="00F41AE8">
        <w:pict w14:anchorId="2EC30B77">
          <v:rect id="_x0000_i1177" style="width:0;height:1.5pt" o:hralign="center" o:hrstd="t" o:hr="t" fillcolor="#a0a0a0" stroked="f"/>
        </w:pict>
      </w:r>
    </w:p>
    <w:p w14:paraId="6E0EF516" w14:textId="77777777" w:rsidR="002741E6" w:rsidRDefault="002741E6" w:rsidP="00F41AE8">
      <w:pPr>
        <w:rPr>
          <w:rFonts w:ascii="Segoe UI Emoji" w:hAnsi="Segoe UI Emoji" w:cs="Segoe UI Emoji"/>
          <w:b/>
          <w:bCs/>
        </w:rPr>
      </w:pPr>
    </w:p>
    <w:p w14:paraId="17F06B0E" w14:textId="77777777" w:rsidR="002741E6" w:rsidRDefault="002741E6" w:rsidP="00F41AE8">
      <w:pPr>
        <w:rPr>
          <w:rFonts w:ascii="Segoe UI Emoji" w:hAnsi="Segoe UI Emoji" w:cs="Segoe UI Emoji"/>
          <w:b/>
          <w:bCs/>
        </w:rPr>
      </w:pPr>
    </w:p>
    <w:p w14:paraId="449881F0" w14:textId="77777777" w:rsidR="002741E6" w:rsidRDefault="002741E6" w:rsidP="00F41AE8">
      <w:pPr>
        <w:rPr>
          <w:rFonts w:ascii="Segoe UI Emoji" w:hAnsi="Segoe UI Emoji" w:cs="Segoe UI Emoji"/>
          <w:b/>
          <w:bCs/>
        </w:rPr>
      </w:pPr>
    </w:p>
    <w:p w14:paraId="2C284FAA" w14:textId="7D47BFDD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lastRenderedPageBreak/>
        <w:t>📊</w:t>
      </w:r>
      <w:r w:rsidRPr="00F41AE8">
        <w:rPr>
          <w:b/>
          <w:bCs/>
        </w:rPr>
        <w:t xml:space="preserve"> Visual Diagram (Text-based)</w:t>
      </w:r>
    </w:p>
    <w:p w14:paraId="528FD422" w14:textId="3FE0BAA7" w:rsidR="00F41AE8" w:rsidRPr="00F41AE8" w:rsidRDefault="00F41AE8" w:rsidP="00F41AE8">
      <w:r w:rsidRPr="00F41AE8">
        <w:t xml:space="preserve"> </w:t>
      </w:r>
    </w:p>
    <w:p w14:paraId="72CA0420" w14:textId="77777777" w:rsidR="00F41AE8" w:rsidRPr="00F41AE8" w:rsidRDefault="00F41AE8" w:rsidP="00F41AE8">
      <w:r w:rsidRPr="00F41AE8">
        <w:t xml:space="preserve">  ↓ kubectl apply</w:t>
      </w:r>
    </w:p>
    <w:p w14:paraId="4B0D2F6B" w14:textId="77777777" w:rsidR="00F41AE8" w:rsidRPr="00F41AE8" w:rsidRDefault="00F41AE8" w:rsidP="00F41AE8">
      <w:r w:rsidRPr="00F41AE8">
        <w:t>[kube-apiserver]</w:t>
      </w:r>
    </w:p>
    <w:p w14:paraId="53E0F602" w14:textId="77777777" w:rsidR="00F41AE8" w:rsidRPr="00F41AE8" w:rsidRDefault="00F41AE8" w:rsidP="00F41AE8">
      <w:r w:rsidRPr="00F41AE8">
        <w:t xml:space="preserve">  ↓ stores spec</w:t>
      </w:r>
    </w:p>
    <w:p w14:paraId="784A9845" w14:textId="77777777" w:rsidR="00F41AE8" w:rsidRPr="00F41AE8" w:rsidRDefault="00F41AE8" w:rsidP="00F41AE8">
      <w:r w:rsidRPr="00F41AE8">
        <w:t>[etcd]</w:t>
      </w:r>
    </w:p>
    <w:p w14:paraId="60C07E55" w14:textId="77777777" w:rsidR="00F41AE8" w:rsidRPr="00F41AE8" w:rsidRDefault="00F41AE8" w:rsidP="00F41AE8">
      <w:r w:rsidRPr="00F41AE8">
        <w:t xml:space="preserve">  ↑ watches for unscheduled pods</w:t>
      </w:r>
    </w:p>
    <w:p w14:paraId="53BB790A" w14:textId="77777777" w:rsidR="00F41AE8" w:rsidRPr="00F41AE8" w:rsidRDefault="00F41AE8" w:rsidP="00F41AE8">
      <w:r w:rsidRPr="00F41AE8">
        <w:t>[kube-scheduler]</w:t>
      </w:r>
    </w:p>
    <w:p w14:paraId="5A1F5FA1" w14:textId="77777777" w:rsidR="00F41AE8" w:rsidRPr="00F41AE8" w:rsidRDefault="00F41AE8" w:rsidP="00F41AE8">
      <w:r w:rsidRPr="00F41AE8">
        <w:t xml:space="preserve">  ↓ assigns Node to Pod</w:t>
      </w:r>
    </w:p>
    <w:p w14:paraId="00A48C04" w14:textId="77777777" w:rsidR="00F41AE8" w:rsidRPr="00F41AE8" w:rsidRDefault="00F41AE8" w:rsidP="00F41AE8">
      <w:r w:rsidRPr="00F41AE8">
        <w:t>[kube-apiserver]</w:t>
      </w:r>
    </w:p>
    <w:p w14:paraId="439C37D7" w14:textId="77777777" w:rsidR="00F41AE8" w:rsidRPr="00F41AE8" w:rsidRDefault="00F41AE8" w:rsidP="00F41AE8">
      <w:r w:rsidRPr="00F41AE8">
        <w:t xml:space="preserve">  ↓ Pod assigned to Node</w:t>
      </w:r>
    </w:p>
    <w:p w14:paraId="5B170A66" w14:textId="77777777" w:rsidR="00F41AE8" w:rsidRPr="00F41AE8" w:rsidRDefault="00F41AE8" w:rsidP="00F41AE8">
      <w:r w:rsidRPr="00F41AE8">
        <w:t>[kubelet on Node]</w:t>
      </w:r>
    </w:p>
    <w:p w14:paraId="1DF6C173" w14:textId="77777777" w:rsidR="00F41AE8" w:rsidRPr="00F41AE8" w:rsidRDefault="00F41AE8" w:rsidP="00F41AE8">
      <w:r w:rsidRPr="00F41AE8">
        <w:t xml:space="preserve">  ↓ pulls image, creates Pod</w:t>
      </w:r>
    </w:p>
    <w:p w14:paraId="1E681CD1" w14:textId="77777777" w:rsidR="00F41AE8" w:rsidRPr="00F41AE8" w:rsidRDefault="00F41AE8" w:rsidP="00F41AE8">
      <w:r w:rsidRPr="00F41AE8">
        <w:t>[Container Runtime]</w:t>
      </w:r>
    </w:p>
    <w:p w14:paraId="1B262EB5" w14:textId="77777777" w:rsidR="00F41AE8" w:rsidRPr="00F41AE8" w:rsidRDefault="00F41AE8" w:rsidP="00F41AE8">
      <w:r w:rsidRPr="00F41AE8">
        <w:t xml:space="preserve">  → Pod is running</w:t>
      </w:r>
    </w:p>
    <w:p w14:paraId="50029C9B" w14:textId="0639EFE3" w:rsidR="008038A7" w:rsidRDefault="00F41AE8" w:rsidP="00404154">
      <w:r w:rsidRPr="00F41AE8">
        <w:pict w14:anchorId="0B9BAFDF">
          <v:rect id="_x0000_i1178" style="width:0;height:1.5pt" o:hralign="center" o:hrstd="t" o:hr="t" fillcolor="#a0a0a0" stroked="f"/>
        </w:pict>
      </w:r>
    </w:p>
    <w:p w14:paraId="61F5CBBC" w14:textId="77777777" w:rsidR="00404154" w:rsidRDefault="00404154" w:rsidP="00404154"/>
    <w:p w14:paraId="75B47F98" w14:textId="77777777" w:rsidR="008038A7" w:rsidRDefault="008038A7" w:rsidP="005E776A">
      <w:pPr>
        <w:pStyle w:val="Heading2"/>
      </w:pPr>
    </w:p>
    <w:p w14:paraId="189FECBB" w14:textId="0F3EC266" w:rsidR="00F41AE8" w:rsidRPr="00F41AE8" w:rsidRDefault="005E776A" w:rsidP="005E776A">
      <w:pPr>
        <w:pStyle w:val="Heading2"/>
      </w:pPr>
      <w:r>
        <w:t xml:space="preserve">Who is </w:t>
      </w:r>
      <w:r w:rsidRPr="00F41AE8">
        <w:t>responsible for assigning IP addresses to Pods</w:t>
      </w:r>
      <w:r>
        <w:t>:</w:t>
      </w:r>
    </w:p>
    <w:p w14:paraId="019CB2A1" w14:textId="77777777" w:rsidR="00F41AE8" w:rsidRPr="00F41AE8" w:rsidRDefault="00F41AE8" w:rsidP="00F41AE8">
      <w:r w:rsidRPr="00F41AE8">
        <w:t xml:space="preserve">In Kubernetes, the component </w:t>
      </w:r>
      <w:r w:rsidRPr="00F41AE8">
        <w:rPr>
          <w:b/>
          <w:bCs/>
        </w:rPr>
        <w:t>responsible for assigning IP addresses to Pods</w:t>
      </w:r>
      <w:r w:rsidRPr="00F41AE8">
        <w:t xml:space="preserve"> is the </w:t>
      </w:r>
      <w:r w:rsidRPr="00F41AE8">
        <w:rPr>
          <w:b/>
          <w:bCs/>
        </w:rPr>
        <w:t>CNI plugin</w:t>
      </w:r>
      <w:r w:rsidRPr="00F41AE8">
        <w:t xml:space="preserve"> (Container Network Interface).</w:t>
      </w:r>
    </w:p>
    <w:p w14:paraId="737D6D7A" w14:textId="77777777" w:rsidR="00F41AE8" w:rsidRPr="00F41AE8" w:rsidRDefault="00F41AE8" w:rsidP="00F41AE8">
      <w:r w:rsidRPr="00F41AE8">
        <w:pict w14:anchorId="6EB6B71B">
          <v:rect id="_x0000_i1179" style="width:0;height:1.5pt" o:hralign="center" o:hrstd="t" o:hr="t" fillcolor="#a0a0a0" stroked="f"/>
        </w:pict>
      </w:r>
    </w:p>
    <w:p w14:paraId="2DDDDADB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🔧</w:t>
      </w:r>
      <w:r w:rsidRPr="00F41AE8">
        <w:rPr>
          <w:b/>
          <w:bCs/>
        </w:rPr>
        <w:t xml:space="preserve"> CNI Plugin — The Key Player</w:t>
      </w:r>
    </w:p>
    <w:p w14:paraId="3321DA67" w14:textId="77777777" w:rsidR="00F41AE8" w:rsidRPr="00F41AE8" w:rsidRDefault="00F41AE8" w:rsidP="00F41AE8">
      <w:r w:rsidRPr="00F41AE8">
        <w:t xml:space="preserve">When a Pod is created, the </w:t>
      </w:r>
      <w:r w:rsidRPr="00F41AE8">
        <w:rPr>
          <w:b/>
          <w:bCs/>
        </w:rPr>
        <w:t>kubelet</w:t>
      </w:r>
      <w:r w:rsidRPr="00F41AE8">
        <w:t xml:space="preserve"> on the Node where the Pod is scheduled triggers the </w:t>
      </w:r>
      <w:r w:rsidRPr="00F41AE8">
        <w:rPr>
          <w:b/>
          <w:bCs/>
        </w:rPr>
        <w:t>CNI plugin</w:t>
      </w:r>
      <w:r w:rsidRPr="00F41AE8">
        <w:t xml:space="preserve"> to set up networking for the Pod. This includes assigning the Pod a unique IP address.</w:t>
      </w:r>
    </w:p>
    <w:p w14:paraId="34C468E7" w14:textId="77777777" w:rsidR="00F41AE8" w:rsidRPr="00F41AE8" w:rsidRDefault="00F41AE8" w:rsidP="00F41AE8">
      <w:r w:rsidRPr="00F41AE8">
        <w:pict w14:anchorId="729B7061">
          <v:rect id="_x0000_i1180" style="width:0;height:1.5pt" o:hralign="center" o:hrstd="t" o:hr="t" fillcolor="#a0a0a0" stroked="f"/>
        </w:pict>
      </w:r>
    </w:p>
    <w:p w14:paraId="6DF92455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🔹</w:t>
      </w:r>
      <w:r w:rsidRPr="00F41AE8">
        <w:rPr>
          <w:b/>
          <w:bCs/>
        </w:rPr>
        <w:t xml:space="preserve"> How It Works (Step-by-Step):</w:t>
      </w:r>
    </w:p>
    <w:p w14:paraId="09F3B67C" w14:textId="77777777" w:rsidR="00F41AE8" w:rsidRPr="00F41AE8" w:rsidRDefault="00F41AE8" w:rsidP="00F41AE8">
      <w:pPr>
        <w:numPr>
          <w:ilvl w:val="0"/>
          <w:numId w:val="8"/>
        </w:numPr>
      </w:pPr>
      <w:r w:rsidRPr="00F41AE8">
        <w:rPr>
          <w:b/>
          <w:bCs/>
        </w:rPr>
        <w:lastRenderedPageBreak/>
        <w:t>Pod scheduled to a Node</w:t>
      </w:r>
    </w:p>
    <w:p w14:paraId="65AC7236" w14:textId="77777777" w:rsidR="00F41AE8" w:rsidRPr="00F41AE8" w:rsidRDefault="00F41AE8" w:rsidP="00F41AE8">
      <w:pPr>
        <w:numPr>
          <w:ilvl w:val="1"/>
          <w:numId w:val="8"/>
        </w:numPr>
      </w:pPr>
      <w:r w:rsidRPr="00F41AE8">
        <w:t>kube-scheduler assigns the Pod to a Node.</w:t>
      </w:r>
    </w:p>
    <w:p w14:paraId="23A6602E" w14:textId="77777777" w:rsidR="00F41AE8" w:rsidRPr="00F41AE8" w:rsidRDefault="00F41AE8" w:rsidP="00F41AE8">
      <w:pPr>
        <w:numPr>
          <w:ilvl w:val="0"/>
          <w:numId w:val="8"/>
        </w:numPr>
      </w:pPr>
      <w:r w:rsidRPr="00F41AE8">
        <w:rPr>
          <w:b/>
          <w:bCs/>
        </w:rPr>
        <w:t>kubelet triggers CNI</w:t>
      </w:r>
    </w:p>
    <w:p w14:paraId="40C48107" w14:textId="77777777" w:rsidR="00F41AE8" w:rsidRPr="00F41AE8" w:rsidRDefault="00F41AE8" w:rsidP="00F41AE8">
      <w:pPr>
        <w:numPr>
          <w:ilvl w:val="1"/>
          <w:numId w:val="8"/>
        </w:numPr>
      </w:pPr>
      <w:r w:rsidRPr="00F41AE8">
        <w:t xml:space="preserve">kubelet detects the new Pod and calls the </w:t>
      </w:r>
      <w:r w:rsidRPr="00F41AE8">
        <w:rPr>
          <w:b/>
          <w:bCs/>
        </w:rPr>
        <w:t>CNI plugin</w:t>
      </w:r>
      <w:r w:rsidRPr="00F41AE8">
        <w:t xml:space="preserve"> on that Node.</w:t>
      </w:r>
    </w:p>
    <w:p w14:paraId="4D96CBD9" w14:textId="77777777" w:rsidR="00F41AE8" w:rsidRPr="00F41AE8" w:rsidRDefault="00F41AE8" w:rsidP="00F41AE8">
      <w:pPr>
        <w:numPr>
          <w:ilvl w:val="0"/>
          <w:numId w:val="8"/>
        </w:numPr>
      </w:pPr>
      <w:r w:rsidRPr="00F41AE8">
        <w:rPr>
          <w:b/>
          <w:bCs/>
        </w:rPr>
        <w:t>CNI assigns IP</w:t>
      </w:r>
    </w:p>
    <w:p w14:paraId="2D1729A9" w14:textId="77777777" w:rsidR="00F41AE8" w:rsidRPr="00F41AE8" w:rsidRDefault="00F41AE8" w:rsidP="00F41AE8">
      <w:pPr>
        <w:numPr>
          <w:ilvl w:val="1"/>
          <w:numId w:val="8"/>
        </w:numPr>
      </w:pPr>
      <w:r w:rsidRPr="00F41AE8">
        <w:t xml:space="preserve">The </w:t>
      </w:r>
      <w:r w:rsidRPr="00F41AE8">
        <w:rPr>
          <w:b/>
          <w:bCs/>
        </w:rPr>
        <w:t>CNI plugin</w:t>
      </w:r>
      <w:r w:rsidRPr="00F41AE8">
        <w:t>:</w:t>
      </w:r>
    </w:p>
    <w:p w14:paraId="6CA60C76" w14:textId="77777777" w:rsidR="00F41AE8" w:rsidRPr="00F41AE8" w:rsidRDefault="00F41AE8" w:rsidP="00F41AE8">
      <w:pPr>
        <w:numPr>
          <w:ilvl w:val="2"/>
          <w:numId w:val="8"/>
        </w:numPr>
      </w:pPr>
      <w:r w:rsidRPr="00F41AE8">
        <w:t>Creates a virtual network interface (veth pair).</w:t>
      </w:r>
    </w:p>
    <w:p w14:paraId="3939036D" w14:textId="77777777" w:rsidR="00F41AE8" w:rsidRPr="00F41AE8" w:rsidRDefault="00F41AE8" w:rsidP="00F41AE8">
      <w:pPr>
        <w:numPr>
          <w:ilvl w:val="2"/>
          <w:numId w:val="8"/>
        </w:numPr>
      </w:pPr>
      <w:r w:rsidRPr="00F41AE8">
        <w:t>Assigns an IP address to the Pod from a configured subnet.</w:t>
      </w:r>
    </w:p>
    <w:p w14:paraId="5B45507A" w14:textId="77777777" w:rsidR="00F41AE8" w:rsidRPr="00F41AE8" w:rsidRDefault="00F41AE8" w:rsidP="00F41AE8">
      <w:pPr>
        <w:numPr>
          <w:ilvl w:val="2"/>
          <w:numId w:val="8"/>
        </w:numPr>
      </w:pPr>
      <w:r w:rsidRPr="00F41AE8">
        <w:t>Connects the Pod to the Node’s network namespace.</w:t>
      </w:r>
    </w:p>
    <w:p w14:paraId="0D2D3708" w14:textId="77777777" w:rsidR="00F41AE8" w:rsidRPr="00F41AE8" w:rsidRDefault="00F41AE8" w:rsidP="00F41AE8">
      <w:pPr>
        <w:numPr>
          <w:ilvl w:val="2"/>
          <w:numId w:val="8"/>
        </w:numPr>
      </w:pPr>
      <w:r w:rsidRPr="00F41AE8">
        <w:t>Updates routing tables if needed.</w:t>
      </w:r>
    </w:p>
    <w:p w14:paraId="1AA4F82A" w14:textId="77777777" w:rsidR="00F41AE8" w:rsidRPr="00F41AE8" w:rsidRDefault="00F41AE8" w:rsidP="00F41AE8">
      <w:pPr>
        <w:numPr>
          <w:ilvl w:val="0"/>
          <w:numId w:val="8"/>
        </w:numPr>
      </w:pPr>
      <w:r w:rsidRPr="00F41AE8">
        <w:rPr>
          <w:b/>
          <w:bCs/>
        </w:rPr>
        <w:t>Pod gets a unique IP</w:t>
      </w:r>
    </w:p>
    <w:p w14:paraId="45D116F5" w14:textId="77777777" w:rsidR="00F41AE8" w:rsidRPr="00F41AE8" w:rsidRDefault="00F41AE8" w:rsidP="00F41AE8">
      <w:pPr>
        <w:numPr>
          <w:ilvl w:val="1"/>
          <w:numId w:val="8"/>
        </w:numPr>
      </w:pPr>
      <w:r w:rsidRPr="00F41AE8">
        <w:t xml:space="preserve">This IP is </w:t>
      </w:r>
      <w:r w:rsidRPr="00F41AE8">
        <w:rPr>
          <w:b/>
          <w:bCs/>
        </w:rPr>
        <w:t>unique within the cluster</w:t>
      </w:r>
      <w:r w:rsidRPr="00F41AE8">
        <w:t xml:space="preserve"> and can be used for Pod-to-Pod communication.</w:t>
      </w:r>
    </w:p>
    <w:p w14:paraId="016A9B96" w14:textId="77777777" w:rsidR="00F41AE8" w:rsidRPr="00F41AE8" w:rsidRDefault="00F41AE8" w:rsidP="00F41AE8">
      <w:r w:rsidRPr="00F41AE8">
        <w:pict w14:anchorId="503336E4">
          <v:rect id="_x0000_i1181" style="width:0;height:1.5pt" o:hralign="center" o:hrstd="t" o:hr="t" fillcolor="#a0a0a0" stroked="f"/>
        </w:pict>
      </w:r>
    </w:p>
    <w:p w14:paraId="71DF7027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🌐</w:t>
      </w:r>
      <w:r w:rsidRPr="00F41AE8">
        <w:rPr>
          <w:b/>
          <w:bCs/>
        </w:rPr>
        <w:t xml:space="preserve"> Common CNI Plugins: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4625"/>
      </w:tblGrid>
      <w:tr w:rsidR="00F41AE8" w:rsidRPr="00F41AE8" w14:paraId="175865BA" w14:textId="77777777" w:rsidTr="00F41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E7DE2" w14:textId="77777777" w:rsidR="00F41AE8" w:rsidRPr="00F41AE8" w:rsidRDefault="00F41AE8" w:rsidP="00F41AE8">
            <w:pPr>
              <w:rPr>
                <w:b/>
                <w:bCs/>
              </w:rPr>
            </w:pPr>
            <w:r w:rsidRPr="00F41AE8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299013E8" w14:textId="77777777" w:rsidR="00F41AE8" w:rsidRPr="00F41AE8" w:rsidRDefault="00F41AE8" w:rsidP="00F41AE8">
            <w:pPr>
              <w:rPr>
                <w:b/>
                <w:bCs/>
              </w:rPr>
            </w:pPr>
            <w:r w:rsidRPr="00F41AE8">
              <w:rPr>
                <w:b/>
                <w:bCs/>
              </w:rPr>
              <w:t>Description</w:t>
            </w:r>
          </w:p>
        </w:tc>
      </w:tr>
      <w:tr w:rsidR="00F41AE8" w:rsidRPr="00F41AE8" w14:paraId="398DC83F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5E1F" w14:textId="77777777" w:rsidR="00F41AE8" w:rsidRPr="00F41AE8" w:rsidRDefault="00F41AE8" w:rsidP="00F41AE8">
            <w:r w:rsidRPr="00F41AE8">
              <w:rPr>
                <w:b/>
                <w:bCs/>
              </w:rPr>
              <w:t>Calico</w:t>
            </w:r>
          </w:p>
        </w:tc>
        <w:tc>
          <w:tcPr>
            <w:tcW w:w="0" w:type="auto"/>
            <w:vAlign w:val="center"/>
            <w:hideMark/>
          </w:tcPr>
          <w:p w14:paraId="747EA506" w14:textId="77777777" w:rsidR="00F41AE8" w:rsidRPr="00F41AE8" w:rsidRDefault="00F41AE8" w:rsidP="00F41AE8">
            <w:r w:rsidRPr="00F41AE8">
              <w:t>Network policy + routing, widely used</w:t>
            </w:r>
          </w:p>
        </w:tc>
      </w:tr>
      <w:tr w:rsidR="00F41AE8" w:rsidRPr="00F41AE8" w14:paraId="380C2172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F67A" w14:textId="77777777" w:rsidR="00F41AE8" w:rsidRPr="00F41AE8" w:rsidRDefault="00F41AE8" w:rsidP="00F41AE8">
            <w:r w:rsidRPr="00F41AE8">
              <w:rPr>
                <w:b/>
                <w:bCs/>
              </w:rPr>
              <w:t>Flannel</w:t>
            </w:r>
          </w:p>
        </w:tc>
        <w:tc>
          <w:tcPr>
            <w:tcW w:w="0" w:type="auto"/>
            <w:vAlign w:val="center"/>
            <w:hideMark/>
          </w:tcPr>
          <w:p w14:paraId="56C754C6" w14:textId="77777777" w:rsidR="00F41AE8" w:rsidRPr="00F41AE8" w:rsidRDefault="00F41AE8" w:rsidP="00F41AE8">
            <w:r w:rsidRPr="00F41AE8">
              <w:t>Simple overlay networking</w:t>
            </w:r>
          </w:p>
        </w:tc>
      </w:tr>
      <w:tr w:rsidR="00F41AE8" w:rsidRPr="00F41AE8" w14:paraId="319D5486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F35F" w14:textId="77777777" w:rsidR="00F41AE8" w:rsidRPr="00F41AE8" w:rsidRDefault="00F41AE8" w:rsidP="00F41AE8">
            <w:r w:rsidRPr="00F41AE8">
              <w:rPr>
                <w:b/>
                <w:bCs/>
              </w:rPr>
              <w:t>Weave</w:t>
            </w:r>
          </w:p>
        </w:tc>
        <w:tc>
          <w:tcPr>
            <w:tcW w:w="0" w:type="auto"/>
            <w:vAlign w:val="center"/>
            <w:hideMark/>
          </w:tcPr>
          <w:p w14:paraId="7C645EFF" w14:textId="77777777" w:rsidR="00F41AE8" w:rsidRPr="00F41AE8" w:rsidRDefault="00F41AE8" w:rsidP="00F41AE8">
            <w:r w:rsidRPr="00F41AE8">
              <w:t>Automatic IP management with encryption</w:t>
            </w:r>
          </w:p>
        </w:tc>
      </w:tr>
      <w:tr w:rsidR="00F41AE8" w:rsidRPr="00F41AE8" w14:paraId="69E63D71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6421" w14:textId="77777777" w:rsidR="00F41AE8" w:rsidRPr="00F41AE8" w:rsidRDefault="00F41AE8" w:rsidP="00F41AE8">
            <w:r w:rsidRPr="00F41AE8">
              <w:rPr>
                <w:b/>
                <w:bCs/>
              </w:rPr>
              <w:t>Cilium</w:t>
            </w:r>
          </w:p>
        </w:tc>
        <w:tc>
          <w:tcPr>
            <w:tcW w:w="0" w:type="auto"/>
            <w:vAlign w:val="center"/>
            <w:hideMark/>
          </w:tcPr>
          <w:p w14:paraId="1ECE42D2" w14:textId="77777777" w:rsidR="00F41AE8" w:rsidRPr="00F41AE8" w:rsidRDefault="00F41AE8" w:rsidP="00F41AE8">
            <w:r w:rsidRPr="00F41AE8">
              <w:t>eBPF-based, powerful observability/security</w:t>
            </w:r>
          </w:p>
        </w:tc>
      </w:tr>
      <w:tr w:rsidR="00F41AE8" w:rsidRPr="00F41AE8" w14:paraId="17EC1881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F902" w14:textId="77777777" w:rsidR="00F41AE8" w:rsidRPr="00F41AE8" w:rsidRDefault="00F41AE8" w:rsidP="00F41AE8">
            <w:r w:rsidRPr="00F41AE8">
              <w:rPr>
                <w:b/>
                <w:bCs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05909D38" w14:textId="77777777" w:rsidR="00F41AE8" w:rsidRPr="00F41AE8" w:rsidRDefault="00F41AE8" w:rsidP="00F41AE8">
            <w:r w:rsidRPr="00F41AE8">
              <w:t>Calico + Flannel combo</w:t>
            </w:r>
          </w:p>
        </w:tc>
      </w:tr>
    </w:tbl>
    <w:p w14:paraId="5774D851" w14:textId="77777777" w:rsidR="00F41AE8" w:rsidRPr="00F41AE8" w:rsidRDefault="00F41AE8" w:rsidP="00F41AE8">
      <w:r w:rsidRPr="00F41AE8">
        <w:pict w14:anchorId="57CDBA32">
          <v:rect id="_x0000_i1182" style="width:0;height:1.5pt" o:hralign="center" o:hrstd="t" o:hr="t" fillcolor="#a0a0a0" stroked="f"/>
        </w:pict>
      </w:r>
    </w:p>
    <w:p w14:paraId="389B71E5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📘</w:t>
      </w:r>
      <w:r w:rsidRPr="00F41AE8">
        <w:rPr>
          <w:b/>
          <w:bCs/>
        </w:rPr>
        <w:t xml:space="preserve"> Note:</w:t>
      </w:r>
    </w:p>
    <w:p w14:paraId="3E6D2932" w14:textId="77777777" w:rsidR="00F41AE8" w:rsidRPr="00F41AE8" w:rsidRDefault="00F41AE8" w:rsidP="00F41AE8">
      <w:pPr>
        <w:numPr>
          <w:ilvl w:val="0"/>
          <w:numId w:val="9"/>
        </w:numPr>
      </w:pPr>
      <w:r w:rsidRPr="00F41AE8">
        <w:rPr>
          <w:b/>
          <w:bCs/>
        </w:rPr>
        <w:t>Kubernetes itself doesn’t assign IPs</w:t>
      </w:r>
      <w:r w:rsidRPr="00F41AE8">
        <w:t xml:space="preserve"> — it delegates this task to the CNI plugin installed on the Nodes.</w:t>
      </w:r>
    </w:p>
    <w:p w14:paraId="7CD2362E" w14:textId="77777777" w:rsidR="00F41AE8" w:rsidRPr="00F41AE8" w:rsidRDefault="00F41AE8" w:rsidP="00F41AE8">
      <w:pPr>
        <w:numPr>
          <w:ilvl w:val="0"/>
          <w:numId w:val="9"/>
        </w:numPr>
      </w:pPr>
      <w:r w:rsidRPr="00F41AE8">
        <w:t xml:space="preserve">The </w:t>
      </w:r>
      <w:r w:rsidRPr="00F41AE8">
        <w:rPr>
          <w:b/>
          <w:bCs/>
        </w:rPr>
        <w:t>Pod IP address</w:t>
      </w:r>
      <w:r w:rsidRPr="00F41AE8">
        <w:t xml:space="preserve"> is </w:t>
      </w:r>
      <w:r w:rsidRPr="00F41AE8">
        <w:rPr>
          <w:b/>
          <w:bCs/>
        </w:rPr>
        <w:t>assigned during Pod creation</w:t>
      </w:r>
      <w:r w:rsidRPr="00F41AE8">
        <w:t xml:space="preserve">, and </w:t>
      </w:r>
      <w:r w:rsidRPr="00F41AE8">
        <w:rPr>
          <w:b/>
          <w:bCs/>
        </w:rPr>
        <w:t>remains fixed for the lifetime of the Pod</w:t>
      </w:r>
      <w:r w:rsidRPr="00F41AE8">
        <w:t>.</w:t>
      </w:r>
    </w:p>
    <w:p w14:paraId="27758CCE" w14:textId="77777777" w:rsidR="00F41AE8" w:rsidRPr="00F41AE8" w:rsidRDefault="00F41AE8" w:rsidP="00F41AE8">
      <w:r w:rsidRPr="00F41AE8">
        <w:pict w14:anchorId="0A6CE330">
          <v:rect id="_x0000_i1183" style="width:0;height:1.5pt" o:hralign="center" o:hrstd="t" o:hr="t" fillcolor="#a0a0a0" stroked="f"/>
        </w:pict>
      </w:r>
    </w:p>
    <w:p w14:paraId="754B4A92" w14:textId="77777777" w:rsidR="00813DD0" w:rsidRDefault="00813DD0" w:rsidP="00F41AE8"/>
    <w:p w14:paraId="04605BE2" w14:textId="77777777" w:rsidR="00813DD0" w:rsidRDefault="00813DD0" w:rsidP="00F41AE8"/>
    <w:p w14:paraId="5BD78608" w14:textId="77777777" w:rsidR="00813DD0" w:rsidRDefault="00813DD0" w:rsidP="00F41AE8"/>
    <w:p w14:paraId="19BD7392" w14:textId="77777777" w:rsidR="00F41AE8" w:rsidRPr="00F41AE8" w:rsidRDefault="00F41AE8" w:rsidP="00813DD0">
      <w:pPr>
        <w:pStyle w:val="Heading2"/>
      </w:pPr>
      <w:r w:rsidRPr="00F41AE8">
        <w:rPr>
          <w:rFonts w:ascii="Segoe UI Emoji" w:hAnsi="Segoe UI Emoji" w:cs="Segoe UI Emoji"/>
        </w:rPr>
        <w:t>📘</w:t>
      </w:r>
      <w:r w:rsidRPr="00F41AE8">
        <w:t xml:space="preserve"> What is CoreDNS in Kubernetes?</w:t>
      </w:r>
    </w:p>
    <w:p w14:paraId="1407596B" w14:textId="77777777" w:rsidR="00F41AE8" w:rsidRPr="00F41AE8" w:rsidRDefault="00F41AE8" w:rsidP="00F41AE8">
      <w:r w:rsidRPr="00F41AE8">
        <w:rPr>
          <w:b/>
          <w:bCs/>
        </w:rPr>
        <w:t>CoreDNS</w:t>
      </w:r>
      <w:r w:rsidRPr="00F41AE8">
        <w:t xml:space="preserve"> is the </w:t>
      </w:r>
      <w:r w:rsidRPr="00F41AE8">
        <w:rPr>
          <w:b/>
          <w:bCs/>
        </w:rPr>
        <w:t>DNS server</w:t>
      </w:r>
      <w:r w:rsidRPr="00F41AE8">
        <w:t xml:space="preserve"> used by Kubernetes for </w:t>
      </w:r>
      <w:r w:rsidRPr="00F41AE8">
        <w:rPr>
          <w:b/>
          <w:bCs/>
        </w:rPr>
        <w:t>service discovery</w:t>
      </w:r>
      <w:r w:rsidRPr="00F41AE8">
        <w:t xml:space="preserve"> within the cluster. It translates service names like my-service.default.svc.cluster.local into the IP address of the service or Pod — allowing Kubernetes components and applications to communicate via DNS.</w:t>
      </w:r>
    </w:p>
    <w:p w14:paraId="78FE2C3E" w14:textId="77777777" w:rsidR="00F41AE8" w:rsidRPr="00F41AE8" w:rsidRDefault="00F41AE8" w:rsidP="00F41AE8">
      <w:r w:rsidRPr="00F41AE8">
        <w:t xml:space="preserve">It is deployed as a </w:t>
      </w:r>
      <w:r w:rsidRPr="00F41AE8">
        <w:rPr>
          <w:b/>
          <w:bCs/>
        </w:rPr>
        <w:t>Deployment</w:t>
      </w:r>
      <w:r w:rsidRPr="00F41AE8">
        <w:t xml:space="preserve"> in the kube-system namespace and usually has a ClusterIP service named kube-dns.</w:t>
      </w:r>
    </w:p>
    <w:p w14:paraId="49F44693" w14:textId="77777777" w:rsidR="00F41AE8" w:rsidRPr="00F41AE8" w:rsidRDefault="00F41AE8" w:rsidP="00F41AE8">
      <w:r w:rsidRPr="00F41AE8">
        <w:pict w14:anchorId="56D2609C">
          <v:rect id="_x0000_i1185" style="width:0;height:1.5pt" o:hralign="center" o:hrstd="t" o:hr="t" fillcolor="#a0a0a0" stroked="f"/>
        </w:pict>
      </w:r>
    </w:p>
    <w:p w14:paraId="3B445F94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🚀</w:t>
      </w:r>
      <w:r w:rsidRPr="00F41AE8">
        <w:rPr>
          <w:b/>
          <w:bCs/>
        </w:rPr>
        <w:t xml:space="preserve"> Why is CoreDNS Important?</w:t>
      </w:r>
    </w:p>
    <w:p w14:paraId="49137301" w14:textId="77777777" w:rsidR="00F41AE8" w:rsidRPr="00F41AE8" w:rsidRDefault="00F41AE8" w:rsidP="00F41AE8">
      <w:pPr>
        <w:numPr>
          <w:ilvl w:val="0"/>
          <w:numId w:val="10"/>
        </w:numPr>
      </w:pPr>
      <w:r w:rsidRPr="00F41AE8">
        <w:t xml:space="preserve">Enables </w:t>
      </w:r>
      <w:r w:rsidRPr="00F41AE8">
        <w:rPr>
          <w:b/>
          <w:bCs/>
        </w:rPr>
        <w:t>Pod-to-Service</w:t>
      </w:r>
      <w:r w:rsidRPr="00F41AE8">
        <w:t xml:space="preserve"> and </w:t>
      </w:r>
      <w:r w:rsidRPr="00F41AE8">
        <w:rPr>
          <w:b/>
          <w:bCs/>
        </w:rPr>
        <w:t>Service-to-Service</w:t>
      </w:r>
      <w:r w:rsidRPr="00F41AE8">
        <w:t xml:space="preserve"> communication using DNS names</w:t>
      </w:r>
    </w:p>
    <w:p w14:paraId="0A2FB6B9" w14:textId="77777777" w:rsidR="00F41AE8" w:rsidRPr="00F41AE8" w:rsidRDefault="00F41AE8" w:rsidP="00F41AE8">
      <w:pPr>
        <w:numPr>
          <w:ilvl w:val="0"/>
          <w:numId w:val="10"/>
        </w:numPr>
      </w:pPr>
      <w:r w:rsidRPr="00F41AE8">
        <w:t xml:space="preserve">Powers </w:t>
      </w:r>
      <w:r w:rsidRPr="00F41AE8">
        <w:rPr>
          <w:b/>
          <w:bCs/>
        </w:rPr>
        <w:t>headless services</w:t>
      </w:r>
      <w:r w:rsidRPr="00F41AE8">
        <w:t xml:space="preserve">, </w:t>
      </w:r>
      <w:r w:rsidRPr="00F41AE8">
        <w:rPr>
          <w:b/>
          <w:bCs/>
        </w:rPr>
        <w:t>stateful sets</w:t>
      </w:r>
      <w:r w:rsidRPr="00F41AE8">
        <w:t xml:space="preserve">, and </w:t>
      </w:r>
      <w:r w:rsidRPr="00F41AE8">
        <w:rPr>
          <w:b/>
          <w:bCs/>
        </w:rPr>
        <w:t>external name</w:t>
      </w:r>
      <w:r w:rsidRPr="00F41AE8">
        <w:t xml:space="preserve"> resolutions</w:t>
      </w:r>
    </w:p>
    <w:p w14:paraId="63818403" w14:textId="77777777" w:rsidR="00F41AE8" w:rsidRPr="00F41AE8" w:rsidRDefault="00F41AE8" w:rsidP="00F41AE8">
      <w:pPr>
        <w:numPr>
          <w:ilvl w:val="0"/>
          <w:numId w:val="10"/>
        </w:numPr>
      </w:pPr>
      <w:r w:rsidRPr="00F41AE8">
        <w:t xml:space="preserve">Handles </w:t>
      </w:r>
      <w:r w:rsidRPr="00F41AE8">
        <w:rPr>
          <w:b/>
          <w:bCs/>
        </w:rPr>
        <w:t>DNS lookups</w:t>
      </w:r>
      <w:r w:rsidRPr="00F41AE8">
        <w:t xml:space="preserve"> for internal and external names</w:t>
      </w:r>
    </w:p>
    <w:p w14:paraId="7AB258C1" w14:textId="77777777" w:rsidR="00F41AE8" w:rsidRPr="00F41AE8" w:rsidRDefault="00F41AE8" w:rsidP="00F41AE8">
      <w:pPr>
        <w:numPr>
          <w:ilvl w:val="0"/>
          <w:numId w:val="10"/>
        </w:numPr>
      </w:pPr>
      <w:r w:rsidRPr="00F41AE8">
        <w:t xml:space="preserve">Acts as a </w:t>
      </w:r>
      <w:r w:rsidRPr="00F41AE8">
        <w:rPr>
          <w:b/>
          <w:bCs/>
        </w:rPr>
        <w:t>pluggable DNS system</w:t>
      </w:r>
      <w:r w:rsidRPr="00F41AE8">
        <w:t xml:space="preserve"> — modular and configurable</w:t>
      </w:r>
    </w:p>
    <w:p w14:paraId="2703D302" w14:textId="77777777" w:rsidR="00F41AE8" w:rsidRPr="00F41AE8" w:rsidRDefault="00F41AE8" w:rsidP="00F41AE8">
      <w:r w:rsidRPr="00F41AE8">
        <w:pict w14:anchorId="5FD1132B">
          <v:rect id="_x0000_i1186" style="width:0;height:1.5pt" o:hralign="center" o:hrstd="t" o:hr="t" fillcolor="#a0a0a0" stroked="f"/>
        </w:pict>
      </w:r>
    </w:p>
    <w:p w14:paraId="58C2C6F9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🧩</w:t>
      </w:r>
      <w:r w:rsidRPr="00F41AE8">
        <w:rPr>
          <w:b/>
          <w:bCs/>
        </w:rPr>
        <w:t xml:space="preserve"> CoreDNS Workflow in Kubernetes (Step-by-Step)</w:t>
      </w:r>
    </w:p>
    <w:p w14:paraId="435810BA" w14:textId="77777777" w:rsidR="00F41AE8" w:rsidRPr="00F41AE8" w:rsidRDefault="00F41AE8" w:rsidP="00F41AE8">
      <w:pPr>
        <w:numPr>
          <w:ilvl w:val="0"/>
          <w:numId w:val="11"/>
        </w:numPr>
      </w:pPr>
      <w:r w:rsidRPr="00F41AE8">
        <w:rPr>
          <w:b/>
          <w:bCs/>
        </w:rPr>
        <w:t>A Pod makes a DNS request</w:t>
      </w:r>
      <w:r w:rsidRPr="00F41AE8">
        <w:br/>
        <w:t>Example: my-app pod runs curl my-service.default.svc.cluster.local</w:t>
      </w:r>
    </w:p>
    <w:p w14:paraId="24869A58" w14:textId="77777777" w:rsidR="00F41AE8" w:rsidRPr="00F41AE8" w:rsidRDefault="00F41AE8" w:rsidP="00F41AE8">
      <w:pPr>
        <w:numPr>
          <w:ilvl w:val="0"/>
          <w:numId w:val="11"/>
        </w:numPr>
      </w:pPr>
      <w:r w:rsidRPr="00F41AE8">
        <w:rPr>
          <w:b/>
          <w:bCs/>
        </w:rPr>
        <w:t>Pod uses the cluster DNS server IP</w:t>
      </w:r>
      <w:r w:rsidRPr="00F41AE8">
        <w:br/>
        <w:t>The Pod's /etc/resolv.conf is auto-configured by the kubelet to use the CoreDNS ClusterIP (usually 10.96.0.10).</w:t>
      </w:r>
    </w:p>
    <w:p w14:paraId="5ADBF596" w14:textId="77777777" w:rsidR="00F41AE8" w:rsidRPr="00F41AE8" w:rsidRDefault="00F41AE8" w:rsidP="00F41AE8">
      <w:pPr>
        <w:numPr>
          <w:ilvl w:val="0"/>
          <w:numId w:val="11"/>
        </w:numPr>
      </w:pPr>
      <w:r w:rsidRPr="00F41AE8">
        <w:rPr>
          <w:b/>
          <w:bCs/>
        </w:rPr>
        <w:t>Request goes to CoreDNS</w:t>
      </w:r>
      <w:r w:rsidRPr="00F41AE8">
        <w:br/>
        <w:t>CoreDNS receives the DNS query and consults its plugin chain.</w:t>
      </w:r>
    </w:p>
    <w:p w14:paraId="4369709B" w14:textId="77777777" w:rsidR="00F41AE8" w:rsidRPr="00F41AE8" w:rsidRDefault="00F41AE8" w:rsidP="00F41AE8">
      <w:pPr>
        <w:numPr>
          <w:ilvl w:val="0"/>
          <w:numId w:val="11"/>
        </w:numPr>
      </w:pPr>
      <w:r w:rsidRPr="00F41AE8">
        <w:rPr>
          <w:b/>
          <w:bCs/>
        </w:rPr>
        <w:t>CoreDNS resolves the name</w:t>
      </w:r>
      <w:r w:rsidRPr="00F41AE8">
        <w:br/>
        <w:t xml:space="preserve">Based on the </w:t>
      </w:r>
      <w:r w:rsidRPr="00F41AE8">
        <w:rPr>
          <w:b/>
          <w:bCs/>
        </w:rPr>
        <w:t>service name</w:t>
      </w:r>
      <w:r w:rsidRPr="00F41AE8">
        <w:t>, it:</w:t>
      </w:r>
    </w:p>
    <w:p w14:paraId="3F11C07A" w14:textId="77777777" w:rsidR="00F41AE8" w:rsidRPr="00F41AE8" w:rsidRDefault="00F41AE8" w:rsidP="00F41AE8">
      <w:pPr>
        <w:numPr>
          <w:ilvl w:val="1"/>
          <w:numId w:val="11"/>
        </w:numPr>
      </w:pPr>
      <w:r w:rsidRPr="00F41AE8">
        <w:t xml:space="preserve">Looks up the matching </w:t>
      </w:r>
      <w:r w:rsidRPr="00F41AE8">
        <w:rPr>
          <w:b/>
          <w:bCs/>
        </w:rPr>
        <w:t>Kubernetes service</w:t>
      </w:r>
      <w:r w:rsidRPr="00F41AE8">
        <w:t xml:space="preserve"> (via the kubernetes plugin)</w:t>
      </w:r>
    </w:p>
    <w:p w14:paraId="2711DDD1" w14:textId="77777777" w:rsidR="00F41AE8" w:rsidRPr="00F41AE8" w:rsidRDefault="00F41AE8" w:rsidP="00F41AE8">
      <w:pPr>
        <w:numPr>
          <w:ilvl w:val="1"/>
          <w:numId w:val="11"/>
        </w:numPr>
      </w:pPr>
      <w:r w:rsidRPr="00F41AE8">
        <w:t xml:space="preserve">Returns the </w:t>
      </w:r>
      <w:r w:rsidRPr="00F41AE8">
        <w:rPr>
          <w:b/>
          <w:bCs/>
        </w:rPr>
        <w:t>ClusterIP</w:t>
      </w:r>
      <w:r w:rsidRPr="00F41AE8">
        <w:t xml:space="preserve"> (or Pod IPs in headless mode)</w:t>
      </w:r>
    </w:p>
    <w:p w14:paraId="73775811" w14:textId="77777777" w:rsidR="00F41AE8" w:rsidRPr="00F41AE8" w:rsidRDefault="00F41AE8" w:rsidP="00F41AE8">
      <w:pPr>
        <w:numPr>
          <w:ilvl w:val="0"/>
          <w:numId w:val="11"/>
        </w:numPr>
      </w:pPr>
      <w:r w:rsidRPr="00F41AE8">
        <w:rPr>
          <w:b/>
          <w:bCs/>
        </w:rPr>
        <w:lastRenderedPageBreak/>
        <w:t>The Pod receives the IP</w:t>
      </w:r>
      <w:r w:rsidRPr="00F41AE8">
        <w:br/>
        <w:t>The application inside the Pod now knows where to send the network traffic.</w:t>
      </w:r>
    </w:p>
    <w:p w14:paraId="447A6668" w14:textId="77777777" w:rsidR="00F41AE8" w:rsidRPr="00F41AE8" w:rsidRDefault="00F41AE8" w:rsidP="00F41AE8">
      <w:r w:rsidRPr="00F41AE8">
        <w:pict w14:anchorId="72D931EF">
          <v:rect id="_x0000_i1187" style="width:0;height:1.5pt" o:hralign="center" o:hrstd="t" o:hr="t" fillcolor="#a0a0a0" stroked="f"/>
        </w:pict>
      </w:r>
    </w:p>
    <w:p w14:paraId="64532460" w14:textId="5EDD7C04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🔍</w:t>
      </w:r>
      <w:r w:rsidRPr="00F41AE8">
        <w:rPr>
          <w:b/>
          <w:bCs/>
        </w:rPr>
        <w:t xml:space="preserve"> Breakdown of Key Plugins: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7047"/>
      </w:tblGrid>
      <w:tr w:rsidR="00F41AE8" w:rsidRPr="00F41AE8" w14:paraId="3F069C7F" w14:textId="77777777" w:rsidTr="00F41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752CF" w14:textId="77777777" w:rsidR="00F41AE8" w:rsidRPr="00F41AE8" w:rsidRDefault="00F41AE8" w:rsidP="00F41AE8">
            <w:pPr>
              <w:rPr>
                <w:b/>
                <w:bCs/>
              </w:rPr>
            </w:pPr>
            <w:r w:rsidRPr="00F41AE8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0220CA89" w14:textId="77777777" w:rsidR="00F41AE8" w:rsidRPr="00F41AE8" w:rsidRDefault="00F41AE8" w:rsidP="00F41AE8">
            <w:pPr>
              <w:rPr>
                <w:b/>
                <w:bCs/>
              </w:rPr>
            </w:pPr>
            <w:r w:rsidRPr="00F41AE8">
              <w:rPr>
                <w:b/>
                <w:bCs/>
              </w:rPr>
              <w:t>Purpose</w:t>
            </w:r>
          </w:p>
        </w:tc>
      </w:tr>
      <w:tr w:rsidR="00F41AE8" w:rsidRPr="00F41AE8" w14:paraId="2D8BDC40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8CDA" w14:textId="77777777" w:rsidR="00F41AE8" w:rsidRPr="00F41AE8" w:rsidRDefault="00F41AE8" w:rsidP="00F41AE8">
            <w:r w:rsidRPr="00F41AE8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25E7A6F" w14:textId="77777777" w:rsidR="00F41AE8" w:rsidRPr="00F41AE8" w:rsidRDefault="00F41AE8" w:rsidP="00F41AE8">
            <w:r w:rsidRPr="00F41AE8">
              <w:t>Looks up services and Pods in the cluster</w:t>
            </w:r>
          </w:p>
        </w:tc>
      </w:tr>
      <w:tr w:rsidR="00F41AE8" w:rsidRPr="00F41AE8" w14:paraId="31E8626F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5AB0" w14:textId="77777777" w:rsidR="00F41AE8" w:rsidRPr="00F41AE8" w:rsidRDefault="00F41AE8" w:rsidP="00F41AE8">
            <w:r w:rsidRPr="00F41AE8">
              <w:t>forward</w:t>
            </w:r>
          </w:p>
        </w:tc>
        <w:tc>
          <w:tcPr>
            <w:tcW w:w="0" w:type="auto"/>
            <w:vAlign w:val="center"/>
            <w:hideMark/>
          </w:tcPr>
          <w:p w14:paraId="6EDD112A" w14:textId="77777777" w:rsidR="00F41AE8" w:rsidRPr="00F41AE8" w:rsidRDefault="00F41AE8" w:rsidP="00F41AE8">
            <w:r w:rsidRPr="00F41AE8">
              <w:t>Forwards unresolved external queries (e.g., google.com) to real DNS</w:t>
            </w:r>
          </w:p>
        </w:tc>
      </w:tr>
      <w:tr w:rsidR="00F41AE8" w:rsidRPr="00F41AE8" w14:paraId="63B8142E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FEA3" w14:textId="77777777" w:rsidR="00F41AE8" w:rsidRPr="00F41AE8" w:rsidRDefault="00F41AE8" w:rsidP="00F41AE8">
            <w:r w:rsidRPr="00F41AE8">
              <w:t>cache</w:t>
            </w:r>
          </w:p>
        </w:tc>
        <w:tc>
          <w:tcPr>
            <w:tcW w:w="0" w:type="auto"/>
            <w:vAlign w:val="center"/>
            <w:hideMark/>
          </w:tcPr>
          <w:p w14:paraId="2F79838A" w14:textId="77777777" w:rsidR="00F41AE8" w:rsidRPr="00F41AE8" w:rsidRDefault="00F41AE8" w:rsidP="00F41AE8">
            <w:r w:rsidRPr="00F41AE8">
              <w:t>Caches results to speed up resolution</w:t>
            </w:r>
          </w:p>
        </w:tc>
      </w:tr>
      <w:tr w:rsidR="00F41AE8" w:rsidRPr="00F41AE8" w14:paraId="79464143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1AC1" w14:textId="77777777" w:rsidR="00F41AE8" w:rsidRPr="00F41AE8" w:rsidRDefault="00F41AE8" w:rsidP="00F41AE8">
            <w:r w:rsidRPr="00F41AE8">
              <w:t>health</w:t>
            </w:r>
          </w:p>
        </w:tc>
        <w:tc>
          <w:tcPr>
            <w:tcW w:w="0" w:type="auto"/>
            <w:vAlign w:val="center"/>
            <w:hideMark/>
          </w:tcPr>
          <w:p w14:paraId="016E2320" w14:textId="77777777" w:rsidR="00F41AE8" w:rsidRPr="00F41AE8" w:rsidRDefault="00F41AE8" w:rsidP="00F41AE8">
            <w:r w:rsidRPr="00F41AE8">
              <w:t>Provides /health endpoint</w:t>
            </w:r>
          </w:p>
        </w:tc>
      </w:tr>
      <w:tr w:rsidR="00F41AE8" w:rsidRPr="00F41AE8" w14:paraId="4B66D446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A1DA" w14:textId="77777777" w:rsidR="00F41AE8" w:rsidRPr="00F41AE8" w:rsidRDefault="00F41AE8" w:rsidP="00F41AE8">
            <w:r w:rsidRPr="00F41AE8">
              <w:t>ready</w:t>
            </w:r>
          </w:p>
        </w:tc>
        <w:tc>
          <w:tcPr>
            <w:tcW w:w="0" w:type="auto"/>
            <w:vAlign w:val="center"/>
            <w:hideMark/>
          </w:tcPr>
          <w:p w14:paraId="7247E69C" w14:textId="77777777" w:rsidR="00F41AE8" w:rsidRPr="00F41AE8" w:rsidRDefault="00F41AE8" w:rsidP="00F41AE8">
            <w:r w:rsidRPr="00F41AE8">
              <w:t>Readiness probe to ensure CoreDNS is ready</w:t>
            </w:r>
          </w:p>
        </w:tc>
      </w:tr>
      <w:tr w:rsidR="00F41AE8" w:rsidRPr="00F41AE8" w14:paraId="099BADFF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66F5" w14:textId="77777777" w:rsidR="00F41AE8" w:rsidRPr="00F41AE8" w:rsidRDefault="00F41AE8" w:rsidP="00F41AE8">
            <w:r w:rsidRPr="00F41AE8">
              <w:t>loadbalance</w:t>
            </w:r>
          </w:p>
        </w:tc>
        <w:tc>
          <w:tcPr>
            <w:tcW w:w="0" w:type="auto"/>
            <w:vAlign w:val="center"/>
            <w:hideMark/>
          </w:tcPr>
          <w:p w14:paraId="357CA390" w14:textId="77777777" w:rsidR="00F41AE8" w:rsidRPr="00F41AE8" w:rsidRDefault="00F41AE8" w:rsidP="00F41AE8">
            <w:r w:rsidRPr="00F41AE8">
              <w:t>Load balances responses for headless services</w:t>
            </w:r>
          </w:p>
        </w:tc>
      </w:tr>
    </w:tbl>
    <w:p w14:paraId="346ECB95" w14:textId="77777777" w:rsidR="00F41AE8" w:rsidRPr="00F41AE8" w:rsidRDefault="00F41AE8" w:rsidP="00F41AE8">
      <w:r w:rsidRPr="00F41AE8">
        <w:pict w14:anchorId="115D8B73">
          <v:rect id="_x0000_i1188" style="width:0;height:1.5pt" o:hralign="center" o:hrstd="t" o:hr="t" fillcolor="#a0a0a0" stroked="f"/>
        </w:pict>
      </w:r>
    </w:p>
    <w:p w14:paraId="1984D299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🧪</w:t>
      </w:r>
      <w:r w:rsidRPr="00F41AE8">
        <w:rPr>
          <w:b/>
          <w:bCs/>
        </w:rPr>
        <w:t xml:space="preserve"> Example: Service Discovery</w:t>
      </w:r>
    </w:p>
    <w:p w14:paraId="178FE54B" w14:textId="77777777" w:rsidR="00F41AE8" w:rsidRPr="00F41AE8" w:rsidRDefault="00F41AE8" w:rsidP="00F41AE8">
      <w:r w:rsidRPr="00F41AE8">
        <w:t>Assume you have a service:</w:t>
      </w:r>
    </w:p>
    <w:p w14:paraId="61B4C15B" w14:textId="77777777" w:rsidR="00F41AE8" w:rsidRPr="00F41AE8" w:rsidRDefault="00F41AE8" w:rsidP="00F41AE8">
      <w:r w:rsidRPr="00F41AE8">
        <w:t>nslookup my-service.default.svc.cluster.local</w:t>
      </w:r>
    </w:p>
    <w:p w14:paraId="6E6AA0A3" w14:textId="77777777" w:rsidR="00F41AE8" w:rsidRPr="00F41AE8" w:rsidRDefault="00F41AE8" w:rsidP="00F41AE8">
      <w:r w:rsidRPr="00F41AE8">
        <w:rPr>
          <w:b/>
          <w:bCs/>
        </w:rPr>
        <w:t>CoreDNS</w:t>
      </w:r>
      <w:r w:rsidRPr="00F41AE8">
        <w:t xml:space="preserve"> resolves this to 10.96.100.5 — the ClusterIP of my-service.</w:t>
      </w:r>
    </w:p>
    <w:p w14:paraId="0BA19297" w14:textId="77777777" w:rsidR="00F41AE8" w:rsidRPr="00F41AE8" w:rsidRDefault="00F41AE8" w:rsidP="00F41AE8">
      <w:r w:rsidRPr="00F41AE8">
        <w:pict w14:anchorId="4CBB645D">
          <v:rect id="_x0000_i1189" style="width:0;height:1.5pt" o:hralign="center" o:hrstd="t" o:hr="t" fillcolor="#a0a0a0" stroked="f"/>
        </w:pict>
      </w:r>
    </w:p>
    <w:p w14:paraId="50816A9E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📦</w:t>
      </w:r>
      <w:r w:rsidRPr="00F41AE8">
        <w:rPr>
          <w:b/>
          <w:bCs/>
        </w:rPr>
        <w:t xml:space="preserve"> Where CoreDNS Runs</w:t>
      </w:r>
    </w:p>
    <w:p w14:paraId="0FE41F58" w14:textId="77777777" w:rsidR="00F41AE8" w:rsidRPr="00F41AE8" w:rsidRDefault="00F41AE8" w:rsidP="00F41AE8">
      <w:pPr>
        <w:numPr>
          <w:ilvl w:val="0"/>
          <w:numId w:val="12"/>
        </w:numPr>
      </w:pPr>
      <w:r w:rsidRPr="00F41AE8">
        <w:t xml:space="preserve">It runs as a </w:t>
      </w:r>
      <w:r w:rsidRPr="00F41AE8">
        <w:rPr>
          <w:b/>
          <w:bCs/>
        </w:rPr>
        <w:t>Deployment</w:t>
      </w:r>
      <w:r w:rsidRPr="00F41AE8">
        <w:t xml:space="preserve"> with multiple replicas in kube-system namespace.</w:t>
      </w:r>
    </w:p>
    <w:p w14:paraId="3D9334AE" w14:textId="77777777" w:rsidR="00F41AE8" w:rsidRPr="00F41AE8" w:rsidRDefault="00F41AE8" w:rsidP="00F41AE8">
      <w:pPr>
        <w:numPr>
          <w:ilvl w:val="0"/>
          <w:numId w:val="12"/>
        </w:numPr>
      </w:pPr>
      <w:r w:rsidRPr="00F41AE8">
        <w:t xml:space="preserve">Exposed via a </w:t>
      </w:r>
      <w:r w:rsidRPr="00F41AE8">
        <w:rPr>
          <w:b/>
          <w:bCs/>
        </w:rPr>
        <w:t>ClusterIP Service</w:t>
      </w:r>
      <w:r w:rsidRPr="00F41AE8">
        <w:t xml:space="preserve"> called kube-dns</w:t>
      </w:r>
    </w:p>
    <w:p w14:paraId="5358DC83" w14:textId="77777777" w:rsidR="00F41AE8" w:rsidRPr="00F41AE8" w:rsidRDefault="00F41AE8" w:rsidP="00F41AE8">
      <w:pPr>
        <w:numPr>
          <w:ilvl w:val="0"/>
          <w:numId w:val="12"/>
        </w:numPr>
      </w:pPr>
      <w:r w:rsidRPr="00F41AE8">
        <w:t>kubelet configures every Pod's /etc/resolv.conf to point to this IP.</w:t>
      </w:r>
    </w:p>
    <w:p w14:paraId="13107D9C" w14:textId="77777777" w:rsidR="00F41AE8" w:rsidRPr="00F41AE8" w:rsidRDefault="00F41AE8" w:rsidP="00F41AE8">
      <w:r w:rsidRPr="00F41AE8">
        <w:pict w14:anchorId="4C06165B">
          <v:rect id="_x0000_i1190" style="width:0;height:1.5pt" o:hralign="center" o:hrstd="t" o:hr="t" fillcolor="#a0a0a0" stroked="f"/>
        </w:pict>
      </w:r>
    </w:p>
    <w:p w14:paraId="7AAF9259" w14:textId="77777777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⚠️</w:t>
      </w:r>
      <w:r w:rsidRPr="00F41AE8">
        <w:rPr>
          <w:b/>
          <w:bCs/>
        </w:rPr>
        <w:t xml:space="preserve"> Common CoreDNS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4578"/>
      </w:tblGrid>
      <w:tr w:rsidR="00F41AE8" w:rsidRPr="00F41AE8" w14:paraId="6911E698" w14:textId="77777777" w:rsidTr="00F41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E67E1" w14:textId="77777777" w:rsidR="00F41AE8" w:rsidRPr="00F41AE8" w:rsidRDefault="00F41AE8" w:rsidP="00F41AE8">
            <w:pPr>
              <w:rPr>
                <w:b/>
                <w:bCs/>
              </w:rPr>
            </w:pPr>
            <w:r w:rsidRPr="00F41AE8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E33ECD8" w14:textId="77777777" w:rsidR="00F41AE8" w:rsidRPr="00F41AE8" w:rsidRDefault="00F41AE8" w:rsidP="00F41AE8">
            <w:pPr>
              <w:rPr>
                <w:b/>
                <w:bCs/>
              </w:rPr>
            </w:pPr>
            <w:r w:rsidRPr="00F41AE8">
              <w:rPr>
                <w:b/>
                <w:bCs/>
              </w:rPr>
              <w:t>Cause</w:t>
            </w:r>
          </w:p>
        </w:tc>
      </w:tr>
      <w:tr w:rsidR="00F41AE8" w:rsidRPr="00F41AE8" w14:paraId="1FF46430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4409" w14:textId="77777777" w:rsidR="00F41AE8" w:rsidRPr="00F41AE8" w:rsidRDefault="00F41AE8" w:rsidP="00F41AE8">
            <w:r w:rsidRPr="00F41AE8">
              <w:t>Pod can't resolve service names</w:t>
            </w:r>
          </w:p>
        </w:tc>
        <w:tc>
          <w:tcPr>
            <w:tcW w:w="0" w:type="auto"/>
            <w:vAlign w:val="center"/>
            <w:hideMark/>
          </w:tcPr>
          <w:p w14:paraId="13E6FFEA" w14:textId="77777777" w:rsidR="00F41AE8" w:rsidRPr="00F41AE8" w:rsidRDefault="00F41AE8" w:rsidP="00F41AE8">
            <w:r w:rsidRPr="00F41AE8">
              <w:t>CoreDNS down or misconfigured</w:t>
            </w:r>
          </w:p>
        </w:tc>
      </w:tr>
      <w:tr w:rsidR="00F41AE8" w:rsidRPr="00F41AE8" w14:paraId="70E2582C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5768" w14:textId="77777777" w:rsidR="00F41AE8" w:rsidRPr="00F41AE8" w:rsidRDefault="00F41AE8" w:rsidP="00F41AE8">
            <w:r w:rsidRPr="00F41AE8">
              <w:t>Long DNS resolution time</w:t>
            </w:r>
          </w:p>
        </w:tc>
        <w:tc>
          <w:tcPr>
            <w:tcW w:w="0" w:type="auto"/>
            <w:vAlign w:val="center"/>
            <w:hideMark/>
          </w:tcPr>
          <w:p w14:paraId="0A8A260C" w14:textId="77777777" w:rsidR="00F41AE8" w:rsidRPr="00F41AE8" w:rsidRDefault="00F41AE8" w:rsidP="00F41AE8">
            <w:r w:rsidRPr="00F41AE8">
              <w:t>Missing or misconfigured cache plugin</w:t>
            </w:r>
          </w:p>
        </w:tc>
      </w:tr>
      <w:tr w:rsidR="00F41AE8" w:rsidRPr="00F41AE8" w14:paraId="4DED2CC3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8A91" w14:textId="77777777" w:rsidR="00F41AE8" w:rsidRPr="00F41AE8" w:rsidRDefault="00F41AE8" w:rsidP="00F41AE8">
            <w:r w:rsidRPr="00F41AE8">
              <w:lastRenderedPageBreak/>
              <w:t>External names not resolving</w:t>
            </w:r>
          </w:p>
        </w:tc>
        <w:tc>
          <w:tcPr>
            <w:tcW w:w="0" w:type="auto"/>
            <w:vAlign w:val="center"/>
            <w:hideMark/>
          </w:tcPr>
          <w:p w14:paraId="3D99BCCF" w14:textId="77777777" w:rsidR="00F41AE8" w:rsidRPr="00F41AE8" w:rsidRDefault="00F41AE8" w:rsidP="00F41AE8">
            <w:r w:rsidRPr="00F41AE8">
              <w:t>forward plugin not forwarding to real DNS</w:t>
            </w:r>
          </w:p>
        </w:tc>
      </w:tr>
      <w:tr w:rsidR="00F41AE8" w:rsidRPr="00F41AE8" w14:paraId="62881775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0D55" w14:textId="77777777" w:rsidR="00F41AE8" w:rsidRPr="00F41AE8" w:rsidRDefault="00F41AE8" w:rsidP="00F41AE8">
            <w:r w:rsidRPr="00F41AE8">
              <w:t>CrashLoopBackOff in CoreDNS Pods</w:t>
            </w:r>
          </w:p>
        </w:tc>
        <w:tc>
          <w:tcPr>
            <w:tcW w:w="0" w:type="auto"/>
            <w:vAlign w:val="center"/>
            <w:hideMark/>
          </w:tcPr>
          <w:p w14:paraId="549B3D36" w14:textId="77777777" w:rsidR="00F41AE8" w:rsidRPr="00F41AE8" w:rsidRDefault="00F41AE8" w:rsidP="00F41AE8">
            <w:r w:rsidRPr="00F41AE8">
              <w:t>Looping requests, config errors, bad plugins</w:t>
            </w:r>
          </w:p>
        </w:tc>
      </w:tr>
    </w:tbl>
    <w:p w14:paraId="19F8D15A" w14:textId="77777777" w:rsidR="00F41AE8" w:rsidRPr="00F41AE8" w:rsidRDefault="00F41AE8" w:rsidP="00F41AE8">
      <w:r w:rsidRPr="00F41AE8">
        <w:pict w14:anchorId="20948158">
          <v:rect id="_x0000_i1191" style="width:0;height:1.5pt" o:hralign="center" o:hrstd="t" o:hr="t" fillcolor="#a0a0a0" stroked="f"/>
        </w:pict>
      </w:r>
    </w:p>
    <w:p w14:paraId="5923B92A" w14:textId="77777777" w:rsidR="00D71D25" w:rsidRDefault="00D71D25" w:rsidP="00F41AE8">
      <w:pPr>
        <w:rPr>
          <w:rFonts w:ascii="Segoe UI Emoji" w:hAnsi="Segoe UI Emoji" w:cs="Segoe UI Emoji"/>
          <w:b/>
          <w:bCs/>
        </w:rPr>
      </w:pPr>
    </w:p>
    <w:p w14:paraId="7984281B" w14:textId="59BA3F85" w:rsidR="00F41AE8" w:rsidRPr="00F41AE8" w:rsidRDefault="00F41AE8" w:rsidP="00F41AE8">
      <w:pPr>
        <w:rPr>
          <w:b/>
          <w:bCs/>
        </w:rPr>
      </w:pPr>
      <w:r w:rsidRPr="00F41AE8">
        <w:rPr>
          <w:rFonts w:ascii="Segoe UI Emoji" w:hAnsi="Segoe UI Emoji" w:cs="Segoe UI Emoji"/>
          <w:b/>
          <w:bCs/>
        </w:rPr>
        <w:t>✅</w:t>
      </w:r>
      <w:r w:rsidRPr="00F41AE8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8"/>
        <w:gridCol w:w="2048"/>
      </w:tblGrid>
      <w:tr w:rsidR="00F41AE8" w:rsidRPr="00F41AE8" w14:paraId="6955EB10" w14:textId="77777777" w:rsidTr="00F41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39FC6" w14:textId="77777777" w:rsidR="00F41AE8" w:rsidRPr="00F41AE8" w:rsidRDefault="00F41AE8" w:rsidP="00F41AE8">
            <w:pPr>
              <w:rPr>
                <w:b/>
                <w:bCs/>
              </w:rPr>
            </w:pPr>
            <w:r w:rsidRPr="00F41AE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155475" w14:textId="77777777" w:rsidR="00F41AE8" w:rsidRPr="00F41AE8" w:rsidRDefault="00F41AE8" w:rsidP="00F41AE8">
            <w:pPr>
              <w:rPr>
                <w:b/>
                <w:bCs/>
              </w:rPr>
            </w:pPr>
            <w:r w:rsidRPr="00F41AE8">
              <w:rPr>
                <w:b/>
                <w:bCs/>
              </w:rPr>
              <w:t>CoreDNS Role</w:t>
            </w:r>
          </w:p>
        </w:tc>
      </w:tr>
      <w:tr w:rsidR="00F41AE8" w:rsidRPr="00F41AE8" w14:paraId="4B1F3818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A77F" w14:textId="77777777" w:rsidR="00F41AE8" w:rsidRPr="00F41AE8" w:rsidRDefault="00F41AE8" w:rsidP="00F41AE8">
            <w:r w:rsidRPr="00F41AE8"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2C516F15" w14:textId="77777777" w:rsidR="00F41AE8" w:rsidRPr="00F41AE8" w:rsidRDefault="00F41AE8" w:rsidP="00F41AE8">
            <w:r w:rsidRPr="00F41AE8">
              <w:t>Resolves internal service names to IPs</w:t>
            </w:r>
          </w:p>
        </w:tc>
      </w:tr>
      <w:tr w:rsidR="00F41AE8" w:rsidRPr="00F41AE8" w14:paraId="56315092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C4CB" w14:textId="77777777" w:rsidR="00F41AE8" w:rsidRPr="00F41AE8" w:rsidRDefault="00F41AE8" w:rsidP="00F41AE8">
            <w:r w:rsidRPr="00F41AE8">
              <w:t>Pod DNS Configuration</w:t>
            </w:r>
          </w:p>
        </w:tc>
        <w:tc>
          <w:tcPr>
            <w:tcW w:w="0" w:type="auto"/>
            <w:vAlign w:val="center"/>
            <w:hideMark/>
          </w:tcPr>
          <w:p w14:paraId="30054B95" w14:textId="77777777" w:rsidR="00F41AE8" w:rsidRPr="00F41AE8" w:rsidRDefault="00F41AE8" w:rsidP="00F41AE8">
            <w:r w:rsidRPr="00F41AE8">
              <w:t>Each Pod points to CoreDNS automatically</w:t>
            </w:r>
          </w:p>
        </w:tc>
      </w:tr>
      <w:tr w:rsidR="00F41AE8" w:rsidRPr="00F41AE8" w14:paraId="30B35F99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C8C8" w14:textId="77777777" w:rsidR="00F41AE8" w:rsidRPr="00F41AE8" w:rsidRDefault="00F41AE8" w:rsidP="00F41AE8">
            <w:r w:rsidRPr="00F41AE8"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62DF6F08" w14:textId="77777777" w:rsidR="00F41AE8" w:rsidRPr="00F41AE8" w:rsidRDefault="00F41AE8" w:rsidP="00F41AE8">
            <w:r w:rsidRPr="00F41AE8">
              <w:t>Modular plugins (cache, forward, logging)</w:t>
            </w:r>
          </w:p>
        </w:tc>
      </w:tr>
      <w:tr w:rsidR="00F41AE8" w:rsidRPr="00F41AE8" w14:paraId="444FB200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3451" w14:textId="77777777" w:rsidR="00F41AE8" w:rsidRPr="00F41AE8" w:rsidRDefault="00F41AE8" w:rsidP="00F41AE8">
            <w:r w:rsidRPr="00F41AE8">
              <w:t>Kubernetes Awareness</w:t>
            </w:r>
          </w:p>
        </w:tc>
        <w:tc>
          <w:tcPr>
            <w:tcW w:w="0" w:type="auto"/>
            <w:vAlign w:val="center"/>
            <w:hideMark/>
          </w:tcPr>
          <w:p w14:paraId="4E4EE90F" w14:textId="77777777" w:rsidR="00F41AE8" w:rsidRPr="00F41AE8" w:rsidRDefault="00F41AE8" w:rsidP="00F41AE8">
            <w:r w:rsidRPr="00F41AE8">
              <w:t>Understands cluster services &amp; endpoints</w:t>
            </w:r>
          </w:p>
        </w:tc>
      </w:tr>
      <w:tr w:rsidR="00F41AE8" w:rsidRPr="00F41AE8" w14:paraId="2A8061CB" w14:textId="77777777" w:rsidTr="00F41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83C4" w14:textId="77777777" w:rsidR="00F41AE8" w:rsidRPr="00F41AE8" w:rsidRDefault="00F41AE8" w:rsidP="00F41AE8">
            <w:r w:rsidRPr="00F41AE8">
              <w:t>External DNS</w:t>
            </w:r>
          </w:p>
        </w:tc>
        <w:tc>
          <w:tcPr>
            <w:tcW w:w="0" w:type="auto"/>
            <w:vAlign w:val="center"/>
            <w:hideMark/>
          </w:tcPr>
          <w:p w14:paraId="1E07C0E9" w14:textId="77777777" w:rsidR="00F41AE8" w:rsidRPr="00F41AE8" w:rsidRDefault="00F41AE8" w:rsidP="00F41AE8">
            <w:r w:rsidRPr="00F41AE8">
              <w:t>Forwards queries to public DNS resolvers</w:t>
            </w:r>
          </w:p>
        </w:tc>
      </w:tr>
      <w:tr w:rsidR="000543E1" w:rsidRPr="00F41AE8" w14:paraId="19E2AC13" w14:textId="77777777" w:rsidTr="00F41AE8">
        <w:trPr>
          <w:tblCellSpacing w:w="15" w:type="dxa"/>
        </w:trPr>
        <w:tc>
          <w:tcPr>
            <w:tcW w:w="0" w:type="auto"/>
            <w:vAlign w:val="center"/>
          </w:tcPr>
          <w:p w14:paraId="0EB07FC6" w14:textId="77777777" w:rsidR="000543E1" w:rsidRPr="000543E1" w:rsidRDefault="000543E1" w:rsidP="000543E1">
            <w:r w:rsidRPr="000543E1">
              <w:t xml:space="preserve">CoreDNS is a </w:t>
            </w:r>
            <w:r w:rsidRPr="000543E1">
              <w:rPr>
                <w:b/>
                <w:bCs/>
              </w:rPr>
              <w:t>flexible, extensible DNS server</w:t>
            </w:r>
            <w:r w:rsidRPr="000543E1">
              <w:t xml:space="preserve"> that serves as the </w:t>
            </w:r>
            <w:r w:rsidRPr="000543E1">
              <w:rPr>
                <w:b/>
                <w:bCs/>
              </w:rPr>
              <w:t>default DNS service</w:t>
            </w:r>
            <w:r w:rsidRPr="000543E1">
              <w:t xml:space="preserve"> for Kubernetes clusters. It replaces the older kube-dns and provides </w:t>
            </w:r>
            <w:r w:rsidRPr="000543E1">
              <w:rPr>
                <w:b/>
                <w:bCs/>
              </w:rPr>
              <w:t>service discovery</w:t>
            </w:r>
            <w:r w:rsidRPr="000543E1">
              <w:t xml:space="preserve"> by resolving internal Kubernetes service names to their respective IP addresses.</w:t>
            </w:r>
          </w:p>
          <w:p w14:paraId="24228FBF" w14:textId="77777777" w:rsidR="000543E1" w:rsidRPr="000543E1" w:rsidRDefault="000543E1" w:rsidP="000543E1">
            <w:pPr>
              <w:rPr>
                <w:b/>
                <w:bCs/>
              </w:rPr>
            </w:pPr>
            <w:r w:rsidRPr="000543E1">
              <w:rPr>
                <w:b/>
                <w:bCs/>
              </w:rPr>
              <w:t>CoreDNS Architecture</w:t>
            </w:r>
          </w:p>
          <w:p w14:paraId="5CF14A6F" w14:textId="77777777" w:rsidR="000543E1" w:rsidRPr="000543E1" w:rsidRDefault="000543E1" w:rsidP="000543E1">
            <w:pPr>
              <w:numPr>
                <w:ilvl w:val="0"/>
                <w:numId w:val="16"/>
              </w:numPr>
            </w:pPr>
            <w:r w:rsidRPr="000543E1">
              <w:rPr>
                <w:b/>
                <w:bCs/>
              </w:rPr>
              <w:t>CoreDNS Pod</w:t>
            </w:r>
            <w:r w:rsidRPr="000543E1">
              <w:t>: Runs inside the cluster and listens for DNS queries.</w:t>
            </w:r>
          </w:p>
          <w:p w14:paraId="2FC15912" w14:textId="77777777" w:rsidR="000543E1" w:rsidRPr="000543E1" w:rsidRDefault="000543E1" w:rsidP="000543E1">
            <w:pPr>
              <w:numPr>
                <w:ilvl w:val="0"/>
                <w:numId w:val="16"/>
              </w:numPr>
            </w:pPr>
            <w:r w:rsidRPr="000543E1">
              <w:rPr>
                <w:b/>
                <w:bCs/>
              </w:rPr>
              <w:t>Corefile</w:t>
            </w:r>
            <w:r w:rsidRPr="000543E1">
              <w:t>: The configuration file that defines how CoreDNS processes requests.</w:t>
            </w:r>
          </w:p>
          <w:p w14:paraId="2782CBBA" w14:textId="77777777" w:rsidR="000543E1" w:rsidRPr="000543E1" w:rsidRDefault="000543E1" w:rsidP="000543E1">
            <w:pPr>
              <w:numPr>
                <w:ilvl w:val="0"/>
                <w:numId w:val="16"/>
              </w:numPr>
            </w:pPr>
            <w:r w:rsidRPr="000543E1">
              <w:rPr>
                <w:b/>
                <w:bCs/>
              </w:rPr>
              <w:lastRenderedPageBreak/>
              <w:t>Plugins</w:t>
            </w:r>
            <w:r w:rsidRPr="000543E1">
              <w:t>: CoreDNS operates using a modular plugin system, allowing customization.</w:t>
            </w:r>
          </w:p>
          <w:p w14:paraId="5FCE5D49" w14:textId="77777777" w:rsidR="000543E1" w:rsidRPr="000543E1" w:rsidRDefault="000543E1" w:rsidP="000543E1">
            <w:pPr>
              <w:rPr>
                <w:b/>
                <w:bCs/>
              </w:rPr>
            </w:pPr>
            <w:r w:rsidRPr="000543E1">
              <w:rPr>
                <w:b/>
                <w:bCs/>
              </w:rPr>
              <w:t>How CoreDNS Resolves DNS Queries</w:t>
            </w:r>
          </w:p>
          <w:p w14:paraId="0ADD94A3" w14:textId="77777777" w:rsidR="000543E1" w:rsidRPr="000543E1" w:rsidRDefault="000543E1" w:rsidP="000543E1">
            <w:pPr>
              <w:numPr>
                <w:ilvl w:val="0"/>
                <w:numId w:val="17"/>
              </w:numPr>
            </w:pPr>
            <w:r w:rsidRPr="000543E1">
              <w:rPr>
                <w:b/>
                <w:bCs/>
              </w:rPr>
              <w:t>Pod-to-Pod Communication</w:t>
            </w:r>
            <w:r w:rsidRPr="000543E1">
              <w:t>: When a pod tries to reach another pod via its service name, CoreDNS translates the name into an IP address.</w:t>
            </w:r>
          </w:p>
          <w:p w14:paraId="719BDFE4" w14:textId="77777777" w:rsidR="000543E1" w:rsidRPr="000543E1" w:rsidRDefault="000543E1" w:rsidP="000543E1">
            <w:pPr>
              <w:numPr>
                <w:ilvl w:val="0"/>
                <w:numId w:val="17"/>
              </w:numPr>
            </w:pPr>
            <w:r w:rsidRPr="000543E1">
              <w:rPr>
                <w:b/>
                <w:bCs/>
              </w:rPr>
              <w:t>Service Discovery</w:t>
            </w:r>
            <w:r w:rsidRPr="000543E1">
              <w:t>: CoreDNS queries the Kubernetes API to find the correct service and its associated endpoints.</w:t>
            </w:r>
          </w:p>
          <w:p w14:paraId="03E93441" w14:textId="77777777" w:rsidR="000543E1" w:rsidRPr="000543E1" w:rsidRDefault="000543E1" w:rsidP="000543E1">
            <w:pPr>
              <w:numPr>
                <w:ilvl w:val="0"/>
                <w:numId w:val="17"/>
              </w:numPr>
            </w:pPr>
            <w:r w:rsidRPr="000543E1">
              <w:rPr>
                <w:b/>
                <w:bCs/>
              </w:rPr>
              <w:t>Forwarding External Requests</w:t>
            </w:r>
            <w:r w:rsidRPr="000543E1">
              <w:t>: If a request is for an external domain (e.g., google.com), CoreDNS forwards it to an upstream DNS server.</w:t>
            </w:r>
          </w:p>
          <w:p w14:paraId="24864FFF" w14:textId="77777777" w:rsidR="000543E1" w:rsidRPr="000543E1" w:rsidRDefault="000543E1" w:rsidP="000543E1">
            <w:pPr>
              <w:rPr>
                <w:b/>
                <w:bCs/>
              </w:rPr>
            </w:pPr>
            <w:r w:rsidRPr="000543E1">
              <w:rPr>
                <w:b/>
                <w:bCs/>
              </w:rPr>
              <w:t>Key Plugins in CoreDNS</w:t>
            </w:r>
          </w:p>
          <w:p w14:paraId="4FB7ADD2" w14:textId="77777777" w:rsidR="000543E1" w:rsidRPr="000543E1" w:rsidRDefault="000543E1" w:rsidP="000543E1">
            <w:pPr>
              <w:numPr>
                <w:ilvl w:val="0"/>
                <w:numId w:val="18"/>
              </w:numPr>
            </w:pPr>
            <w:r w:rsidRPr="000543E1">
              <w:rPr>
                <w:b/>
                <w:bCs/>
              </w:rPr>
              <w:t>kubernetes</w:t>
            </w:r>
            <w:r w:rsidRPr="000543E1">
              <w:t>: Enables DNS-based service discovery within the cluster.</w:t>
            </w:r>
          </w:p>
          <w:p w14:paraId="5494365E" w14:textId="77777777" w:rsidR="000543E1" w:rsidRPr="000543E1" w:rsidRDefault="000543E1" w:rsidP="000543E1">
            <w:pPr>
              <w:numPr>
                <w:ilvl w:val="0"/>
                <w:numId w:val="18"/>
              </w:numPr>
            </w:pPr>
            <w:r w:rsidRPr="000543E1">
              <w:rPr>
                <w:b/>
                <w:bCs/>
              </w:rPr>
              <w:t>forward</w:t>
            </w:r>
            <w:r w:rsidRPr="000543E1">
              <w:t>: Sends unresolved queries to an external DNS server.</w:t>
            </w:r>
          </w:p>
          <w:p w14:paraId="54F68F43" w14:textId="77777777" w:rsidR="000543E1" w:rsidRPr="000543E1" w:rsidRDefault="000543E1" w:rsidP="000543E1">
            <w:pPr>
              <w:numPr>
                <w:ilvl w:val="0"/>
                <w:numId w:val="18"/>
              </w:numPr>
            </w:pPr>
            <w:r w:rsidRPr="000543E1">
              <w:rPr>
                <w:b/>
                <w:bCs/>
              </w:rPr>
              <w:t>cache</w:t>
            </w:r>
            <w:r w:rsidRPr="000543E1">
              <w:t>: Stores DNS responses to improve performance.</w:t>
            </w:r>
          </w:p>
          <w:p w14:paraId="65E5600C" w14:textId="38359186" w:rsidR="000543E1" w:rsidRPr="00F41AE8" w:rsidRDefault="000543E1" w:rsidP="00F41AE8">
            <w:pPr>
              <w:numPr>
                <w:ilvl w:val="0"/>
                <w:numId w:val="18"/>
              </w:numPr>
            </w:pPr>
            <w:r w:rsidRPr="000543E1">
              <w:rPr>
                <w:b/>
                <w:bCs/>
              </w:rPr>
              <w:t>health</w:t>
            </w:r>
            <w:r w:rsidRPr="000543E1">
              <w:t>: Monitors CoreDNS health and readiness</w:t>
            </w:r>
          </w:p>
        </w:tc>
        <w:tc>
          <w:tcPr>
            <w:tcW w:w="0" w:type="auto"/>
            <w:vAlign w:val="center"/>
          </w:tcPr>
          <w:p w14:paraId="2BA2A6B8" w14:textId="77777777" w:rsidR="000543E1" w:rsidRPr="00F41AE8" w:rsidRDefault="000543E1" w:rsidP="00F41AE8"/>
        </w:tc>
      </w:tr>
    </w:tbl>
    <w:p w14:paraId="3D6E9CB6" w14:textId="77777777" w:rsidR="009A706D" w:rsidRDefault="009A706D" w:rsidP="00F41AE8"/>
    <w:p w14:paraId="02829B2E" w14:textId="77777777" w:rsidR="009A706D" w:rsidRPr="009A706D" w:rsidRDefault="009A706D" w:rsidP="009A706D">
      <w:pPr>
        <w:pStyle w:val="Heading2"/>
      </w:pPr>
      <w:r w:rsidRPr="009A706D">
        <w:t>Core Components in Kubernetes and Their Purpose</w:t>
      </w:r>
    </w:p>
    <w:p w14:paraId="6787E024" w14:textId="77777777" w:rsidR="009A706D" w:rsidRPr="009A706D" w:rsidRDefault="009A706D" w:rsidP="009A706D">
      <w:r w:rsidRPr="009A706D">
        <w:t xml:space="preserve">Kubernetes consists of several key components that work together to manage containerized applications efficiently. These components are divided into </w:t>
      </w:r>
      <w:r w:rsidRPr="009A706D">
        <w:rPr>
          <w:b/>
          <w:bCs/>
        </w:rPr>
        <w:t>Control Plane Components</w:t>
      </w:r>
      <w:r w:rsidRPr="009A706D">
        <w:t xml:space="preserve"> and </w:t>
      </w:r>
      <w:r w:rsidRPr="009A706D">
        <w:rPr>
          <w:b/>
          <w:bCs/>
        </w:rPr>
        <w:t>Node Components</w:t>
      </w:r>
      <w:r w:rsidRPr="009A706D">
        <w:t>.</w:t>
      </w:r>
    </w:p>
    <w:p w14:paraId="62AEBA44" w14:textId="77777777" w:rsidR="009A706D" w:rsidRPr="009A706D" w:rsidRDefault="009A706D" w:rsidP="009A706D">
      <w:pPr>
        <w:rPr>
          <w:b/>
          <w:bCs/>
        </w:rPr>
      </w:pPr>
      <w:r w:rsidRPr="009A706D">
        <w:rPr>
          <w:b/>
          <w:bCs/>
        </w:rPr>
        <w:t>Control Plane Components (Manage the overall state of the cluster)</w:t>
      </w:r>
    </w:p>
    <w:p w14:paraId="642CB6D7" w14:textId="77777777" w:rsidR="009A706D" w:rsidRPr="009A706D" w:rsidRDefault="009A706D" w:rsidP="009A706D">
      <w:pPr>
        <w:numPr>
          <w:ilvl w:val="0"/>
          <w:numId w:val="14"/>
        </w:numPr>
      </w:pPr>
      <w:r w:rsidRPr="009A706D">
        <w:rPr>
          <w:b/>
          <w:bCs/>
        </w:rPr>
        <w:t>kube-apiserver</w:t>
      </w:r>
      <w:r w:rsidRPr="009A706D">
        <w:t xml:space="preserve"> – The core component that exposes the Kubernetes API, allowing communication between different parts of the system.</w:t>
      </w:r>
    </w:p>
    <w:p w14:paraId="226F44C7" w14:textId="77777777" w:rsidR="009A706D" w:rsidRPr="009A706D" w:rsidRDefault="009A706D" w:rsidP="009A706D">
      <w:pPr>
        <w:numPr>
          <w:ilvl w:val="0"/>
          <w:numId w:val="14"/>
        </w:numPr>
      </w:pPr>
      <w:r w:rsidRPr="009A706D">
        <w:rPr>
          <w:b/>
          <w:bCs/>
        </w:rPr>
        <w:t>etcd</w:t>
      </w:r>
      <w:r w:rsidRPr="009A706D">
        <w:t xml:space="preserve"> – A distributed key-value store that holds all cluster data, ensuring consistency and reliability.</w:t>
      </w:r>
    </w:p>
    <w:p w14:paraId="21AE44A3" w14:textId="77777777" w:rsidR="009A706D" w:rsidRPr="009A706D" w:rsidRDefault="009A706D" w:rsidP="009A706D">
      <w:pPr>
        <w:numPr>
          <w:ilvl w:val="0"/>
          <w:numId w:val="14"/>
        </w:numPr>
      </w:pPr>
      <w:r w:rsidRPr="009A706D">
        <w:rPr>
          <w:b/>
          <w:bCs/>
        </w:rPr>
        <w:t>kube-scheduler</w:t>
      </w:r>
      <w:r w:rsidRPr="009A706D">
        <w:t xml:space="preserve"> – Assigns newly created pods to suitable nodes based on resource availability and constraints.</w:t>
      </w:r>
    </w:p>
    <w:p w14:paraId="358BD97D" w14:textId="77777777" w:rsidR="009A706D" w:rsidRPr="009A706D" w:rsidRDefault="009A706D" w:rsidP="009A706D">
      <w:pPr>
        <w:numPr>
          <w:ilvl w:val="0"/>
          <w:numId w:val="14"/>
        </w:numPr>
      </w:pPr>
      <w:r w:rsidRPr="009A706D">
        <w:rPr>
          <w:b/>
          <w:bCs/>
        </w:rPr>
        <w:lastRenderedPageBreak/>
        <w:t>kube-controller-manager</w:t>
      </w:r>
      <w:r w:rsidRPr="009A706D">
        <w:t xml:space="preserve"> – Runs various controllers that regulate cluster behavior, such as node lifecycle, replication, and endpoints.</w:t>
      </w:r>
    </w:p>
    <w:p w14:paraId="512353B2" w14:textId="77777777" w:rsidR="009A706D" w:rsidRPr="009A706D" w:rsidRDefault="009A706D" w:rsidP="009A706D">
      <w:pPr>
        <w:numPr>
          <w:ilvl w:val="0"/>
          <w:numId w:val="14"/>
        </w:numPr>
      </w:pPr>
      <w:r w:rsidRPr="009A706D">
        <w:rPr>
          <w:b/>
          <w:bCs/>
        </w:rPr>
        <w:t>cloud-controller-manager</w:t>
      </w:r>
      <w:r w:rsidRPr="009A706D">
        <w:t xml:space="preserve"> (Optional) – Integrates Kubernetes with cloud providers for managing resources like load balancers and storage.</w:t>
      </w:r>
    </w:p>
    <w:p w14:paraId="534EB1D9" w14:textId="77777777" w:rsidR="009A706D" w:rsidRPr="009A706D" w:rsidRDefault="009A706D" w:rsidP="009A706D">
      <w:pPr>
        <w:rPr>
          <w:b/>
          <w:bCs/>
        </w:rPr>
      </w:pPr>
      <w:r w:rsidRPr="009A706D">
        <w:rPr>
          <w:b/>
          <w:bCs/>
        </w:rPr>
        <w:t>Node Components (Run on every node to maintain pods and provide the runtime environment)</w:t>
      </w:r>
    </w:p>
    <w:p w14:paraId="0D09B80A" w14:textId="77777777" w:rsidR="009A706D" w:rsidRPr="009A706D" w:rsidRDefault="009A706D" w:rsidP="009A706D">
      <w:pPr>
        <w:numPr>
          <w:ilvl w:val="0"/>
          <w:numId w:val="15"/>
        </w:numPr>
      </w:pPr>
      <w:r w:rsidRPr="009A706D">
        <w:rPr>
          <w:b/>
          <w:bCs/>
        </w:rPr>
        <w:t>kubelet</w:t>
      </w:r>
      <w:r w:rsidRPr="009A706D">
        <w:t xml:space="preserve"> – Ensures that containers are running inside pods and communicates with the control plane.</w:t>
      </w:r>
    </w:p>
    <w:p w14:paraId="48E601D1" w14:textId="77777777" w:rsidR="009A706D" w:rsidRPr="009A706D" w:rsidRDefault="009A706D" w:rsidP="009A706D">
      <w:pPr>
        <w:numPr>
          <w:ilvl w:val="0"/>
          <w:numId w:val="15"/>
        </w:numPr>
      </w:pPr>
      <w:r w:rsidRPr="009A706D">
        <w:rPr>
          <w:b/>
          <w:bCs/>
        </w:rPr>
        <w:t>kube-proxy</w:t>
      </w:r>
      <w:r w:rsidRPr="009A706D">
        <w:t xml:space="preserve"> – Manages network rules on nodes to enable communication between services.</w:t>
      </w:r>
    </w:p>
    <w:p w14:paraId="3AE092E1" w14:textId="77777777" w:rsidR="009A706D" w:rsidRPr="009A706D" w:rsidRDefault="009A706D" w:rsidP="009A706D">
      <w:pPr>
        <w:numPr>
          <w:ilvl w:val="0"/>
          <w:numId w:val="15"/>
        </w:numPr>
      </w:pPr>
      <w:r w:rsidRPr="009A706D">
        <w:rPr>
          <w:b/>
          <w:bCs/>
        </w:rPr>
        <w:t>Container Runtime</w:t>
      </w:r>
      <w:r w:rsidRPr="009A706D">
        <w:t xml:space="preserve"> – The software responsible for running containers (e.g., Docker, containerd, or CRI-O).</w:t>
      </w:r>
    </w:p>
    <w:p w14:paraId="78161754" w14:textId="2D115C1D" w:rsidR="00CE789E" w:rsidRDefault="009A706D" w:rsidP="009A706D">
      <w:r w:rsidRPr="009A706D">
        <w:t>These components work together to ensure Kubernetes clusters function smoothly. You can find more details in the official Kubernetes documentation.</w:t>
      </w:r>
    </w:p>
    <w:p w14:paraId="021085E7" w14:textId="1579BE01" w:rsidR="00CE789E" w:rsidRDefault="00CE789E" w:rsidP="00CE789E">
      <w:pPr>
        <w:pStyle w:val="Heading1"/>
      </w:pPr>
      <w:r>
        <w:t>How K8s Pods Authenticate to vault server</w:t>
      </w:r>
    </w:p>
    <w:p w14:paraId="3038C09C" w14:textId="77777777" w:rsidR="006D6886" w:rsidRPr="006D6886" w:rsidRDefault="006D6886" w:rsidP="006D6886">
      <w:pPr>
        <w:rPr>
          <w:b/>
          <w:bCs/>
        </w:rPr>
      </w:pPr>
      <w:r w:rsidRPr="006D6886">
        <w:rPr>
          <w:rFonts w:ascii="Segoe UI Emoji" w:hAnsi="Segoe UI Emoji" w:cs="Segoe UI Emoji"/>
          <w:b/>
          <w:bCs/>
        </w:rPr>
        <w:t>🔐</w:t>
      </w:r>
      <w:r w:rsidRPr="006D6886">
        <w:rPr>
          <w:b/>
          <w:bCs/>
        </w:rPr>
        <w:t xml:space="preserve"> Goal</w:t>
      </w:r>
    </w:p>
    <w:p w14:paraId="0C41F27F" w14:textId="77777777" w:rsidR="006D6886" w:rsidRPr="006D6886" w:rsidRDefault="006D6886" w:rsidP="006D6886">
      <w:r w:rsidRPr="006D6886">
        <w:t xml:space="preserve">Let Pods running in Kubernetes </w:t>
      </w:r>
      <w:r w:rsidRPr="006D6886">
        <w:rPr>
          <w:b/>
          <w:bCs/>
        </w:rPr>
        <w:t>authenticate securely</w:t>
      </w:r>
      <w:r w:rsidRPr="006D6886">
        <w:t xml:space="preserve"> with Vault, and </w:t>
      </w:r>
      <w:r w:rsidRPr="006D6886">
        <w:rPr>
          <w:b/>
          <w:bCs/>
        </w:rPr>
        <w:t>pull secrets</w:t>
      </w:r>
      <w:r w:rsidRPr="006D6886">
        <w:t xml:space="preserve"> such as database credentials, API tokens, etc., without hardcoding them.</w:t>
      </w:r>
    </w:p>
    <w:p w14:paraId="5900B319" w14:textId="77777777" w:rsidR="006D6886" w:rsidRPr="006D6886" w:rsidRDefault="006D6886" w:rsidP="006D6886">
      <w:r w:rsidRPr="006D6886">
        <w:pict w14:anchorId="7ECA1356">
          <v:rect id="_x0000_i1273" style="width:0;height:1.5pt" o:hralign="center" o:hrstd="t" o:hr="t" fillcolor="#a0a0a0" stroked="f"/>
        </w:pict>
      </w:r>
    </w:p>
    <w:p w14:paraId="0AE3B26F" w14:textId="77777777" w:rsidR="006D6886" w:rsidRPr="006D6886" w:rsidRDefault="006D6886" w:rsidP="006D6886">
      <w:pPr>
        <w:rPr>
          <w:b/>
          <w:bCs/>
        </w:rPr>
      </w:pPr>
      <w:r w:rsidRPr="006D6886">
        <w:rPr>
          <w:rFonts w:ascii="Segoe UI Emoji" w:hAnsi="Segoe UI Emoji" w:cs="Segoe UI Emoji"/>
          <w:b/>
          <w:bCs/>
        </w:rPr>
        <w:t>🧱</w:t>
      </w:r>
      <w:r w:rsidRPr="006D6886">
        <w:rPr>
          <w:b/>
          <w:bCs/>
        </w:rPr>
        <w:t xml:space="preserve"> Components Involved</w:t>
      </w:r>
    </w:p>
    <w:p w14:paraId="5C40F276" w14:textId="77777777" w:rsidR="006D6886" w:rsidRPr="006D6886" w:rsidRDefault="006D6886" w:rsidP="006D6886">
      <w:pPr>
        <w:numPr>
          <w:ilvl w:val="0"/>
          <w:numId w:val="19"/>
        </w:numPr>
      </w:pPr>
      <w:r w:rsidRPr="006D6886">
        <w:rPr>
          <w:b/>
          <w:bCs/>
        </w:rPr>
        <w:t>Vault Server</w:t>
      </w:r>
      <w:r w:rsidRPr="006D6886">
        <w:t xml:space="preserve"> – Where your secrets are stored.</w:t>
      </w:r>
    </w:p>
    <w:p w14:paraId="42A2842A" w14:textId="77777777" w:rsidR="006D6886" w:rsidRPr="006D6886" w:rsidRDefault="006D6886" w:rsidP="006D6886">
      <w:pPr>
        <w:numPr>
          <w:ilvl w:val="0"/>
          <w:numId w:val="19"/>
        </w:numPr>
      </w:pPr>
      <w:r w:rsidRPr="006D6886">
        <w:rPr>
          <w:b/>
          <w:bCs/>
        </w:rPr>
        <w:t>Kubernetes Auth Method in Vault</w:t>
      </w:r>
      <w:r w:rsidRPr="006D6886">
        <w:t xml:space="preserve"> – Enables service accounts in K8s to authenticate to Vault.</w:t>
      </w:r>
    </w:p>
    <w:p w14:paraId="6FB51D4A" w14:textId="77777777" w:rsidR="006D6886" w:rsidRPr="006D6886" w:rsidRDefault="006D6886" w:rsidP="006D6886">
      <w:pPr>
        <w:numPr>
          <w:ilvl w:val="0"/>
          <w:numId w:val="19"/>
        </w:numPr>
      </w:pPr>
      <w:r w:rsidRPr="006D6886">
        <w:rPr>
          <w:b/>
          <w:bCs/>
        </w:rPr>
        <w:t>Vault Agent Injector (Sidecar)</w:t>
      </w:r>
      <w:r w:rsidRPr="006D6886">
        <w:t xml:space="preserve"> – Injects secrets into Pods (optional but common).</w:t>
      </w:r>
    </w:p>
    <w:p w14:paraId="12319E84" w14:textId="77777777" w:rsidR="006D6886" w:rsidRPr="006D6886" w:rsidRDefault="006D6886" w:rsidP="006D6886">
      <w:pPr>
        <w:numPr>
          <w:ilvl w:val="0"/>
          <w:numId w:val="19"/>
        </w:numPr>
      </w:pPr>
      <w:r w:rsidRPr="006D6886">
        <w:rPr>
          <w:b/>
          <w:bCs/>
        </w:rPr>
        <w:t>Pod/Deployment</w:t>
      </w:r>
      <w:r w:rsidRPr="006D6886">
        <w:t xml:space="preserve"> – The application that needs secrets.</w:t>
      </w:r>
    </w:p>
    <w:p w14:paraId="149AE088" w14:textId="77777777" w:rsidR="006D6886" w:rsidRPr="006D6886" w:rsidRDefault="006D6886" w:rsidP="006D6886">
      <w:r w:rsidRPr="006D6886">
        <w:pict w14:anchorId="2954D84F">
          <v:rect id="_x0000_i1274" style="width:0;height:1.5pt" o:hralign="center" o:hrstd="t" o:hr="t" fillcolor="#a0a0a0" stroked="f"/>
        </w:pict>
      </w:r>
    </w:p>
    <w:p w14:paraId="14A48C30" w14:textId="77777777" w:rsidR="006D6886" w:rsidRPr="006D6886" w:rsidRDefault="006D6886" w:rsidP="006D6886">
      <w:pPr>
        <w:rPr>
          <w:b/>
          <w:bCs/>
        </w:rPr>
      </w:pPr>
      <w:r w:rsidRPr="006D6886">
        <w:rPr>
          <w:rFonts w:ascii="Segoe UI Emoji" w:hAnsi="Segoe UI Emoji" w:cs="Segoe UI Emoji"/>
          <w:b/>
          <w:bCs/>
        </w:rPr>
        <w:t>🛠️</w:t>
      </w:r>
      <w:r w:rsidRPr="006D6886">
        <w:rPr>
          <w:b/>
          <w:bCs/>
        </w:rPr>
        <w:t xml:space="preserve"> Step-by-Step: Vault Integration with Kubernetes</w:t>
      </w:r>
    </w:p>
    <w:p w14:paraId="07A2CB8F" w14:textId="77777777" w:rsidR="006D6886" w:rsidRPr="006D6886" w:rsidRDefault="006D6886" w:rsidP="006D6886">
      <w:pPr>
        <w:rPr>
          <w:b/>
          <w:bCs/>
        </w:rPr>
      </w:pPr>
      <w:r w:rsidRPr="006D6886">
        <w:rPr>
          <w:rFonts w:ascii="Segoe UI Emoji" w:hAnsi="Segoe UI Emoji" w:cs="Segoe UI Emoji"/>
          <w:b/>
          <w:bCs/>
        </w:rPr>
        <w:t>🔹</w:t>
      </w:r>
      <w:r w:rsidRPr="006D6886">
        <w:rPr>
          <w:b/>
          <w:bCs/>
        </w:rPr>
        <w:t xml:space="preserve"> 1. Enable Kubernetes Auth in Vault</w:t>
      </w:r>
    </w:p>
    <w:p w14:paraId="0B67D052" w14:textId="77777777" w:rsidR="006D6886" w:rsidRPr="006D6886" w:rsidRDefault="006D6886" w:rsidP="006D6886">
      <w:r w:rsidRPr="006D6886">
        <w:t>Run this in Vault to enable K8s-based login:</w:t>
      </w:r>
    </w:p>
    <w:p w14:paraId="07496A23" w14:textId="77777777" w:rsidR="006D6886" w:rsidRPr="006D6886" w:rsidRDefault="006D6886" w:rsidP="006D6886">
      <w:r w:rsidRPr="006D6886">
        <w:lastRenderedPageBreak/>
        <w:t>vault auth enable kubernetes</w:t>
      </w:r>
    </w:p>
    <w:p w14:paraId="2679826E" w14:textId="77777777" w:rsidR="006D6886" w:rsidRPr="006D6886" w:rsidRDefault="006D6886" w:rsidP="006D6886">
      <w:r w:rsidRPr="006D6886">
        <w:t>Then configure Vault to talk to your Kubernetes API:</w:t>
      </w:r>
    </w:p>
    <w:p w14:paraId="7C594F14" w14:textId="77777777" w:rsidR="006D6886" w:rsidRPr="006D6886" w:rsidRDefault="006D6886" w:rsidP="006D6886">
      <w:r w:rsidRPr="006D6886">
        <w:t>vault write auth/kubernetes/config \</w:t>
      </w:r>
    </w:p>
    <w:p w14:paraId="093BB9D1" w14:textId="77777777" w:rsidR="006D6886" w:rsidRPr="006D6886" w:rsidRDefault="006D6886" w:rsidP="006D6886">
      <w:r w:rsidRPr="006D6886">
        <w:t xml:space="preserve">    token_reviewer_jwt="&lt;JWT_TOKEN&gt;" \</w:t>
      </w:r>
    </w:p>
    <w:p w14:paraId="53542AAA" w14:textId="77777777" w:rsidR="006D6886" w:rsidRPr="006D6886" w:rsidRDefault="006D6886" w:rsidP="006D6886">
      <w:r w:rsidRPr="006D6886">
        <w:t xml:space="preserve">    kubernetes_host="https://&lt;kubernetes_host&gt;" \</w:t>
      </w:r>
    </w:p>
    <w:p w14:paraId="5EF5AE3F" w14:textId="77777777" w:rsidR="006D6886" w:rsidRPr="006D6886" w:rsidRDefault="006D6886" w:rsidP="006D6886">
      <w:r w:rsidRPr="006D6886">
        <w:t xml:space="preserve">    kubernetes_ca_cert=@/var/run/secrets/kubernetes.io/serviceaccount/ca.crt</w:t>
      </w:r>
    </w:p>
    <w:p w14:paraId="122A95B5" w14:textId="77777777" w:rsidR="006D6886" w:rsidRPr="006D6886" w:rsidRDefault="006D6886" w:rsidP="006D6886">
      <w:r w:rsidRPr="006D6886">
        <w:t>Vault uses this config to verify service accounts calling it.</w:t>
      </w:r>
    </w:p>
    <w:p w14:paraId="06BE0D09" w14:textId="77777777" w:rsidR="006D6886" w:rsidRPr="006D6886" w:rsidRDefault="006D6886" w:rsidP="006D6886">
      <w:r w:rsidRPr="006D6886">
        <w:pict w14:anchorId="36FB1129">
          <v:rect id="_x0000_i1275" style="width:0;height:1.5pt" o:hralign="center" o:hrstd="t" o:hr="t" fillcolor="#a0a0a0" stroked="f"/>
        </w:pict>
      </w:r>
    </w:p>
    <w:p w14:paraId="4406C24C" w14:textId="77777777" w:rsidR="006D6886" w:rsidRPr="006D6886" w:rsidRDefault="006D6886" w:rsidP="006D6886">
      <w:pPr>
        <w:rPr>
          <w:b/>
          <w:bCs/>
        </w:rPr>
      </w:pPr>
      <w:r w:rsidRPr="006D6886">
        <w:rPr>
          <w:rFonts w:ascii="Segoe UI Emoji" w:hAnsi="Segoe UI Emoji" w:cs="Segoe UI Emoji"/>
          <w:b/>
          <w:bCs/>
        </w:rPr>
        <w:t>🔹</w:t>
      </w:r>
      <w:r w:rsidRPr="006D6886">
        <w:rPr>
          <w:b/>
          <w:bCs/>
        </w:rPr>
        <w:t xml:space="preserve"> 2. Create Role in Vault for the Pod</w:t>
      </w:r>
    </w:p>
    <w:p w14:paraId="5258C802" w14:textId="77777777" w:rsidR="006D6886" w:rsidRPr="006D6886" w:rsidRDefault="006D6886" w:rsidP="006D6886">
      <w:r w:rsidRPr="006D6886">
        <w:t xml:space="preserve">Each </w:t>
      </w:r>
      <w:r w:rsidRPr="006D6886">
        <w:rPr>
          <w:b/>
          <w:bCs/>
        </w:rPr>
        <w:t>Vault role</w:t>
      </w:r>
      <w:r w:rsidRPr="006D6886">
        <w:t xml:space="preserve"> maps to a </w:t>
      </w:r>
      <w:r w:rsidRPr="006D6886">
        <w:rPr>
          <w:b/>
          <w:bCs/>
        </w:rPr>
        <w:t>K8s Service Account + namespace</w:t>
      </w:r>
      <w:r w:rsidRPr="006D6886">
        <w:t>.</w:t>
      </w:r>
    </w:p>
    <w:p w14:paraId="32FDCBDF" w14:textId="77777777" w:rsidR="006D6886" w:rsidRPr="006D6886" w:rsidRDefault="006D6886" w:rsidP="006D6886">
      <w:r w:rsidRPr="006D6886">
        <w:t>bash</w:t>
      </w:r>
    </w:p>
    <w:p w14:paraId="4D82E701" w14:textId="77777777" w:rsidR="006D6886" w:rsidRPr="006D6886" w:rsidRDefault="006D6886" w:rsidP="006D6886">
      <w:r w:rsidRPr="006D6886">
        <w:t>CopyEdit</w:t>
      </w:r>
    </w:p>
    <w:p w14:paraId="31E4E5A9" w14:textId="77777777" w:rsidR="006D6886" w:rsidRPr="006D6886" w:rsidRDefault="006D6886" w:rsidP="006D6886">
      <w:r w:rsidRPr="006D6886">
        <w:t>vault write auth/kubernetes/role/my-app-role \</w:t>
      </w:r>
    </w:p>
    <w:p w14:paraId="354B4522" w14:textId="77777777" w:rsidR="006D6886" w:rsidRPr="006D6886" w:rsidRDefault="006D6886" w:rsidP="006D6886">
      <w:r w:rsidRPr="006D6886">
        <w:t xml:space="preserve">    bound_service_account_names="my-app-sa" \</w:t>
      </w:r>
    </w:p>
    <w:p w14:paraId="23A800CC" w14:textId="77777777" w:rsidR="006D6886" w:rsidRPr="006D6886" w:rsidRDefault="006D6886" w:rsidP="006D6886">
      <w:r w:rsidRPr="006D6886">
        <w:t xml:space="preserve">    bound_service_account_namespaces="default" \</w:t>
      </w:r>
    </w:p>
    <w:p w14:paraId="7F33449C" w14:textId="77777777" w:rsidR="006D6886" w:rsidRPr="006D6886" w:rsidRDefault="006D6886" w:rsidP="006D6886">
      <w:r w:rsidRPr="006D6886">
        <w:t xml:space="preserve">    policies="my-app-policy" \</w:t>
      </w:r>
    </w:p>
    <w:p w14:paraId="6CDBFED8" w14:textId="77777777" w:rsidR="006D6886" w:rsidRPr="006D6886" w:rsidRDefault="006D6886" w:rsidP="006D6886">
      <w:r w:rsidRPr="006D6886">
        <w:t xml:space="preserve">    ttl="1h"</w:t>
      </w:r>
    </w:p>
    <w:p w14:paraId="4ECC8D25" w14:textId="77777777" w:rsidR="006D6886" w:rsidRPr="006D6886" w:rsidRDefault="006D6886" w:rsidP="006D6886">
      <w:pPr>
        <w:numPr>
          <w:ilvl w:val="0"/>
          <w:numId w:val="20"/>
        </w:numPr>
      </w:pPr>
      <w:r w:rsidRPr="006D6886">
        <w:rPr>
          <w:b/>
          <w:bCs/>
        </w:rPr>
        <w:t>my-app-sa</w:t>
      </w:r>
      <w:r w:rsidRPr="006D6886">
        <w:t>: Service account used by your Pod.</w:t>
      </w:r>
    </w:p>
    <w:p w14:paraId="184F94D8" w14:textId="77777777" w:rsidR="006D6886" w:rsidRPr="006D6886" w:rsidRDefault="006D6886" w:rsidP="006D6886">
      <w:pPr>
        <w:numPr>
          <w:ilvl w:val="0"/>
          <w:numId w:val="20"/>
        </w:numPr>
      </w:pPr>
      <w:r w:rsidRPr="006D6886">
        <w:rPr>
          <w:b/>
          <w:bCs/>
        </w:rPr>
        <w:t>my-app-policy</w:t>
      </w:r>
      <w:r w:rsidRPr="006D6886">
        <w:t>: Vault policy giving access to specific secrets.</w:t>
      </w:r>
    </w:p>
    <w:p w14:paraId="400DD220" w14:textId="77777777" w:rsidR="006D6886" w:rsidRPr="006D6886" w:rsidRDefault="006D6886" w:rsidP="006D6886">
      <w:r w:rsidRPr="006D6886">
        <w:pict w14:anchorId="58CE3027">
          <v:rect id="_x0000_i1276" style="width:0;height:1.5pt" o:hralign="center" o:hrstd="t" o:hr="t" fillcolor="#a0a0a0" stroked="f"/>
        </w:pict>
      </w:r>
    </w:p>
    <w:p w14:paraId="6D42DD2E" w14:textId="77777777" w:rsidR="006D6886" w:rsidRPr="006D6886" w:rsidRDefault="006D6886" w:rsidP="006D6886">
      <w:pPr>
        <w:rPr>
          <w:b/>
          <w:bCs/>
        </w:rPr>
      </w:pPr>
      <w:r w:rsidRPr="006D6886">
        <w:rPr>
          <w:rFonts w:ascii="Segoe UI Emoji" w:hAnsi="Segoe UI Emoji" w:cs="Segoe UI Emoji"/>
          <w:b/>
          <w:bCs/>
        </w:rPr>
        <w:t>🔹</w:t>
      </w:r>
      <w:r w:rsidRPr="006D6886">
        <w:rPr>
          <w:b/>
          <w:bCs/>
        </w:rPr>
        <w:t xml:space="preserve"> 3. Write a Vault Policy</w:t>
      </w:r>
    </w:p>
    <w:p w14:paraId="392C1975" w14:textId="77777777" w:rsidR="006D6886" w:rsidRPr="006D6886" w:rsidRDefault="006D6886" w:rsidP="006D6886">
      <w:r w:rsidRPr="006D6886">
        <w:t>Create a policy in Vault like:</w:t>
      </w:r>
    </w:p>
    <w:p w14:paraId="6BD97F22" w14:textId="77777777" w:rsidR="006D6886" w:rsidRPr="006D6886" w:rsidRDefault="006D6886" w:rsidP="006D6886">
      <w:r w:rsidRPr="006D6886">
        <w:t>h</w:t>
      </w:r>
    </w:p>
    <w:p w14:paraId="11EF2F32" w14:textId="77777777" w:rsidR="006D6886" w:rsidRPr="006D6886" w:rsidRDefault="006D6886" w:rsidP="006D6886">
      <w:r w:rsidRPr="006D6886">
        <w:t>CopyEdit</w:t>
      </w:r>
    </w:p>
    <w:p w14:paraId="1FF23DC0" w14:textId="77777777" w:rsidR="006D6886" w:rsidRPr="006D6886" w:rsidRDefault="006D6886" w:rsidP="006D6886">
      <w:r w:rsidRPr="006D6886">
        <w:t># my-app-policy.hcl</w:t>
      </w:r>
    </w:p>
    <w:p w14:paraId="2B37A526" w14:textId="77777777" w:rsidR="006D6886" w:rsidRPr="006D6886" w:rsidRDefault="006D6886" w:rsidP="006D6886">
      <w:r w:rsidRPr="006D6886">
        <w:t>path "secret/data/my-app/*" {</w:t>
      </w:r>
    </w:p>
    <w:p w14:paraId="10C777B4" w14:textId="77777777" w:rsidR="006D6886" w:rsidRPr="006D6886" w:rsidRDefault="006D6886" w:rsidP="006D6886">
      <w:r w:rsidRPr="006D6886">
        <w:t xml:space="preserve">  capabilities = ["read"]</w:t>
      </w:r>
    </w:p>
    <w:p w14:paraId="4F47E026" w14:textId="77777777" w:rsidR="006D6886" w:rsidRPr="006D6886" w:rsidRDefault="006D6886" w:rsidP="006D6886">
      <w:r w:rsidRPr="006D6886">
        <w:t>}</w:t>
      </w:r>
    </w:p>
    <w:p w14:paraId="136EEEA5" w14:textId="77777777" w:rsidR="006D6886" w:rsidRPr="006D6886" w:rsidRDefault="006D6886" w:rsidP="006D6886">
      <w:r w:rsidRPr="006D6886">
        <w:lastRenderedPageBreak/>
        <w:t>Upload it to Vault:</w:t>
      </w:r>
    </w:p>
    <w:p w14:paraId="585C45EF" w14:textId="77777777" w:rsidR="006D6886" w:rsidRPr="006D6886" w:rsidRDefault="006D6886" w:rsidP="006D6886">
      <w:r w:rsidRPr="006D6886">
        <w:t>vault policy write my-app-policy my-app-policy.hcl</w:t>
      </w:r>
    </w:p>
    <w:p w14:paraId="66F3BA2A" w14:textId="77777777" w:rsidR="006D6886" w:rsidRPr="006D6886" w:rsidRDefault="006D6886" w:rsidP="006D6886">
      <w:r w:rsidRPr="006D6886">
        <w:pict w14:anchorId="791A3556">
          <v:rect id="_x0000_i1277" style="width:0;height:1.5pt" o:hralign="center" o:hrstd="t" o:hr="t" fillcolor="#a0a0a0" stroked="f"/>
        </w:pict>
      </w:r>
    </w:p>
    <w:p w14:paraId="2F39BD04" w14:textId="77777777" w:rsidR="006D6886" w:rsidRPr="006D6886" w:rsidRDefault="006D6886" w:rsidP="006D6886">
      <w:pPr>
        <w:rPr>
          <w:b/>
          <w:bCs/>
        </w:rPr>
      </w:pPr>
      <w:r w:rsidRPr="006D6886">
        <w:rPr>
          <w:rFonts w:ascii="Segoe UI Emoji" w:hAnsi="Segoe UI Emoji" w:cs="Segoe UI Emoji"/>
          <w:b/>
          <w:bCs/>
        </w:rPr>
        <w:t>🔹</w:t>
      </w:r>
      <w:r w:rsidRPr="006D6886">
        <w:rPr>
          <w:b/>
          <w:bCs/>
        </w:rPr>
        <w:t xml:space="preserve"> 4. Use Vault Agent Injector (Recommended Way)</w:t>
      </w:r>
    </w:p>
    <w:p w14:paraId="55152189" w14:textId="77777777" w:rsidR="006D6886" w:rsidRPr="006D6886" w:rsidRDefault="006D6886" w:rsidP="006D6886">
      <w:r w:rsidRPr="006D6886">
        <w:t>Add annotations to your Deployment to trigger automatic secret injection via a sidecar:</w:t>
      </w:r>
    </w:p>
    <w:p w14:paraId="26B471DE" w14:textId="77777777" w:rsidR="006D6886" w:rsidRPr="006D6886" w:rsidRDefault="006D6886" w:rsidP="006D6886">
      <w:pPr>
        <w:rPr>
          <w:b/>
          <w:bCs/>
        </w:rPr>
      </w:pPr>
      <w:r w:rsidRPr="006D6886">
        <w:rPr>
          <w:rFonts w:ascii="Segoe UI Emoji" w:hAnsi="Segoe UI Emoji" w:cs="Segoe UI Emoji"/>
          <w:b/>
          <w:bCs/>
        </w:rPr>
        <w:t>✅</w:t>
      </w:r>
      <w:r w:rsidRPr="006D6886">
        <w:rPr>
          <w:b/>
          <w:bCs/>
        </w:rPr>
        <w:t xml:space="preserve"> Example Deployment with Vault Annotations</w:t>
      </w:r>
    </w:p>
    <w:p w14:paraId="1BCD78E9" w14:textId="77777777" w:rsidR="006D6886" w:rsidRPr="006D6886" w:rsidRDefault="006D6886" w:rsidP="006D6886">
      <w:r w:rsidRPr="006D6886">
        <w:t>apiVersion: apps/v1</w:t>
      </w:r>
    </w:p>
    <w:p w14:paraId="34A445A2" w14:textId="77777777" w:rsidR="006D6886" w:rsidRPr="006D6886" w:rsidRDefault="006D6886" w:rsidP="006D6886">
      <w:r w:rsidRPr="006D6886">
        <w:t>kind: Deployment</w:t>
      </w:r>
    </w:p>
    <w:p w14:paraId="1D101A2A" w14:textId="77777777" w:rsidR="006D6886" w:rsidRPr="006D6886" w:rsidRDefault="006D6886" w:rsidP="006D6886">
      <w:r w:rsidRPr="006D6886">
        <w:t>metadata:</w:t>
      </w:r>
    </w:p>
    <w:p w14:paraId="0DC88D96" w14:textId="77777777" w:rsidR="006D6886" w:rsidRPr="006D6886" w:rsidRDefault="006D6886" w:rsidP="006D6886">
      <w:r w:rsidRPr="006D6886">
        <w:t xml:space="preserve">  name: my-app</w:t>
      </w:r>
    </w:p>
    <w:p w14:paraId="61EC5C2D" w14:textId="77777777" w:rsidR="006D6886" w:rsidRPr="006D6886" w:rsidRDefault="006D6886" w:rsidP="006D6886">
      <w:r w:rsidRPr="006D6886">
        <w:t>spec:</w:t>
      </w:r>
    </w:p>
    <w:p w14:paraId="43991C63" w14:textId="77777777" w:rsidR="006D6886" w:rsidRPr="006D6886" w:rsidRDefault="006D6886" w:rsidP="006D6886">
      <w:r w:rsidRPr="006D6886">
        <w:t xml:space="preserve">  replicas: 1</w:t>
      </w:r>
    </w:p>
    <w:p w14:paraId="63E2ED56" w14:textId="77777777" w:rsidR="006D6886" w:rsidRPr="006D6886" w:rsidRDefault="006D6886" w:rsidP="006D6886">
      <w:r w:rsidRPr="006D6886">
        <w:t xml:space="preserve">  selector:</w:t>
      </w:r>
    </w:p>
    <w:p w14:paraId="13B7E140" w14:textId="77777777" w:rsidR="006D6886" w:rsidRPr="006D6886" w:rsidRDefault="006D6886" w:rsidP="006D6886">
      <w:r w:rsidRPr="006D6886">
        <w:t xml:space="preserve">    matchLabels:</w:t>
      </w:r>
    </w:p>
    <w:p w14:paraId="10490209" w14:textId="77777777" w:rsidR="006D6886" w:rsidRPr="006D6886" w:rsidRDefault="006D6886" w:rsidP="006D6886">
      <w:r w:rsidRPr="006D6886">
        <w:t xml:space="preserve">      app: my-app</w:t>
      </w:r>
    </w:p>
    <w:p w14:paraId="5BDFC612" w14:textId="77777777" w:rsidR="006D6886" w:rsidRPr="006D6886" w:rsidRDefault="006D6886" w:rsidP="006D6886">
      <w:r w:rsidRPr="006D6886">
        <w:t xml:space="preserve">  template:</w:t>
      </w:r>
    </w:p>
    <w:p w14:paraId="32BE8039" w14:textId="77777777" w:rsidR="006D6886" w:rsidRPr="006D6886" w:rsidRDefault="006D6886" w:rsidP="006D6886">
      <w:r w:rsidRPr="006D6886">
        <w:t xml:space="preserve">    metadata:</w:t>
      </w:r>
    </w:p>
    <w:p w14:paraId="5149E2D2" w14:textId="77777777" w:rsidR="006D6886" w:rsidRPr="006D6886" w:rsidRDefault="006D6886" w:rsidP="006D6886">
      <w:r w:rsidRPr="006D6886">
        <w:t xml:space="preserve">      annotations:</w:t>
      </w:r>
    </w:p>
    <w:p w14:paraId="1A8F8382" w14:textId="77777777" w:rsidR="006D6886" w:rsidRPr="006D6886" w:rsidRDefault="006D6886" w:rsidP="006D6886">
      <w:r w:rsidRPr="006D6886">
        <w:t xml:space="preserve">        vault.hashicorp.com/agent-inject: "true"</w:t>
      </w:r>
    </w:p>
    <w:p w14:paraId="0EB4D750" w14:textId="77777777" w:rsidR="006D6886" w:rsidRPr="006D6886" w:rsidRDefault="006D6886" w:rsidP="006D6886">
      <w:r w:rsidRPr="006D6886">
        <w:t xml:space="preserve">        vault.hashicorp.com/role: "my-app-role"</w:t>
      </w:r>
    </w:p>
    <w:p w14:paraId="4AB4DDAC" w14:textId="77777777" w:rsidR="006D6886" w:rsidRPr="006D6886" w:rsidRDefault="006D6886" w:rsidP="006D6886">
      <w:r w:rsidRPr="006D6886">
        <w:t xml:space="preserve">        vault.hashicorp.com/agent-inject-secret-config: "secret/data/my-app/config"</w:t>
      </w:r>
    </w:p>
    <w:p w14:paraId="17A8DF83" w14:textId="77777777" w:rsidR="006D6886" w:rsidRPr="006D6886" w:rsidRDefault="006D6886" w:rsidP="006D6886">
      <w:r w:rsidRPr="006D6886">
        <w:t xml:space="preserve">      labels:</w:t>
      </w:r>
    </w:p>
    <w:p w14:paraId="449357C4" w14:textId="77777777" w:rsidR="006D6886" w:rsidRPr="006D6886" w:rsidRDefault="006D6886" w:rsidP="006D6886">
      <w:r w:rsidRPr="006D6886">
        <w:t xml:space="preserve">        app: my-app</w:t>
      </w:r>
    </w:p>
    <w:p w14:paraId="639AD65D" w14:textId="77777777" w:rsidR="006D6886" w:rsidRPr="006D6886" w:rsidRDefault="006D6886" w:rsidP="006D6886">
      <w:r w:rsidRPr="006D6886">
        <w:t xml:space="preserve">    spec:</w:t>
      </w:r>
    </w:p>
    <w:p w14:paraId="461E97A9" w14:textId="77777777" w:rsidR="006D6886" w:rsidRPr="006D6886" w:rsidRDefault="006D6886" w:rsidP="006D6886">
      <w:r w:rsidRPr="006D6886">
        <w:t xml:space="preserve">      serviceAccountName: my-app-sa  # Must match Vault role</w:t>
      </w:r>
    </w:p>
    <w:p w14:paraId="1EACFB20" w14:textId="77777777" w:rsidR="006D6886" w:rsidRPr="006D6886" w:rsidRDefault="006D6886" w:rsidP="006D6886">
      <w:r w:rsidRPr="006D6886">
        <w:t xml:space="preserve">      containers:</w:t>
      </w:r>
    </w:p>
    <w:p w14:paraId="6D2AAE19" w14:textId="77777777" w:rsidR="006D6886" w:rsidRPr="006D6886" w:rsidRDefault="006D6886" w:rsidP="006D6886">
      <w:r w:rsidRPr="006D6886">
        <w:t xml:space="preserve">        - name: app</w:t>
      </w:r>
    </w:p>
    <w:p w14:paraId="1965ED1F" w14:textId="77777777" w:rsidR="006D6886" w:rsidRPr="006D6886" w:rsidRDefault="006D6886" w:rsidP="006D6886">
      <w:r w:rsidRPr="006D6886">
        <w:t xml:space="preserve">          image: myorg/my-app</w:t>
      </w:r>
    </w:p>
    <w:p w14:paraId="7646716F" w14:textId="77777777" w:rsidR="006D6886" w:rsidRPr="006D6886" w:rsidRDefault="006D6886" w:rsidP="006D6886">
      <w:r w:rsidRPr="006D6886">
        <w:lastRenderedPageBreak/>
        <w:pict w14:anchorId="7D7D1707">
          <v:rect id="_x0000_i1278" style="width:0;height:1.5pt" o:hralign="center" o:hrstd="t" o:hr="t" fillcolor="#a0a0a0" stroked="f"/>
        </w:pict>
      </w:r>
    </w:p>
    <w:p w14:paraId="077AB1DA" w14:textId="77777777" w:rsidR="006D6886" w:rsidRPr="006D6886" w:rsidRDefault="006D6886" w:rsidP="006D6886">
      <w:pPr>
        <w:rPr>
          <w:b/>
          <w:bCs/>
        </w:rPr>
      </w:pPr>
      <w:r w:rsidRPr="006D6886">
        <w:rPr>
          <w:rFonts w:ascii="Segoe UI Emoji" w:hAnsi="Segoe UI Emoji" w:cs="Segoe UI Emoji"/>
          <w:b/>
          <w:bCs/>
        </w:rPr>
        <w:t>🔹</w:t>
      </w:r>
      <w:r w:rsidRPr="006D6886">
        <w:rPr>
          <w:b/>
          <w:bCs/>
        </w:rPr>
        <w:t xml:space="preserve"> 5. What Happens Behind the Scenes (Workflow)</w:t>
      </w:r>
    </w:p>
    <w:p w14:paraId="0905BBDC" w14:textId="77777777" w:rsidR="006D6886" w:rsidRPr="006D6886" w:rsidRDefault="006D6886" w:rsidP="006D6886">
      <w:pPr>
        <w:numPr>
          <w:ilvl w:val="0"/>
          <w:numId w:val="21"/>
        </w:numPr>
      </w:pPr>
      <w:r w:rsidRPr="006D6886">
        <w:t>Pod starts using a Service Account (my-app-sa).</w:t>
      </w:r>
    </w:p>
    <w:p w14:paraId="3C049B39" w14:textId="77777777" w:rsidR="006D6886" w:rsidRPr="006D6886" w:rsidRDefault="006D6886" w:rsidP="006D6886">
      <w:pPr>
        <w:numPr>
          <w:ilvl w:val="0"/>
          <w:numId w:val="21"/>
        </w:numPr>
      </w:pPr>
      <w:r w:rsidRPr="006D6886">
        <w:t>Vault Agent (injected sidecar) uses that SA's JWT token to authenticate with Vault.</w:t>
      </w:r>
    </w:p>
    <w:p w14:paraId="17C3AB4F" w14:textId="77777777" w:rsidR="006D6886" w:rsidRPr="006D6886" w:rsidRDefault="006D6886" w:rsidP="006D6886">
      <w:pPr>
        <w:numPr>
          <w:ilvl w:val="0"/>
          <w:numId w:val="21"/>
        </w:numPr>
      </w:pPr>
      <w:r w:rsidRPr="006D6886">
        <w:t>Vault validates the token against its role.</w:t>
      </w:r>
    </w:p>
    <w:p w14:paraId="488FA1C2" w14:textId="77777777" w:rsidR="006D6886" w:rsidRPr="006D6886" w:rsidRDefault="006D6886" w:rsidP="006D6886">
      <w:pPr>
        <w:numPr>
          <w:ilvl w:val="0"/>
          <w:numId w:val="21"/>
        </w:numPr>
      </w:pPr>
      <w:r w:rsidRPr="006D6886">
        <w:t>Vault Agent pulls secrets defined in annotations.</w:t>
      </w:r>
    </w:p>
    <w:p w14:paraId="493D61D3" w14:textId="77777777" w:rsidR="006D6886" w:rsidRPr="006D6886" w:rsidRDefault="006D6886" w:rsidP="006D6886">
      <w:pPr>
        <w:numPr>
          <w:ilvl w:val="0"/>
          <w:numId w:val="21"/>
        </w:numPr>
      </w:pPr>
      <w:r w:rsidRPr="006D6886">
        <w:t xml:space="preserve">Secrets are mounted to the Pod as </w:t>
      </w:r>
      <w:r w:rsidRPr="006D6886">
        <w:rPr>
          <w:b/>
          <w:bCs/>
        </w:rPr>
        <w:t>injected files</w:t>
      </w:r>
      <w:r w:rsidRPr="006D6886">
        <w:t xml:space="preserve"> (e.g., /vault/secrets/config).</w:t>
      </w:r>
    </w:p>
    <w:p w14:paraId="52DEA708" w14:textId="77777777" w:rsidR="006D6886" w:rsidRPr="006D6886" w:rsidRDefault="006D6886" w:rsidP="006D6886">
      <w:pPr>
        <w:numPr>
          <w:ilvl w:val="0"/>
          <w:numId w:val="21"/>
        </w:numPr>
      </w:pPr>
      <w:r w:rsidRPr="006D6886">
        <w:t>Your app reads secrets from the file.</w:t>
      </w:r>
    </w:p>
    <w:p w14:paraId="42BAAD68" w14:textId="77777777" w:rsidR="006D6886" w:rsidRPr="006D6886" w:rsidRDefault="006D6886" w:rsidP="006D6886">
      <w:r w:rsidRPr="006D6886">
        <w:pict w14:anchorId="42E9723C">
          <v:rect id="_x0000_i1279" style="width:0;height:1.5pt" o:hralign="center" o:hrstd="t" o:hr="t" fillcolor="#a0a0a0" stroked="f"/>
        </w:pict>
      </w:r>
    </w:p>
    <w:p w14:paraId="0E9B3DE9" w14:textId="77777777" w:rsidR="006D6886" w:rsidRPr="006D6886" w:rsidRDefault="006D6886" w:rsidP="006D6886">
      <w:pPr>
        <w:rPr>
          <w:b/>
          <w:bCs/>
        </w:rPr>
      </w:pPr>
      <w:r w:rsidRPr="006D6886">
        <w:rPr>
          <w:rFonts w:ascii="Segoe UI Emoji" w:hAnsi="Segoe UI Emoji" w:cs="Segoe UI Emoji"/>
          <w:b/>
          <w:bCs/>
        </w:rPr>
        <w:t>🔹</w:t>
      </w:r>
      <w:r w:rsidRPr="006D6886">
        <w:rPr>
          <w:b/>
          <w:bCs/>
        </w:rPr>
        <w:t xml:space="preserve"> 6. Alternative: App Auths Vault Directly (Manual Method)</w:t>
      </w:r>
    </w:p>
    <w:p w14:paraId="74A2BFED" w14:textId="77777777" w:rsidR="006D6886" w:rsidRPr="006D6886" w:rsidRDefault="006D6886" w:rsidP="006D6886">
      <w:r w:rsidRPr="006D6886">
        <w:t>Your app can:</w:t>
      </w:r>
    </w:p>
    <w:p w14:paraId="22A9CE5A" w14:textId="77777777" w:rsidR="006D6886" w:rsidRPr="006D6886" w:rsidRDefault="006D6886" w:rsidP="006D6886">
      <w:pPr>
        <w:numPr>
          <w:ilvl w:val="0"/>
          <w:numId w:val="22"/>
        </w:numPr>
      </w:pPr>
      <w:r w:rsidRPr="006D6886">
        <w:t>Fetch the Kubernetes JWT token from:</w:t>
      </w:r>
    </w:p>
    <w:p w14:paraId="12F2685E" w14:textId="77777777" w:rsidR="006D6886" w:rsidRPr="006D6886" w:rsidRDefault="006D6886" w:rsidP="006D6886">
      <w:r w:rsidRPr="006D6886">
        <w:t>/var/run/secrets/kubernetes.io/serviceaccount/token</w:t>
      </w:r>
    </w:p>
    <w:p w14:paraId="789A9A17" w14:textId="77777777" w:rsidR="006D6886" w:rsidRPr="006D6886" w:rsidRDefault="006D6886" w:rsidP="006D6886">
      <w:pPr>
        <w:numPr>
          <w:ilvl w:val="0"/>
          <w:numId w:val="22"/>
        </w:numPr>
      </w:pPr>
      <w:r w:rsidRPr="006D6886">
        <w:t>Send it to Vault at:</w:t>
      </w:r>
    </w:p>
    <w:p w14:paraId="6E895A82" w14:textId="77777777" w:rsidR="006D6886" w:rsidRPr="006D6886" w:rsidRDefault="006D6886" w:rsidP="006D6886">
      <w:r w:rsidRPr="006D6886">
        <w:t>POST /v1/auth/kubernetes/login</w:t>
      </w:r>
    </w:p>
    <w:p w14:paraId="26620CE9" w14:textId="77777777" w:rsidR="006D6886" w:rsidRPr="006D6886" w:rsidRDefault="006D6886" w:rsidP="006D6886">
      <w:pPr>
        <w:numPr>
          <w:ilvl w:val="0"/>
          <w:numId w:val="22"/>
        </w:numPr>
      </w:pPr>
      <w:r w:rsidRPr="006D6886">
        <w:t>Get a Vault token in response, then use it to query secrets:</w:t>
      </w:r>
    </w:p>
    <w:p w14:paraId="3A2680A4" w14:textId="77777777" w:rsidR="006D6886" w:rsidRPr="006D6886" w:rsidRDefault="006D6886" w:rsidP="006D6886">
      <w:r w:rsidRPr="006D6886">
        <w:t>GET /v1/secret/data/my-app/config</w:t>
      </w:r>
    </w:p>
    <w:p w14:paraId="7221D98F" w14:textId="77777777" w:rsidR="006D6886" w:rsidRPr="006D6886" w:rsidRDefault="006D6886" w:rsidP="006D6886">
      <w:r w:rsidRPr="006D6886">
        <w:rPr>
          <w:rFonts w:ascii="Segoe UI Emoji" w:hAnsi="Segoe UI Emoji" w:cs="Segoe UI Emoji"/>
        </w:rPr>
        <w:t>⚠️</w:t>
      </w:r>
      <w:r w:rsidRPr="006D6886">
        <w:t xml:space="preserve"> More complex and error-prone. Use Vault Agent if possible.</w:t>
      </w:r>
    </w:p>
    <w:p w14:paraId="17A435D1" w14:textId="77777777" w:rsidR="006D6886" w:rsidRPr="006D6886" w:rsidRDefault="006D6886" w:rsidP="006D6886">
      <w:r w:rsidRPr="006D6886">
        <w:pict w14:anchorId="10D04A08">
          <v:rect id="_x0000_i1280" style="width:0;height:1.5pt" o:hralign="center" o:hrstd="t" o:hr="t" fillcolor="#a0a0a0" stroked="f"/>
        </w:pict>
      </w:r>
    </w:p>
    <w:p w14:paraId="11B157F0" w14:textId="77777777" w:rsidR="006D6886" w:rsidRPr="006D6886" w:rsidRDefault="006D6886" w:rsidP="006D6886">
      <w:pPr>
        <w:rPr>
          <w:b/>
          <w:bCs/>
        </w:rPr>
      </w:pPr>
      <w:r w:rsidRPr="006D6886">
        <w:rPr>
          <w:rFonts w:ascii="Segoe UI Emoji" w:hAnsi="Segoe UI Emoji" w:cs="Segoe UI Emoji"/>
          <w:b/>
          <w:bCs/>
        </w:rPr>
        <w:t>📦</w:t>
      </w:r>
      <w:r w:rsidRPr="006D6886">
        <w:rPr>
          <w:b/>
          <w:bCs/>
        </w:rPr>
        <w:t xml:space="preserve"> Summary: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5245"/>
      </w:tblGrid>
      <w:tr w:rsidR="006D6886" w:rsidRPr="006D6886" w14:paraId="0C4A6310" w14:textId="77777777" w:rsidTr="006D68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750D4" w14:textId="77777777" w:rsidR="006D6886" w:rsidRPr="006D6886" w:rsidRDefault="006D6886" w:rsidP="006D6886">
            <w:pPr>
              <w:rPr>
                <w:b/>
                <w:bCs/>
              </w:rPr>
            </w:pPr>
            <w:r w:rsidRPr="006D688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134A928" w14:textId="77777777" w:rsidR="006D6886" w:rsidRPr="006D6886" w:rsidRDefault="006D6886" w:rsidP="006D6886">
            <w:pPr>
              <w:rPr>
                <w:b/>
                <w:bCs/>
              </w:rPr>
            </w:pPr>
            <w:r w:rsidRPr="006D6886">
              <w:rPr>
                <w:b/>
                <w:bCs/>
              </w:rPr>
              <w:t>Purpose</w:t>
            </w:r>
          </w:p>
        </w:tc>
      </w:tr>
      <w:tr w:rsidR="006D6886" w:rsidRPr="006D6886" w14:paraId="745E103A" w14:textId="77777777" w:rsidTr="006D6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1649" w14:textId="77777777" w:rsidR="006D6886" w:rsidRPr="006D6886" w:rsidRDefault="006D6886" w:rsidP="006D6886">
            <w:r w:rsidRPr="006D6886">
              <w:t>Vault Kubernetes Auth</w:t>
            </w:r>
          </w:p>
        </w:tc>
        <w:tc>
          <w:tcPr>
            <w:tcW w:w="0" w:type="auto"/>
            <w:vAlign w:val="center"/>
            <w:hideMark/>
          </w:tcPr>
          <w:p w14:paraId="1CAEAE36" w14:textId="77777777" w:rsidR="006D6886" w:rsidRPr="006D6886" w:rsidRDefault="006D6886" w:rsidP="006D6886">
            <w:r w:rsidRPr="006D6886">
              <w:t>Authenticates Pods using service account JWTs</w:t>
            </w:r>
          </w:p>
        </w:tc>
      </w:tr>
      <w:tr w:rsidR="006D6886" w:rsidRPr="006D6886" w14:paraId="2DDD4A07" w14:textId="77777777" w:rsidTr="006D6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6D44" w14:textId="77777777" w:rsidR="006D6886" w:rsidRPr="006D6886" w:rsidRDefault="006D6886" w:rsidP="006D6886">
            <w:r w:rsidRPr="006D6886">
              <w:t>Vault Policy</w:t>
            </w:r>
          </w:p>
        </w:tc>
        <w:tc>
          <w:tcPr>
            <w:tcW w:w="0" w:type="auto"/>
            <w:vAlign w:val="center"/>
            <w:hideMark/>
          </w:tcPr>
          <w:p w14:paraId="66E9AEA1" w14:textId="77777777" w:rsidR="006D6886" w:rsidRPr="006D6886" w:rsidRDefault="006D6886" w:rsidP="006D6886">
            <w:r w:rsidRPr="006D6886">
              <w:t>Controls which secrets a Pod can access</w:t>
            </w:r>
          </w:p>
        </w:tc>
      </w:tr>
      <w:tr w:rsidR="006D6886" w:rsidRPr="006D6886" w14:paraId="39BC42CA" w14:textId="77777777" w:rsidTr="006D6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CBD5" w14:textId="77777777" w:rsidR="006D6886" w:rsidRPr="006D6886" w:rsidRDefault="006D6886" w:rsidP="006D6886">
            <w:r w:rsidRPr="006D6886">
              <w:t>Vault Role</w:t>
            </w:r>
          </w:p>
        </w:tc>
        <w:tc>
          <w:tcPr>
            <w:tcW w:w="0" w:type="auto"/>
            <w:vAlign w:val="center"/>
            <w:hideMark/>
          </w:tcPr>
          <w:p w14:paraId="18316354" w14:textId="77777777" w:rsidR="006D6886" w:rsidRPr="006D6886" w:rsidRDefault="006D6886" w:rsidP="006D6886">
            <w:r w:rsidRPr="006D6886">
              <w:t>Binds Vault policy to a specific SA and namespace</w:t>
            </w:r>
          </w:p>
        </w:tc>
      </w:tr>
      <w:tr w:rsidR="006D6886" w:rsidRPr="006D6886" w14:paraId="5222756D" w14:textId="77777777" w:rsidTr="006D6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1ED8" w14:textId="77777777" w:rsidR="006D6886" w:rsidRPr="006D6886" w:rsidRDefault="006D6886" w:rsidP="006D6886">
            <w:r w:rsidRPr="006D6886">
              <w:t>Vault Agent Injector</w:t>
            </w:r>
          </w:p>
        </w:tc>
        <w:tc>
          <w:tcPr>
            <w:tcW w:w="0" w:type="auto"/>
            <w:vAlign w:val="center"/>
            <w:hideMark/>
          </w:tcPr>
          <w:p w14:paraId="70BB07AD" w14:textId="77777777" w:rsidR="006D6886" w:rsidRPr="006D6886" w:rsidRDefault="006D6886" w:rsidP="006D6886">
            <w:r w:rsidRPr="006D6886">
              <w:t>Injects secrets securely as files into Pods</w:t>
            </w:r>
          </w:p>
        </w:tc>
      </w:tr>
      <w:tr w:rsidR="006D6886" w:rsidRPr="006D6886" w14:paraId="79EBC4C1" w14:textId="77777777" w:rsidTr="006D6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C0ED" w14:textId="77777777" w:rsidR="006D6886" w:rsidRPr="006D6886" w:rsidRDefault="006D6886" w:rsidP="006D6886">
            <w:r w:rsidRPr="006D6886">
              <w:t>Service Account</w:t>
            </w:r>
          </w:p>
        </w:tc>
        <w:tc>
          <w:tcPr>
            <w:tcW w:w="0" w:type="auto"/>
            <w:vAlign w:val="center"/>
            <w:hideMark/>
          </w:tcPr>
          <w:p w14:paraId="0498EDE9" w14:textId="77777777" w:rsidR="006D6886" w:rsidRPr="006D6886" w:rsidRDefault="006D6886" w:rsidP="006D6886">
            <w:r w:rsidRPr="006D6886">
              <w:t>Identity used by Pod to authenticate to Vault</w:t>
            </w:r>
          </w:p>
        </w:tc>
      </w:tr>
    </w:tbl>
    <w:p w14:paraId="64E81A65" w14:textId="77777777" w:rsidR="006D6886" w:rsidRPr="006D6886" w:rsidRDefault="006D6886" w:rsidP="006D6886">
      <w:r w:rsidRPr="006D6886">
        <w:lastRenderedPageBreak/>
        <w:pict w14:anchorId="21B4CD68">
          <v:rect id="_x0000_i1281" style="width:0;height:1.5pt" o:hralign="center" o:hrstd="t" o:hr="t" fillcolor="#a0a0a0" stroked="f"/>
        </w:pict>
      </w:r>
    </w:p>
    <w:p w14:paraId="37497F51" w14:textId="77777777" w:rsidR="006D6886" w:rsidRPr="006D6886" w:rsidRDefault="006D6886" w:rsidP="006D6886">
      <w:pPr>
        <w:rPr>
          <w:b/>
          <w:bCs/>
        </w:rPr>
      </w:pPr>
      <w:r w:rsidRPr="006D6886">
        <w:rPr>
          <w:rFonts w:ascii="Segoe UI Emoji" w:hAnsi="Segoe UI Emoji" w:cs="Segoe UI Emoji"/>
          <w:b/>
          <w:bCs/>
        </w:rPr>
        <w:t>✅</w:t>
      </w:r>
      <w:r w:rsidRPr="006D6886">
        <w:rPr>
          <w:b/>
          <w:bCs/>
        </w:rPr>
        <w:t xml:space="preserve"> Best Practices</w:t>
      </w:r>
    </w:p>
    <w:p w14:paraId="19A60C1D" w14:textId="77777777" w:rsidR="006D6886" w:rsidRPr="006D6886" w:rsidRDefault="006D6886" w:rsidP="006D6886">
      <w:pPr>
        <w:numPr>
          <w:ilvl w:val="0"/>
          <w:numId w:val="23"/>
        </w:numPr>
      </w:pPr>
      <w:r w:rsidRPr="006D6886">
        <w:t>Use short TTLs and renewable tokens</w:t>
      </w:r>
    </w:p>
    <w:p w14:paraId="122B652B" w14:textId="77777777" w:rsidR="006D6886" w:rsidRPr="006D6886" w:rsidRDefault="006D6886" w:rsidP="006D6886">
      <w:pPr>
        <w:numPr>
          <w:ilvl w:val="0"/>
          <w:numId w:val="23"/>
        </w:numPr>
      </w:pPr>
      <w:r w:rsidRPr="006D6886">
        <w:t xml:space="preserve">Use </w:t>
      </w:r>
      <w:r w:rsidRPr="006D6886">
        <w:rPr>
          <w:b/>
          <w:bCs/>
        </w:rPr>
        <w:t>dynamic secrets</w:t>
      </w:r>
      <w:r w:rsidRPr="006D6886">
        <w:t xml:space="preserve"> (e.g., DB creds) when possible</w:t>
      </w:r>
    </w:p>
    <w:p w14:paraId="25D4D1AE" w14:textId="77777777" w:rsidR="006D6886" w:rsidRPr="006D6886" w:rsidRDefault="006D6886" w:rsidP="006D6886">
      <w:pPr>
        <w:numPr>
          <w:ilvl w:val="0"/>
          <w:numId w:val="23"/>
        </w:numPr>
      </w:pPr>
      <w:r w:rsidRPr="006D6886">
        <w:t>Rotate secrets and tokens regularly</w:t>
      </w:r>
    </w:p>
    <w:p w14:paraId="707CB662" w14:textId="77777777" w:rsidR="006D6886" w:rsidRPr="006D6886" w:rsidRDefault="006D6886" w:rsidP="006D6886">
      <w:pPr>
        <w:numPr>
          <w:ilvl w:val="0"/>
          <w:numId w:val="23"/>
        </w:numPr>
      </w:pPr>
      <w:r w:rsidRPr="006D6886">
        <w:t>Enable audit logging in Vault</w:t>
      </w:r>
    </w:p>
    <w:p w14:paraId="7B6DB3F3" w14:textId="77777777" w:rsidR="006D6886" w:rsidRDefault="006D6886" w:rsidP="006D6886">
      <w:pPr>
        <w:numPr>
          <w:ilvl w:val="0"/>
          <w:numId w:val="23"/>
        </w:numPr>
      </w:pPr>
      <w:r w:rsidRPr="006D6886">
        <w:t>Avoid embedding Vault tokens into images or env vars</w:t>
      </w:r>
    </w:p>
    <w:p w14:paraId="4C14CD0C" w14:textId="77777777" w:rsidR="0004058B" w:rsidRDefault="0004058B" w:rsidP="0004058B"/>
    <w:p w14:paraId="29117E2C" w14:textId="77777777" w:rsidR="0004058B" w:rsidRDefault="0004058B" w:rsidP="0004058B"/>
    <w:p w14:paraId="589005A9" w14:textId="77777777" w:rsidR="0004058B" w:rsidRPr="0004058B" w:rsidRDefault="0004058B" w:rsidP="0004058B">
      <w:pPr>
        <w:rPr>
          <w:b/>
          <w:bCs/>
        </w:rPr>
      </w:pPr>
      <w:r w:rsidRPr="0004058B">
        <w:rPr>
          <w:rFonts w:ascii="Segoe UI Emoji" w:hAnsi="Segoe UI Emoji" w:cs="Segoe UI Emoji"/>
          <w:b/>
          <w:bCs/>
        </w:rPr>
        <w:t>🔥</w:t>
      </w:r>
      <w:r w:rsidRPr="0004058B">
        <w:rPr>
          <w:b/>
          <w:bCs/>
        </w:rPr>
        <w:t xml:space="preserve"> 1. Pods in CrashLoopBackOff — Only in One Node</w:t>
      </w:r>
    </w:p>
    <w:p w14:paraId="28360847" w14:textId="77777777" w:rsidR="0004058B" w:rsidRPr="0004058B" w:rsidRDefault="0004058B" w:rsidP="0004058B">
      <w:r w:rsidRPr="0004058B">
        <w:t>Scenario: You notice that pods scheduled on one particular node are going into CrashLoopBackOff, but run fine on other nodes.</w:t>
      </w:r>
      <w:r w:rsidRPr="0004058B">
        <w:br/>
      </w:r>
      <w:r w:rsidRPr="0004058B">
        <w:rPr>
          <w:b/>
          <w:bCs/>
        </w:rPr>
        <w:t>Q:</w:t>
      </w:r>
      <w:r w:rsidRPr="0004058B">
        <w:t xml:space="preserve"> How would you debug this issue?</w:t>
      </w:r>
    </w:p>
    <w:p w14:paraId="3BE84424" w14:textId="77777777" w:rsidR="0004058B" w:rsidRPr="0004058B" w:rsidRDefault="0004058B" w:rsidP="0004058B">
      <w:pPr>
        <w:rPr>
          <w:b/>
          <w:bCs/>
        </w:rPr>
      </w:pPr>
      <w:r w:rsidRPr="0004058B">
        <w:rPr>
          <w:b/>
          <w:bCs/>
        </w:rPr>
        <w:t>Expected Thinking:</w:t>
      </w:r>
    </w:p>
    <w:p w14:paraId="588AE355" w14:textId="77777777" w:rsidR="0004058B" w:rsidRPr="0004058B" w:rsidRDefault="0004058B" w:rsidP="0004058B">
      <w:pPr>
        <w:numPr>
          <w:ilvl w:val="0"/>
          <w:numId w:val="24"/>
        </w:numPr>
      </w:pPr>
      <w:r w:rsidRPr="0004058B">
        <w:t>Check node health: kubectl describe node</w:t>
      </w:r>
    </w:p>
    <w:p w14:paraId="63400DF1" w14:textId="77777777" w:rsidR="0004058B" w:rsidRPr="0004058B" w:rsidRDefault="0004058B" w:rsidP="0004058B">
      <w:pPr>
        <w:numPr>
          <w:ilvl w:val="0"/>
          <w:numId w:val="24"/>
        </w:numPr>
      </w:pPr>
      <w:r w:rsidRPr="0004058B">
        <w:t>Check kubelet logs on that node</w:t>
      </w:r>
    </w:p>
    <w:p w14:paraId="2B63BD21" w14:textId="77777777" w:rsidR="0004058B" w:rsidRPr="0004058B" w:rsidRDefault="0004058B" w:rsidP="0004058B">
      <w:pPr>
        <w:numPr>
          <w:ilvl w:val="0"/>
          <w:numId w:val="24"/>
        </w:numPr>
      </w:pPr>
      <w:r w:rsidRPr="0004058B">
        <w:t>Inspect system resources (e.g., disk full, memory pressure)</w:t>
      </w:r>
    </w:p>
    <w:p w14:paraId="2C5B6804" w14:textId="77777777" w:rsidR="0004058B" w:rsidRPr="0004058B" w:rsidRDefault="0004058B" w:rsidP="0004058B">
      <w:pPr>
        <w:numPr>
          <w:ilvl w:val="0"/>
          <w:numId w:val="24"/>
        </w:numPr>
      </w:pPr>
      <w:r w:rsidRPr="0004058B">
        <w:t>Validate node taints/labels that affect the pod</w:t>
      </w:r>
    </w:p>
    <w:p w14:paraId="49B230CD" w14:textId="77777777" w:rsidR="0004058B" w:rsidRPr="0004058B" w:rsidRDefault="0004058B" w:rsidP="0004058B">
      <w:pPr>
        <w:numPr>
          <w:ilvl w:val="0"/>
          <w:numId w:val="24"/>
        </w:numPr>
      </w:pPr>
      <w:r w:rsidRPr="0004058B">
        <w:t>Compare environment differences (e.g., secrets, config maps, hostPath mounts)</w:t>
      </w:r>
    </w:p>
    <w:p w14:paraId="54071006" w14:textId="77777777" w:rsidR="0004058B" w:rsidRPr="0004058B" w:rsidRDefault="0004058B" w:rsidP="0004058B">
      <w:r w:rsidRPr="0004058B">
        <w:pict w14:anchorId="096DC1E0">
          <v:rect id="_x0000_i1345" style="width:0;height:1.5pt" o:hralign="center" o:hrstd="t" o:hr="t" fillcolor="#a0a0a0" stroked="f"/>
        </w:pict>
      </w:r>
    </w:p>
    <w:p w14:paraId="2DFE9112" w14:textId="77777777" w:rsidR="0004058B" w:rsidRPr="0004058B" w:rsidRDefault="0004058B" w:rsidP="0004058B">
      <w:pPr>
        <w:rPr>
          <w:b/>
          <w:bCs/>
        </w:rPr>
      </w:pPr>
      <w:r w:rsidRPr="0004058B">
        <w:rPr>
          <w:rFonts w:ascii="Segoe UI Emoji" w:hAnsi="Segoe UI Emoji" w:cs="Segoe UI Emoji"/>
          <w:b/>
          <w:bCs/>
        </w:rPr>
        <w:t>🔥</w:t>
      </w:r>
      <w:r w:rsidRPr="0004058B">
        <w:rPr>
          <w:b/>
          <w:bCs/>
        </w:rPr>
        <w:t xml:space="preserve"> 2. Kubernetes DNS Resolution Failing in a Pod</w:t>
      </w:r>
    </w:p>
    <w:p w14:paraId="1A101FAE" w14:textId="77777777" w:rsidR="0004058B" w:rsidRPr="0004058B" w:rsidRDefault="0004058B" w:rsidP="0004058B">
      <w:r w:rsidRPr="0004058B">
        <w:t>Scenario: An application running in a pod can't resolve service names (e.g., my-service.default.svc.cluster.local).</w:t>
      </w:r>
      <w:r w:rsidRPr="0004058B">
        <w:br/>
      </w:r>
      <w:r w:rsidRPr="0004058B">
        <w:rPr>
          <w:b/>
          <w:bCs/>
        </w:rPr>
        <w:t>Q:</w:t>
      </w:r>
      <w:r w:rsidRPr="0004058B">
        <w:t xml:space="preserve"> What components would you check, and how?</w:t>
      </w:r>
    </w:p>
    <w:p w14:paraId="779C1C44" w14:textId="77777777" w:rsidR="0004058B" w:rsidRPr="0004058B" w:rsidRDefault="0004058B" w:rsidP="0004058B">
      <w:pPr>
        <w:rPr>
          <w:b/>
          <w:bCs/>
        </w:rPr>
      </w:pPr>
      <w:r w:rsidRPr="0004058B">
        <w:rPr>
          <w:b/>
          <w:bCs/>
        </w:rPr>
        <w:t>Expected Thinking:</w:t>
      </w:r>
    </w:p>
    <w:p w14:paraId="3AF5568A" w14:textId="77777777" w:rsidR="0004058B" w:rsidRPr="0004058B" w:rsidRDefault="0004058B" w:rsidP="0004058B">
      <w:pPr>
        <w:numPr>
          <w:ilvl w:val="0"/>
          <w:numId w:val="25"/>
        </w:numPr>
      </w:pPr>
      <w:r w:rsidRPr="0004058B">
        <w:t>Confirm CoreDNS pods are running: kubectl get pods -n kube-system</w:t>
      </w:r>
    </w:p>
    <w:p w14:paraId="7105AD18" w14:textId="77777777" w:rsidR="0004058B" w:rsidRPr="0004058B" w:rsidRDefault="0004058B" w:rsidP="0004058B">
      <w:pPr>
        <w:numPr>
          <w:ilvl w:val="0"/>
          <w:numId w:val="25"/>
        </w:numPr>
      </w:pPr>
      <w:r w:rsidRPr="0004058B">
        <w:t>Validate ConfigMap for CoreDNS: kubectl get configmap coredns -n kube-system -o yaml</w:t>
      </w:r>
    </w:p>
    <w:p w14:paraId="01CE5E12" w14:textId="77777777" w:rsidR="0004058B" w:rsidRPr="0004058B" w:rsidRDefault="0004058B" w:rsidP="0004058B">
      <w:pPr>
        <w:numPr>
          <w:ilvl w:val="0"/>
          <w:numId w:val="25"/>
        </w:numPr>
      </w:pPr>
      <w:r w:rsidRPr="0004058B">
        <w:t>Check /etc/resolv.conf inside the pod</w:t>
      </w:r>
    </w:p>
    <w:p w14:paraId="64FB7ED3" w14:textId="77777777" w:rsidR="0004058B" w:rsidRPr="0004058B" w:rsidRDefault="0004058B" w:rsidP="0004058B">
      <w:pPr>
        <w:numPr>
          <w:ilvl w:val="0"/>
          <w:numId w:val="25"/>
        </w:numPr>
      </w:pPr>
      <w:r w:rsidRPr="0004058B">
        <w:lastRenderedPageBreak/>
        <w:t>Network policies or firewall blocking DNS (port 53)</w:t>
      </w:r>
    </w:p>
    <w:p w14:paraId="1F3D5DE4" w14:textId="77777777" w:rsidR="0004058B" w:rsidRPr="0004058B" w:rsidRDefault="0004058B" w:rsidP="0004058B">
      <w:pPr>
        <w:numPr>
          <w:ilvl w:val="0"/>
          <w:numId w:val="25"/>
        </w:numPr>
      </w:pPr>
      <w:r w:rsidRPr="0004058B">
        <w:t>Custom DNS settings on the pod or node</w:t>
      </w:r>
    </w:p>
    <w:p w14:paraId="1047BA44" w14:textId="77777777" w:rsidR="0004058B" w:rsidRPr="0004058B" w:rsidRDefault="0004058B" w:rsidP="0004058B">
      <w:r w:rsidRPr="0004058B">
        <w:pict w14:anchorId="52B351D1">
          <v:rect id="_x0000_i1346" style="width:0;height:1.5pt" o:hralign="center" o:hrstd="t" o:hr="t" fillcolor="#a0a0a0" stroked="f"/>
        </w:pict>
      </w:r>
    </w:p>
    <w:p w14:paraId="2AC16C4A" w14:textId="77777777" w:rsidR="0004058B" w:rsidRPr="0004058B" w:rsidRDefault="0004058B" w:rsidP="0004058B">
      <w:pPr>
        <w:rPr>
          <w:b/>
          <w:bCs/>
        </w:rPr>
      </w:pPr>
      <w:r w:rsidRPr="0004058B">
        <w:rPr>
          <w:rFonts w:ascii="Segoe UI Emoji" w:hAnsi="Segoe UI Emoji" w:cs="Segoe UI Emoji"/>
          <w:b/>
          <w:bCs/>
        </w:rPr>
        <w:t>🔥</w:t>
      </w:r>
      <w:r w:rsidRPr="0004058B">
        <w:rPr>
          <w:b/>
          <w:bCs/>
        </w:rPr>
        <w:t xml:space="preserve"> 3. Rolling Update Caused Downtime</w:t>
      </w:r>
    </w:p>
    <w:p w14:paraId="59642574" w14:textId="77777777" w:rsidR="0004058B" w:rsidRPr="0004058B" w:rsidRDefault="0004058B" w:rsidP="0004058B">
      <w:r w:rsidRPr="0004058B">
        <w:t>Scenario: A deployment update resulted in some downtime. You were using RollingUpdate.</w:t>
      </w:r>
      <w:r w:rsidRPr="0004058B">
        <w:br/>
      </w:r>
      <w:r w:rsidRPr="0004058B">
        <w:rPr>
          <w:b/>
          <w:bCs/>
        </w:rPr>
        <w:t>Q:</w:t>
      </w:r>
      <w:r w:rsidRPr="0004058B">
        <w:t xml:space="preserve"> How would you prevent this in the future?</w:t>
      </w:r>
    </w:p>
    <w:p w14:paraId="71FDB36C" w14:textId="77777777" w:rsidR="0004058B" w:rsidRPr="0004058B" w:rsidRDefault="0004058B" w:rsidP="0004058B">
      <w:pPr>
        <w:rPr>
          <w:b/>
          <w:bCs/>
        </w:rPr>
      </w:pPr>
      <w:r w:rsidRPr="0004058B">
        <w:rPr>
          <w:b/>
          <w:bCs/>
        </w:rPr>
        <w:t>Expected Thinking:</w:t>
      </w:r>
    </w:p>
    <w:p w14:paraId="2CD91FBC" w14:textId="77777777" w:rsidR="0004058B" w:rsidRPr="0004058B" w:rsidRDefault="0004058B" w:rsidP="0004058B">
      <w:pPr>
        <w:numPr>
          <w:ilvl w:val="0"/>
          <w:numId w:val="26"/>
        </w:numPr>
      </w:pPr>
      <w:r w:rsidRPr="0004058B">
        <w:t>Review readinessProbe and livenessProbe</w:t>
      </w:r>
    </w:p>
    <w:p w14:paraId="20A33F8C" w14:textId="77777777" w:rsidR="0004058B" w:rsidRPr="0004058B" w:rsidRDefault="0004058B" w:rsidP="0004058B">
      <w:pPr>
        <w:numPr>
          <w:ilvl w:val="0"/>
          <w:numId w:val="26"/>
        </w:numPr>
      </w:pPr>
      <w:r w:rsidRPr="0004058B">
        <w:t>Ensure maxUnavailable and maxSurge settings are configured properly</w:t>
      </w:r>
    </w:p>
    <w:p w14:paraId="31C9A5F1" w14:textId="77777777" w:rsidR="0004058B" w:rsidRPr="0004058B" w:rsidRDefault="0004058B" w:rsidP="0004058B">
      <w:pPr>
        <w:numPr>
          <w:ilvl w:val="0"/>
          <w:numId w:val="26"/>
        </w:numPr>
      </w:pPr>
      <w:r w:rsidRPr="0004058B">
        <w:t>Enable PodDisruptionBudgets</w:t>
      </w:r>
    </w:p>
    <w:p w14:paraId="1FEFDE5A" w14:textId="77777777" w:rsidR="0004058B" w:rsidRPr="0004058B" w:rsidRDefault="0004058B" w:rsidP="0004058B">
      <w:pPr>
        <w:numPr>
          <w:ilvl w:val="0"/>
          <w:numId w:val="26"/>
        </w:numPr>
      </w:pPr>
      <w:r w:rsidRPr="0004058B">
        <w:t>Use preStop hooks and graceful shutdown logic in app</w:t>
      </w:r>
    </w:p>
    <w:p w14:paraId="5031E754" w14:textId="77777777" w:rsidR="0004058B" w:rsidRPr="0004058B" w:rsidRDefault="0004058B" w:rsidP="0004058B">
      <w:pPr>
        <w:numPr>
          <w:ilvl w:val="0"/>
          <w:numId w:val="26"/>
        </w:numPr>
      </w:pPr>
      <w:r w:rsidRPr="0004058B">
        <w:t>Monitor metrics during rollout</w:t>
      </w:r>
    </w:p>
    <w:p w14:paraId="25846A0B" w14:textId="77777777" w:rsidR="0004058B" w:rsidRPr="0004058B" w:rsidRDefault="0004058B" w:rsidP="0004058B">
      <w:r w:rsidRPr="0004058B">
        <w:pict w14:anchorId="4456958B">
          <v:rect id="_x0000_i1347" style="width:0;height:1.5pt" o:hralign="center" o:hrstd="t" o:hr="t" fillcolor="#a0a0a0" stroked="f"/>
        </w:pict>
      </w:r>
    </w:p>
    <w:p w14:paraId="63E4EA61" w14:textId="77777777" w:rsidR="0004058B" w:rsidRPr="0004058B" w:rsidRDefault="0004058B" w:rsidP="0004058B">
      <w:pPr>
        <w:rPr>
          <w:b/>
          <w:bCs/>
        </w:rPr>
      </w:pPr>
      <w:r w:rsidRPr="0004058B">
        <w:rPr>
          <w:rFonts w:ascii="Segoe UI Emoji" w:hAnsi="Segoe UI Emoji" w:cs="Segoe UI Emoji"/>
          <w:b/>
          <w:bCs/>
        </w:rPr>
        <w:t>🔥</w:t>
      </w:r>
      <w:r w:rsidRPr="0004058B">
        <w:rPr>
          <w:b/>
          <w:bCs/>
        </w:rPr>
        <w:t xml:space="preserve"> 4. Pods Can't Pull Image from Private Registry</w:t>
      </w:r>
    </w:p>
    <w:p w14:paraId="600088E4" w14:textId="77777777" w:rsidR="0004058B" w:rsidRPr="0004058B" w:rsidRDefault="0004058B" w:rsidP="0004058B">
      <w:r w:rsidRPr="0004058B">
        <w:t>Scenario: Your pods are failing with ImagePullBackOff when using a private registry.</w:t>
      </w:r>
      <w:r w:rsidRPr="0004058B">
        <w:br/>
      </w:r>
      <w:r w:rsidRPr="0004058B">
        <w:rPr>
          <w:b/>
          <w:bCs/>
        </w:rPr>
        <w:t>Q:</w:t>
      </w:r>
      <w:r w:rsidRPr="0004058B">
        <w:t xml:space="preserve"> What could be wrong and how do you resolve it?</w:t>
      </w:r>
    </w:p>
    <w:p w14:paraId="0F90841F" w14:textId="77777777" w:rsidR="0004058B" w:rsidRPr="0004058B" w:rsidRDefault="0004058B" w:rsidP="0004058B">
      <w:pPr>
        <w:rPr>
          <w:b/>
          <w:bCs/>
        </w:rPr>
      </w:pPr>
      <w:r w:rsidRPr="0004058B">
        <w:rPr>
          <w:b/>
          <w:bCs/>
        </w:rPr>
        <w:t>Expected Thinking:</w:t>
      </w:r>
    </w:p>
    <w:p w14:paraId="36296551" w14:textId="77777777" w:rsidR="0004058B" w:rsidRPr="0004058B" w:rsidRDefault="0004058B" w:rsidP="0004058B">
      <w:pPr>
        <w:numPr>
          <w:ilvl w:val="0"/>
          <w:numId w:val="27"/>
        </w:numPr>
      </w:pPr>
      <w:r w:rsidRPr="0004058B">
        <w:t>Check if an imagePullSecret is configured and referenced in the pod</w:t>
      </w:r>
    </w:p>
    <w:p w14:paraId="6D2095E9" w14:textId="77777777" w:rsidR="0004058B" w:rsidRPr="0004058B" w:rsidRDefault="0004058B" w:rsidP="0004058B">
      <w:pPr>
        <w:numPr>
          <w:ilvl w:val="0"/>
          <w:numId w:val="27"/>
        </w:numPr>
      </w:pPr>
      <w:r w:rsidRPr="0004058B">
        <w:t>Validate the secret: kubectl get secret &lt;name&gt; -o yaml</w:t>
      </w:r>
    </w:p>
    <w:p w14:paraId="16240269" w14:textId="77777777" w:rsidR="0004058B" w:rsidRPr="0004058B" w:rsidRDefault="0004058B" w:rsidP="0004058B">
      <w:pPr>
        <w:numPr>
          <w:ilvl w:val="0"/>
          <w:numId w:val="27"/>
        </w:numPr>
      </w:pPr>
      <w:r w:rsidRPr="0004058B">
        <w:t>Ensure Docker credentials are correct in the secret</w:t>
      </w:r>
    </w:p>
    <w:p w14:paraId="7E7D25DF" w14:textId="77777777" w:rsidR="0004058B" w:rsidRPr="0004058B" w:rsidRDefault="0004058B" w:rsidP="0004058B">
      <w:pPr>
        <w:numPr>
          <w:ilvl w:val="0"/>
          <w:numId w:val="27"/>
        </w:numPr>
      </w:pPr>
      <w:r w:rsidRPr="0004058B">
        <w:t>Check if node can reach the registry (firewall/proxy issue)</w:t>
      </w:r>
    </w:p>
    <w:p w14:paraId="2222D0E7" w14:textId="77777777" w:rsidR="0004058B" w:rsidRPr="0004058B" w:rsidRDefault="0004058B" w:rsidP="0004058B">
      <w:r w:rsidRPr="0004058B">
        <w:pict w14:anchorId="48B3CE70">
          <v:rect id="_x0000_i1348" style="width:0;height:1.5pt" o:hralign="center" o:hrstd="t" o:hr="t" fillcolor="#a0a0a0" stroked="f"/>
        </w:pict>
      </w:r>
    </w:p>
    <w:p w14:paraId="2CB4EF2F" w14:textId="77777777" w:rsidR="0004058B" w:rsidRPr="0004058B" w:rsidRDefault="0004058B" w:rsidP="0004058B">
      <w:pPr>
        <w:rPr>
          <w:b/>
          <w:bCs/>
        </w:rPr>
      </w:pPr>
      <w:r w:rsidRPr="0004058B">
        <w:rPr>
          <w:rFonts w:ascii="Segoe UI Emoji" w:hAnsi="Segoe UI Emoji" w:cs="Segoe UI Emoji"/>
          <w:b/>
          <w:bCs/>
        </w:rPr>
        <w:t>🔥</w:t>
      </w:r>
      <w:r w:rsidRPr="0004058B">
        <w:rPr>
          <w:b/>
          <w:bCs/>
        </w:rPr>
        <w:t xml:space="preserve"> 5. Node is Not Scheduling Pods Even When It Has Resources</w:t>
      </w:r>
    </w:p>
    <w:p w14:paraId="34489991" w14:textId="77777777" w:rsidR="0004058B" w:rsidRPr="0004058B" w:rsidRDefault="0004058B" w:rsidP="0004058B">
      <w:r w:rsidRPr="0004058B">
        <w:t>Scenario: A node has enough CPU/memory but is not getting any pods scheduled.</w:t>
      </w:r>
      <w:r w:rsidRPr="0004058B">
        <w:br/>
      </w:r>
      <w:r w:rsidRPr="0004058B">
        <w:rPr>
          <w:b/>
          <w:bCs/>
        </w:rPr>
        <w:t>Q:</w:t>
      </w:r>
      <w:r w:rsidRPr="0004058B">
        <w:t xml:space="preserve"> What are possible reasons?</w:t>
      </w:r>
    </w:p>
    <w:p w14:paraId="6038320E" w14:textId="77777777" w:rsidR="0004058B" w:rsidRPr="0004058B" w:rsidRDefault="0004058B" w:rsidP="0004058B">
      <w:pPr>
        <w:rPr>
          <w:b/>
          <w:bCs/>
        </w:rPr>
      </w:pPr>
      <w:r w:rsidRPr="0004058B">
        <w:rPr>
          <w:b/>
          <w:bCs/>
        </w:rPr>
        <w:t>Expected Thinking:</w:t>
      </w:r>
    </w:p>
    <w:p w14:paraId="66E52FE1" w14:textId="77777777" w:rsidR="0004058B" w:rsidRPr="0004058B" w:rsidRDefault="0004058B" w:rsidP="0004058B">
      <w:pPr>
        <w:numPr>
          <w:ilvl w:val="0"/>
          <w:numId w:val="28"/>
        </w:numPr>
      </w:pPr>
      <w:r w:rsidRPr="0004058B">
        <w:t>Node is cordoned or unschedulable</w:t>
      </w:r>
    </w:p>
    <w:p w14:paraId="016AC10E" w14:textId="77777777" w:rsidR="0004058B" w:rsidRPr="0004058B" w:rsidRDefault="0004058B" w:rsidP="0004058B">
      <w:pPr>
        <w:numPr>
          <w:ilvl w:val="0"/>
          <w:numId w:val="28"/>
        </w:numPr>
      </w:pPr>
      <w:r w:rsidRPr="0004058B">
        <w:t>Node has taints and pods do not have matching tolerations</w:t>
      </w:r>
    </w:p>
    <w:p w14:paraId="777CE24A" w14:textId="77777777" w:rsidR="0004058B" w:rsidRPr="0004058B" w:rsidRDefault="0004058B" w:rsidP="0004058B">
      <w:pPr>
        <w:numPr>
          <w:ilvl w:val="0"/>
          <w:numId w:val="28"/>
        </w:numPr>
      </w:pPr>
      <w:r w:rsidRPr="0004058B">
        <w:lastRenderedPageBreak/>
        <w:t>Pod affinity/anti-affinity rules prevent scheduling</w:t>
      </w:r>
    </w:p>
    <w:p w14:paraId="0D023789" w14:textId="77777777" w:rsidR="0004058B" w:rsidRPr="0004058B" w:rsidRDefault="0004058B" w:rsidP="0004058B">
      <w:pPr>
        <w:numPr>
          <w:ilvl w:val="0"/>
          <w:numId w:val="28"/>
        </w:numPr>
      </w:pPr>
      <w:r w:rsidRPr="0004058B">
        <w:t>Resource requests/limits don't fit</w:t>
      </w:r>
    </w:p>
    <w:p w14:paraId="29192B28" w14:textId="77777777" w:rsidR="0004058B" w:rsidRPr="0004058B" w:rsidRDefault="0004058B" w:rsidP="0004058B">
      <w:pPr>
        <w:numPr>
          <w:ilvl w:val="0"/>
          <w:numId w:val="28"/>
        </w:numPr>
      </w:pPr>
      <w:r w:rsidRPr="0004058B">
        <w:t>NodeSelector or NodeAffinity mismatch</w:t>
      </w:r>
    </w:p>
    <w:p w14:paraId="459973B3" w14:textId="77777777" w:rsidR="0004058B" w:rsidRPr="0004058B" w:rsidRDefault="0004058B" w:rsidP="0004058B">
      <w:r w:rsidRPr="0004058B">
        <w:pict w14:anchorId="35036978">
          <v:rect id="_x0000_i1349" style="width:0;height:1.5pt" o:hralign="center" o:hrstd="t" o:hr="t" fillcolor="#a0a0a0" stroked="f"/>
        </w:pict>
      </w:r>
    </w:p>
    <w:p w14:paraId="2AF86F86" w14:textId="77777777" w:rsidR="0004058B" w:rsidRPr="0004058B" w:rsidRDefault="0004058B" w:rsidP="0004058B">
      <w:pPr>
        <w:rPr>
          <w:b/>
          <w:bCs/>
        </w:rPr>
      </w:pPr>
      <w:r w:rsidRPr="0004058B">
        <w:rPr>
          <w:rFonts w:ascii="Segoe UI Emoji" w:hAnsi="Segoe UI Emoji" w:cs="Segoe UI Emoji"/>
          <w:b/>
          <w:bCs/>
        </w:rPr>
        <w:t>🔥</w:t>
      </w:r>
      <w:r w:rsidRPr="0004058B">
        <w:rPr>
          <w:b/>
          <w:bCs/>
        </w:rPr>
        <w:t xml:space="preserve"> 6. PersistentVolume Not Bound to PVC</w:t>
      </w:r>
    </w:p>
    <w:p w14:paraId="17DB24D3" w14:textId="77777777" w:rsidR="0004058B" w:rsidRPr="0004058B" w:rsidRDefault="0004058B" w:rsidP="0004058B">
      <w:r w:rsidRPr="0004058B">
        <w:t>Scenario: A pod is stuck in Pending because the PVC is not bound.</w:t>
      </w:r>
      <w:r w:rsidRPr="0004058B">
        <w:br/>
      </w:r>
      <w:r w:rsidRPr="0004058B">
        <w:rPr>
          <w:b/>
          <w:bCs/>
        </w:rPr>
        <w:t>Q:</w:t>
      </w:r>
      <w:r w:rsidRPr="0004058B">
        <w:t xml:space="preserve"> What could cause this?</w:t>
      </w:r>
    </w:p>
    <w:p w14:paraId="4D206E85" w14:textId="77777777" w:rsidR="0004058B" w:rsidRPr="0004058B" w:rsidRDefault="0004058B" w:rsidP="0004058B">
      <w:pPr>
        <w:rPr>
          <w:b/>
          <w:bCs/>
        </w:rPr>
      </w:pPr>
      <w:r w:rsidRPr="0004058B">
        <w:rPr>
          <w:b/>
          <w:bCs/>
        </w:rPr>
        <w:t>Expected Thinking:</w:t>
      </w:r>
    </w:p>
    <w:p w14:paraId="703CC32C" w14:textId="77777777" w:rsidR="0004058B" w:rsidRPr="0004058B" w:rsidRDefault="0004058B" w:rsidP="0004058B">
      <w:pPr>
        <w:numPr>
          <w:ilvl w:val="0"/>
          <w:numId w:val="29"/>
        </w:numPr>
      </w:pPr>
      <w:r w:rsidRPr="0004058B">
        <w:t>Check kubectl get pvc and kubectl describe pvc</w:t>
      </w:r>
    </w:p>
    <w:p w14:paraId="66186D89" w14:textId="77777777" w:rsidR="0004058B" w:rsidRPr="0004058B" w:rsidRDefault="0004058B" w:rsidP="0004058B">
      <w:pPr>
        <w:numPr>
          <w:ilvl w:val="0"/>
          <w:numId w:val="29"/>
        </w:numPr>
      </w:pPr>
      <w:r w:rsidRPr="0004058B">
        <w:t>No available PV with matching storageClass, size, access mode</w:t>
      </w:r>
    </w:p>
    <w:p w14:paraId="522F1907" w14:textId="77777777" w:rsidR="0004058B" w:rsidRPr="0004058B" w:rsidRDefault="0004058B" w:rsidP="0004058B">
      <w:pPr>
        <w:numPr>
          <w:ilvl w:val="0"/>
          <w:numId w:val="29"/>
        </w:numPr>
      </w:pPr>
      <w:r w:rsidRPr="0004058B">
        <w:t>PV is Retain and not released from previous claim</w:t>
      </w:r>
    </w:p>
    <w:p w14:paraId="73E00FD6" w14:textId="77777777" w:rsidR="0004058B" w:rsidRPr="0004058B" w:rsidRDefault="0004058B" w:rsidP="0004058B">
      <w:pPr>
        <w:numPr>
          <w:ilvl w:val="0"/>
          <w:numId w:val="29"/>
        </w:numPr>
      </w:pPr>
      <w:r w:rsidRPr="0004058B">
        <w:t>Dynamic provisioning is not working due to missing CSI driver</w:t>
      </w:r>
    </w:p>
    <w:p w14:paraId="75CC6CF7" w14:textId="77777777" w:rsidR="0004058B" w:rsidRPr="0004058B" w:rsidRDefault="0004058B" w:rsidP="0004058B">
      <w:r w:rsidRPr="0004058B">
        <w:pict w14:anchorId="5EF1DEB5">
          <v:rect id="_x0000_i1350" style="width:0;height:1.5pt" o:hralign="center" o:hrstd="t" o:hr="t" fillcolor="#a0a0a0" stroked="f"/>
        </w:pict>
      </w:r>
    </w:p>
    <w:p w14:paraId="3E7D330C" w14:textId="77777777" w:rsidR="0004058B" w:rsidRPr="0004058B" w:rsidRDefault="0004058B" w:rsidP="0004058B">
      <w:pPr>
        <w:rPr>
          <w:b/>
          <w:bCs/>
        </w:rPr>
      </w:pPr>
      <w:r w:rsidRPr="0004058B">
        <w:rPr>
          <w:rFonts w:ascii="Segoe UI Emoji" w:hAnsi="Segoe UI Emoji" w:cs="Segoe UI Emoji"/>
          <w:b/>
          <w:bCs/>
        </w:rPr>
        <w:t>🔥</w:t>
      </w:r>
      <w:r w:rsidRPr="0004058B">
        <w:rPr>
          <w:b/>
          <w:bCs/>
        </w:rPr>
        <w:t xml:space="preserve"> 7. ETCD Backup and Restore in HA Setup</w:t>
      </w:r>
    </w:p>
    <w:p w14:paraId="641C1BD0" w14:textId="77777777" w:rsidR="0004058B" w:rsidRPr="0004058B" w:rsidRDefault="0004058B" w:rsidP="0004058B">
      <w:r w:rsidRPr="0004058B">
        <w:t>Scenario: You have a multi-master cluster. You need to backup and restore etcd in case of disaster.</w:t>
      </w:r>
      <w:r w:rsidRPr="0004058B">
        <w:br/>
      </w:r>
      <w:r w:rsidRPr="0004058B">
        <w:rPr>
          <w:b/>
          <w:bCs/>
        </w:rPr>
        <w:t>Q:</w:t>
      </w:r>
      <w:r w:rsidRPr="0004058B">
        <w:t xml:space="preserve"> How would you ensure consistency and safety during this process?</w:t>
      </w:r>
    </w:p>
    <w:p w14:paraId="2563ED34" w14:textId="77777777" w:rsidR="0004058B" w:rsidRPr="0004058B" w:rsidRDefault="0004058B" w:rsidP="0004058B">
      <w:pPr>
        <w:rPr>
          <w:b/>
          <w:bCs/>
        </w:rPr>
      </w:pPr>
      <w:r w:rsidRPr="0004058B">
        <w:rPr>
          <w:b/>
          <w:bCs/>
        </w:rPr>
        <w:t>Expected Thinking:</w:t>
      </w:r>
    </w:p>
    <w:p w14:paraId="058FBA49" w14:textId="77777777" w:rsidR="0004058B" w:rsidRPr="0004058B" w:rsidRDefault="0004058B" w:rsidP="0004058B">
      <w:pPr>
        <w:numPr>
          <w:ilvl w:val="0"/>
          <w:numId w:val="30"/>
        </w:numPr>
      </w:pPr>
      <w:r w:rsidRPr="0004058B">
        <w:t>Use etcdctl snapshot save with proper flags</w:t>
      </w:r>
    </w:p>
    <w:p w14:paraId="75EA468D" w14:textId="77777777" w:rsidR="0004058B" w:rsidRPr="0004058B" w:rsidRDefault="0004058B" w:rsidP="0004058B">
      <w:pPr>
        <w:numPr>
          <w:ilvl w:val="0"/>
          <w:numId w:val="30"/>
        </w:numPr>
      </w:pPr>
      <w:r w:rsidRPr="0004058B">
        <w:t>Take snapshot from a healthy etcd leader</w:t>
      </w:r>
    </w:p>
    <w:p w14:paraId="37A18CBA" w14:textId="77777777" w:rsidR="0004058B" w:rsidRPr="0004058B" w:rsidRDefault="0004058B" w:rsidP="0004058B">
      <w:pPr>
        <w:numPr>
          <w:ilvl w:val="0"/>
          <w:numId w:val="30"/>
        </w:numPr>
      </w:pPr>
      <w:r w:rsidRPr="0004058B">
        <w:t>Stop API server before restoring</w:t>
      </w:r>
    </w:p>
    <w:p w14:paraId="4BA09F00" w14:textId="77777777" w:rsidR="0004058B" w:rsidRPr="0004058B" w:rsidRDefault="0004058B" w:rsidP="0004058B">
      <w:pPr>
        <w:numPr>
          <w:ilvl w:val="0"/>
          <w:numId w:val="30"/>
        </w:numPr>
      </w:pPr>
      <w:r w:rsidRPr="0004058B">
        <w:t>Restore using etcdctl snapshot restore</w:t>
      </w:r>
    </w:p>
    <w:p w14:paraId="6C009E43" w14:textId="77777777" w:rsidR="0004058B" w:rsidRPr="0004058B" w:rsidRDefault="0004058B" w:rsidP="0004058B">
      <w:pPr>
        <w:numPr>
          <w:ilvl w:val="0"/>
          <w:numId w:val="30"/>
        </w:numPr>
      </w:pPr>
      <w:r w:rsidRPr="0004058B">
        <w:t>Ensure certificates and data-dir match</w:t>
      </w:r>
    </w:p>
    <w:p w14:paraId="6EC45351" w14:textId="77777777" w:rsidR="0004058B" w:rsidRPr="0004058B" w:rsidRDefault="0004058B" w:rsidP="0004058B">
      <w:pPr>
        <w:numPr>
          <w:ilvl w:val="0"/>
          <w:numId w:val="30"/>
        </w:numPr>
      </w:pPr>
      <w:r w:rsidRPr="0004058B">
        <w:t>Reconfigure static pods on master nodes</w:t>
      </w:r>
    </w:p>
    <w:p w14:paraId="7CBD48AD" w14:textId="77777777" w:rsidR="0004058B" w:rsidRPr="0004058B" w:rsidRDefault="0004058B" w:rsidP="0004058B">
      <w:r w:rsidRPr="0004058B">
        <w:pict w14:anchorId="7FF9B5D8">
          <v:rect id="_x0000_i1351" style="width:0;height:1.5pt" o:hralign="center" o:hrstd="t" o:hr="t" fillcolor="#a0a0a0" stroked="f"/>
        </w:pict>
      </w:r>
    </w:p>
    <w:p w14:paraId="049A179A" w14:textId="77777777" w:rsidR="0004058B" w:rsidRPr="0004058B" w:rsidRDefault="0004058B" w:rsidP="0004058B">
      <w:pPr>
        <w:rPr>
          <w:b/>
          <w:bCs/>
        </w:rPr>
      </w:pPr>
      <w:r w:rsidRPr="0004058B">
        <w:rPr>
          <w:rFonts w:ascii="Segoe UI Emoji" w:hAnsi="Segoe UI Emoji" w:cs="Segoe UI Emoji"/>
          <w:b/>
          <w:bCs/>
        </w:rPr>
        <w:t>🔥</w:t>
      </w:r>
      <w:r w:rsidRPr="0004058B">
        <w:rPr>
          <w:b/>
          <w:bCs/>
        </w:rPr>
        <w:t xml:space="preserve"> 8. Network Policy Breaks Ingress Traffic</w:t>
      </w:r>
    </w:p>
    <w:p w14:paraId="26882113" w14:textId="77777777" w:rsidR="0004058B" w:rsidRPr="0004058B" w:rsidRDefault="0004058B" w:rsidP="0004058B">
      <w:r w:rsidRPr="0004058B">
        <w:t>Scenario: You applied a NetworkPolicy to allow only specific pods to talk to your app, but now it’s unreachable externally.</w:t>
      </w:r>
      <w:r w:rsidRPr="0004058B">
        <w:br/>
      </w:r>
      <w:r w:rsidRPr="0004058B">
        <w:rPr>
          <w:b/>
          <w:bCs/>
        </w:rPr>
        <w:t>Q:</w:t>
      </w:r>
      <w:r w:rsidRPr="0004058B">
        <w:t xml:space="preserve"> What happened?</w:t>
      </w:r>
    </w:p>
    <w:p w14:paraId="4F699D3C" w14:textId="77777777" w:rsidR="0004058B" w:rsidRPr="0004058B" w:rsidRDefault="0004058B" w:rsidP="0004058B">
      <w:pPr>
        <w:rPr>
          <w:b/>
          <w:bCs/>
        </w:rPr>
      </w:pPr>
      <w:r w:rsidRPr="0004058B">
        <w:rPr>
          <w:b/>
          <w:bCs/>
        </w:rPr>
        <w:lastRenderedPageBreak/>
        <w:t>Expected Thinking:</w:t>
      </w:r>
    </w:p>
    <w:p w14:paraId="21C1DDA4" w14:textId="77777777" w:rsidR="0004058B" w:rsidRPr="0004058B" w:rsidRDefault="0004058B" w:rsidP="0004058B">
      <w:pPr>
        <w:numPr>
          <w:ilvl w:val="0"/>
          <w:numId w:val="31"/>
        </w:numPr>
      </w:pPr>
      <w:r w:rsidRPr="0004058B">
        <w:t xml:space="preserve">NetworkPolicies are </w:t>
      </w:r>
      <w:r w:rsidRPr="0004058B">
        <w:rPr>
          <w:b/>
          <w:bCs/>
        </w:rPr>
        <w:t>deny by default</w:t>
      </w:r>
    </w:p>
    <w:p w14:paraId="2560A410" w14:textId="77777777" w:rsidR="0004058B" w:rsidRPr="0004058B" w:rsidRDefault="0004058B" w:rsidP="0004058B">
      <w:pPr>
        <w:numPr>
          <w:ilvl w:val="0"/>
          <w:numId w:val="31"/>
        </w:numPr>
      </w:pPr>
      <w:r w:rsidRPr="0004058B">
        <w:t xml:space="preserve">You must explicitly allow </w:t>
      </w:r>
      <w:r w:rsidRPr="0004058B">
        <w:rPr>
          <w:b/>
          <w:bCs/>
        </w:rPr>
        <w:t>Ingress from outside the cluster (e.g., Ingress controller, LoadBalancer pod, etc.)</w:t>
      </w:r>
    </w:p>
    <w:p w14:paraId="0782B83B" w14:textId="77777777" w:rsidR="0004058B" w:rsidRPr="0004058B" w:rsidRDefault="0004058B" w:rsidP="0004058B">
      <w:pPr>
        <w:numPr>
          <w:ilvl w:val="0"/>
          <w:numId w:val="31"/>
        </w:numPr>
      </w:pPr>
      <w:r w:rsidRPr="0004058B">
        <w:t>Check labels on the NetworkPolicy selectors</w:t>
      </w:r>
    </w:p>
    <w:p w14:paraId="3CE26EAC" w14:textId="77777777" w:rsidR="0004058B" w:rsidRPr="0004058B" w:rsidRDefault="0004058B" w:rsidP="0004058B">
      <w:pPr>
        <w:numPr>
          <w:ilvl w:val="0"/>
          <w:numId w:val="31"/>
        </w:numPr>
      </w:pPr>
      <w:r w:rsidRPr="0004058B">
        <w:t>Use kubectl describe networkpolicy and simulate traffic using netshoot</w:t>
      </w:r>
    </w:p>
    <w:p w14:paraId="55BCA203" w14:textId="77777777" w:rsidR="0004058B" w:rsidRPr="0004058B" w:rsidRDefault="0004058B" w:rsidP="0004058B">
      <w:r w:rsidRPr="0004058B">
        <w:pict w14:anchorId="29C2157C">
          <v:rect id="_x0000_i1352" style="width:0;height:1.5pt" o:hralign="center" o:hrstd="t" o:hr="t" fillcolor="#a0a0a0" stroked="f"/>
        </w:pict>
      </w:r>
    </w:p>
    <w:p w14:paraId="40A02BA6" w14:textId="77777777" w:rsidR="0004058B" w:rsidRPr="0004058B" w:rsidRDefault="0004058B" w:rsidP="0004058B">
      <w:pPr>
        <w:rPr>
          <w:b/>
          <w:bCs/>
        </w:rPr>
      </w:pPr>
      <w:r w:rsidRPr="0004058B">
        <w:rPr>
          <w:rFonts w:ascii="Segoe UI Emoji" w:hAnsi="Segoe UI Emoji" w:cs="Segoe UI Emoji"/>
          <w:b/>
          <w:bCs/>
        </w:rPr>
        <w:t>🔥</w:t>
      </w:r>
      <w:r w:rsidRPr="0004058B">
        <w:rPr>
          <w:b/>
          <w:bCs/>
        </w:rPr>
        <w:t xml:space="preserve"> 9. Application Using Headless Service Fails Intermittently</w:t>
      </w:r>
    </w:p>
    <w:p w14:paraId="5BB761FC" w14:textId="77777777" w:rsidR="0004058B" w:rsidRPr="0004058B" w:rsidRDefault="0004058B" w:rsidP="0004058B">
      <w:r w:rsidRPr="0004058B">
        <w:t>Scenario: Your app uses a headless service (clusterIP: None) to talk to stateful backends. Sometimes, DNS resolution returns different pod IPs.</w:t>
      </w:r>
      <w:r w:rsidRPr="0004058B">
        <w:br/>
      </w:r>
      <w:r w:rsidRPr="0004058B">
        <w:rPr>
          <w:b/>
          <w:bCs/>
        </w:rPr>
        <w:t>Q:</w:t>
      </w:r>
      <w:r w:rsidRPr="0004058B">
        <w:t xml:space="preserve"> What's happening?</w:t>
      </w:r>
    </w:p>
    <w:p w14:paraId="2536E2DB" w14:textId="77777777" w:rsidR="0004058B" w:rsidRPr="0004058B" w:rsidRDefault="0004058B" w:rsidP="0004058B">
      <w:pPr>
        <w:rPr>
          <w:b/>
          <w:bCs/>
        </w:rPr>
      </w:pPr>
      <w:r w:rsidRPr="0004058B">
        <w:rPr>
          <w:b/>
          <w:bCs/>
        </w:rPr>
        <w:t>Expected Thinking:</w:t>
      </w:r>
    </w:p>
    <w:p w14:paraId="45A9AB06" w14:textId="77777777" w:rsidR="0004058B" w:rsidRPr="0004058B" w:rsidRDefault="0004058B" w:rsidP="0004058B">
      <w:pPr>
        <w:numPr>
          <w:ilvl w:val="0"/>
          <w:numId w:val="32"/>
        </w:numPr>
      </w:pPr>
      <w:r w:rsidRPr="0004058B">
        <w:t xml:space="preserve">Headless services return </w:t>
      </w:r>
      <w:r w:rsidRPr="0004058B">
        <w:rPr>
          <w:b/>
          <w:bCs/>
        </w:rPr>
        <w:t>all pod A records</w:t>
      </w:r>
    </w:p>
    <w:p w14:paraId="1912D940" w14:textId="77777777" w:rsidR="0004058B" w:rsidRPr="0004058B" w:rsidRDefault="0004058B" w:rsidP="0004058B">
      <w:pPr>
        <w:numPr>
          <w:ilvl w:val="0"/>
          <w:numId w:val="32"/>
        </w:numPr>
      </w:pPr>
      <w:r w:rsidRPr="0004058B">
        <w:t>The client app must support load balancing or failover logic</w:t>
      </w:r>
    </w:p>
    <w:p w14:paraId="03253E73" w14:textId="77777777" w:rsidR="0004058B" w:rsidRPr="0004058B" w:rsidRDefault="0004058B" w:rsidP="0004058B">
      <w:pPr>
        <w:numPr>
          <w:ilvl w:val="0"/>
          <w:numId w:val="32"/>
        </w:numPr>
      </w:pPr>
      <w:r w:rsidRPr="0004058B">
        <w:t>StatefulSet ensures stable identities, but client logic must handle it</w:t>
      </w:r>
    </w:p>
    <w:p w14:paraId="46D97F38" w14:textId="77777777" w:rsidR="0004058B" w:rsidRPr="0004058B" w:rsidRDefault="0004058B" w:rsidP="0004058B">
      <w:pPr>
        <w:numPr>
          <w:ilvl w:val="0"/>
          <w:numId w:val="32"/>
        </w:numPr>
      </w:pPr>
      <w:r w:rsidRPr="0004058B">
        <w:t>Consider using Service mesh (e.g., Istio) or smart client retries</w:t>
      </w:r>
    </w:p>
    <w:p w14:paraId="20F25F17" w14:textId="77777777" w:rsidR="0004058B" w:rsidRPr="0004058B" w:rsidRDefault="0004058B" w:rsidP="0004058B">
      <w:r w:rsidRPr="0004058B">
        <w:pict w14:anchorId="15BEECD3">
          <v:rect id="_x0000_i1353" style="width:0;height:1.5pt" o:hralign="center" o:hrstd="t" o:hr="t" fillcolor="#a0a0a0" stroked="f"/>
        </w:pict>
      </w:r>
    </w:p>
    <w:p w14:paraId="0D36B460" w14:textId="77777777" w:rsidR="0004058B" w:rsidRPr="0004058B" w:rsidRDefault="0004058B" w:rsidP="0004058B">
      <w:pPr>
        <w:rPr>
          <w:b/>
          <w:bCs/>
        </w:rPr>
      </w:pPr>
      <w:r w:rsidRPr="0004058B">
        <w:rPr>
          <w:rFonts w:ascii="Segoe UI Emoji" w:hAnsi="Segoe UI Emoji" w:cs="Segoe UI Emoji"/>
          <w:b/>
          <w:bCs/>
        </w:rPr>
        <w:t>🔥</w:t>
      </w:r>
      <w:r w:rsidRPr="0004058B">
        <w:rPr>
          <w:b/>
          <w:bCs/>
        </w:rPr>
        <w:t xml:space="preserve"> 10. CI/CD Pipeline Triggered Multiple Times</w:t>
      </w:r>
    </w:p>
    <w:p w14:paraId="06B27123" w14:textId="77777777" w:rsidR="0004058B" w:rsidRPr="0004058B" w:rsidRDefault="0004058B" w:rsidP="0004058B">
      <w:r w:rsidRPr="0004058B">
        <w:t>Scenario: Multiple pods are being created due to your GitOps deployment (ArgoCD, Flux, etc.) even though nothing changed.</w:t>
      </w:r>
      <w:r w:rsidRPr="0004058B">
        <w:br/>
      </w:r>
      <w:r w:rsidRPr="0004058B">
        <w:rPr>
          <w:b/>
          <w:bCs/>
        </w:rPr>
        <w:t>Q:</w:t>
      </w:r>
      <w:r w:rsidRPr="0004058B">
        <w:t xml:space="preserve"> What could be the cause?</w:t>
      </w:r>
    </w:p>
    <w:p w14:paraId="06AB1047" w14:textId="77777777" w:rsidR="0004058B" w:rsidRPr="0004058B" w:rsidRDefault="0004058B" w:rsidP="0004058B">
      <w:pPr>
        <w:rPr>
          <w:b/>
          <w:bCs/>
        </w:rPr>
      </w:pPr>
      <w:r w:rsidRPr="0004058B">
        <w:rPr>
          <w:b/>
          <w:bCs/>
        </w:rPr>
        <w:t>Expected Thinking:</w:t>
      </w:r>
    </w:p>
    <w:p w14:paraId="6B9C2EFC" w14:textId="77777777" w:rsidR="0004058B" w:rsidRPr="0004058B" w:rsidRDefault="0004058B" w:rsidP="0004058B">
      <w:pPr>
        <w:numPr>
          <w:ilvl w:val="0"/>
          <w:numId w:val="33"/>
        </w:numPr>
      </w:pPr>
      <w:r w:rsidRPr="0004058B">
        <w:t>Resource drift due to kubectl apply vs Git manifest</w:t>
      </w:r>
    </w:p>
    <w:p w14:paraId="61C3666A" w14:textId="77777777" w:rsidR="0004058B" w:rsidRPr="0004058B" w:rsidRDefault="0004058B" w:rsidP="0004058B">
      <w:pPr>
        <w:numPr>
          <w:ilvl w:val="0"/>
          <w:numId w:val="33"/>
        </w:numPr>
      </w:pPr>
      <w:r w:rsidRPr="0004058B">
        <w:t>Mutating webhooks changing live resources</w:t>
      </w:r>
    </w:p>
    <w:p w14:paraId="203CEDDD" w14:textId="77777777" w:rsidR="0004058B" w:rsidRPr="0004058B" w:rsidRDefault="0004058B" w:rsidP="0004058B">
      <w:pPr>
        <w:numPr>
          <w:ilvl w:val="0"/>
          <w:numId w:val="33"/>
        </w:numPr>
      </w:pPr>
      <w:r w:rsidRPr="0004058B">
        <w:t>Kustomize random names (like configmap hash)</w:t>
      </w:r>
    </w:p>
    <w:p w14:paraId="5C7E0CB4" w14:textId="77777777" w:rsidR="0004058B" w:rsidRPr="0004058B" w:rsidRDefault="0004058B" w:rsidP="0004058B">
      <w:pPr>
        <w:numPr>
          <w:ilvl w:val="0"/>
          <w:numId w:val="33"/>
        </w:numPr>
      </w:pPr>
      <w:r w:rsidRPr="0004058B">
        <w:t>GitOps controller reconciliation loop detecting differences</w:t>
      </w:r>
    </w:p>
    <w:p w14:paraId="7C1B29F9" w14:textId="77777777" w:rsidR="0004058B" w:rsidRDefault="0004058B" w:rsidP="0004058B"/>
    <w:p w14:paraId="50C7E3E2" w14:textId="77777777" w:rsidR="00565D97" w:rsidRPr="00565D97" w:rsidRDefault="00565D97" w:rsidP="00565D97">
      <w:pPr>
        <w:rPr>
          <w:b/>
          <w:bCs/>
        </w:rPr>
      </w:pPr>
      <w:r w:rsidRPr="00565D97">
        <w:rPr>
          <w:b/>
          <w:bCs/>
        </w:rPr>
        <w:t>1. Intermittent Pod Network Latency</w:t>
      </w:r>
    </w:p>
    <w:p w14:paraId="1F7E3277" w14:textId="77777777" w:rsidR="00565D97" w:rsidRPr="00565D97" w:rsidRDefault="00565D97" w:rsidP="00565D97">
      <w:r w:rsidRPr="00565D97">
        <w:rPr>
          <w:b/>
          <w:bCs/>
        </w:rPr>
        <w:lastRenderedPageBreak/>
        <w:t>Scenario:</w:t>
      </w:r>
      <w:r w:rsidRPr="00565D97">
        <w:br/>
        <w:t>You notice increased response times from a service hosted on Kubernetes during peak hours. No CPU/memory issues are seen.</w:t>
      </w:r>
    </w:p>
    <w:p w14:paraId="4762BF25" w14:textId="77777777" w:rsidR="00565D97" w:rsidRPr="00565D97" w:rsidRDefault="00565D97" w:rsidP="00565D97">
      <w:r w:rsidRPr="00565D97">
        <w:rPr>
          <w:b/>
          <w:bCs/>
        </w:rPr>
        <w:t>Question:</w:t>
      </w:r>
      <w:r w:rsidRPr="00565D97">
        <w:br/>
        <w:t>How would you identify the root cause of the latency?</w:t>
      </w:r>
    </w:p>
    <w:p w14:paraId="324BC5F5" w14:textId="77777777" w:rsidR="00565D97" w:rsidRPr="00565D97" w:rsidRDefault="00565D97" w:rsidP="00565D97">
      <w:r w:rsidRPr="00565D97">
        <w:rPr>
          <w:b/>
          <w:bCs/>
        </w:rPr>
        <w:t>Expected Areas to Explore:</w:t>
      </w:r>
    </w:p>
    <w:p w14:paraId="1FF627D7" w14:textId="77777777" w:rsidR="00565D97" w:rsidRPr="00565D97" w:rsidRDefault="00565D97" w:rsidP="00565D97">
      <w:pPr>
        <w:numPr>
          <w:ilvl w:val="0"/>
          <w:numId w:val="34"/>
        </w:numPr>
      </w:pPr>
      <w:r w:rsidRPr="00565D97">
        <w:t>Network congestion at the CNI level</w:t>
      </w:r>
    </w:p>
    <w:p w14:paraId="416322CB" w14:textId="77777777" w:rsidR="00565D97" w:rsidRPr="00565D97" w:rsidRDefault="00565D97" w:rsidP="00565D97">
      <w:pPr>
        <w:numPr>
          <w:ilvl w:val="0"/>
          <w:numId w:val="34"/>
        </w:numPr>
      </w:pPr>
      <w:r w:rsidRPr="00565D97">
        <w:t>Pod-to-pod vs pod-to-service latency</w:t>
      </w:r>
    </w:p>
    <w:p w14:paraId="133AAEB9" w14:textId="77777777" w:rsidR="00565D97" w:rsidRPr="00565D97" w:rsidRDefault="00565D97" w:rsidP="00565D97">
      <w:pPr>
        <w:numPr>
          <w:ilvl w:val="0"/>
          <w:numId w:val="34"/>
        </w:numPr>
      </w:pPr>
      <w:r w:rsidRPr="00565D97">
        <w:t>Kube-proxy mode (iptables vs IPVS)</w:t>
      </w:r>
    </w:p>
    <w:p w14:paraId="4D4DB50A" w14:textId="77777777" w:rsidR="00565D97" w:rsidRPr="00565D97" w:rsidRDefault="00565D97" w:rsidP="00565D97">
      <w:pPr>
        <w:numPr>
          <w:ilvl w:val="0"/>
          <w:numId w:val="34"/>
        </w:numPr>
      </w:pPr>
      <w:r w:rsidRPr="00565D97">
        <w:t>Pod resource throttling</w:t>
      </w:r>
    </w:p>
    <w:p w14:paraId="39272590" w14:textId="77777777" w:rsidR="00565D97" w:rsidRPr="00565D97" w:rsidRDefault="00565D97" w:rsidP="00565D97">
      <w:pPr>
        <w:numPr>
          <w:ilvl w:val="0"/>
          <w:numId w:val="34"/>
        </w:numPr>
      </w:pPr>
      <w:r w:rsidRPr="00565D97">
        <w:t>Node pressure (check top or cAdvisor metrics)</w:t>
      </w:r>
    </w:p>
    <w:p w14:paraId="2DD8D27D" w14:textId="77777777" w:rsidR="00565D97" w:rsidRPr="00565D97" w:rsidRDefault="00565D97" w:rsidP="00565D97">
      <w:pPr>
        <w:numPr>
          <w:ilvl w:val="0"/>
          <w:numId w:val="34"/>
        </w:numPr>
      </w:pPr>
      <w:r w:rsidRPr="00565D97">
        <w:t>Look into logs, metrics (Prometheus/Grafana), and tc stats</w:t>
      </w:r>
    </w:p>
    <w:p w14:paraId="720FE2B1" w14:textId="77777777" w:rsidR="00565D97" w:rsidRPr="00565D97" w:rsidRDefault="00565D97" w:rsidP="00565D97">
      <w:r w:rsidRPr="00565D97">
        <w:pict w14:anchorId="5DA3D563">
          <v:rect id="_x0000_i1423" style="width:0;height:1.5pt" o:hralign="center" o:hrstd="t" o:hr="t" fillcolor="#a0a0a0" stroked="f"/>
        </w:pict>
      </w:r>
    </w:p>
    <w:p w14:paraId="6678A5F9" w14:textId="77777777" w:rsidR="00565D97" w:rsidRPr="00565D97" w:rsidRDefault="00565D97" w:rsidP="00565D97">
      <w:pPr>
        <w:rPr>
          <w:b/>
          <w:bCs/>
        </w:rPr>
      </w:pPr>
      <w:r w:rsidRPr="00565D97">
        <w:rPr>
          <w:b/>
          <w:bCs/>
        </w:rPr>
        <w:t>2. Stuck in Terminating State</w:t>
      </w:r>
    </w:p>
    <w:p w14:paraId="3D841D18" w14:textId="77777777" w:rsidR="00565D97" w:rsidRPr="00565D97" w:rsidRDefault="00565D97" w:rsidP="00565D97">
      <w:r w:rsidRPr="00565D97">
        <w:rPr>
          <w:b/>
          <w:bCs/>
        </w:rPr>
        <w:t>Scenario:</w:t>
      </w:r>
      <w:r w:rsidRPr="00565D97">
        <w:br/>
        <w:t>A pod is stuck in Terminating state and won't go away.</w:t>
      </w:r>
    </w:p>
    <w:p w14:paraId="105D012E" w14:textId="77777777" w:rsidR="00565D97" w:rsidRPr="00565D97" w:rsidRDefault="00565D97" w:rsidP="00565D97">
      <w:r w:rsidRPr="00565D97">
        <w:rPr>
          <w:b/>
          <w:bCs/>
        </w:rPr>
        <w:t>Question:</w:t>
      </w:r>
      <w:r w:rsidRPr="00565D97">
        <w:br/>
        <w:t>What are the possible causes, and how would you forcefully or gracefully remove it?</w:t>
      </w:r>
    </w:p>
    <w:p w14:paraId="5B0304EC" w14:textId="77777777" w:rsidR="00565D97" w:rsidRPr="00565D97" w:rsidRDefault="00565D97" w:rsidP="00565D97">
      <w:r w:rsidRPr="00565D97">
        <w:rPr>
          <w:b/>
          <w:bCs/>
        </w:rPr>
        <w:t>Expected Thinking:</w:t>
      </w:r>
    </w:p>
    <w:p w14:paraId="1DE0A8F4" w14:textId="77777777" w:rsidR="00565D97" w:rsidRPr="00565D97" w:rsidRDefault="00565D97" w:rsidP="00565D97">
      <w:pPr>
        <w:numPr>
          <w:ilvl w:val="0"/>
          <w:numId w:val="35"/>
        </w:numPr>
      </w:pPr>
      <w:r w:rsidRPr="00565D97">
        <w:t>Container is stuck on preStop or signal handling</w:t>
      </w:r>
    </w:p>
    <w:p w14:paraId="4EBE5C9A" w14:textId="77777777" w:rsidR="00565D97" w:rsidRPr="00565D97" w:rsidRDefault="00565D97" w:rsidP="00565D97">
      <w:pPr>
        <w:numPr>
          <w:ilvl w:val="0"/>
          <w:numId w:val="35"/>
        </w:numPr>
      </w:pPr>
      <w:r w:rsidRPr="00565D97">
        <w:t>Finalizers not removed</w:t>
      </w:r>
    </w:p>
    <w:p w14:paraId="77F3501E" w14:textId="77777777" w:rsidR="00565D97" w:rsidRPr="00565D97" w:rsidRDefault="00565D97" w:rsidP="00565D97">
      <w:pPr>
        <w:numPr>
          <w:ilvl w:val="0"/>
          <w:numId w:val="35"/>
        </w:numPr>
      </w:pPr>
      <w:r w:rsidRPr="00565D97">
        <w:t>Use kubectl delete pod --grace-period=0 --force</w:t>
      </w:r>
    </w:p>
    <w:p w14:paraId="4C557660" w14:textId="77777777" w:rsidR="00565D97" w:rsidRPr="00565D97" w:rsidRDefault="00565D97" w:rsidP="00565D97">
      <w:pPr>
        <w:numPr>
          <w:ilvl w:val="0"/>
          <w:numId w:val="35"/>
        </w:numPr>
      </w:pPr>
      <w:r w:rsidRPr="00565D97">
        <w:t>Check for finalizers in pod manifest and remove manually</w:t>
      </w:r>
    </w:p>
    <w:p w14:paraId="05AB14E0" w14:textId="77777777" w:rsidR="00565D97" w:rsidRPr="00565D97" w:rsidRDefault="00565D97" w:rsidP="00565D97">
      <w:r w:rsidRPr="00565D97">
        <w:pict w14:anchorId="713E17FF">
          <v:rect id="_x0000_i1424" style="width:0;height:1.5pt" o:hralign="center" o:hrstd="t" o:hr="t" fillcolor="#a0a0a0" stroked="f"/>
        </w:pict>
      </w:r>
    </w:p>
    <w:p w14:paraId="0F4C7A3E" w14:textId="77777777" w:rsidR="00565D97" w:rsidRPr="00565D97" w:rsidRDefault="00565D97" w:rsidP="00565D97">
      <w:pPr>
        <w:rPr>
          <w:b/>
          <w:bCs/>
        </w:rPr>
      </w:pPr>
      <w:r w:rsidRPr="00565D97">
        <w:rPr>
          <w:b/>
          <w:bCs/>
        </w:rPr>
        <w:t>3. Horizontal Pod Autoscaler Not Scaling</w:t>
      </w:r>
    </w:p>
    <w:p w14:paraId="03FA5E17" w14:textId="77777777" w:rsidR="00565D97" w:rsidRPr="00565D97" w:rsidRDefault="00565D97" w:rsidP="00565D97">
      <w:r w:rsidRPr="00565D97">
        <w:rPr>
          <w:b/>
          <w:bCs/>
        </w:rPr>
        <w:t>Scenario:</w:t>
      </w:r>
      <w:r w:rsidRPr="00565D97">
        <w:br/>
        <w:t>You set up an HPA for a deployment, but pods are not scaling even under load.</w:t>
      </w:r>
    </w:p>
    <w:p w14:paraId="36F8495C" w14:textId="77777777" w:rsidR="00565D97" w:rsidRPr="00565D97" w:rsidRDefault="00565D97" w:rsidP="00565D97">
      <w:r w:rsidRPr="00565D97">
        <w:rPr>
          <w:b/>
          <w:bCs/>
        </w:rPr>
        <w:t>Question:</w:t>
      </w:r>
      <w:r w:rsidRPr="00565D97">
        <w:br/>
        <w:t>How would you troubleshoot this?</w:t>
      </w:r>
    </w:p>
    <w:p w14:paraId="6E232051" w14:textId="77777777" w:rsidR="00565D97" w:rsidRPr="00565D97" w:rsidRDefault="00565D97" w:rsidP="00565D97">
      <w:r w:rsidRPr="00565D97">
        <w:rPr>
          <w:b/>
          <w:bCs/>
        </w:rPr>
        <w:t>Expected Checks:</w:t>
      </w:r>
    </w:p>
    <w:p w14:paraId="549BB1B8" w14:textId="77777777" w:rsidR="00565D97" w:rsidRPr="00565D97" w:rsidRDefault="00565D97" w:rsidP="00565D97">
      <w:pPr>
        <w:numPr>
          <w:ilvl w:val="0"/>
          <w:numId w:val="36"/>
        </w:numPr>
      </w:pPr>
      <w:r w:rsidRPr="00565D97">
        <w:lastRenderedPageBreak/>
        <w:t>Metrics Server installed and running?</w:t>
      </w:r>
    </w:p>
    <w:p w14:paraId="73FDC811" w14:textId="77777777" w:rsidR="00565D97" w:rsidRPr="00565D97" w:rsidRDefault="00565D97" w:rsidP="00565D97">
      <w:pPr>
        <w:numPr>
          <w:ilvl w:val="0"/>
          <w:numId w:val="36"/>
        </w:numPr>
      </w:pPr>
      <w:r w:rsidRPr="00565D97">
        <w:t>Correct resource requests set on containers</w:t>
      </w:r>
    </w:p>
    <w:p w14:paraId="69F1276A" w14:textId="77777777" w:rsidR="00565D97" w:rsidRPr="00565D97" w:rsidRDefault="00565D97" w:rsidP="00565D97">
      <w:pPr>
        <w:numPr>
          <w:ilvl w:val="0"/>
          <w:numId w:val="36"/>
        </w:numPr>
      </w:pPr>
      <w:r w:rsidRPr="00565D97">
        <w:t>Check HPA target metrics: kubectl describe hpa</w:t>
      </w:r>
    </w:p>
    <w:p w14:paraId="6381F56E" w14:textId="77777777" w:rsidR="00565D97" w:rsidRPr="00565D97" w:rsidRDefault="00565D97" w:rsidP="00565D97">
      <w:pPr>
        <w:numPr>
          <w:ilvl w:val="0"/>
          <w:numId w:val="36"/>
        </w:numPr>
      </w:pPr>
      <w:r w:rsidRPr="00565D97">
        <w:t>CPU vs Custom metrics (Prometheus Adapter?)</w:t>
      </w:r>
    </w:p>
    <w:p w14:paraId="0BB17AB2" w14:textId="77777777" w:rsidR="00565D97" w:rsidRPr="00565D97" w:rsidRDefault="00565D97" w:rsidP="00565D97">
      <w:pPr>
        <w:numPr>
          <w:ilvl w:val="0"/>
          <w:numId w:val="36"/>
        </w:numPr>
      </w:pPr>
      <w:r w:rsidRPr="00565D97">
        <w:t>Check for scale-down cool-down windows</w:t>
      </w:r>
    </w:p>
    <w:p w14:paraId="32BCAA33" w14:textId="77777777" w:rsidR="00565D97" w:rsidRPr="00565D97" w:rsidRDefault="00565D97" w:rsidP="00565D97">
      <w:r w:rsidRPr="00565D97">
        <w:pict w14:anchorId="762B7417">
          <v:rect id="_x0000_i1425" style="width:0;height:1.5pt" o:hralign="center" o:hrstd="t" o:hr="t" fillcolor="#a0a0a0" stroked="f"/>
        </w:pict>
      </w:r>
    </w:p>
    <w:p w14:paraId="0ADA2E76" w14:textId="77777777" w:rsidR="00565D97" w:rsidRPr="00565D97" w:rsidRDefault="00565D97" w:rsidP="00565D97">
      <w:pPr>
        <w:rPr>
          <w:b/>
          <w:bCs/>
        </w:rPr>
      </w:pPr>
      <w:r w:rsidRPr="00565D97">
        <w:rPr>
          <w:b/>
          <w:bCs/>
        </w:rPr>
        <w:t>4. Kubelet Died and Did Not Restart Pods</w:t>
      </w:r>
    </w:p>
    <w:p w14:paraId="6F3526BA" w14:textId="77777777" w:rsidR="00565D97" w:rsidRPr="00565D97" w:rsidRDefault="00565D97" w:rsidP="00565D97">
      <w:r w:rsidRPr="00565D97">
        <w:rPr>
          <w:b/>
          <w:bCs/>
        </w:rPr>
        <w:t>Scenario:</w:t>
      </w:r>
      <w:r w:rsidRPr="00565D97">
        <w:br/>
        <w:t>After a node kubelet failure and restart, some pods didn’t come back.</w:t>
      </w:r>
    </w:p>
    <w:p w14:paraId="651BA0CF" w14:textId="77777777" w:rsidR="00565D97" w:rsidRPr="00565D97" w:rsidRDefault="00565D97" w:rsidP="00565D97">
      <w:r w:rsidRPr="00565D97">
        <w:rPr>
          <w:b/>
          <w:bCs/>
        </w:rPr>
        <w:t>Question:</w:t>
      </w:r>
      <w:r w:rsidRPr="00565D97">
        <w:br/>
        <w:t>Why might this happen, and how can you ensure reliability?</w:t>
      </w:r>
    </w:p>
    <w:p w14:paraId="6FF50D1F" w14:textId="77777777" w:rsidR="00565D97" w:rsidRPr="00565D97" w:rsidRDefault="00565D97" w:rsidP="00565D97">
      <w:r w:rsidRPr="00565D97">
        <w:rPr>
          <w:b/>
          <w:bCs/>
        </w:rPr>
        <w:t>Expected Areas:</w:t>
      </w:r>
    </w:p>
    <w:p w14:paraId="27055BFE" w14:textId="77777777" w:rsidR="00565D97" w:rsidRPr="00565D97" w:rsidRDefault="00565D97" w:rsidP="00565D97">
      <w:pPr>
        <w:numPr>
          <w:ilvl w:val="0"/>
          <w:numId w:val="37"/>
        </w:numPr>
      </w:pPr>
      <w:r w:rsidRPr="00565D97">
        <w:t>node.kubernetes.io/unreachable taint</w:t>
      </w:r>
    </w:p>
    <w:p w14:paraId="13A6F153" w14:textId="77777777" w:rsidR="00565D97" w:rsidRPr="00565D97" w:rsidRDefault="00565D97" w:rsidP="00565D97">
      <w:pPr>
        <w:numPr>
          <w:ilvl w:val="0"/>
          <w:numId w:val="37"/>
        </w:numPr>
      </w:pPr>
      <w:r w:rsidRPr="00565D97">
        <w:t>No PodDisruptionBudget or rescheduler</w:t>
      </w:r>
    </w:p>
    <w:p w14:paraId="0684ACA9" w14:textId="77777777" w:rsidR="00565D97" w:rsidRPr="00565D97" w:rsidRDefault="00565D97" w:rsidP="00565D97">
      <w:pPr>
        <w:numPr>
          <w:ilvl w:val="0"/>
          <w:numId w:val="37"/>
        </w:numPr>
      </w:pPr>
      <w:r w:rsidRPr="00565D97">
        <w:t>Misconfigured container runtime or node bootstrapping</w:t>
      </w:r>
    </w:p>
    <w:p w14:paraId="2AE08904" w14:textId="77777777" w:rsidR="00565D97" w:rsidRPr="00565D97" w:rsidRDefault="00565D97" w:rsidP="00565D97">
      <w:pPr>
        <w:numPr>
          <w:ilvl w:val="0"/>
          <w:numId w:val="37"/>
        </w:numPr>
      </w:pPr>
      <w:r w:rsidRPr="00565D97">
        <w:t>Eviction thresholds</w:t>
      </w:r>
    </w:p>
    <w:p w14:paraId="02F52C15" w14:textId="77777777" w:rsidR="00565D97" w:rsidRPr="00565D97" w:rsidRDefault="00565D97" w:rsidP="00565D97">
      <w:pPr>
        <w:numPr>
          <w:ilvl w:val="0"/>
          <w:numId w:val="37"/>
        </w:numPr>
      </w:pPr>
      <w:r w:rsidRPr="00565D97">
        <w:t>Role of static pods if used</w:t>
      </w:r>
    </w:p>
    <w:p w14:paraId="12A8DC00" w14:textId="77777777" w:rsidR="00565D97" w:rsidRPr="00565D97" w:rsidRDefault="00565D97" w:rsidP="00565D97">
      <w:r w:rsidRPr="00565D97">
        <w:pict w14:anchorId="7C118A44">
          <v:rect id="_x0000_i1426" style="width:0;height:1.5pt" o:hralign="center" o:hrstd="t" o:hr="t" fillcolor="#a0a0a0" stroked="f"/>
        </w:pict>
      </w:r>
    </w:p>
    <w:p w14:paraId="730CB295" w14:textId="77777777" w:rsidR="00565D97" w:rsidRPr="00565D97" w:rsidRDefault="00565D97" w:rsidP="00565D97">
      <w:pPr>
        <w:rPr>
          <w:b/>
          <w:bCs/>
        </w:rPr>
      </w:pPr>
      <w:r w:rsidRPr="00565D97">
        <w:rPr>
          <w:b/>
          <w:bCs/>
        </w:rPr>
        <w:t>5. Pod Mounts PVC But Can't Read/Write</w:t>
      </w:r>
    </w:p>
    <w:p w14:paraId="492BF304" w14:textId="77777777" w:rsidR="00565D97" w:rsidRPr="00565D97" w:rsidRDefault="00565D97" w:rsidP="00565D97">
      <w:r w:rsidRPr="00565D97">
        <w:rPr>
          <w:b/>
          <w:bCs/>
        </w:rPr>
        <w:t>Scenario:</w:t>
      </w:r>
      <w:r w:rsidRPr="00565D97">
        <w:br/>
        <w:t>A pod is running and the PVC is mounted, but the app logs show I/O permission denied.</w:t>
      </w:r>
    </w:p>
    <w:p w14:paraId="3616C814" w14:textId="77777777" w:rsidR="00565D97" w:rsidRPr="00565D97" w:rsidRDefault="00565D97" w:rsidP="00565D97">
      <w:r w:rsidRPr="00565D97">
        <w:rPr>
          <w:b/>
          <w:bCs/>
        </w:rPr>
        <w:t>Question:</w:t>
      </w:r>
      <w:r w:rsidRPr="00565D97">
        <w:br/>
        <w:t>What would you check?</w:t>
      </w:r>
    </w:p>
    <w:p w14:paraId="23068920" w14:textId="77777777" w:rsidR="00565D97" w:rsidRPr="00565D97" w:rsidRDefault="00565D97" w:rsidP="00565D97">
      <w:r w:rsidRPr="00565D97">
        <w:rPr>
          <w:b/>
          <w:bCs/>
        </w:rPr>
        <w:t>Expected Investigations:</w:t>
      </w:r>
    </w:p>
    <w:p w14:paraId="4CC74CA4" w14:textId="77777777" w:rsidR="00565D97" w:rsidRPr="00565D97" w:rsidRDefault="00565D97" w:rsidP="00565D97">
      <w:pPr>
        <w:numPr>
          <w:ilvl w:val="0"/>
          <w:numId w:val="38"/>
        </w:numPr>
      </w:pPr>
      <w:r w:rsidRPr="00565D97">
        <w:t>Check PV access mode (e.g., ReadWriteOnce on multiple pods)</w:t>
      </w:r>
    </w:p>
    <w:p w14:paraId="14D41C61" w14:textId="77777777" w:rsidR="00565D97" w:rsidRPr="00565D97" w:rsidRDefault="00565D97" w:rsidP="00565D97">
      <w:pPr>
        <w:numPr>
          <w:ilvl w:val="0"/>
          <w:numId w:val="38"/>
        </w:numPr>
      </w:pPr>
      <w:r w:rsidRPr="00565D97">
        <w:t>Pod security context or fsGroup</w:t>
      </w:r>
    </w:p>
    <w:p w14:paraId="28515ED3" w14:textId="77777777" w:rsidR="00565D97" w:rsidRPr="00565D97" w:rsidRDefault="00565D97" w:rsidP="00565D97">
      <w:pPr>
        <w:numPr>
          <w:ilvl w:val="0"/>
          <w:numId w:val="38"/>
        </w:numPr>
      </w:pPr>
      <w:r w:rsidRPr="00565D97">
        <w:t>Check EBS/EFS mount permissions</w:t>
      </w:r>
    </w:p>
    <w:p w14:paraId="54AF9739" w14:textId="77777777" w:rsidR="00565D97" w:rsidRPr="00565D97" w:rsidRDefault="00565D97" w:rsidP="00565D97">
      <w:pPr>
        <w:numPr>
          <w:ilvl w:val="0"/>
          <w:numId w:val="38"/>
        </w:numPr>
      </w:pPr>
      <w:r w:rsidRPr="00565D97">
        <w:t>File system compatibility (e.g., NFS on Windows)</w:t>
      </w:r>
    </w:p>
    <w:p w14:paraId="6F4945FD" w14:textId="77777777" w:rsidR="00565D97" w:rsidRPr="00565D97" w:rsidRDefault="00565D97" w:rsidP="00565D97">
      <w:r w:rsidRPr="00565D97">
        <w:pict w14:anchorId="47F252E8">
          <v:rect id="_x0000_i1427" style="width:0;height:1.5pt" o:hralign="center" o:hrstd="t" o:hr="t" fillcolor="#a0a0a0" stroked="f"/>
        </w:pict>
      </w:r>
    </w:p>
    <w:p w14:paraId="690EE468" w14:textId="77777777" w:rsidR="00565D97" w:rsidRPr="00565D97" w:rsidRDefault="00565D97" w:rsidP="00565D97">
      <w:pPr>
        <w:rPr>
          <w:b/>
          <w:bCs/>
        </w:rPr>
      </w:pPr>
      <w:r w:rsidRPr="00565D97">
        <w:rPr>
          <w:b/>
          <w:bCs/>
        </w:rPr>
        <w:lastRenderedPageBreak/>
        <w:t>6. Secrets Mounted in Pod Are Outdated</w:t>
      </w:r>
    </w:p>
    <w:p w14:paraId="7B5D6064" w14:textId="77777777" w:rsidR="00565D97" w:rsidRPr="00565D97" w:rsidRDefault="00565D97" w:rsidP="00565D97">
      <w:r w:rsidRPr="00565D97">
        <w:rPr>
          <w:b/>
          <w:bCs/>
        </w:rPr>
        <w:t>Scenario:</w:t>
      </w:r>
      <w:r w:rsidRPr="00565D97">
        <w:br/>
        <w:t>You updated a Kubernetes Secret, but the pod still sees the old values.</w:t>
      </w:r>
    </w:p>
    <w:p w14:paraId="4847CAC6" w14:textId="77777777" w:rsidR="00565D97" w:rsidRPr="00565D97" w:rsidRDefault="00565D97" w:rsidP="00565D97">
      <w:r w:rsidRPr="00565D97">
        <w:rPr>
          <w:b/>
          <w:bCs/>
        </w:rPr>
        <w:t>Question:</w:t>
      </w:r>
      <w:r w:rsidRPr="00565D97">
        <w:br/>
        <w:t>Why? How do you force the app to pick up the new secret?</w:t>
      </w:r>
    </w:p>
    <w:p w14:paraId="053ADDE2" w14:textId="77777777" w:rsidR="00565D97" w:rsidRPr="00565D97" w:rsidRDefault="00565D97" w:rsidP="00565D97">
      <w:r w:rsidRPr="00565D97">
        <w:rPr>
          <w:b/>
          <w:bCs/>
        </w:rPr>
        <w:t>Expected Reasoning:</w:t>
      </w:r>
    </w:p>
    <w:p w14:paraId="3E5ED34F" w14:textId="77777777" w:rsidR="00565D97" w:rsidRPr="00565D97" w:rsidRDefault="00565D97" w:rsidP="00565D97">
      <w:pPr>
        <w:numPr>
          <w:ilvl w:val="0"/>
          <w:numId w:val="39"/>
        </w:numPr>
      </w:pPr>
      <w:r w:rsidRPr="00565D97">
        <w:t>Secrets mounted as volumes are not live-updated automatically</w:t>
      </w:r>
    </w:p>
    <w:p w14:paraId="56DD5DFB" w14:textId="77777777" w:rsidR="00565D97" w:rsidRPr="00565D97" w:rsidRDefault="00565D97" w:rsidP="00565D97">
      <w:pPr>
        <w:numPr>
          <w:ilvl w:val="0"/>
          <w:numId w:val="39"/>
        </w:numPr>
      </w:pPr>
      <w:r w:rsidRPr="00565D97">
        <w:t>Env var-based secrets require pod restart</w:t>
      </w:r>
    </w:p>
    <w:p w14:paraId="056B4FB0" w14:textId="77777777" w:rsidR="00565D97" w:rsidRPr="00565D97" w:rsidRDefault="00565D97" w:rsidP="00565D97">
      <w:pPr>
        <w:numPr>
          <w:ilvl w:val="0"/>
          <w:numId w:val="39"/>
        </w:numPr>
      </w:pPr>
      <w:r w:rsidRPr="00565D97">
        <w:t>Trigger rollout: kubectl rollout restart deployment &lt;name&gt;</w:t>
      </w:r>
    </w:p>
    <w:p w14:paraId="00DCBCD4" w14:textId="77777777" w:rsidR="00565D97" w:rsidRPr="00565D97" w:rsidRDefault="00565D97" w:rsidP="00565D97">
      <w:pPr>
        <w:numPr>
          <w:ilvl w:val="0"/>
          <w:numId w:val="39"/>
        </w:numPr>
      </w:pPr>
      <w:r w:rsidRPr="00565D97">
        <w:t>Use external secret management tools like Vault with sidecars or CSI drivers</w:t>
      </w:r>
    </w:p>
    <w:p w14:paraId="2F44B2BC" w14:textId="77777777" w:rsidR="00565D97" w:rsidRPr="00565D97" w:rsidRDefault="00565D97" w:rsidP="00565D97">
      <w:r w:rsidRPr="00565D97">
        <w:pict w14:anchorId="36636007">
          <v:rect id="_x0000_i1428" style="width:0;height:1.5pt" o:hralign="center" o:hrstd="t" o:hr="t" fillcolor="#a0a0a0" stroked="f"/>
        </w:pict>
      </w:r>
    </w:p>
    <w:p w14:paraId="7989A618" w14:textId="77777777" w:rsidR="00565D97" w:rsidRPr="00565D97" w:rsidRDefault="00565D97" w:rsidP="00565D97">
      <w:pPr>
        <w:rPr>
          <w:b/>
          <w:bCs/>
        </w:rPr>
      </w:pPr>
      <w:r w:rsidRPr="00565D97">
        <w:rPr>
          <w:b/>
          <w:bCs/>
        </w:rPr>
        <w:t>7. K8s API Server Is Slow or Timing Out</w:t>
      </w:r>
    </w:p>
    <w:p w14:paraId="30B5DD38" w14:textId="77777777" w:rsidR="00565D97" w:rsidRPr="00565D97" w:rsidRDefault="00565D97" w:rsidP="00565D97">
      <w:r w:rsidRPr="00565D97">
        <w:rPr>
          <w:b/>
          <w:bCs/>
        </w:rPr>
        <w:t>Scenario:</w:t>
      </w:r>
      <w:r w:rsidRPr="00565D97">
        <w:br/>
        <w:t>kubectl commands are slow, and automation jobs are timing out on the API server.</w:t>
      </w:r>
    </w:p>
    <w:p w14:paraId="4BF47E31" w14:textId="77777777" w:rsidR="00565D97" w:rsidRPr="00565D97" w:rsidRDefault="00565D97" w:rsidP="00565D97">
      <w:r w:rsidRPr="00565D97">
        <w:rPr>
          <w:b/>
          <w:bCs/>
        </w:rPr>
        <w:t>Question:</w:t>
      </w:r>
      <w:r w:rsidRPr="00565D97">
        <w:br/>
        <w:t>How would you debug the API server bottleneck?</w:t>
      </w:r>
    </w:p>
    <w:p w14:paraId="7D99F743" w14:textId="77777777" w:rsidR="00565D97" w:rsidRPr="00565D97" w:rsidRDefault="00565D97" w:rsidP="00565D97">
      <w:r w:rsidRPr="00565D97">
        <w:rPr>
          <w:b/>
          <w:bCs/>
        </w:rPr>
        <w:t>Expected Areas:</w:t>
      </w:r>
    </w:p>
    <w:p w14:paraId="16AFC0E6" w14:textId="77777777" w:rsidR="00565D97" w:rsidRPr="00565D97" w:rsidRDefault="00565D97" w:rsidP="00565D97">
      <w:pPr>
        <w:numPr>
          <w:ilvl w:val="0"/>
          <w:numId w:val="40"/>
        </w:numPr>
      </w:pPr>
      <w:r w:rsidRPr="00565D97">
        <w:t>etcd latency, disk I/O pressure</w:t>
      </w:r>
    </w:p>
    <w:p w14:paraId="6F87FF42" w14:textId="77777777" w:rsidR="00565D97" w:rsidRPr="00565D97" w:rsidRDefault="00565D97" w:rsidP="00565D97">
      <w:pPr>
        <w:numPr>
          <w:ilvl w:val="0"/>
          <w:numId w:val="40"/>
        </w:numPr>
      </w:pPr>
      <w:r w:rsidRPr="00565D97">
        <w:t>High request volume to the API server</w:t>
      </w:r>
    </w:p>
    <w:p w14:paraId="4F5880A9" w14:textId="77777777" w:rsidR="00565D97" w:rsidRPr="00565D97" w:rsidRDefault="00565D97" w:rsidP="00565D97">
      <w:pPr>
        <w:numPr>
          <w:ilvl w:val="0"/>
          <w:numId w:val="40"/>
        </w:numPr>
      </w:pPr>
      <w:r w:rsidRPr="00565D97">
        <w:t>Look at apiserver_request_duration_seconds metrics</w:t>
      </w:r>
    </w:p>
    <w:p w14:paraId="114CACA3" w14:textId="77777777" w:rsidR="00565D97" w:rsidRPr="00565D97" w:rsidRDefault="00565D97" w:rsidP="00565D97">
      <w:pPr>
        <w:numPr>
          <w:ilvl w:val="0"/>
          <w:numId w:val="40"/>
        </w:numPr>
      </w:pPr>
      <w:r w:rsidRPr="00565D97">
        <w:t>Slow ValidatingAdmissionWebhook</w:t>
      </w:r>
    </w:p>
    <w:p w14:paraId="4587A981" w14:textId="77777777" w:rsidR="00565D97" w:rsidRPr="00565D97" w:rsidRDefault="00565D97" w:rsidP="00565D97">
      <w:pPr>
        <w:numPr>
          <w:ilvl w:val="0"/>
          <w:numId w:val="40"/>
        </w:numPr>
      </w:pPr>
      <w:r w:rsidRPr="00565D97">
        <w:t>Misbehaving custom controller/operator</w:t>
      </w:r>
    </w:p>
    <w:p w14:paraId="007E8DDD" w14:textId="77777777" w:rsidR="00565D97" w:rsidRPr="00565D97" w:rsidRDefault="00565D97" w:rsidP="00565D97">
      <w:r w:rsidRPr="00565D97">
        <w:pict w14:anchorId="1D67CCE7">
          <v:rect id="_x0000_i1429" style="width:0;height:1.5pt" o:hralign="center" o:hrstd="t" o:hr="t" fillcolor="#a0a0a0" stroked="f"/>
        </w:pict>
      </w:r>
    </w:p>
    <w:p w14:paraId="1214FC27" w14:textId="77777777" w:rsidR="00565D97" w:rsidRPr="00565D97" w:rsidRDefault="00565D97" w:rsidP="00565D97">
      <w:pPr>
        <w:rPr>
          <w:b/>
          <w:bCs/>
        </w:rPr>
      </w:pPr>
      <w:r w:rsidRPr="00565D97">
        <w:rPr>
          <w:b/>
          <w:bCs/>
        </w:rPr>
        <w:t>8. Node Joined Cluster But Not Scheduling Pods</w:t>
      </w:r>
    </w:p>
    <w:p w14:paraId="4A1A25BB" w14:textId="77777777" w:rsidR="00565D97" w:rsidRPr="00565D97" w:rsidRDefault="00565D97" w:rsidP="00565D97">
      <w:r w:rsidRPr="00565D97">
        <w:rPr>
          <w:b/>
          <w:bCs/>
        </w:rPr>
        <w:t>Scenario:</w:t>
      </w:r>
      <w:r w:rsidRPr="00565D97">
        <w:br/>
        <w:t>You added a new worker node, it appears in Ready state but no pods are scheduled.</w:t>
      </w:r>
    </w:p>
    <w:p w14:paraId="682659CD" w14:textId="77777777" w:rsidR="00565D97" w:rsidRPr="00565D97" w:rsidRDefault="00565D97" w:rsidP="00565D97">
      <w:r w:rsidRPr="00565D97">
        <w:rPr>
          <w:b/>
          <w:bCs/>
        </w:rPr>
        <w:t>Question:</w:t>
      </w:r>
      <w:r w:rsidRPr="00565D97">
        <w:br/>
        <w:t>What could be the causes?</w:t>
      </w:r>
    </w:p>
    <w:p w14:paraId="224FEDFC" w14:textId="77777777" w:rsidR="00565D97" w:rsidRPr="00565D97" w:rsidRDefault="00565D97" w:rsidP="00565D97">
      <w:r w:rsidRPr="00565D97">
        <w:rPr>
          <w:b/>
          <w:bCs/>
        </w:rPr>
        <w:t>Expected Checks:</w:t>
      </w:r>
    </w:p>
    <w:p w14:paraId="6F698E39" w14:textId="77777777" w:rsidR="00565D97" w:rsidRPr="00565D97" w:rsidRDefault="00565D97" w:rsidP="00565D97">
      <w:pPr>
        <w:numPr>
          <w:ilvl w:val="0"/>
          <w:numId w:val="41"/>
        </w:numPr>
      </w:pPr>
      <w:r w:rsidRPr="00565D97">
        <w:t>kubectl describe node → Taints?</w:t>
      </w:r>
    </w:p>
    <w:p w14:paraId="3F820AF5" w14:textId="77777777" w:rsidR="00565D97" w:rsidRPr="00565D97" w:rsidRDefault="00565D97" w:rsidP="00565D97">
      <w:pPr>
        <w:numPr>
          <w:ilvl w:val="0"/>
          <w:numId w:val="41"/>
        </w:numPr>
      </w:pPr>
      <w:r w:rsidRPr="00565D97">
        <w:lastRenderedPageBreak/>
        <w:t>Labels mismatch (nodeSelector, affinity)</w:t>
      </w:r>
    </w:p>
    <w:p w14:paraId="7AEB225B" w14:textId="77777777" w:rsidR="00565D97" w:rsidRPr="00565D97" w:rsidRDefault="00565D97" w:rsidP="00565D97">
      <w:pPr>
        <w:numPr>
          <w:ilvl w:val="0"/>
          <w:numId w:val="41"/>
        </w:numPr>
      </w:pPr>
      <w:r w:rsidRPr="00565D97">
        <w:t>CNI not installed/configured</w:t>
      </w:r>
    </w:p>
    <w:p w14:paraId="2991F698" w14:textId="77777777" w:rsidR="00565D97" w:rsidRPr="00565D97" w:rsidRDefault="00565D97" w:rsidP="00565D97">
      <w:pPr>
        <w:numPr>
          <w:ilvl w:val="0"/>
          <w:numId w:val="41"/>
        </w:numPr>
      </w:pPr>
      <w:r w:rsidRPr="00565D97">
        <w:t>Disk pressure, memory pressure</w:t>
      </w:r>
    </w:p>
    <w:p w14:paraId="5FADF0AC" w14:textId="77777777" w:rsidR="00565D97" w:rsidRPr="00565D97" w:rsidRDefault="00565D97" w:rsidP="00565D97">
      <w:r w:rsidRPr="00565D97">
        <w:pict w14:anchorId="322C8406">
          <v:rect id="_x0000_i1430" style="width:0;height:1.5pt" o:hralign="center" o:hrstd="t" o:hr="t" fillcolor="#a0a0a0" stroked="f"/>
        </w:pict>
      </w:r>
    </w:p>
    <w:p w14:paraId="2EF6CCF4" w14:textId="77777777" w:rsidR="00565D97" w:rsidRPr="00565D97" w:rsidRDefault="00565D97" w:rsidP="00565D97">
      <w:pPr>
        <w:rPr>
          <w:b/>
          <w:bCs/>
        </w:rPr>
      </w:pPr>
      <w:r w:rsidRPr="00565D97">
        <w:rPr>
          <w:b/>
          <w:bCs/>
        </w:rPr>
        <w:t>9. Pods Randomly Restarting</w:t>
      </w:r>
    </w:p>
    <w:p w14:paraId="4D2177A5" w14:textId="77777777" w:rsidR="00565D97" w:rsidRPr="00565D97" w:rsidRDefault="00565D97" w:rsidP="00565D97">
      <w:r w:rsidRPr="00565D97">
        <w:rPr>
          <w:b/>
          <w:bCs/>
        </w:rPr>
        <w:t>Scenario:</w:t>
      </w:r>
      <w:r w:rsidRPr="00565D97">
        <w:br/>
        <w:t>Pods in different namespaces are randomly restarting with OOMKilled.</w:t>
      </w:r>
    </w:p>
    <w:p w14:paraId="17F7C7F7" w14:textId="77777777" w:rsidR="00565D97" w:rsidRPr="00565D97" w:rsidRDefault="00565D97" w:rsidP="00565D97">
      <w:r w:rsidRPr="00565D97">
        <w:rPr>
          <w:b/>
          <w:bCs/>
        </w:rPr>
        <w:t>Question:</w:t>
      </w:r>
      <w:r w:rsidRPr="00565D97">
        <w:br/>
        <w:t>How would you correlate and resolve?</w:t>
      </w:r>
    </w:p>
    <w:p w14:paraId="17BF0C19" w14:textId="77777777" w:rsidR="00565D97" w:rsidRPr="00565D97" w:rsidRDefault="00565D97" w:rsidP="00565D97">
      <w:r w:rsidRPr="00565D97">
        <w:rPr>
          <w:b/>
          <w:bCs/>
        </w:rPr>
        <w:t>Expected Insights:</w:t>
      </w:r>
    </w:p>
    <w:p w14:paraId="173FEBDC" w14:textId="77777777" w:rsidR="00565D97" w:rsidRPr="00565D97" w:rsidRDefault="00565D97" w:rsidP="00565D97">
      <w:pPr>
        <w:numPr>
          <w:ilvl w:val="0"/>
          <w:numId w:val="42"/>
        </w:numPr>
      </w:pPr>
      <w:r w:rsidRPr="00565D97">
        <w:t>Memory limits too low → container OOMs</w:t>
      </w:r>
    </w:p>
    <w:p w14:paraId="0A48030F" w14:textId="77777777" w:rsidR="00565D97" w:rsidRPr="00565D97" w:rsidRDefault="00565D97" w:rsidP="00565D97">
      <w:pPr>
        <w:numPr>
          <w:ilvl w:val="0"/>
          <w:numId w:val="42"/>
        </w:numPr>
      </w:pPr>
      <w:r w:rsidRPr="00565D97">
        <w:t>Run kubectl describe pod to inspect exit reason</w:t>
      </w:r>
    </w:p>
    <w:p w14:paraId="07AA0967" w14:textId="77777777" w:rsidR="00565D97" w:rsidRPr="00565D97" w:rsidRDefault="00565D97" w:rsidP="00565D97">
      <w:pPr>
        <w:numPr>
          <w:ilvl w:val="0"/>
          <w:numId w:val="42"/>
        </w:numPr>
      </w:pPr>
      <w:r w:rsidRPr="00565D97">
        <w:t>Use Prometheus to correlate memory spikes</w:t>
      </w:r>
    </w:p>
    <w:p w14:paraId="21377BAD" w14:textId="77777777" w:rsidR="00565D97" w:rsidRPr="00565D97" w:rsidRDefault="00565D97" w:rsidP="00565D97">
      <w:pPr>
        <w:numPr>
          <w:ilvl w:val="0"/>
          <w:numId w:val="42"/>
        </w:numPr>
      </w:pPr>
      <w:r w:rsidRPr="00565D97">
        <w:t>Adjust limits or identify memory leaks</w:t>
      </w:r>
    </w:p>
    <w:p w14:paraId="68906BB8" w14:textId="77777777" w:rsidR="00565D97" w:rsidRPr="00565D97" w:rsidRDefault="00565D97" w:rsidP="00565D97">
      <w:r w:rsidRPr="00565D97">
        <w:pict w14:anchorId="70D1A64E">
          <v:rect id="_x0000_i1431" style="width:0;height:1.5pt" o:hralign="center" o:hrstd="t" o:hr="t" fillcolor="#a0a0a0" stroked="f"/>
        </w:pict>
      </w:r>
    </w:p>
    <w:p w14:paraId="078163D0" w14:textId="77777777" w:rsidR="00565D97" w:rsidRPr="00565D97" w:rsidRDefault="00565D97" w:rsidP="00565D97">
      <w:pPr>
        <w:rPr>
          <w:b/>
          <w:bCs/>
        </w:rPr>
      </w:pPr>
      <w:r w:rsidRPr="00565D97">
        <w:rPr>
          <w:b/>
          <w:bCs/>
        </w:rPr>
        <w:t>10. Unauthorized Access to Services</w:t>
      </w:r>
    </w:p>
    <w:p w14:paraId="09DEE09B" w14:textId="77777777" w:rsidR="00565D97" w:rsidRPr="00565D97" w:rsidRDefault="00565D97" w:rsidP="00565D97">
      <w:r w:rsidRPr="00565D97">
        <w:rPr>
          <w:b/>
          <w:bCs/>
        </w:rPr>
        <w:t>Scenario:</w:t>
      </w:r>
      <w:r w:rsidRPr="00565D97">
        <w:br/>
        <w:t>You noticed external traffic accessing a sensitive service that should only be internal.</w:t>
      </w:r>
    </w:p>
    <w:p w14:paraId="465B5D12" w14:textId="77777777" w:rsidR="00565D97" w:rsidRPr="00565D97" w:rsidRDefault="00565D97" w:rsidP="00565D97">
      <w:r w:rsidRPr="00565D97">
        <w:rPr>
          <w:b/>
          <w:bCs/>
        </w:rPr>
        <w:t>Question:</w:t>
      </w:r>
      <w:r w:rsidRPr="00565D97">
        <w:br/>
        <w:t>What Kubernetes misconfigurations could cause this?</w:t>
      </w:r>
    </w:p>
    <w:p w14:paraId="3A0E4F4F" w14:textId="77777777" w:rsidR="00565D97" w:rsidRPr="00565D97" w:rsidRDefault="00565D97" w:rsidP="00565D97">
      <w:r w:rsidRPr="00565D97">
        <w:rPr>
          <w:b/>
          <w:bCs/>
        </w:rPr>
        <w:t>Expected Areas:</w:t>
      </w:r>
    </w:p>
    <w:p w14:paraId="52056662" w14:textId="77777777" w:rsidR="00565D97" w:rsidRPr="00565D97" w:rsidRDefault="00565D97" w:rsidP="00565D97">
      <w:pPr>
        <w:numPr>
          <w:ilvl w:val="0"/>
          <w:numId w:val="43"/>
        </w:numPr>
      </w:pPr>
      <w:r w:rsidRPr="00565D97">
        <w:t>Service type: LoadBalancer or NodePort unintentionally exposed</w:t>
      </w:r>
    </w:p>
    <w:p w14:paraId="3435B1E4" w14:textId="77777777" w:rsidR="00565D97" w:rsidRPr="00565D97" w:rsidRDefault="00565D97" w:rsidP="00565D97">
      <w:pPr>
        <w:numPr>
          <w:ilvl w:val="0"/>
          <w:numId w:val="43"/>
        </w:numPr>
      </w:pPr>
      <w:r w:rsidRPr="00565D97">
        <w:t>Ingress misconfigured with open paths</w:t>
      </w:r>
    </w:p>
    <w:p w14:paraId="0AF64E13" w14:textId="77777777" w:rsidR="00565D97" w:rsidRPr="00565D97" w:rsidRDefault="00565D97" w:rsidP="00565D97">
      <w:pPr>
        <w:numPr>
          <w:ilvl w:val="0"/>
          <w:numId w:val="43"/>
        </w:numPr>
      </w:pPr>
      <w:r w:rsidRPr="00565D97">
        <w:t>Missing NetworkPolicies or open to all (0.0.0.0/0)</w:t>
      </w:r>
    </w:p>
    <w:p w14:paraId="261DE501" w14:textId="77777777" w:rsidR="00565D97" w:rsidRPr="00565D97" w:rsidRDefault="00565D97" w:rsidP="00565D97">
      <w:pPr>
        <w:numPr>
          <w:ilvl w:val="0"/>
          <w:numId w:val="43"/>
        </w:numPr>
      </w:pPr>
      <w:r w:rsidRPr="00565D97">
        <w:t>Secrets/keys in container image or logs</w:t>
      </w:r>
    </w:p>
    <w:p w14:paraId="63E71062" w14:textId="77777777" w:rsidR="00565D97" w:rsidRPr="00565D97" w:rsidRDefault="00565D97" w:rsidP="00565D97">
      <w:pPr>
        <w:numPr>
          <w:ilvl w:val="0"/>
          <w:numId w:val="43"/>
        </w:numPr>
      </w:pPr>
      <w:r w:rsidRPr="00565D97">
        <w:t>No RBAC constraints</w:t>
      </w:r>
    </w:p>
    <w:p w14:paraId="326C6235" w14:textId="77777777" w:rsidR="00565D97" w:rsidRPr="00565D97" w:rsidRDefault="00565D97" w:rsidP="00565D97">
      <w:r w:rsidRPr="00565D97">
        <w:pict w14:anchorId="35E5ED28">
          <v:rect id="_x0000_i1432" style="width:0;height:1.5pt" o:hralign="center" o:hrstd="t" o:hr="t" fillcolor="#a0a0a0" stroked="f"/>
        </w:pict>
      </w:r>
    </w:p>
    <w:p w14:paraId="416C98CE" w14:textId="77777777" w:rsidR="00565D97" w:rsidRPr="00565D97" w:rsidRDefault="00565D97" w:rsidP="00565D97">
      <w:pPr>
        <w:rPr>
          <w:b/>
          <w:bCs/>
        </w:rPr>
      </w:pPr>
      <w:r w:rsidRPr="00565D97">
        <w:rPr>
          <w:b/>
          <w:bCs/>
        </w:rPr>
        <w:t>11. A Developer Gained Cluster-Admin Access</w:t>
      </w:r>
    </w:p>
    <w:p w14:paraId="7E2EEA88" w14:textId="77777777" w:rsidR="00565D97" w:rsidRPr="00565D97" w:rsidRDefault="00565D97" w:rsidP="00565D97">
      <w:r w:rsidRPr="00565D97">
        <w:rPr>
          <w:b/>
          <w:bCs/>
        </w:rPr>
        <w:lastRenderedPageBreak/>
        <w:t>Scenario:</w:t>
      </w:r>
      <w:r w:rsidRPr="00565D97">
        <w:br/>
        <w:t>A DevOps audit found a developer accidentally had cluster-admin privileges via RBAC.</w:t>
      </w:r>
    </w:p>
    <w:p w14:paraId="68E85020" w14:textId="77777777" w:rsidR="00565D97" w:rsidRPr="00565D97" w:rsidRDefault="00565D97" w:rsidP="00565D97">
      <w:r w:rsidRPr="00565D97">
        <w:rPr>
          <w:b/>
          <w:bCs/>
        </w:rPr>
        <w:t>Question:</w:t>
      </w:r>
      <w:r w:rsidRPr="00565D97">
        <w:br/>
        <w:t>How would you prevent this in the future?</w:t>
      </w:r>
    </w:p>
    <w:p w14:paraId="3356CB0B" w14:textId="77777777" w:rsidR="00565D97" w:rsidRPr="00565D97" w:rsidRDefault="00565D97" w:rsidP="00565D97">
      <w:r w:rsidRPr="00565D97">
        <w:rPr>
          <w:b/>
          <w:bCs/>
        </w:rPr>
        <w:t>Expected Strategy:</w:t>
      </w:r>
    </w:p>
    <w:p w14:paraId="23B842A9" w14:textId="77777777" w:rsidR="00565D97" w:rsidRPr="00565D97" w:rsidRDefault="00565D97" w:rsidP="00565D97">
      <w:pPr>
        <w:numPr>
          <w:ilvl w:val="0"/>
          <w:numId w:val="44"/>
        </w:numPr>
      </w:pPr>
      <w:r w:rsidRPr="00565D97">
        <w:t>Use Role instead of ClusterRole where possible</w:t>
      </w:r>
    </w:p>
    <w:p w14:paraId="6EE202D1" w14:textId="77777777" w:rsidR="00565D97" w:rsidRPr="00565D97" w:rsidRDefault="00565D97" w:rsidP="00565D97">
      <w:pPr>
        <w:numPr>
          <w:ilvl w:val="0"/>
          <w:numId w:val="44"/>
        </w:numPr>
      </w:pPr>
      <w:r w:rsidRPr="00565D97">
        <w:t>Implement OPA Gatekeeper or Kyverno for RBAC policies</w:t>
      </w:r>
    </w:p>
    <w:p w14:paraId="6F92F952" w14:textId="77777777" w:rsidR="00565D97" w:rsidRPr="00565D97" w:rsidRDefault="00565D97" w:rsidP="00565D97">
      <w:pPr>
        <w:numPr>
          <w:ilvl w:val="0"/>
          <w:numId w:val="44"/>
        </w:numPr>
      </w:pPr>
      <w:r w:rsidRPr="00565D97">
        <w:t>Audit roles and bindings (kubectl get clusterrolebinding)</w:t>
      </w:r>
    </w:p>
    <w:p w14:paraId="7473A01E" w14:textId="77777777" w:rsidR="00565D97" w:rsidRDefault="00565D97" w:rsidP="00565D97">
      <w:pPr>
        <w:numPr>
          <w:ilvl w:val="0"/>
          <w:numId w:val="44"/>
        </w:numPr>
      </w:pPr>
      <w:r w:rsidRPr="00565D97">
        <w:t>Enable AWS IAM roles for service accounts (IRSA on EKS)</w:t>
      </w:r>
    </w:p>
    <w:p w14:paraId="197A4EE3" w14:textId="77777777" w:rsidR="003112D2" w:rsidRDefault="003112D2" w:rsidP="003112D2"/>
    <w:p w14:paraId="1D6A9146" w14:textId="77777777" w:rsidR="003112D2" w:rsidRPr="003112D2" w:rsidRDefault="003112D2" w:rsidP="003112D2">
      <w:pPr>
        <w:rPr>
          <w:b/>
          <w:bCs/>
        </w:rPr>
      </w:pPr>
      <w:r w:rsidRPr="003112D2">
        <w:rPr>
          <w:b/>
          <w:bCs/>
        </w:rPr>
        <w:t>Scenario 1: Pod in CrashLoopBackOff</w:t>
      </w:r>
    </w:p>
    <w:p w14:paraId="1C53E134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Emoji" w:hAnsi="Segoe UI Emoji" w:cs="Segoe UI Emoji"/>
          <w:b/>
          <w:bCs/>
        </w:rPr>
        <w:t>🔍</w:t>
      </w:r>
      <w:r w:rsidRPr="003112D2">
        <w:rPr>
          <w:b/>
          <w:bCs/>
        </w:rPr>
        <w:t xml:space="preserve"> How to Identify</w:t>
      </w:r>
    </w:p>
    <w:p w14:paraId="58F35943" w14:textId="77777777" w:rsidR="003112D2" w:rsidRPr="003112D2" w:rsidRDefault="003112D2" w:rsidP="003112D2">
      <w:pPr>
        <w:numPr>
          <w:ilvl w:val="0"/>
          <w:numId w:val="45"/>
        </w:numPr>
      </w:pPr>
      <w:r w:rsidRPr="003112D2">
        <w:t>Run:</w:t>
      </w:r>
    </w:p>
    <w:p w14:paraId="0AB44339" w14:textId="77777777" w:rsidR="003112D2" w:rsidRPr="003112D2" w:rsidRDefault="003112D2" w:rsidP="003112D2">
      <w:r w:rsidRPr="003112D2">
        <w:t>kubectl get pods</w:t>
      </w:r>
    </w:p>
    <w:p w14:paraId="40839A0E" w14:textId="77777777" w:rsidR="003112D2" w:rsidRPr="003112D2" w:rsidRDefault="003112D2" w:rsidP="003112D2">
      <w:r w:rsidRPr="003112D2">
        <w:t>and look for CrashLoopBackOff status.</w:t>
      </w:r>
    </w:p>
    <w:p w14:paraId="13B9D558" w14:textId="77777777" w:rsidR="003112D2" w:rsidRPr="003112D2" w:rsidRDefault="003112D2" w:rsidP="003112D2">
      <w:pPr>
        <w:numPr>
          <w:ilvl w:val="0"/>
          <w:numId w:val="45"/>
        </w:numPr>
      </w:pPr>
      <w:r w:rsidRPr="003112D2">
        <w:t>Use:</w:t>
      </w:r>
    </w:p>
    <w:p w14:paraId="5B3A44AB" w14:textId="77777777" w:rsidR="003112D2" w:rsidRPr="003112D2" w:rsidRDefault="003112D2" w:rsidP="003112D2">
      <w:pPr>
        <w:numPr>
          <w:ilvl w:val="0"/>
          <w:numId w:val="45"/>
        </w:numPr>
        <w:tabs>
          <w:tab w:val="clear" w:pos="720"/>
        </w:tabs>
      </w:pPr>
      <w:r w:rsidRPr="003112D2">
        <w:t>kubectl describe pod &lt;pod-name&gt;</w:t>
      </w:r>
    </w:p>
    <w:p w14:paraId="65693AB2" w14:textId="77777777" w:rsidR="003112D2" w:rsidRPr="003112D2" w:rsidRDefault="003112D2" w:rsidP="003112D2">
      <w:r w:rsidRPr="003112D2">
        <w:t>kubectl logs &lt;pod-name&gt; --previous</w:t>
      </w:r>
    </w:p>
    <w:p w14:paraId="10FDB20F" w14:textId="77777777" w:rsidR="003112D2" w:rsidRPr="003112D2" w:rsidRDefault="003112D2" w:rsidP="003112D2">
      <w:r w:rsidRPr="003112D2">
        <w:t>to get lifecycle events and container logs from the last crash.</w:t>
      </w:r>
    </w:p>
    <w:p w14:paraId="6FA4926F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Emoji" w:hAnsi="Segoe UI Emoji" w:cs="Segoe UI Emoji"/>
          <w:b/>
          <w:bCs/>
        </w:rPr>
        <w:t>💥</w:t>
      </w:r>
      <w:r w:rsidRPr="003112D2">
        <w:rPr>
          <w:b/>
          <w:bCs/>
        </w:rPr>
        <w:t xml:space="preserve"> Root Cause</w:t>
      </w:r>
    </w:p>
    <w:p w14:paraId="179293E1" w14:textId="77777777" w:rsidR="003112D2" w:rsidRPr="003112D2" w:rsidRDefault="003112D2" w:rsidP="003112D2">
      <w:pPr>
        <w:numPr>
          <w:ilvl w:val="0"/>
          <w:numId w:val="46"/>
        </w:numPr>
      </w:pPr>
      <w:r w:rsidRPr="003112D2">
        <w:rPr>
          <w:b/>
          <w:bCs/>
        </w:rPr>
        <w:t>Application Error</w:t>
      </w:r>
      <w:r w:rsidRPr="003112D2">
        <w:t>: Unhandled exceptions or failed service bindings.</w:t>
      </w:r>
    </w:p>
    <w:p w14:paraId="6D3FD369" w14:textId="77777777" w:rsidR="003112D2" w:rsidRPr="003112D2" w:rsidRDefault="003112D2" w:rsidP="003112D2">
      <w:pPr>
        <w:numPr>
          <w:ilvl w:val="0"/>
          <w:numId w:val="46"/>
        </w:numPr>
      </w:pPr>
      <w:r w:rsidRPr="003112D2">
        <w:rPr>
          <w:b/>
          <w:bCs/>
        </w:rPr>
        <w:t>Configuration Issue</w:t>
      </w:r>
      <w:r w:rsidRPr="003112D2">
        <w:t>: Missing or incorrect config files, environment variables, secrets.</w:t>
      </w:r>
    </w:p>
    <w:p w14:paraId="449E5795" w14:textId="77777777" w:rsidR="003112D2" w:rsidRPr="003112D2" w:rsidRDefault="003112D2" w:rsidP="003112D2">
      <w:pPr>
        <w:numPr>
          <w:ilvl w:val="0"/>
          <w:numId w:val="46"/>
        </w:numPr>
      </w:pPr>
      <w:r w:rsidRPr="003112D2">
        <w:rPr>
          <w:b/>
          <w:bCs/>
        </w:rPr>
        <w:t>Dependency Failure</w:t>
      </w:r>
      <w:r w:rsidRPr="003112D2">
        <w:t>: Database or external service is unreachable.</w:t>
      </w:r>
    </w:p>
    <w:p w14:paraId="0992D376" w14:textId="77777777" w:rsidR="003112D2" w:rsidRPr="003112D2" w:rsidRDefault="003112D2" w:rsidP="003112D2">
      <w:pPr>
        <w:numPr>
          <w:ilvl w:val="0"/>
          <w:numId w:val="46"/>
        </w:numPr>
      </w:pPr>
      <w:r w:rsidRPr="003112D2">
        <w:rPr>
          <w:b/>
          <w:bCs/>
        </w:rPr>
        <w:t>Crash after Start</w:t>
      </w:r>
      <w:r w:rsidRPr="003112D2">
        <w:t>: Application starts but exits immediately — not long enough to be considered "Ready".</w:t>
      </w:r>
    </w:p>
    <w:p w14:paraId="60C711A9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Symbol" w:hAnsi="Segoe UI Symbol" w:cs="Segoe UI Symbol"/>
          <w:b/>
          <w:bCs/>
        </w:rPr>
        <w:t>🛠</w:t>
      </w:r>
      <w:r w:rsidRPr="003112D2">
        <w:rPr>
          <w:b/>
          <w:bCs/>
        </w:rPr>
        <w:t xml:space="preserve"> Resolution Steps</w:t>
      </w:r>
    </w:p>
    <w:p w14:paraId="4FFD5849" w14:textId="77777777" w:rsidR="003112D2" w:rsidRPr="003112D2" w:rsidRDefault="003112D2" w:rsidP="003112D2">
      <w:pPr>
        <w:numPr>
          <w:ilvl w:val="0"/>
          <w:numId w:val="47"/>
        </w:numPr>
      </w:pPr>
      <w:r w:rsidRPr="003112D2">
        <w:rPr>
          <w:b/>
          <w:bCs/>
        </w:rPr>
        <w:t>Check logs from failed container</w:t>
      </w:r>
      <w:r w:rsidRPr="003112D2">
        <w:t>:</w:t>
      </w:r>
    </w:p>
    <w:p w14:paraId="4530C4D5" w14:textId="77777777" w:rsidR="003112D2" w:rsidRPr="003112D2" w:rsidRDefault="003112D2" w:rsidP="003112D2">
      <w:r w:rsidRPr="003112D2">
        <w:t>kubectl logs &lt;pod&gt; --previous</w:t>
      </w:r>
    </w:p>
    <w:p w14:paraId="7AFBF0D3" w14:textId="77777777" w:rsidR="003112D2" w:rsidRPr="003112D2" w:rsidRDefault="003112D2" w:rsidP="003112D2">
      <w:r w:rsidRPr="003112D2">
        <w:lastRenderedPageBreak/>
        <w:t>Look for stack traces, connection errors, or exceptions.</w:t>
      </w:r>
    </w:p>
    <w:p w14:paraId="2E52B980" w14:textId="77777777" w:rsidR="003112D2" w:rsidRPr="003112D2" w:rsidRDefault="003112D2" w:rsidP="003112D2">
      <w:pPr>
        <w:numPr>
          <w:ilvl w:val="0"/>
          <w:numId w:val="47"/>
        </w:numPr>
      </w:pPr>
      <w:r w:rsidRPr="003112D2">
        <w:rPr>
          <w:b/>
          <w:bCs/>
        </w:rPr>
        <w:t>Validate Configurations</w:t>
      </w:r>
      <w:r w:rsidRPr="003112D2">
        <w:t>:</w:t>
      </w:r>
    </w:p>
    <w:p w14:paraId="36A33E3D" w14:textId="77777777" w:rsidR="003112D2" w:rsidRPr="003112D2" w:rsidRDefault="003112D2" w:rsidP="003112D2">
      <w:pPr>
        <w:numPr>
          <w:ilvl w:val="1"/>
          <w:numId w:val="47"/>
        </w:numPr>
      </w:pPr>
      <w:r w:rsidRPr="003112D2">
        <w:t>Inspect environment variables, secrets, and ConfigMaps using:</w:t>
      </w:r>
    </w:p>
    <w:p w14:paraId="2F9782BA" w14:textId="77777777" w:rsidR="003112D2" w:rsidRPr="003112D2" w:rsidRDefault="003112D2" w:rsidP="003112D2">
      <w:r w:rsidRPr="003112D2">
        <w:t>kubectl describe pod &lt;pod-name&gt;</w:t>
      </w:r>
    </w:p>
    <w:p w14:paraId="627EE7DE" w14:textId="77777777" w:rsidR="003112D2" w:rsidRPr="003112D2" w:rsidRDefault="003112D2" w:rsidP="003112D2">
      <w:pPr>
        <w:numPr>
          <w:ilvl w:val="1"/>
          <w:numId w:val="47"/>
        </w:numPr>
      </w:pPr>
      <w:r w:rsidRPr="003112D2">
        <w:t>Make sure paths and values are correct.</w:t>
      </w:r>
    </w:p>
    <w:p w14:paraId="399228BC" w14:textId="77777777" w:rsidR="003112D2" w:rsidRPr="003112D2" w:rsidRDefault="003112D2" w:rsidP="003112D2">
      <w:pPr>
        <w:numPr>
          <w:ilvl w:val="0"/>
          <w:numId w:val="47"/>
        </w:numPr>
      </w:pPr>
      <w:r w:rsidRPr="003112D2">
        <w:rPr>
          <w:b/>
          <w:bCs/>
        </w:rPr>
        <w:t>Confirm Dependencies</w:t>
      </w:r>
      <w:r w:rsidRPr="003112D2">
        <w:t>:</w:t>
      </w:r>
    </w:p>
    <w:p w14:paraId="37317C27" w14:textId="77777777" w:rsidR="003112D2" w:rsidRPr="003112D2" w:rsidRDefault="003112D2" w:rsidP="003112D2">
      <w:pPr>
        <w:numPr>
          <w:ilvl w:val="1"/>
          <w:numId w:val="47"/>
        </w:numPr>
      </w:pPr>
      <w:r w:rsidRPr="003112D2">
        <w:t>If the app needs a DB or another service, check if:</w:t>
      </w:r>
    </w:p>
    <w:p w14:paraId="0074C56E" w14:textId="77777777" w:rsidR="003112D2" w:rsidRPr="003112D2" w:rsidRDefault="003112D2" w:rsidP="003112D2">
      <w:pPr>
        <w:numPr>
          <w:ilvl w:val="2"/>
          <w:numId w:val="47"/>
        </w:numPr>
      </w:pPr>
      <w:r w:rsidRPr="003112D2">
        <w:t>It’s reachable (curl, nc, etc.).</w:t>
      </w:r>
    </w:p>
    <w:p w14:paraId="1AC6B799" w14:textId="77777777" w:rsidR="003112D2" w:rsidRPr="003112D2" w:rsidRDefault="003112D2" w:rsidP="003112D2">
      <w:pPr>
        <w:numPr>
          <w:ilvl w:val="2"/>
          <w:numId w:val="47"/>
        </w:numPr>
      </w:pPr>
      <w:r w:rsidRPr="003112D2">
        <w:t>DNS resolves correctly inside the pod.</w:t>
      </w:r>
    </w:p>
    <w:p w14:paraId="547E299F" w14:textId="77777777" w:rsidR="003112D2" w:rsidRPr="003112D2" w:rsidRDefault="003112D2" w:rsidP="003112D2">
      <w:pPr>
        <w:numPr>
          <w:ilvl w:val="2"/>
          <w:numId w:val="47"/>
        </w:numPr>
      </w:pPr>
      <w:r w:rsidRPr="003112D2">
        <w:t>Credentials/secrets are accurate.</w:t>
      </w:r>
    </w:p>
    <w:p w14:paraId="070F9138" w14:textId="77777777" w:rsidR="003112D2" w:rsidRPr="003112D2" w:rsidRDefault="003112D2" w:rsidP="003112D2">
      <w:pPr>
        <w:numPr>
          <w:ilvl w:val="0"/>
          <w:numId w:val="47"/>
        </w:numPr>
      </w:pPr>
      <w:r w:rsidRPr="003112D2">
        <w:rPr>
          <w:b/>
          <w:bCs/>
        </w:rPr>
        <w:t>Use Init Containers (if needed)</w:t>
      </w:r>
      <w:r w:rsidRPr="003112D2">
        <w:t>:</w:t>
      </w:r>
    </w:p>
    <w:p w14:paraId="7B42C20B" w14:textId="77777777" w:rsidR="003112D2" w:rsidRPr="003112D2" w:rsidRDefault="003112D2" w:rsidP="003112D2">
      <w:pPr>
        <w:numPr>
          <w:ilvl w:val="1"/>
          <w:numId w:val="47"/>
        </w:numPr>
      </w:pPr>
      <w:r w:rsidRPr="003112D2">
        <w:t>If the app needs something to be set up first (like DB migration), add an init container for setup.</w:t>
      </w:r>
    </w:p>
    <w:p w14:paraId="4B1B22BF" w14:textId="77777777" w:rsidR="003112D2" w:rsidRPr="003112D2" w:rsidRDefault="003112D2" w:rsidP="003112D2">
      <w:pPr>
        <w:numPr>
          <w:ilvl w:val="0"/>
          <w:numId w:val="47"/>
        </w:numPr>
      </w:pPr>
      <w:r w:rsidRPr="003112D2">
        <w:rPr>
          <w:b/>
          <w:bCs/>
        </w:rPr>
        <w:t>Restart &amp; Monitor</w:t>
      </w:r>
      <w:r w:rsidRPr="003112D2">
        <w:t>:</w:t>
      </w:r>
    </w:p>
    <w:p w14:paraId="6B10D1E0" w14:textId="77777777" w:rsidR="003112D2" w:rsidRPr="003112D2" w:rsidRDefault="003112D2" w:rsidP="003112D2">
      <w:pPr>
        <w:numPr>
          <w:ilvl w:val="1"/>
          <w:numId w:val="47"/>
        </w:numPr>
      </w:pPr>
      <w:r w:rsidRPr="003112D2">
        <w:t>After applying the fix, delete the pod or rollout the deployment:</w:t>
      </w:r>
    </w:p>
    <w:p w14:paraId="7F506C11" w14:textId="77777777" w:rsidR="003112D2" w:rsidRPr="003112D2" w:rsidRDefault="003112D2" w:rsidP="003112D2">
      <w:r w:rsidRPr="003112D2">
        <w:t>kubectl rollout restart deployment &lt;name&gt;</w:t>
      </w:r>
    </w:p>
    <w:p w14:paraId="4B4EC561" w14:textId="77777777" w:rsidR="003112D2" w:rsidRPr="003112D2" w:rsidRDefault="003112D2" w:rsidP="003112D2">
      <w:pPr>
        <w:numPr>
          <w:ilvl w:val="0"/>
          <w:numId w:val="47"/>
        </w:numPr>
      </w:pPr>
      <w:r w:rsidRPr="003112D2">
        <w:rPr>
          <w:b/>
          <w:bCs/>
        </w:rPr>
        <w:t>Add Readiness/Liveness Probes</w:t>
      </w:r>
      <w:r w:rsidRPr="003112D2">
        <w:t>:</w:t>
      </w:r>
    </w:p>
    <w:p w14:paraId="27F70829" w14:textId="77777777" w:rsidR="003112D2" w:rsidRPr="003112D2" w:rsidRDefault="003112D2" w:rsidP="003112D2">
      <w:pPr>
        <w:numPr>
          <w:ilvl w:val="1"/>
          <w:numId w:val="47"/>
        </w:numPr>
      </w:pPr>
      <w:r w:rsidRPr="003112D2">
        <w:t>Helps Kubernetes detect real health instead of rapid restarting.</w:t>
      </w:r>
    </w:p>
    <w:p w14:paraId="4B00D247" w14:textId="77777777" w:rsidR="003112D2" w:rsidRPr="003112D2" w:rsidRDefault="003112D2" w:rsidP="003112D2">
      <w:pPr>
        <w:numPr>
          <w:ilvl w:val="1"/>
          <w:numId w:val="47"/>
        </w:numPr>
      </w:pPr>
      <w:r w:rsidRPr="003112D2">
        <w:t>Add this to prevent restart loops and aid observability.</w:t>
      </w:r>
    </w:p>
    <w:p w14:paraId="798FCF46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Emoji" w:hAnsi="Segoe UI Emoji" w:cs="Segoe UI Emoji"/>
          <w:b/>
          <w:bCs/>
        </w:rPr>
        <w:t>✅</w:t>
      </w:r>
      <w:r w:rsidRPr="003112D2">
        <w:rPr>
          <w:b/>
          <w:bCs/>
        </w:rPr>
        <w:t xml:space="preserve"> Best Practices</w:t>
      </w:r>
    </w:p>
    <w:p w14:paraId="1D0F9656" w14:textId="77777777" w:rsidR="003112D2" w:rsidRPr="003112D2" w:rsidRDefault="003112D2" w:rsidP="003112D2">
      <w:pPr>
        <w:numPr>
          <w:ilvl w:val="0"/>
          <w:numId w:val="48"/>
        </w:numPr>
      </w:pPr>
      <w:r w:rsidRPr="003112D2">
        <w:rPr>
          <w:b/>
          <w:bCs/>
        </w:rPr>
        <w:t>Set proper resources and probes</w:t>
      </w:r>
      <w:r w:rsidRPr="003112D2">
        <w:t xml:space="preserve"> to prevent flapping containers.</w:t>
      </w:r>
    </w:p>
    <w:p w14:paraId="7A0715EA" w14:textId="77777777" w:rsidR="003112D2" w:rsidRPr="003112D2" w:rsidRDefault="003112D2" w:rsidP="003112D2">
      <w:pPr>
        <w:numPr>
          <w:ilvl w:val="0"/>
          <w:numId w:val="48"/>
        </w:numPr>
      </w:pPr>
      <w:r w:rsidRPr="003112D2">
        <w:rPr>
          <w:b/>
          <w:bCs/>
        </w:rPr>
        <w:t>Use centralized logging</w:t>
      </w:r>
      <w:r w:rsidRPr="003112D2">
        <w:t xml:space="preserve"> (e.g., EFK/Promtail) for long-term visibility.</w:t>
      </w:r>
    </w:p>
    <w:p w14:paraId="7CE0A671" w14:textId="77777777" w:rsidR="003112D2" w:rsidRPr="003112D2" w:rsidRDefault="003112D2" w:rsidP="003112D2">
      <w:pPr>
        <w:numPr>
          <w:ilvl w:val="0"/>
          <w:numId w:val="48"/>
        </w:numPr>
      </w:pPr>
      <w:r w:rsidRPr="003112D2">
        <w:t xml:space="preserve">For </w:t>
      </w:r>
      <w:r w:rsidRPr="003112D2">
        <w:rPr>
          <w:b/>
          <w:bCs/>
        </w:rPr>
        <w:t>frequent crashes</w:t>
      </w:r>
      <w:r w:rsidRPr="003112D2">
        <w:t>, consider adding alerting via Prometheus or Sentry.</w:t>
      </w:r>
    </w:p>
    <w:p w14:paraId="515E47BE" w14:textId="77777777" w:rsidR="003112D2" w:rsidRPr="003112D2" w:rsidRDefault="003112D2" w:rsidP="003112D2">
      <w:r w:rsidRPr="003112D2">
        <w:pict w14:anchorId="55ED531B">
          <v:rect id="_x0000_i1461" style="width:0;height:1.5pt" o:hralign="center" o:hrstd="t" o:hr="t" fillcolor="#a0a0a0" stroked="f"/>
        </w:pict>
      </w:r>
    </w:p>
    <w:p w14:paraId="28F32642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Emoji" w:hAnsi="Segoe UI Emoji" w:cs="Segoe UI Emoji"/>
          <w:b/>
          <w:bCs/>
        </w:rPr>
        <w:t>🔹</w:t>
      </w:r>
      <w:r w:rsidRPr="003112D2">
        <w:rPr>
          <w:b/>
          <w:bCs/>
        </w:rPr>
        <w:t xml:space="preserve"> Scenario 2: Pod is Stuck in Pending State</w:t>
      </w:r>
    </w:p>
    <w:p w14:paraId="130F6A7A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Emoji" w:hAnsi="Segoe UI Emoji" w:cs="Segoe UI Emoji"/>
          <w:b/>
          <w:bCs/>
        </w:rPr>
        <w:t>🔍</w:t>
      </w:r>
      <w:r w:rsidRPr="003112D2">
        <w:rPr>
          <w:b/>
          <w:bCs/>
        </w:rPr>
        <w:t xml:space="preserve"> How to Identify</w:t>
      </w:r>
    </w:p>
    <w:p w14:paraId="51747C26" w14:textId="77777777" w:rsidR="003112D2" w:rsidRPr="003112D2" w:rsidRDefault="003112D2" w:rsidP="003112D2">
      <w:pPr>
        <w:numPr>
          <w:ilvl w:val="0"/>
          <w:numId w:val="49"/>
        </w:numPr>
      </w:pPr>
      <w:r w:rsidRPr="003112D2">
        <w:t>Run:</w:t>
      </w:r>
    </w:p>
    <w:p w14:paraId="7CCB8F9F" w14:textId="77777777" w:rsidR="003112D2" w:rsidRPr="003112D2" w:rsidRDefault="003112D2" w:rsidP="003112D2">
      <w:r w:rsidRPr="003112D2">
        <w:t>kubectl get pods -A</w:t>
      </w:r>
    </w:p>
    <w:p w14:paraId="2851D474" w14:textId="77777777" w:rsidR="003112D2" w:rsidRPr="003112D2" w:rsidRDefault="003112D2" w:rsidP="003112D2">
      <w:r w:rsidRPr="003112D2">
        <w:lastRenderedPageBreak/>
        <w:t>and see pods with status Pending.</w:t>
      </w:r>
    </w:p>
    <w:p w14:paraId="66502C32" w14:textId="77777777" w:rsidR="003112D2" w:rsidRPr="003112D2" w:rsidRDefault="003112D2" w:rsidP="003112D2">
      <w:pPr>
        <w:numPr>
          <w:ilvl w:val="0"/>
          <w:numId w:val="49"/>
        </w:numPr>
      </w:pPr>
      <w:r w:rsidRPr="003112D2">
        <w:t>Use:</w:t>
      </w:r>
    </w:p>
    <w:p w14:paraId="2CBC7400" w14:textId="77777777" w:rsidR="003112D2" w:rsidRPr="003112D2" w:rsidRDefault="003112D2" w:rsidP="003112D2">
      <w:r w:rsidRPr="003112D2">
        <w:t>kubectl describe pod &lt;pod-name&gt;</w:t>
      </w:r>
    </w:p>
    <w:p w14:paraId="54BAE4D0" w14:textId="77777777" w:rsidR="003112D2" w:rsidRPr="003112D2" w:rsidRDefault="003112D2" w:rsidP="003112D2">
      <w:r w:rsidRPr="003112D2">
        <w:t>and check the Events section for scheduling errors.</w:t>
      </w:r>
    </w:p>
    <w:p w14:paraId="20E8DDF9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Emoji" w:hAnsi="Segoe UI Emoji" w:cs="Segoe UI Emoji"/>
          <w:b/>
          <w:bCs/>
        </w:rPr>
        <w:t>💥</w:t>
      </w:r>
      <w:r w:rsidRPr="003112D2">
        <w:rPr>
          <w:b/>
          <w:bCs/>
        </w:rPr>
        <w:t xml:space="preserve"> Root Cause</w:t>
      </w:r>
    </w:p>
    <w:p w14:paraId="20986E34" w14:textId="77777777" w:rsidR="003112D2" w:rsidRPr="003112D2" w:rsidRDefault="003112D2" w:rsidP="003112D2">
      <w:pPr>
        <w:numPr>
          <w:ilvl w:val="0"/>
          <w:numId w:val="50"/>
        </w:numPr>
      </w:pPr>
      <w:r w:rsidRPr="003112D2">
        <w:rPr>
          <w:b/>
          <w:bCs/>
        </w:rPr>
        <w:t>Insufficient resources</w:t>
      </w:r>
      <w:r w:rsidRPr="003112D2">
        <w:t xml:space="preserve"> on any available nodes (CPU/memory).</w:t>
      </w:r>
    </w:p>
    <w:p w14:paraId="12C88514" w14:textId="77777777" w:rsidR="003112D2" w:rsidRPr="003112D2" w:rsidRDefault="003112D2" w:rsidP="003112D2">
      <w:pPr>
        <w:numPr>
          <w:ilvl w:val="0"/>
          <w:numId w:val="50"/>
        </w:numPr>
      </w:pPr>
      <w:r w:rsidRPr="003112D2">
        <w:rPr>
          <w:b/>
          <w:bCs/>
        </w:rPr>
        <w:t>Node selectors, affinity/anti-affinity</w:t>
      </w:r>
      <w:r w:rsidRPr="003112D2">
        <w:t xml:space="preserve">, or </w:t>
      </w:r>
      <w:r w:rsidRPr="003112D2">
        <w:rPr>
          <w:b/>
          <w:bCs/>
        </w:rPr>
        <w:t>taints/tolerations</w:t>
      </w:r>
      <w:r w:rsidRPr="003112D2">
        <w:t xml:space="preserve"> not matched.</w:t>
      </w:r>
    </w:p>
    <w:p w14:paraId="31A60EFB" w14:textId="77777777" w:rsidR="003112D2" w:rsidRPr="003112D2" w:rsidRDefault="003112D2" w:rsidP="003112D2">
      <w:pPr>
        <w:numPr>
          <w:ilvl w:val="0"/>
          <w:numId w:val="50"/>
        </w:numPr>
      </w:pPr>
      <w:r w:rsidRPr="003112D2">
        <w:rPr>
          <w:b/>
          <w:bCs/>
        </w:rPr>
        <w:t>PVC pending</w:t>
      </w:r>
      <w:r w:rsidRPr="003112D2">
        <w:t xml:space="preserve"> due to no available PV.</w:t>
      </w:r>
    </w:p>
    <w:p w14:paraId="4A998E4C" w14:textId="77777777" w:rsidR="003112D2" w:rsidRPr="003112D2" w:rsidRDefault="003112D2" w:rsidP="003112D2">
      <w:pPr>
        <w:numPr>
          <w:ilvl w:val="0"/>
          <w:numId w:val="50"/>
        </w:numPr>
      </w:pPr>
      <w:r w:rsidRPr="003112D2">
        <w:rPr>
          <w:b/>
          <w:bCs/>
        </w:rPr>
        <w:t>Cluster Autoscaler not enabled</w:t>
      </w:r>
      <w:r w:rsidRPr="003112D2">
        <w:t xml:space="preserve"> in EKS.</w:t>
      </w:r>
    </w:p>
    <w:p w14:paraId="7FF4CEA6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Symbol" w:hAnsi="Segoe UI Symbol" w:cs="Segoe UI Symbol"/>
          <w:b/>
          <w:bCs/>
        </w:rPr>
        <w:t>🛠</w:t>
      </w:r>
      <w:r w:rsidRPr="003112D2">
        <w:rPr>
          <w:b/>
          <w:bCs/>
        </w:rPr>
        <w:t xml:space="preserve"> Resolution Steps</w:t>
      </w:r>
    </w:p>
    <w:p w14:paraId="6DA8BCB9" w14:textId="77777777" w:rsidR="003112D2" w:rsidRPr="003112D2" w:rsidRDefault="003112D2" w:rsidP="003112D2">
      <w:pPr>
        <w:numPr>
          <w:ilvl w:val="0"/>
          <w:numId w:val="51"/>
        </w:numPr>
      </w:pPr>
      <w:r w:rsidRPr="003112D2">
        <w:rPr>
          <w:b/>
          <w:bCs/>
        </w:rPr>
        <w:t>Check Node Resources</w:t>
      </w:r>
      <w:r w:rsidRPr="003112D2">
        <w:t>:</w:t>
      </w:r>
    </w:p>
    <w:p w14:paraId="7D5D0050" w14:textId="77777777" w:rsidR="003112D2" w:rsidRPr="003112D2" w:rsidRDefault="003112D2" w:rsidP="003112D2">
      <w:pPr>
        <w:numPr>
          <w:ilvl w:val="0"/>
          <w:numId w:val="51"/>
        </w:numPr>
        <w:tabs>
          <w:tab w:val="clear" w:pos="720"/>
        </w:tabs>
      </w:pPr>
      <w:r w:rsidRPr="003112D2">
        <w:t>kubectl describe nodes</w:t>
      </w:r>
    </w:p>
    <w:p w14:paraId="73E1E7AF" w14:textId="77777777" w:rsidR="003112D2" w:rsidRPr="003112D2" w:rsidRDefault="003112D2" w:rsidP="003112D2">
      <w:r w:rsidRPr="003112D2">
        <w:t>kubectl top nodes</w:t>
      </w:r>
    </w:p>
    <w:p w14:paraId="3C8210B2" w14:textId="77777777" w:rsidR="003112D2" w:rsidRPr="003112D2" w:rsidRDefault="003112D2" w:rsidP="003112D2">
      <w:r w:rsidRPr="003112D2">
        <w:t>Ensure nodes have enough free memory/CPU.</w:t>
      </w:r>
    </w:p>
    <w:p w14:paraId="64C75AB2" w14:textId="77777777" w:rsidR="003112D2" w:rsidRPr="003112D2" w:rsidRDefault="003112D2" w:rsidP="003112D2">
      <w:pPr>
        <w:numPr>
          <w:ilvl w:val="0"/>
          <w:numId w:val="51"/>
        </w:numPr>
      </w:pPr>
      <w:r w:rsidRPr="003112D2">
        <w:rPr>
          <w:b/>
          <w:bCs/>
        </w:rPr>
        <w:t>Check Scheduling Constraints</w:t>
      </w:r>
      <w:r w:rsidRPr="003112D2">
        <w:t>:</w:t>
      </w:r>
    </w:p>
    <w:p w14:paraId="4EEF5D4B" w14:textId="77777777" w:rsidR="003112D2" w:rsidRPr="003112D2" w:rsidRDefault="003112D2" w:rsidP="003112D2">
      <w:pPr>
        <w:numPr>
          <w:ilvl w:val="1"/>
          <w:numId w:val="51"/>
        </w:numPr>
      </w:pPr>
      <w:r w:rsidRPr="003112D2">
        <w:t>Review affinity, nodeSelector, or tolerations in pod spec.</w:t>
      </w:r>
    </w:p>
    <w:p w14:paraId="4FDADF09" w14:textId="77777777" w:rsidR="003112D2" w:rsidRPr="003112D2" w:rsidRDefault="003112D2" w:rsidP="003112D2">
      <w:pPr>
        <w:numPr>
          <w:ilvl w:val="1"/>
          <w:numId w:val="51"/>
        </w:numPr>
      </w:pPr>
      <w:r w:rsidRPr="003112D2">
        <w:t>Adjust if too restrictive or doesn’t match node labels.</w:t>
      </w:r>
    </w:p>
    <w:p w14:paraId="1AAB3F7A" w14:textId="77777777" w:rsidR="003112D2" w:rsidRPr="003112D2" w:rsidRDefault="003112D2" w:rsidP="003112D2">
      <w:pPr>
        <w:numPr>
          <w:ilvl w:val="0"/>
          <w:numId w:val="51"/>
        </w:numPr>
      </w:pPr>
      <w:r w:rsidRPr="003112D2">
        <w:rPr>
          <w:b/>
          <w:bCs/>
        </w:rPr>
        <w:t>Check PV Binding</w:t>
      </w:r>
      <w:r w:rsidRPr="003112D2">
        <w:t>:</w:t>
      </w:r>
    </w:p>
    <w:p w14:paraId="36AEF1AE" w14:textId="77777777" w:rsidR="003112D2" w:rsidRPr="003112D2" w:rsidRDefault="003112D2" w:rsidP="003112D2">
      <w:pPr>
        <w:numPr>
          <w:ilvl w:val="1"/>
          <w:numId w:val="51"/>
        </w:numPr>
      </w:pPr>
      <w:r w:rsidRPr="003112D2">
        <w:t>If volume is not yet bound:</w:t>
      </w:r>
    </w:p>
    <w:p w14:paraId="707A6930" w14:textId="77777777" w:rsidR="003112D2" w:rsidRPr="003112D2" w:rsidRDefault="003112D2" w:rsidP="003112D2">
      <w:pPr>
        <w:numPr>
          <w:ilvl w:val="1"/>
          <w:numId w:val="51"/>
        </w:numPr>
        <w:tabs>
          <w:tab w:val="clear" w:pos="1440"/>
        </w:tabs>
      </w:pPr>
      <w:r w:rsidRPr="003112D2">
        <w:t>kubectl get pvc</w:t>
      </w:r>
    </w:p>
    <w:p w14:paraId="2322537F" w14:textId="77777777" w:rsidR="003112D2" w:rsidRPr="003112D2" w:rsidRDefault="003112D2" w:rsidP="003112D2">
      <w:r w:rsidRPr="003112D2">
        <w:t>kubectl describe pvc &lt;name&gt;</w:t>
      </w:r>
    </w:p>
    <w:p w14:paraId="76E9E8C1" w14:textId="77777777" w:rsidR="003112D2" w:rsidRPr="003112D2" w:rsidRDefault="003112D2" w:rsidP="003112D2">
      <w:pPr>
        <w:numPr>
          <w:ilvl w:val="1"/>
          <w:numId w:val="51"/>
        </w:numPr>
      </w:pPr>
      <w:r w:rsidRPr="003112D2">
        <w:t>Create or resize appropriate PV.</w:t>
      </w:r>
    </w:p>
    <w:p w14:paraId="0693281B" w14:textId="77777777" w:rsidR="003112D2" w:rsidRPr="003112D2" w:rsidRDefault="003112D2" w:rsidP="003112D2">
      <w:pPr>
        <w:numPr>
          <w:ilvl w:val="0"/>
          <w:numId w:val="51"/>
        </w:numPr>
      </w:pPr>
      <w:r w:rsidRPr="003112D2">
        <w:rPr>
          <w:b/>
          <w:bCs/>
        </w:rPr>
        <w:t>Add More Nodes (Manual or AutoScaling)</w:t>
      </w:r>
      <w:r w:rsidRPr="003112D2">
        <w:t>:</w:t>
      </w:r>
    </w:p>
    <w:p w14:paraId="56764E2D" w14:textId="77777777" w:rsidR="003112D2" w:rsidRPr="003112D2" w:rsidRDefault="003112D2" w:rsidP="003112D2">
      <w:pPr>
        <w:numPr>
          <w:ilvl w:val="1"/>
          <w:numId w:val="51"/>
        </w:numPr>
      </w:pPr>
      <w:r w:rsidRPr="003112D2">
        <w:t xml:space="preserve">For EKS: enable </w:t>
      </w:r>
      <w:r w:rsidRPr="003112D2">
        <w:rPr>
          <w:b/>
          <w:bCs/>
        </w:rPr>
        <w:t>Cluster Autoscaler</w:t>
      </w:r>
    </w:p>
    <w:p w14:paraId="13A2014C" w14:textId="77777777" w:rsidR="003112D2" w:rsidRPr="003112D2" w:rsidRDefault="003112D2" w:rsidP="003112D2">
      <w:pPr>
        <w:numPr>
          <w:ilvl w:val="1"/>
          <w:numId w:val="51"/>
        </w:numPr>
      </w:pPr>
      <w:r w:rsidRPr="003112D2">
        <w:t>On-prem: manually add nodes or free up resources.</w:t>
      </w:r>
    </w:p>
    <w:p w14:paraId="49187822" w14:textId="77777777" w:rsidR="003112D2" w:rsidRPr="003112D2" w:rsidRDefault="003112D2" w:rsidP="003112D2">
      <w:pPr>
        <w:numPr>
          <w:ilvl w:val="0"/>
          <w:numId w:val="51"/>
        </w:numPr>
      </w:pPr>
      <w:r w:rsidRPr="003112D2">
        <w:rPr>
          <w:b/>
          <w:bCs/>
        </w:rPr>
        <w:t>Taints and Tolerations</w:t>
      </w:r>
      <w:r w:rsidRPr="003112D2">
        <w:t>:</w:t>
      </w:r>
    </w:p>
    <w:p w14:paraId="4AC57AAE" w14:textId="77777777" w:rsidR="003112D2" w:rsidRPr="003112D2" w:rsidRDefault="003112D2" w:rsidP="003112D2">
      <w:pPr>
        <w:numPr>
          <w:ilvl w:val="1"/>
          <w:numId w:val="51"/>
        </w:numPr>
      </w:pPr>
      <w:r w:rsidRPr="003112D2">
        <w:t>Check if nodes are tainted:</w:t>
      </w:r>
    </w:p>
    <w:p w14:paraId="1500463F" w14:textId="77777777" w:rsidR="003112D2" w:rsidRPr="003112D2" w:rsidRDefault="003112D2" w:rsidP="003112D2">
      <w:r w:rsidRPr="003112D2">
        <w:t>kubectl describe node &lt;node&gt;</w:t>
      </w:r>
    </w:p>
    <w:p w14:paraId="46939AFB" w14:textId="77777777" w:rsidR="003112D2" w:rsidRPr="003112D2" w:rsidRDefault="003112D2" w:rsidP="003112D2">
      <w:pPr>
        <w:numPr>
          <w:ilvl w:val="1"/>
          <w:numId w:val="51"/>
        </w:numPr>
      </w:pPr>
      <w:r w:rsidRPr="003112D2">
        <w:lastRenderedPageBreak/>
        <w:t>Add appropriate toleration to pod if needed.</w:t>
      </w:r>
    </w:p>
    <w:p w14:paraId="27AD5C96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Emoji" w:hAnsi="Segoe UI Emoji" w:cs="Segoe UI Emoji"/>
          <w:b/>
          <w:bCs/>
        </w:rPr>
        <w:t>✅</w:t>
      </w:r>
      <w:r w:rsidRPr="003112D2">
        <w:rPr>
          <w:b/>
          <w:bCs/>
        </w:rPr>
        <w:t xml:space="preserve"> Best Practices</w:t>
      </w:r>
    </w:p>
    <w:p w14:paraId="40C5B252" w14:textId="77777777" w:rsidR="003112D2" w:rsidRPr="003112D2" w:rsidRDefault="003112D2" w:rsidP="003112D2">
      <w:pPr>
        <w:numPr>
          <w:ilvl w:val="0"/>
          <w:numId w:val="52"/>
        </w:numPr>
      </w:pPr>
      <w:r w:rsidRPr="003112D2">
        <w:t>Monitor node health and usage.</w:t>
      </w:r>
    </w:p>
    <w:p w14:paraId="7B56C6BB" w14:textId="77777777" w:rsidR="003112D2" w:rsidRPr="003112D2" w:rsidRDefault="003112D2" w:rsidP="003112D2">
      <w:pPr>
        <w:numPr>
          <w:ilvl w:val="0"/>
          <w:numId w:val="52"/>
        </w:numPr>
      </w:pPr>
      <w:r w:rsidRPr="003112D2">
        <w:t xml:space="preserve">Use </w:t>
      </w:r>
      <w:r w:rsidRPr="003112D2">
        <w:rPr>
          <w:b/>
          <w:bCs/>
        </w:rPr>
        <w:t>resource requests/limits</w:t>
      </w:r>
      <w:r w:rsidRPr="003112D2">
        <w:t xml:space="preserve"> appropriately.</w:t>
      </w:r>
    </w:p>
    <w:p w14:paraId="4B12F70F" w14:textId="77777777" w:rsidR="003112D2" w:rsidRPr="003112D2" w:rsidRDefault="003112D2" w:rsidP="003112D2">
      <w:pPr>
        <w:numPr>
          <w:ilvl w:val="0"/>
          <w:numId w:val="52"/>
        </w:numPr>
      </w:pPr>
      <w:r w:rsidRPr="003112D2">
        <w:t>Enable autoscaling in managed clusters.</w:t>
      </w:r>
    </w:p>
    <w:p w14:paraId="319CCF7E" w14:textId="77777777" w:rsidR="003112D2" w:rsidRPr="003112D2" w:rsidRDefault="003112D2" w:rsidP="003112D2">
      <w:pPr>
        <w:numPr>
          <w:ilvl w:val="0"/>
          <w:numId w:val="52"/>
        </w:numPr>
      </w:pPr>
      <w:r w:rsidRPr="003112D2">
        <w:t>Design flexible scheduling (avoid hard nodeName, etc.)</w:t>
      </w:r>
    </w:p>
    <w:p w14:paraId="67D0F4D4" w14:textId="77777777" w:rsidR="003112D2" w:rsidRPr="003112D2" w:rsidRDefault="003112D2" w:rsidP="003112D2">
      <w:r w:rsidRPr="003112D2">
        <w:pict w14:anchorId="0C9A26A7">
          <v:rect id="_x0000_i1462" style="width:0;height:1.5pt" o:hralign="center" o:hrstd="t" o:hr="t" fillcolor="#a0a0a0" stroked="f"/>
        </w:pict>
      </w:r>
    </w:p>
    <w:p w14:paraId="564D63F9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Emoji" w:hAnsi="Segoe UI Emoji" w:cs="Segoe UI Emoji"/>
          <w:b/>
          <w:bCs/>
        </w:rPr>
        <w:t>🔹</w:t>
      </w:r>
      <w:r w:rsidRPr="003112D2">
        <w:rPr>
          <w:b/>
          <w:bCs/>
        </w:rPr>
        <w:t xml:space="preserve"> Scenario 3: Service Not Reachable from Pod</w:t>
      </w:r>
    </w:p>
    <w:p w14:paraId="72012411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Emoji" w:hAnsi="Segoe UI Emoji" w:cs="Segoe UI Emoji"/>
          <w:b/>
          <w:bCs/>
        </w:rPr>
        <w:t>🔍</w:t>
      </w:r>
      <w:r w:rsidRPr="003112D2">
        <w:rPr>
          <w:b/>
          <w:bCs/>
        </w:rPr>
        <w:t xml:space="preserve"> How to Identify</w:t>
      </w:r>
    </w:p>
    <w:p w14:paraId="30D18D7F" w14:textId="77777777" w:rsidR="003112D2" w:rsidRPr="003112D2" w:rsidRDefault="003112D2" w:rsidP="003112D2">
      <w:pPr>
        <w:numPr>
          <w:ilvl w:val="0"/>
          <w:numId w:val="53"/>
        </w:numPr>
      </w:pPr>
      <w:r w:rsidRPr="003112D2">
        <w:t>Pod can't resolve service name or connect to its endpoint.</w:t>
      </w:r>
    </w:p>
    <w:p w14:paraId="722E1B93" w14:textId="77777777" w:rsidR="003112D2" w:rsidRPr="003112D2" w:rsidRDefault="003112D2" w:rsidP="003112D2">
      <w:pPr>
        <w:numPr>
          <w:ilvl w:val="0"/>
          <w:numId w:val="53"/>
        </w:numPr>
      </w:pPr>
      <w:r w:rsidRPr="003112D2">
        <w:t>Try:</w:t>
      </w:r>
    </w:p>
    <w:p w14:paraId="6DE4B975" w14:textId="77777777" w:rsidR="003112D2" w:rsidRPr="003112D2" w:rsidRDefault="003112D2" w:rsidP="003112D2">
      <w:pPr>
        <w:numPr>
          <w:ilvl w:val="0"/>
          <w:numId w:val="53"/>
        </w:numPr>
        <w:tabs>
          <w:tab w:val="clear" w:pos="720"/>
        </w:tabs>
      </w:pPr>
      <w:r w:rsidRPr="003112D2">
        <w:t>kubectl exec -it &lt;pod-name&gt; -- nslookup &lt;service-name&gt;</w:t>
      </w:r>
    </w:p>
    <w:p w14:paraId="7AAB9C6F" w14:textId="77777777" w:rsidR="003112D2" w:rsidRPr="003112D2" w:rsidRDefault="003112D2" w:rsidP="003112D2">
      <w:r w:rsidRPr="003112D2">
        <w:t>kubectl exec -it &lt;pod-name&gt; -- curl &lt;service-name&gt;:&lt;port&gt;</w:t>
      </w:r>
    </w:p>
    <w:p w14:paraId="249D53EC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Emoji" w:hAnsi="Segoe UI Emoji" w:cs="Segoe UI Emoji"/>
          <w:b/>
          <w:bCs/>
        </w:rPr>
        <w:t>💥</w:t>
      </w:r>
      <w:r w:rsidRPr="003112D2">
        <w:rPr>
          <w:b/>
          <w:bCs/>
        </w:rPr>
        <w:t xml:space="preserve"> Root Cause</w:t>
      </w:r>
    </w:p>
    <w:p w14:paraId="42A9597A" w14:textId="77777777" w:rsidR="003112D2" w:rsidRPr="003112D2" w:rsidRDefault="003112D2" w:rsidP="003112D2">
      <w:pPr>
        <w:numPr>
          <w:ilvl w:val="0"/>
          <w:numId w:val="54"/>
        </w:numPr>
      </w:pPr>
      <w:r w:rsidRPr="003112D2">
        <w:t>CoreDNS is failing or misconfigured.</w:t>
      </w:r>
    </w:p>
    <w:p w14:paraId="75DA87DE" w14:textId="77777777" w:rsidR="003112D2" w:rsidRPr="003112D2" w:rsidRDefault="003112D2" w:rsidP="003112D2">
      <w:pPr>
        <w:numPr>
          <w:ilvl w:val="0"/>
          <w:numId w:val="54"/>
        </w:numPr>
      </w:pPr>
      <w:r w:rsidRPr="003112D2">
        <w:t>The service has no endpoints (target pod not ready).</w:t>
      </w:r>
    </w:p>
    <w:p w14:paraId="5B9B34BA" w14:textId="77777777" w:rsidR="003112D2" w:rsidRPr="003112D2" w:rsidRDefault="003112D2" w:rsidP="003112D2">
      <w:pPr>
        <w:numPr>
          <w:ilvl w:val="0"/>
          <w:numId w:val="54"/>
        </w:numPr>
      </w:pPr>
      <w:r w:rsidRPr="003112D2">
        <w:t>NetworkPolicy is blocking the request.</w:t>
      </w:r>
    </w:p>
    <w:p w14:paraId="6C429EC1" w14:textId="77777777" w:rsidR="003112D2" w:rsidRPr="003112D2" w:rsidRDefault="003112D2" w:rsidP="003112D2">
      <w:pPr>
        <w:numPr>
          <w:ilvl w:val="0"/>
          <w:numId w:val="54"/>
        </w:numPr>
      </w:pPr>
      <w:r w:rsidRPr="003112D2">
        <w:t>Wrong namespace or service name used.</w:t>
      </w:r>
    </w:p>
    <w:p w14:paraId="52D1547D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Symbol" w:hAnsi="Segoe UI Symbol" w:cs="Segoe UI Symbol"/>
          <w:b/>
          <w:bCs/>
        </w:rPr>
        <w:t>🛠</w:t>
      </w:r>
      <w:r w:rsidRPr="003112D2">
        <w:rPr>
          <w:b/>
          <w:bCs/>
        </w:rPr>
        <w:t xml:space="preserve"> Resolution Steps</w:t>
      </w:r>
    </w:p>
    <w:p w14:paraId="43A31B59" w14:textId="77777777" w:rsidR="003112D2" w:rsidRPr="003112D2" w:rsidRDefault="003112D2" w:rsidP="003112D2">
      <w:pPr>
        <w:numPr>
          <w:ilvl w:val="0"/>
          <w:numId w:val="55"/>
        </w:numPr>
      </w:pPr>
      <w:r w:rsidRPr="003112D2">
        <w:rPr>
          <w:b/>
          <w:bCs/>
        </w:rPr>
        <w:t>Check Service &amp; Endpoints</w:t>
      </w:r>
      <w:r w:rsidRPr="003112D2">
        <w:t>:</w:t>
      </w:r>
    </w:p>
    <w:p w14:paraId="635CFA4D" w14:textId="77777777" w:rsidR="003112D2" w:rsidRPr="003112D2" w:rsidRDefault="003112D2" w:rsidP="003112D2">
      <w:pPr>
        <w:numPr>
          <w:ilvl w:val="0"/>
          <w:numId w:val="55"/>
        </w:numPr>
        <w:tabs>
          <w:tab w:val="clear" w:pos="720"/>
        </w:tabs>
      </w:pPr>
      <w:r w:rsidRPr="003112D2">
        <w:t>kubectl get svc -A</w:t>
      </w:r>
    </w:p>
    <w:p w14:paraId="00FB3511" w14:textId="77777777" w:rsidR="003112D2" w:rsidRPr="003112D2" w:rsidRDefault="003112D2" w:rsidP="003112D2">
      <w:pPr>
        <w:numPr>
          <w:ilvl w:val="0"/>
          <w:numId w:val="55"/>
        </w:numPr>
        <w:tabs>
          <w:tab w:val="clear" w:pos="720"/>
        </w:tabs>
      </w:pPr>
      <w:r w:rsidRPr="003112D2">
        <w:t>kubectl describe svc &lt;name&gt;</w:t>
      </w:r>
    </w:p>
    <w:p w14:paraId="402F7F87" w14:textId="77777777" w:rsidR="003112D2" w:rsidRPr="003112D2" w:rsidRDefault="003112D2" w:rsidP="003112D2">
      <w:r w:rsidRPr="003112D2">
        <w:t>kubectl get endpoints &lt;name&gt;</w:t>
      </w:r>
    </w:p>
    <w:p w14:paraId="793C3A47" w14:textId="77777777" w:rsidR="003112D2" w:rsidRPr="003112D2" w:rsidRDefault="003112D2" w:rsidP="003112D2">
      <w:r w:rsidRPr="003112D2">
        <w:t>Ensure endpoint IPs are listed.</w:t>
      </w:r>
    </w:p>
    <w:p w14:paraId="1694B21A" w14:textId="77777777" w:rsidR="003112D2" w:rsidRPr="003112D2" w:rsidRDefault="003112D2" w:rsidP="003112D2">
      <w:pPr>
        <w:numPr>
          <w:ilvl w:val="0"/>
          <w:numId w:val="55"/>
        </w:numPr>
      </w:pPr>
      <w:r w:rsidRPr="003112D2">
        <w:rPr>
          <w:b/>
          <w:bCs/>
        </w:rPr>
        <w:t>Validate CoreDNS</w:t>
      </w:r>
      <w:r w:rsidRPr="003112D2">
        <w:t>:</w:t>
      </w:r>
    </w:p>
    <w:p w14:paraId="6181501B" w14:textId="77777777" w:rsidR="003112D2" w:rsidRPr="003112D2" w:rsidRDefault="003112D2" w:rsidP="003112D2">
      <w:pPr>
        <w:numPr>
          <w:ilvl w:val="0"/>
          <w:numId w:val="55"/>
        </w:numPr>
        <w:tabs>
          <w:tab w:val="clear" w:pos="720"/>
        </w:tabs>
      </w:pPr>
      <w:r w:rsidRPr="003112D2">
        <w:t>kubectl get pods -n kube-system -l k8s-app=kube-dns</w:t>
      </w:r>
    </w:p>
    <w:p w14:paraId="38EB12A5" w14:textId="77777777" w:rsidR="003112D2" w:rsidRPr="003112D2" w:rsidRDefault="003112D2" w:rsidP="003112D2">
      <w:r w:rsidRPr="003112D2">
        <w:t>kubectl logs -n kube-system &lt;coredns-pod&gt;</w:t>
      </w:r>
    </w:p>
    <w:p w14:paraId="2D3720EE" w14:textId="77777777" w:rsidR="003112D2" w:rsidRPr="003112D2" w:rsidRDefault="003112D2" w:rsidP="003112D2">
      <w:r w:rsidRPr="003112D2">
        <w:lastRenderedPageBreak/>
        <w:t>Restart if needed.</w:t>
      </w:r>
    </w:p>
    <w:p w14:paraId="36F70DE6" w14:textId="77777777" w:rsidR="003112D2" w:rsidRPr="003112D2" w:rsidRDefault="003112D2" w:rsidP="003112D2">
      <w:pPr>
        <w:numPr>
          <w:ilvl w:val="0"/>
          <w:numId w:val="55"/>
        </w:numPr>
      </w:pPr>
      <w:r w:rsidRPr="003112D2">
        <w:rPr>
          <w:b/>
          <w:bCs/>
        </w:rPr>
        <w:t>Confirm DNS Resolution</w:t>
      </w:r>
      <w:r w:rsidRPr="003112D2">
        <w:t>: Run inside a pod:</w:t>
      </w:r>
    </w:p>
    <w:p w14:paraId="3EDCF650" w14:textId="77777777" w:rsidR="003112D2" w:rsidRPr="003112D2" w:rsidRDefault="003112D2" w:rsidP="003112D2">
      <w:r w:rsidRPr="003112D2">
        <w:t>nslookup &lt;service-name&gt;</w:t>
      </w:r>
    </w:p>
    <w:p w14:paraId="3DE23906" w14:textId="77777777" w:rsidR="003112D2" w:rsidRPr="003112D2" w:rsidRDefault="003112D2" w:rsidP="003112D2">
      <w:r w:rsidRPr="003112D2">
        <w:t>or use:</w:t>
      </w:r>
    </w:p>
    <w:p w14:paraId="2AB26C7A" w14:textId="77777777" w:rsidR="003112D2" w:rsidRPr="003112D2" w:rsidRDefault="003112D2" w:rsidP="003112D2">
      <w:r w:rsidRPr="003112D2">
        <w:t>dig &lt;service-name&gt; +short</w:t>
      </w:r>
    </w:p>
    <w:p w14:paraId="19F8613C" w14:textId="77777777" w:rsidR="003112D2" w:rsidRPr="003112D2" w:rsidRDefault="003112D2" w:rsidP="003112D2">
      <w:pPr>
        <w:numPr>
          <w:ilvl w:val="0"/>
          <w:numId w:val="55"/>
        </w:numPr>
      </w:pPr>
      <w:r w:rsidRPr="003112D2">
        <w:rPr>
          <w:b/>
          <w:bCs/>
        </w:rPr>
        <w:t>Check NetworkPolicy (if any)</w:t>
      </w:r>
      <w:r w:rsidRPr="003112D2">
        <w:t>:</w:t>
      </w:r>
    </w:p>
    <w:p w14:paraId="68B6F743" w14:textId="77777777" w:rsidR="003112D2" w:rsidRPr="003112D2" w:rsidRDefault="003112D2" w:rsidP="003112D2">
      <w:pPr>
        <w:numPr>
          <w:ilvl w:val="1"/>
          <w:numId w:val="55"/>
        </w:numPr>
      </w:pPr>
      <w:r w:rsidRPr="003112D2">
        <w:t>Review policies in namespace.</w:t>
      </w:r>
    </w:p>
    <w:p w14:paraId="4E38B595" w14:textId="77777777" w:rsidR="003112D2" w:rsidRPr="003112D2" w:rsidRDefault="003112D2" w:rsidP="003112D2">
      <w:pPr>
        <w:numPr>
          <w:ilvl w:val="1"/>
          <w:numId w:val="55"/>
        </w:numPr>
      </w:pPr>
      <w:r w:rsidRPr="003112D2">
        <w:t>Ensure rules allow traffic to/from the pod.</w:t>
      </w:r>
    </w:p>
    <w:p w14:paraId="709AF2B6" w14:textId="77777777" w:rsidR="003112D2" w:rsidRPr="003112D2" w:rsidRDefault="003112D2" w:rsidP="003112D2">
      <w:pPr>
        <w:numPr>
          <w:ilvl w:val="0"/>
          <w:numId w:val="55"/>
        </w:numPr>
      </w:pPr>
      <w:r w:rsidRPr="003112D2">
        <w:rPr>
          <w:b/>
          <w:bCs/>
        </w:rPr>
        <w:t>Use Fully Qualified DNS</w:t>
      </w:r>
      <w:r w:rsidRPr="003112D2">
        <w:t>: If cross-namespace:</w:t>
      </w:r>
    </w:p>
    <w:p w14:paraId="035E2B4E" w14:textId="77777777" w:rsidR="003112D2" w:rsidRPr="003112D2" w:rsidRDefault="003112D2" w:rsidP="003112D2">
      <w:r w:rsidRPr="003112D2">
        <w:t>&lt;service-name&gt;.&lt;namespace&gt;.svc.cluster.local</w:t>
      </w:r>
    </w:p>
    <w:p w14:paraId="4EAFF420" w14:textId="77777777" w:rsidR="003112D2" w:rsidRPr="003112D2" w:rsidRDefault="003112D2" w:rsidP="003112D2">
      <w:pPr>
        <w:rPr>
          <w:b/>
          <w:bCs/>
        </w:rPr>
      </w:pPr>
      <w:r w:rsidRPr="003112D2">
        <w:rPr>
          <w:rFonts w:ascii="Segoe UI Emoji" w:hAnsi="Segoe UI Emoji" w:cs="Segoe UI Emoji"/>
          <w:b/>
          <w:bCs/>
        </w:rPr>
        <w:t>✅</w:t>
      </w:r>
      <w:r w:rsidRPr="003112D2">
        <w:rPr>
          <w:b/>
          <w:bCs/>
        </w:rPr>
        <w:t xml:space="preserve"> Best Practices</w:t>
      </w:r>
    </w:p>
    <w:p w14:paraId="4F355095" w14:textId="77777777" w:rsidR="003112D2" w:rsidRPr="003112D2" w:rsidRDefault="003112D2" w:rsidP="003112D2">
      <w:pPr>
        <w:numPr>
          <w:ilvl w:val="0"/>
          <w:numId w:val="56"/>
        </w:numPr>
      </w:pPr>
      <w:r w:rsidRPr="003112D2">
        <w:t>Monitor CoreDNS health.</w:t>
      </w:r>
    </w:p>
    <w:p w14:paraId="4B613F9E" w14:textId="77777777" w:rsidR="003112D2" w:rsidRPr="003112D2" w:rsidRDefault="003112D2" w:rsidP="003112D2">
      <w:pPr>
        <w:numPr>
          <w:ilvl w:val="0"/>
          <w:numId w:val="56"/>
        </w:numPr>
      </w:pPr>
      <w:r w:rsidRPr="003112D2">
        <w:t>Keep service definitions and labels up-to-date.</w:t>
      </w:r>
    </w:p>
    <w:p w14:paraId="6CD261EB" w14:textId="77777777" w:rsidR="003112D2" w:rsidRPr="003112D2" w:rsidRDefault="003112D2" w:rsidP="003112D2">
      <w:pPr>
        <w:numPr>
          <w:ilvl w:val="0"/>
          <w:numId w:val="56"/>
        </w:numPr>
      </w:pPr>
      <w:r w:rsidRPr="003112D2">
        <w:t>Use readinessProbe to ensure pods are available for service binding.</w:t>
      </w:r>
    </w:p>
    <w:p w14:paraId="6ABF8A67" w14:textId="5A2A2B82" w:rsidR="003112D2" w:rsidRPr="00565D97" w:rsidRDefault="003112D2" w:rsidP="003112D2">
      <w:pPr>
        <w:numPr>
          <w:ilvl w:val="0"/>
          <w:numId w:val="56"/>
        </w:numPr>
      </w:pPr>
      <w:r w:rsidRPr="003112D2">
        <w:t>Use kubectl port-forward for testing when unsure</w:t>
      </w:r>
    </w:p>
    <w:p w14:paraId="7688D11A" w14:textId="77777777" w:rsidR="00565D97" w:rsidRPr="006D6886" w:rsidRDefault="00565D97" w:rsidP="0004058B"/>
    <w:p w14:paraId="32FDE195" w14:textId="77777777" w:rsidR="006D6886" w:rsidRPr="009A706D" w:rsidRDefault="006D6886" w:rsidP="009A706D"/>
    <w:p w14:paraId="36046BF2" w14:textId="77777777" w:rsidR="009A706D" w:rsidRPr="00F41AE8" w:rsidRDefault="009A706D" w:rsidP="00F41AE8"/>
    <w:sectPr w:rsidR="009A706D" w:rsidRPr="00F41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816"/>
    <w:multiLevelType w:val="multilevel"/>
    <w:tmpl w:val="8344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B441C"/>
    <w:multiLevelType w:val="multilevel"/>
    <w:tmpl w:val="33C2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67E31"/>
    <w:multiLevelType w:val="multilevel"/>
    <w:tmpl w:val="BE12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F6298"/>
    <w:multiLevelType w:val="multilevel"/>
    <w:tmpl w:val="56E0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A397E"/>
    <w:multiLevelType w:val="multilevel"/>
    <w:tmpl w:val="8F6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1890"/>
    <w:multiLevelType w:val="multilevel"/>
    <w:tmpl w:val="23B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25715"/>
    <w:multiLevelType w:val="multilevel"/>
    <w:tmpl w:val="2AE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32D42"/>
    <w:multiLevelType w:val="multilevel"/>
    <w:tmpl w:val="E38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55788"/>
    <w:multiLevelType w:val="multilevel"/>
    <w:tmpl w:val="82E6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370DD"/>
    <w:multiLevelType w:val="multilevel"/>
    <w:tmpl w:val="429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47246"/>
    <w:multiLevelType w:val="multilevel"/>
    <w:tmpl w:val="8B0C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A0905"/>
    <w:multiLevelType w:val="multilevel"/>
    <w:tmpl w:val="52D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1211C"/>
    <w:multiLevelType w:val="multilevel"/>
    <w:tmpl w:val="BFB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F31A6"/>
    <w:multiLevelType w:val="multilevel"/>
    <w:tmpl w:val="C46E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8510B"/>
    <w:multiLevelType w:val="multilevel"/>
    <w:tmpl w:val="CD22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733904"/>
    <w:multiLevelType w:val="multilevel"/>
    <w:tmpl w:val="375A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65937"/>
    <w:multiLevelType w:val="multilevel"/>
    <w:tmpl w:val="C698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B0BAF"/>
    <w:multiLevelType w:val="multilevel"/>
    <w:tmpl w:val="ED20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165B38"/>
    <w:multiLevelType w:val="multilevel"/>
    <w:tmpl w:val="86BA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B77AC"/>
    <w:multiLevelType w:val="multilevel"/>
    <w:tmpl w:val="99BE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D1F1D"/>
    <w:multiLevelType w:val="multilevel"/>
    <w:tmpl w:val="C4C8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C7749"/>
    <w:multiLevelType w:val="multilevel"/>
    <w:tmpl w:val="D64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26C54"/>
    <w:multiLevelType w:val="multilevel"/>
    <w:tmpl w:val="22A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54667"/>
    <w:multiLevelType w:val="multilevel"/>
    <w:tmpl w:val="3030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6100D"/>
    <w:multiLevelType w:val="multilevel"/>
    <w:tmpl w:val="F11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07C96"/>
    <w:multiLevelType w:val="multilevel"/>
    <w:tmpl w:val="9A1C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ED53EE"/>
    <w:multiLevelType w:val="multilevel"/>
    <w:tmpl w:val="1D7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67363"/>
    <w:multiLevelType w:val="multilevel"/>
    <w:tmpl w:val="F9EC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71CAE"/>
    <w:multiLevelType w:val="multilevel"/>
    <w:tmpl w:val="F1D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81D97"/>
    <w:multiLevelType w:val="multilevel"/>
    <w:tmpl w:val="CB8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F76E6"/>
    <w:multiLevelType w:val="multilevel"/>
    <w:tmpl w:val="4AD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B57AB"/>
    <w:multiLevelType w:val="multilevel"/>
    <w:tmpl w:val="20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D21C57"/>
    <w:multiLevelType w:val="multilevel"/>
    <w:tmpl w:val="C65E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136AC"/>
    <w:multiLevelType w:val="multilevel"/>
    <w:tmpl w:val="2756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CF73BF"/>
    <w:multiLevelType w:val="multilevel"/>
    <w:tmpl w:val="5B58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0F61B7"/>
    <w:multiLevelType w:val="multilevel"/>
    <w:tmpl w:val="E91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D436A"/>
    <w:multiLevelType w:val="multilevel"/>
    <w:tmpl w:val="090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017A3E"/>
    <w:multiLevelType w:val="multilevel"/>
    <w:tmpl w:val="D506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34487C"/>
    <w:multiLevelType w:val="multilevel"/>
    <w:tmpl w:val="2352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928EB"/>
    <w:multiLevelType w:val="multilevel"/>
    <w:tmpl w:val="D236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A2908"/>
    <w:multiLevelType w:val="multilevel"/>
    <w:tmpl w:val="924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D87870"/>
    <w:multiLevelType w:val="multilevel"/>
    <w:tmpl w:val="7B8E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502BF"/>
    <w:multiLevelType w:val="multilevel"/>
    <w:tmpl w:val="2362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CB22FE"/>
    <w:multiLevelType w:val="multilevel"/>
    <w:tmpl w:val="610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3915A4"/>
    <w:multiLevelType w:val="multilevel"/>
    <w:tmpl w:val="F8EC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B5FBD"/>
    <w:multiLevelType w:val="multilevel"/>
    <w:tmpl w:val="547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9526F1"/>
    <w:multiLevelType w:val="multilevel"/>
    <w:tmpl w:val="2C6A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9D7807"/>
    <w:multiLevelType w:val="multilevel"/>
    <w:tmpl w:val="DE5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EC51CC"/>
    <w:multiLevelType w:val="multilevel"/>
    <w:tmpl w:val="9552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5A5713"/>
    <w:multiLevelType w:val="multilevel"/>
    <w:tmpl w:val="8DB4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1103A9"/>
    <w:multiLevelType w:val="multilevel"/>
    <w:tmpl w:val="579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5B1738"/>
    <w:multiLevelType w:val="multilevel"/>
    <w:tmpl w:val="0EF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5171E2"/>
    <w:multiLevelType w:val="multilevel"/>
    <w:tmpl w:val="7DC8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8F7585"/>
    <w:multiLevelType w:val="multilevel"/>
    <w:tmpl w:val="94A2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B101EF"/>
    <w:multiLevelType w:val="multilevel"/>
    <w:tmpl w:val="BE8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FC3FD5"/>
    <w:multiLevelType w:val="multilevel"/>
    <w:tmpl w:val="1668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04132">
    <w:abstractNumId w:val="10"/>
  </w:num>
  <w:num w:numId="2" w16cid:durableId="1628193382">
    <w:abstractNumId w:val="43"/>
  </w:num>
  <w:num w:numId="3" w16cid:durableId="1537424817">
    <w:abstractNumId w:val="55"/>
  </w:num>
  <w:num w:numId="4" w16cid:durableId="668140231">
    <w:abstractNumId w:val="45"/>
  </w:num>
  <w:num w:numId="5" w16cid:durableId="1403524011">
    <w:abstractNumId w:val="28"/>
  </w:num>
  <w:num w:numId="6" w16cid:durableId="1956524217">
    <w:abstractNumId w:val="20"/>
  </w:num>
  <w:num w:numId="7" w16cid:durableId="1332296134">
    <w:abstractNumId w:val="40"/>
  </w:num>
  <w:num w:numId="8" w16cid:durableId="800078097">
    <w:abstractNumId w:val="37"/>
  </w:num>
  <w:num w:numId="9" w16cid:durableId="1527594777">
    <w:abstractNumId w:val="1"/>
  </w:num>
  <w:num w:numId="10" w16cid:durableId="1711344744">
    <w:abstractNumId w:val="21"/>
  </w:num>
  <w:num w:numId="11" w16cid:durableId="863133763">
    <w:abstractNumId w:val="14"/>
  </w:num>
  <w:num w:numId="12" w16cid:durableId="311255401">
    <w:abstractNumId w:val="48"/>
  </w:num>
  <w:num w:numId="13" w16cid:durableId="1036394395">
    <w:abstractNumId w:val="29"/>
  </w:num>
  <w:num w:numId="14" w16cid:durableId="1547067255">
    <w:abstractNumId w:val="46"/>
  </w:num>
  <w:num w:numId="15" w16cid:durableId="643044920">
    <w:abstractNumId w:val="13"/>
  </w:num>
  <w:num w:numId="16" w16cid:durableId="423380451">
    <w:abstractNumId w:val="15"/>
  </w:num>
  <w:num w:numId="17" w16cid:durableId="351344100">
    <w:abstractNumId w:val="33"/>
  </w:num>
  <w:num w:numId="18" w16cid:durableId="236091254">
    <w:abstractNumId w:val="51"/>
  </w:num>
  <w:num w:numId="19" w16cid:durableId="906888482">
    <w:abstractNumId w:val="2"/>
  </w:num>
  <w:num w:numId="20" w16cid:durableId="290673024">
    <w:abstractNumId w:val="6"/>
  </w:num>
  <w:num w:numId="21" w16cid:durableId="758257458">
    <w:abstractNumId w:val="25"/>
  </w:num>
  <w:num w:numId="22" w16cid:durableId="1684089510">
    <w:abstractNumId w:val="9"/>
  </w:num>
  <w:num w:numId="23" w16cid:durableId="93208862">
    <w:abstractNumId w:val="0"/>
  </w:num>
  <w:num w:numId="24" w16cid:durableId="2104299197">
    <w:abstractNumId w:val="42"/>
  </w:num>
  <w:num w:numId="25" w16cid:durableId="298195026">
    <w:abstractNumId w:val="4"/>
  </w:num>
  <w:num w:numId="26" w16cid:durableId="148178378">
    <w:abstractNumId w:val="16"/>
  </w:num>
  <w:num w:numId="27" w16cid:durableId="1372419311">
    <w:abstractNumId w:val="47"/>
  </w:num>
  <w:num w:numId="28" w16cid:durableId="611010549">
    <w:abstractNumId w:val="53"/>
  </w:num>
  <w:num w:numId="29" w16cid:durableId="1109738289">
    <w:abstractNumId w:val="32"/>
  </w:num>
  <w:num w:numId="30" w16cid:durableId="1766149103">
    <w:abstractNumId w:val="30"/>
  </w:num>
  <w:num w:numId="31" w16cid:durableId="842746352">
    <w:abstractNumId w:val="19"/>
  </w:num>
  <w:num w:numId="32" w16cid:durableId="28335603">
    <w:abstractNumId w:val="27"/>
  </w:num>
  <w:num w:numId="33" w16cid:durableId="117650326">
    <w:abstractNumId w:val="41"/>
  </w:num>
  <w:num w:numId="34" w16cid:durableId="742528284">
    <w:abstractNumId w:val="22"/>
  </w:num>
  <w:num w:numId="35" w16cid:durableId="1146311649">
    <w:abstractNumId w:val="7"/>
  </w:num>
  <w:num w:numId="36" w16cid:durableId="286160287">
    <w:abstractNumId w:val="18"/>
  </w:num>
  <w:num w:numId="37" w16cid:durableId="129399331">
    <w:abstractNumId w:val="12"/>
  </w:num>
  <w:num w:numId="38" w16cid:durableId="912738520">
    <w:abstractNumId w:val="36"/>
  </w:num>
  <w:num w:numId="39" w16cid:durableId="1508986116">
    <w:abstractNumId w:val="26"/>
  </w:num>
  <w:num w:numId="40" w16cid:durableId="1333071955">
    <w:abstractNumId w:val="38"/>
  </w:num>
  <w:num w:numId="41" w16cid:durableId="214776998">
    <w:abstractNumId w:val="50"/>
  </w:num>
  <w:num w:numId="42" w16cid:durableId="2043508475">
    <w:abstractNumId w:val="44"/>
  </w:num>
  <w:num w:numId="43" w16cid:durableId="580140225">
    <w:abstractNumId w:val="35"/>
  </w:num>
  <w:num w:numId="44" w16cid:durableId="65684639">
    <w:abstractNumId w:val="52"/>
  </w:num>
  <w:num w:numId="45" w16cid:durableId="21563581">
    <w:abstractNumId w:val="54"/>
  </w:num>
  <w:num w:numId="46" w16cid:durableId="1919055300">
    <w:abstractNumId w:val="49"/>
  </w:num>
  <w:num w:numId="47" w16cid:durableId="1679767333">
    <w:abstractNumId w:val="17"/>
  </w:num>
  <w:num w:numId="48" w16cid:durableId="557741477">
    <w:abstractNumId w:val="23"/>
  </w:num>
  <w:num w:numId="49" w16cid:durableId="906963144">
    <w:abstractNumId w:val="39"/>
  </w:num>
  <w:num w:numId="50" w16cid:durableId="680426362">
    <w:abstractNumId w:val="31"/>
  </w:num>
  <w:num w:numId="51" w16cid:durableId="1875455706">
    <w:abstractNumId w:val="34"/>
  </w:num>
  <w:num w:numId="52" w16cid:durableId="1130902493">
    <w:abstractNumId w:val="11"/>
  </w:num>
  <w:num w:numId="53" w16cid:durableId="118762722">
    <w:abstractNumId w:val="24"/>
  </w:num>
  <w:num w:numId="54" w16cid:durableId="1330020117">
    <w:abstractNumId w:val="5"/>
  </w:num>
  <w:num w:numId="55" w16cid:durableId="38362068">
    <w:abstractNumId w:val="8"/>
  </w:num>
  <w:num w:numId="56" w16cid:durableId="434136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7A"/>
    <w:rsid w:val="0004058B"/>
    <w:rsid w:val="000543E1"/>
    <w:rsid w:val="0010017A"/>
    <w:rsid w:val="00107859"/>
    <w:rsid w:val="001F79E9"/>
    <w:rsid w:val="002741E6"/>
    <w:rsid w:val="002F287B"/>
    <w:rsid w:val="003112D2"/>
    <w:rsid w:val="00404154"/>
    <w:rsid w:val="00565D97"/>
    <w:rsid w:val="005E776A"/>
    <w:rsid w:val="006D6886"/>
    <w:rsid w:val="00743C1C"/>
    <w:rsid w:val="008038A7"/>
    <w:rsid w:val="00813DD0"/>
    <w:rsid w:val="009A706D"/>
    <w:rsid w:val="00AD2529"/>
    <w:rsid w:val="00CE2326"/>
    <w:rsid w:val="00CE789E"/>
    <w:rsid w:val="00D71D25"/>
    <w:rsid w:val="00F26EF9"/>
    <w:rsid w:val="00F4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2C39A"/>
  <w15:chartTrackingRefBased/>
  <w15:docId w15:val="{7ADD41FD-48F1-4ABC-B7C0-A72C85FA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4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7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5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57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3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6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23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305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13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17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51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17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1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5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4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948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7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8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9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4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8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9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10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62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1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0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48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8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10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5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273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1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8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1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7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0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5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3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0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1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0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1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9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5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039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99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21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21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5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5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51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1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52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60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3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985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72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78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47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12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7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00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27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0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09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1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1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4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9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7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2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5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2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9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43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9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48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13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05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538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53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0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48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9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428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6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4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52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021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5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9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72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8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1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2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16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5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52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54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5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05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1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8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0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9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3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9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9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45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0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040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63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64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80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9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41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6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8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17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56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41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30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3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005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14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8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82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93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2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9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77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6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2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32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1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1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6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6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4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4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8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37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6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9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91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3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7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6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2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2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5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0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8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8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8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5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7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0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7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9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4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4620</TotalTime>
  <Pages>26</Pages>
  <Words>4047</Words>
  <Characters>23070</Characters>
  <Application>Microsoft Office Word</Application>
  <DocSecurity>0</DocSecurity>
  <Lines>192</Lines>
  <Paragraphs>54</Paragraphs>
  <ScaleCrop>false</ScaleCrop>
  <Company/>
  <LinksUpToDate>false</LinksUpToDate>
  <CharactersWithSpaces>27063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Bandaru</dc:creator>
  <cp:keywords/>
  <dc:description/>
  <cp:lastModifiedBy>Sandeep Bandaru</cp:lastModifiedBy>
  <cp:revision>21</cp:revision>
  <dcterms:created xsi:type="dcterms:W3CDTF">2025-05-13T10:37:00Z</dcterms:created>
  <dcterms:modified xsi:type="dcterms:W3CDTF">2025-05-16T16:52:00Z</dcterms:modified>
</cp:coreProperties>
</file>