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53FE" w14:textId="77777777" w:rsidR="00A170C3" w:rsidRPr="00A66A16" w:rsidRDefault="00A170C3" w:rsidP="00A170C3">
      <w:pPr>
        <w:spacing w:after="0"/>
        <w:rPr>
          <w:rFonts w:ascii="Segoe UI Emoji" w:hAnsi="Segoe UI Emoji" w:cs="Segoe UI Emoji"/>
          <w:b/>
          <w:bCs/>
          <w:sz w:val="32"/>
          <w:szCs w:val="32"/>
        </w:rPr>
      </w:pPr>
      <w:r w:rsidRPr="00A170C3">
        <w:rPr>
          <w:rFonts w:ascii="Segoe UI Emoji" w:hAnsi="Segoe UI Emoji" w:cs="Segoe UI Emoji"/>
          <w:b/>
          <w:bCs/>
          <w:sz w:val="32"/>
          <w:szCs w:val="32"/>
        </w:rPr>
        <w:t>✅ Terraform Associate Certification Concepts (v1.3/003)</w:t>
      </w:r>
    </w:p>
    <w:p w14:paraId="2BB113C2" w14:textId="665F73A2" w:rsidR="00A170C3" w:rsidRPr="00A170C3" w:rsidRDefault="00000000" w:rsidP="00A170C3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434FC5AE">
          <v:rect id="_x0000_i1025" style="width:0;height:1.5pt" o:hralign="center" o:hrstd="t" o:hr="t" fillcolor="#a0a0a0" stroked="f"/>
        </w:pict>
      </w:r>
    </w:p>
    <w:p w14:paraId="7AB61DEC" w14:textId="7B8C6E32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🧱 1. Understand Infrastructure as Code (</w:t>
      </w:r>
      <w:proofErr w:type="spellStart"/>
      <w:r w:rsidRPr="00A170C3">
        <w:rPr>
          <w:rFonts w:ascii="Segoe UI Emoji" w:hAnsi="Segoe UI Emoji" w:cs="Segoe UI Emoji"/>
          <w:b/>
          <w:bCs/>
        </w:rPr>
        <w:t>IaC</w:t>
      </w:r>
      <w:proofErr w:type="spellEnd"/>
      <w:r w:rsidRPr="00A170C3">
        <w:rPr>
          <w:rFonts w:ascii="Segoe UI Emoji" w:hAnsi="Segoe UI Emoji" w:cs="Segoe UI Emoji"/>
          <w:b/>
          <w:bCs/>
        </w:rPr>
        <w:t>) concepts</w:t>
      </w:r>
      <w:r w:rsidR="000339A3">
        <w:rPr>
          <w:rFonts w:ascii="Segoe UI Emoji" w:hAnsi="Segoe UI Emoji" w:cs="Segoe UI Emoji"/>
          <w:b/>
          <w:bCs/>
        </w:rPr>
        <w:t>.</w:t>
      </w:r>
    </w:p>
    <w:p w14:paraId="37A6E118" w14:textId="77777777" w:rsidR="00A170C3" w:rsidRPr="00A170C3" w:rsidRDefault="00A170C3" w:rsidP="00A170C3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Benefits of </w:t>
      </w:r>
      <w:proofErr w:type="spellStart"/>
      <w:r w:rsidRPr="00A170C3">
        <w:rPr>
          <w:rFonts w:ascii="Segoe UI Emoji" w:hAnsi="Segoe UI Emoji" w:cs="Segoe UI Emoji"/>
        </w:rPr>
        <w:t>IaC</w:t>
      </w:r>
      <w:proofErr w:type="spellEnd"/>
      <w:r w:rsidRPr="00A170C3">
        <w:rPr>
          <w:rFonts w:ascii="Segoe UI Emoji" w:hAnsi="Segoe UI Emoji" w:cs="Segoe UI Emoji"/>
        </w:rPr>
        <w:t xml:space="preserve"> (version control, automation, consistency)</w:t>
      </w:r>
    </w:p>
    <w:p w14:paraId="18162106" w14:textId="77777777" w:rsidR="00A170C3" w:rsidRPr="00A170C3" w:rsidRDefault="00A170C3" w:rsidP="00A170C3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Declarative vs imperative programming</w:t>
      </w:r>
    </w:p>
    <w:p w14:paraId="23FDABB6" w14:textId="77777777" w:rsidR="00A170C3" w:rsidRPr="00A170C3" w:rsidRDefault="00A170C3" w:rsidP="00A170C3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Why Terraform vs other tools (e.g., CloudFormation, Ansible)</w:t>
      </w:r>
    </w:p>
    <w:p w14:paraId="55B1385D" w14:textId="77777777" w:rsidR="00A170C3" w:rsidRPr="00A170C3" w:rsidRDefault="00A170C3" w:rsidP="00A170C3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Immutable infrastructure</w:t>
      </w:r>
    </w:p>
    <w:p w14:paraId="0ACC1A0F" w14:textId="77777777" w:rsidR="00A170C3" w:rsidRPr="00A170C3" w:rsidRDefault="00A170C3" w:rsidP="00A170C3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Idempotency</w:t>
      </w:r>
    </w:p>
    <w:p w14:paraId="531075DC" w14:textId="77777777" w:rsidR="00A170C3" w:rsidRPr="00A170C3" w:rsidRDefault="00A170C3" w:rsidP="00A170C3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Dependency management in </w:t>
      </w:r>
      <w:proofErr w:type="spellStart"/>
      <w:r w:rsidRPr="00A170C3">
        <w:rPr>
          <w:rFonts w:ascii="Segoe UI Emoji" w:hAnsi="Segoe UI Emoji" w:cs="Segoe UI Emoji"/>
        </w:rPr>
        <w:t>IaC</w:t>
      </w:r>
      <w:proofErr w:type="spellEnd"/>
    </w:p>
    <w:p w14:paraId="39864C8B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7E8EC03">
          <v:rect id="_x0000_i1026" style="width:0;height:1.5pt" o:hralign="center" o:hrstd="t" o:hr="t" fillcolor="#a0a0a0" stroked="f"/>
        </w:pict>
      </w:r>
    </w:p>
    <w:p w14:paraId="70333F3E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 xml:space="preserve">⚙️ 2. Understand </w:t>
      </w:r>
      <w:proofErr w:type="spellStart"/>
      <w:r w:rsidRPr="00A170C3">
        <w:rPr>
          <w:rFonts w:ascii="Segoe UI Emoji" w:hAnsi="Segoe UI Emoji" w:cs="Segoe UI Emoji"/>
          <w:b/>
          <w:bCs/>
        </w:rPr>
        <w:t>Terraform’s</w:t>
      </w:r>
      <w:proofErr w:type="spellEnd"/>
      <w:r w:rsidRPr="00A170C3">
        <w:rPr>
          <w:rFonts w:ascii="Segoe UI Emoji" w:hAnsi="Segoe UI Emoji" w:cs="Segoe UI Emoji"/>
          <w:b/>
          <w:bCs/>
        </w:rPr>
        <w:t xml:space="preserve"> purpose (vs. other </w:t>
      </w:r>
      <w:proofErr w:type="spellStart"/>
      <w:r w:rsidRPr="00A170C3">
        <w:rPr>
          <w:rFonts w:ascii="Segoe UI Emoji" w:hAnsi="Segoe UI Emoji" w:cs="Segoe UI Emoji"/>
          <w:b/>
          <w:bCs/>
        </w:rPr>
        <w:t>IaC</w:t>
      </w:r>
      <w:proofErr w:type="spellEnd"/>
      <w:r w:rsidRPr="00A170C3">
        <w:rPr>
          <w:rFonts w:ascii="Segoe UI Emoji" w:hAnsi="Segoe UI Emoji" w:cs="Segoe UI Emoji"/>
          <w:b/>
          <w:bCs/>
        </w:rPr>
        <w:t xml:space="preserve"> tools)</w:t>
      </w:r>
    </w:p>
    <w:p w14:paraId="790E2A0D" w14:textId="77777777" w:rsidR="00A170C3" w:rsidRPr="00A170C3" w:rsidRDefault="00A170C3" w:rsidP="00A170C3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What Terraform is (open-source </w:t>
      </w:r>
      <w:proofErr w:type="spellStart"/>
      <w:r w:rsidRPr="00A170C3">
        <w:rPr>
          <w:rFonts w:ascii="Segoe UI Emoji" w:hAnsi="Segoe UI Emoji" w:cs="Segoe UI Emoji"/>
        </w:rPr>
        <w:t>IaC</w:t>
      </w:r>
      <w:proofErr w:type="spellEnd"/>
      <w:r w:rsidRPr="00A170C3">
        <w:rPr>
          <w:rFonts w:ascii="Segoe UI Emoji" w:hAnsi="Segoe UI Emoji" w:cs="Segoe UI Emoji"/>
        </w:rPr>
        <w:t xml:space="preserve"> tool)</w:t>
      </w:r>
    </w:p>
    <w:p w14:paraId="2F7030BB" w14:textId="77777777" w:rsidR="00A170C3" w:rsidRPr="00A170C3" w:rsidRDefault="00A170C3" w:rsidP="00A170C3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Multi-cloud and provider-agnostic support</w:t>
      </w:r>
    </w:p>
    <w:p w14:paraId="7E0A4115" w14:textId="77777777" w:rsidR="00A170C3" w:rsidRPr="00A170C3" w:rsidRDefault="00A170C3" w:rsidP="00A170C3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Declarative syntax via HCL</w:t>
      </w:r>
    </w:p>
    <w:p w14:paraId="6A6FC9F2" w14:textId="77777777" w:rsidR="00A170C3" w:rsidRPr="00A170C3" w:rsidRDefault="00A170C3" w:rsidP="00A170C3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Use cases for Terraform (provisioning, compliance, CI/CD integration)</w:t>
      </w:r>
    </w:p>
    <w:p w14:paraId="5DA34AEA" w14:textId="77777777" w:rsidR="00A170C3" w:rsidRPr="00A170C3" w:rsidRDefault="00A170C3" w:rsidP="00A170C3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Comparison with tools like Ansible, </w:t>
      </w:r>
      <w:proofErr w:type="spellStart"/>
      <w:r w:rsidRPr="00A170C3">
        <w:rPr>
          <w:rFonts w:ascii="Segoe UI Emoji" w:hAnsi="Segoe UI Emoji" w:cs="Segoe UI Emoji"/>
        </w:rPr>
        <w:t>Pulumi</w:t>
      </w:r>
      <w:proofErr w:type="spellEnd"/>
      <w:r w:rsidRPr="00A170C3">
        <w:rPr>
          <w:rFonts w:ascii="Segoe UI Emoji" w:hAnsi="Segoe UI Emoji" w:cs="Segoe UI Emoji"/>
        </w:rPr>
        <w:t>, Chef</w:t>
      </w:r>
    </w:p>
    <w:p w14:paraId="5C7DD277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DB30FD2">
          <v:rect id="_x0000_i1027" style="width:0;height:1.5pt" o:hralign="center" o:hrstd="t" o:hr="t" fillcolor="#a0a0a0" stroked="f"/>
        </w:pict>
      </w:r>
    </w:p>
    <w:p w14:paraId="620008CD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🧠 3. Understand Terraform basics</w:t>
      </w:r>
    </w:p>
    <w:p w14:paraId="365E9E0E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Terraform workflow: </w:t>
      </w:r>
      <w:proofErr w:type="spellStart"/>
      <w:r w:rsidRPr="00A170C3">
        <w:rPr>
          <w:rFonts w:ascii="Segoe UI Emoji" w:hAnsi="Segoe UI Emoji" w:cs="Segoe UI Emoji"/>
        </w:rPr>
        <w:t>init</w:t>
      </w:r>
      <w:proofErr w:type="spellEnd"/>
      <w:r w:rsidRPr="00A170C3">
        <w:rPr>
          <w:rFonts w:ascii="Segoe UI Emoji" w:hAnsi="Segoe UI Emoji" w:cs="Segoe UI Emoji"/>
        </w:rPr>
        <w:t>, plan, apply, destroy</w:t>
      </w:r>
    </w:p>
    <w:p w14:paraId="66E2430B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Providers and resources</w:t>
      </w:r>
    </w:p>
    <w:p w14:paraId="1132F389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Modules (root, child, external)</w:t>
      </w:r>
    </w:p>
    <w:p w14:paraId="6AB58FE1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Input and output variables</w:t>
      </w:r>
    </w:p>
    <w:p w14:paraId="525DA505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State management: </w:t>
      </w:r>
      <w:proofErr w:type="spellStart"/>
      <w:proofErr w:type="gramStart"/>
      <w:r w:rsidRPr="00A170C3">
        <w:rPr>
          <w:rFonts w:ascii="Segoe UI Emoji" w:hAnsi="Segoe UI Emoji" w:cs="Segoe UI Emoji"/>
        </w:rPr>
        <w:t>terraform.tfstate</w:t>
      </w:r>
      <w:proofErr w:type="spellEnd"/>
      <w:proofErr w:type="gramEnd"/>
    </w:p>
    <w:p w14:paraId="6D909B70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Backends (local, remote, S3, Terraform Cloud)</w:t>
      </w:r>
    </w:p>
    <w:p w14:paraId="5FA803BC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Configuration structure: .</w:t>
      </w:r>
      <w:proofErr w:type="spellStart"/>
      <w:r w:rsidRPr="00A170C3">
        <w:rPr>
          <w:rFonts w:ascii="Segoe UI Emoji" w:hAnsi="Segoe UI Emoji" w:cs="Segoe UI Emoji"/>
        </w:rPr>
        <w:t>tf</w:t>
      </w:r>
      <w:proofErr w:type="spellEnd"/>
      <w:proofErr w:type="gramStart"/>
      <w:r w:rsidRPr="00A170C3">
        <w:rPr>
          <w:rFonts w:ascii="Segoe UI Emoji" w:hAnsi="Segoe UI Emoji" w:cs="Segoe UI Emoji"/>
        </w:rPr>
        <w:t>, .</w:t>
      </w:r>
      <w:proofErr w:type="spellStart"/>
      <w:r w:rsidRPr="00A170C3">
        <w:rPr>
          <w:rFonts w:ascii="Segoe UI Emoji" w:hAnsi="Segoe UI Emoji" w:cs="Segoe UI Emoji"/>
        </w:rPr>
        <w:t>tfvars</w:t>
      </w:r>
      <w:proofErr w:type="spellEnd"/>
      <w:proofErr w:type="gramEnd"/>
      <w:r w:rsidRPr="00A170C3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A170C3">
        <w:rPr>
          <w:rFonts w:ascii="Segoe UI Emoji" w:hAnsi="Segoe UI Emoji" w:cs="Segoe UI Emoji"/>
        </w:rPr>
        <w:t>terraform.tfstate</w:t>
      </w:r>
      <w:proofErr w:type="spellEnd"/>
      <w:proofErr w:type="gramEnd"/>
    </w:p>
    <w:p w14:paraId="4BA41A70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Lifecycle rules (</w:t>
      </w:r>
      <w:proofErr w:type="spellStart"/>
      <w:r w:rsidRPr="00A170C3">
        <w:rPr>
          <w:rFonts w:ascii="Segoe UI Emoji" w:hAnsi="Segoe UI Emoji" w:cs="Segoe UI Emoji"/>
        </w:rPr>
        <w:t>create_before_destroy</w:t>
      </w:r>
      <w:proofErr w:type="spellEnd"/>
      <w:r w:rsidRPr="00A170C3">
        <w:rPr>
          <w:rFonts w:ascii="Segoe UI Emoji" w:hAnsi="Segoe UI Emoji" w:cs="Segoe UI Emoji"/>
        </w:rPr>
        <w:t xml:space="preserve">, </w:t>
      </w:r>
      <w:proofErr w:type="spellStart"/>
      <w:r w:rsidRPr="00A170C3">
        <w:rPr>
          <w:rFonts w:ascii="Segoe UI Emoji" w:hAnsi="Segoe UI Emoji" w:cs="Segoe UI Emoji"/>
        </w:rPr>
        <w:t>prevent_destroy</w:t>
      </w:r>
      <w:proofErr w:type="spellEnd"/>
      <w:r w:rsidRPr="00A170C3">
        <w:rPr>
          <w:rFonts w:ascii="Segoe UI Emoji" w:hAnsi="Segoe UI Emoji" w:cs="Segoe UI Emoji"/>
        </w:rPr>
        <w:t>)</w:t>
      </w:r>
    </w:p>
    <w:p w14:paraId="71971E0A" w14:textId="77777777" w:rsidR="00A170C3" w:rsidRPr="00A170C3" w:rsidRDefault="00A170C3" w:rsidP="00A170C3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Meta-arguments: </w:t>
      </w:r>
      <w:proofErr w:type="spellStart"/>
      <w:r w:rsidRPr="00A170C3">
        <w:rPr>
          <w:rFonts w:ascii="Segoe UI Emoji" w:hAnsi="Segoe UI Emoji" w:cs="Segoe UI Emoji"/>
        </w:rPr>
        <w:t>depends_on</w:t>
      </w:r>
      <w:proofErr w:type="spellEnd"/>
      <w:r w:rsidRPr="00A170C3">
        <w:rPr>
          <w:rFonts w:ascii="Segoe UI Emoji" w:hAnsi="Segoe UI Emoji" w:cs="Segoe UI Emoji"/>
        </w:rPr>
        <w:t xml:space="preserve">, count, </w:t>
      </w:r>
      <w:proofErr w:type="spellStart"/>
      <w:r w:rsidRPr="00A170C3">
        <w:rPr>
          <w:rFonts w:ascii="Segoe UI Emoji" w:hAnsi="Segoe UI Emoji" w:cs="Segoe UI Emoji"/>
        </w:rPr>
        <w:t>for_each</w:t>
      </w:r>
      <w:proofErr w:type="spellEnd"/>
    </w:p>
    <w:p w14:paraId="4D68604A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972D83C">
          <v:rect id="_x0000_i1028" style="width:0;height:1.5pt" o:hralign="center" o:hrstd="t" o:hr="t" fillcolor="#a0a0a0" stroked="f"/>
        </w:pict>
      </w:r>
    </w:p>
    <w:p w14:paraId="3842DE0F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🔐 4. Use Terraform CLI (outside of core workflow)</w:t>
      </w:r>
    </w:p>
    <w:p w14:paraId="784DC3DB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terraform console</w:t>
      </w:r>
    </w:p>
    <w:p w14:paraId="5A5FA3AA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terraform </w:t>
      </w:r>
      <w:proofErr w:type="spellStart"/>
      <w:r w:rsidRPr="00A170C3">
        <w:rPr>
          <w:rFonts w:ascii="Segoe UI Emoji" w:hAnsi="Segoe UI Emoji" w:cs="Segoe UI Emoji"/>
        </w:rPr>
        <w:t>fmt</w:t>
      </w:r>
      <w:proofErr w:type="spellEnd"/>
    </w:p>
    <w:p w14:paraId="22169B62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terraform validate</w:t>
      </w:r>
    </w:p>
    <w:p w14:paraId="5853C449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terraform taint, </w:t>
      </w:r>
      <w:proofErr w:type="spellStart"/>
      <w:r w:rsidRPr="00A170C3">
        <w:rPr>
          <w:rFonts w:ascii="Segoe UI Emoji" w:hAnsi="Segoe UI Emoji" w:cs="Segoe UI Emoji"/>
        </w:rPr>
        <w:t>untaint</w:t>
      </w:r>
      <w:proofErr w:type="spellEnd"/>
    </w:p>
    <w:p w14:paraId="209DFB83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terraform state subcommands (show, rm, mv, list)</w:t>
      </w:r>
    </w:p>
    <w:p w14:paraId="67C6A602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terraform output</w:t>
      </w:r>
    </w:p>
    <w:p w14:paraId="4ADB7743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terraform providers</w:t>
      </w:r>
    </w:p>
    <w:p w14:paraId="607B2BB1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terraform import</w:t>
      </w:r>
    </w:p>
    <w:p w14:paraId="704803C8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lastRenderedPageBreak/>
        <w:t>terraform workspace</w:t>
      </w:r>
    </w:p>
    <w:p w14:paraId="15C611BC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CLI debugging: TF_LOG, TF_VAR_*</w:t>
      </w:r>
    </w:p>
    <w:p w14:paraId="6AA3195C" w14:textId="77777777" w:rsidR="00A170C3" w:rsidRPr="00A170C3" w:rsidRDefault="00A170C3" w:rsidP="00A170C3">
      <w:pPr>
        <w:numPr>
          <w:ilvl w:val="0"/>
          <w:numId w:val="10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Plan file usage: terraform plan -out=</w:t>
      </w:r>
      <w:proofErr w:type="spellStart"/>
      <w:r w:rsidRPr="00A170C3">
        <w:rPr>
          <w:rFonts w:ascii="Segoe UI Emoji" w:hAnsi="Segoe UI Emoji" w:cs="Segoe UI Emoji"/>
        </w:rPr>
        <w:t>planfile</w:t>
      </w:r>
      <w:proofErr w:type="spellEnd"/>
      <w:r w:rsidRPr="00A170C3">
        <w:rPr>
          <w:rFonts w:ascii="Segoe UI Emoji" w:hAnsi="Segoe UI Emoji" w:cs="Segoe UI Emoji"/>
        </w:rPr>
        <w:t xml:space="preserve">, terraform apply </w:t>
      </w:r>
      <w:proofErr w:type="spellStart"/>
      <w:r w:rsidRPr="00A170C3">
        <w:rPr>
          <w:rFonts w:ascii="Segoe UI Emoji" w:hAnsi="Segoe UI Emoji" w:cs="Segoe UI Emoji"/>
        </w:rPr>
        <w:t>planfile</w:t>
      </w:r>
      <w:proofErr w:type="spellEnd"/>
    </w:p>
    <w:p w14:paraId="0E10C3E1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5DE53AE">
          <v:rect id="_x0000_i1029" style="width:0;height:1.5pt" o:hralign="center" o:hrstd="t" o:hr="t" fillcolor="#a0a0a0" stroked="f"/>
        </w:pict>
      </w:r>
    </w:p>
    <w:p w14:paraId="34373FF8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🔍 5. Interact with Terraform modules</w:t>
      </w:r>
    </w:p>
    <w:p w14:paraId="469DCD88" w14:textId="77777777" w:rsidR="00A170C3" w:rsidRPr="00A170C3" w:rsidRDefault="00A170C3" w:rsidP="00A170C3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Use publicly available modules from Terraform Registry</w:t>
      </w:r>
    </w:p>
    <w:p w14:paraId="2EE2BC57" w14:textId="77777777" w:rsidR="00A170C3" w:rsidRPr="00A170C3" w:rsidRDefault="00A170C3" w:rsidP="00A170C3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Call child modules using module block</w:t>
      </w:r>
    </w:p>
    <w:p w14:paraId="4B601897" w14:textId="77777777" w:rsidR="00A170C3" w:rsidRPr="00A170C3" w:rsidRDefault="00A170C3" w:rsidP="00A170C3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Pass variables into modules</w:t>
      </w:r>
    </w:p>
    <w:p w14:paraId="409C4188" w14:textId="77777777" w:rsidR="00A170C3" w:rsidRPr="00A170C3" w:rsidRDefault="00A170C3" w:rsidP="00A170C3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Access module outputs in root module</w:t>
      </w:r>
    </w:p>
    <w:p w14:paraId="458ACEBB" w14:textId="77777777" w:rsidR="00A170C3" w:rsidRPr="00A170C3" w:rsidRDefault="00A170C3" w:rsidP="00A170C3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Create and structure a custom module (main.tf, variables.tf, outputs.tf)</w:t>
      </w:r>
    </w:p>
    <w:p w14:paraId="7929AAFB" w14:textId="77777777" w:rsidR="00A170C3" w:rsidRPr="00A170C3" w:rsidRDefault="00A170C3" w:rsidP="00A170C3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Version pinning for modules</w:t>
      </w:r>
    </w:p>
    <w:p w14:paraId="4E915139" w14:textId="77777777" w:rsidR="00A170C3" w:rsidRPr="00A170C3" w:rsidRDefault="00A170C3" w:rsidP="00A170C3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Use of local and remote modules (GitHub, Terraform Registry, file paths)</w:t>
      </w:r>
    </w:p>
    <w:p w14:paraId="37E5E33B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D3D2AE7">
          <v:rect id="_x0000_i1030" style="width:0;height:1.5pt" o:hralign="center" o:hrstd="t" o:hr="t" fillcolor="#a0a0a0" stroked="f"/>
        </w:pict>
      </w:r>
    </w:p>
    <w:p w14:paraId="094B1B04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📁 6. Navigate Terraform workflow</w:t>
      </w:r>
    </w:p>
    <w:p w14:paraId="21580DFF" w14:textId="77777777" w:rsidR="00A170C3" w:rsidRPr="00A170C3" w:rsidRDefault="00A170C3" w:rsidP="00A170C3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Order of operations: </w:t>
      </w:r>
      <w:proofErr w:type="spellStart"/>
      <w:r w:rsidRPr="00A170C3">
        <w:rPr>
          <w:rFonts w:ascii="Segoe UI Emoji" w:hAnsi="Segoe UI Emoji" w:cs="Segoe UI Emoji"/>
        </w:rPr>
        <w:t>init</w:t>
      </w:r>
      <w:proofErr w:type="spellEnd"/>
      <w:r w:rsidRPr="00A170C3">
        <w:rPr>
          <w:rFonts w:ascii="Segoe UI Emoji" w:hAnsi="Segoe UI Emoji" w:cs="Segoe UI Emoji"/>
        </w:rPr>
        <w:t xml:space="preserve"> → plan → apply</w:t>
      </w:r>
    </w:p>
    <w:p w14:paraId="4A1DA330" w14:textId="77777777" w:rsidR="00A170C3" w:rsidRPr="00A170C3" w:rsidRDefault="00A170C3" w:rsidP="00A170C3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Apply without prompt: -auto-approve</w:t>
      </w:r>
    </w:p>
    <w:p w14:paraId="6E0A4113" w14:textId="77777777" w:rsidR="00A170C3" w:rsidRPr="00A170C3" w:rsidRDefault="00A170C3" w:rsidP="00A170C3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Plan for changes: terraform plan</w:t>
      </w:r>
    </w:p>
    <w:p w14:paraId="1A6F7189" w14:textId="77777777" w:rsidR="00A170C3" w:rsidRPr="00A170C3" w:rsidRDefault="00A170C3" w:rsidP="00A170C3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Destroy infrastructure: terraform destroy</w:t>
      </w:r>
    </w:p>
    <w:p w14:paraId="40636385" w14:textId="77777777" w:rsidR="00A170C3" w:rsidRPr="00A170C3" w:rsidRDefault="00A170C3" w:rsidP="00A170C3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Lock file </w:t>
      </w:r>
      <w:proofErr w:type="gramStart"/>
      <w:r w:rsidRPr="00A170C3">
        <w:rPr>
          <w:rFonts w:ascii="Segoe UI Emoji" w:hAnsi="Segoe UI Emoji" w:cs="Segoe UI Emoji"/>
        </w:rPr>
        <w:t>(.</w:t>
      </w:r>
      <w:proofErr w:type="spellStart"/>
      <w:r w:rsidRPr="00A170C3">
        <w:rPr>
          <w:rFonts w:ascii="Segoe UI Emoji" w:hAnsi="Segoe UI Emoji" w:cs="Segoe UI Emoji"/>
        </w:rPr>
        <w:t>terraform.lock.hcl</w:t>
      </w:r>
      <w:proofErr w:type="spellEnd"/>
      <w:proofErr w:type="gramEnd"/>
      <w:r w:rsidRPr="00A170C3">
        <w:rPr>
          <w:rFonts w:ascii="Segoe UI Emoji" w:hAnsi="Segoe UI Emoji" w:cs="Segoe UI Emoji"/>
        </w:rPr>
        <w:t>)</w:t>
      </w:r>
    </w:p>
    <w:p w14:paraId="3FEDBB7C" w14:textId="77777777" w:rsidR="00A170C3" w:rsidRPr="00A170C3" w:rsidRDefault="00A170C3" w:rsidP="00A170C3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Provider constraints (</w:t>
      </w:r>
      <w:proofErr w:type="spellStart"/>
      <w:r w:rsidRPr="00A170C3">
        <w:rPr>
          <w:rFonts w:ascii="Segoe UI Emoji" w:hAnsi="Segoe UI Emoji" w:cs="Segoe UI Emoji"/>
        </w:rPr>
        <w:t>required_providers</w:t>
      </w:r>
      <w:proofErr w:type="spellEnd"/>
      <w:r w:rsidRPr="00A170C3">
        <w:rPr>
          <w:rFonts w:ascii="Segoe UI Emoji" w:hAnsi="Segoe UI Emoji" w:cs="Segoe UI Emoji"/>
        </w:rPr>
        <w:t>)</w:t>
      </w:r>
    </w:p>
    <w:p w14:paraId="1E3E598B" w14:textId="77777777" w:rsidR="00A170C3" w:rsidRPr="00A170C3" w:rsidRDefault="00A170C3" w:rsidP="00A170C3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Upgrade providers: terraform </w:t>
      </w:r>
      <w:proofErr w:type="spellStart"/>
      <w:r w:rsidRPr="00A170C3">
        <w:rPr>
          <w:rFonts w:ascii="Segoe UI Emoji" w:hAnsi="Segoe UI Emoji" w:cs="Segoe UI Emoji"/>
        </w:rPr>
        <w:t>init</w:t>
      </w:r>
      <w:proofErr w:type="spellEnd"/>
      <w:r w:rsidRPr="00A170C3">
        <w:rPr>
          <w:rFonts w:ascii="Segoe UI Emoji" w:hAnsi="Segoe UI Emoji" w:cs="Segoe UI Emoji"/>
        </w:rPr>
        <w:t xml:space="preserve"> -upgrade</w:t>
      </w:r>
    </w:p>
    <w:p w14:paraId="58FDE6A3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EA3C0F3">
          <v:rect id="_x0000_i1031" style="width:0;height:1.5pt" o:hralign="center" o:hrstd="t" o:hr="t" fillcolor="#a0a0a0" stroked="f"/>
        </w:pict>
      </w:r>
    </w:p>
    <w:p w14:paraId="1F85DD73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🗂️ 7. Implement and maintain state</w:t>
      </w:r>
    </w:p>
    <w:p w14:paraId="6D8D3D45" w14:textId="77777777" w:rsidR="00A170C3" w:rsidRPr="00A170C3" w:rsidRDefault="00A170C3" w:rsidP="00A170C3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Purpose of Terraform state</w:t>
      </w:r>
    </w:p>
    <w:p w14:paraId="5E747E9E" w14:textId="77777777" w:rsidR="00A170C3" w:rsidRPr="00A170C3" w:rsidRDefault="00A170C3" w:rsidP="00A170C3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State file format: JSON</w:t>
      </w:r>
    </w:p>
    <w:p w14:paraId="362A6BA9" w14:textId="77777777" w:rsidR="00A170C3" w:rsidRPr="00A170C3" w:rsidRDefault="00A170C3" w:rsidP="00A170C3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Local vs remote state storage</w:t>
      </w:r>
    </w:p>
    <w:p w14:paraId="1470FA54" w14:textId="77777777" w:rsidR="00A170C3" w:rsidRPr="00A170C3" w:rsidRDefault="00A170C3" w:rsidP="00A170C3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State locking (DynamoDB for S3 backend)</w:t>
      </w:r>
    </w:p>
    <w:p w14:paraId="4D402A61" w14:textId="77777777" w:rsidR="00A170C3" w:rsidRPr="00A170C3" w:rsidRDefault="00A170C3" w:rsidP="00A170C3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State management commands (state list, state rm, state mv)</w:t>
      </w:r>
    </w:p>
    <w:p w14:paraId="31A6981E" w14:textId="77777777" w:rsidR="00A170C3" w:rsidRPr="00A170C3" w:rsidRDefault="00A170C3" w:rsidP="00A170C3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Backups </w:t>
      </w:r>
      <w:proofErr w:type="gramStart"/>
      <w:r w:rsidRPr="00A170C3">
        <w:rPr>
          <w:rFonts w:ascii="Segoe UI Emoji" w:hAnsi="Segoe UI Emoji" w:cs="Segoe UI Emoji"/>
        </w:rPr>
        <w:t>and .</w:t>
      </w:r>
      <w:proofErr w:type="spellStart"/>
      <w:r w:rsidRPr="00A170C3">
        <w:rPr>
          <w:rFonts w:ascii="Segoe UI Emoji" w:hAnsi="Segoe UI Emoji" w:cs="Segoe UI Emoji"/>
        </w:rPr>
        <w:t>tfstate</w:t>
      </w:r>
      <w:proofErr w:type="gramEnd"/>
      <w:r w:rsidRPr="00A170C3">
        <w:rPr>
          <w:rFonts w:ascii="Segoe UI Emoji" w:hAnsi="Segoe UI Emoji" w:cs="Segoe UI Emoji"/>
        </w:rPr>
        <w:t>.backup</w:t>
      </w:r>
      <w:proofErr w:type="spellEnd"/>
    </w:p>
    <w:p w14:paraId="5F26784F" w14:textId="77777777" w:rsidR="00A170C3" w:rsidRPr="00A170C3" w:rsidRDefault="00A170C3" w:rsidP="00A170C3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State drift and refresh</w:t>
      </w:r>
    </w:p>
    <w:p w14:paraId="61E25E7E" w14:textId="77777777" w:rsidR="00A170C3" w:rsidRPr="00A170C3" w:rsidRDefault="00A170C3" w:rsidP="00A170C3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Sensitive data in state</w:t>
      </w:r>
    </w:p>
    <w:p w14:paraId="444FE1EA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B2E0CCF">
          <v:rect id="_x0000_i1032" style="width:0;height:1.5pt" o:hralign="center" o:hrstd="t" o:hr="t" fillcolor="#a0a0a0" stroked="f"/>
        </w:pict>
      </w:r>
    </w:p>
    <w:p w14:paraId="479A9531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☁️ 8. Read, generate, and modify configuration</w:t>
      </w:r>
    </w:p>
    <w:p w14:paraId="105A41B6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HCL (</w:t>
      </w:r>
      <w:proofErr w:type="spellStart"/>
      <w:r w:rsidRPr="00A170C3">
        <w:rPr>
          <w:rFonts w:ascii="Segoe UI Emoji" w:hAnsi="Segoe UI Emoji" w:cs="Segoe UI Emoji"/>
        </w:rPr>
        <w:t>HashiCorp</w:t>
      </w:r>
      <w:proofErr w:type="spellEnd"/>
      <w:r w:rsidRPr="00A170C3">
        <w:rPr>
          <w:rFonts w:ascii="Segoe UI Emoji" w:hAnsi="Segoe UI Emoji" w:cs="Segoe UI Emoji"/>
        </w:rPr>
        <w:t xml:space="preserve"> Configuration Language) syntax</w:t>
      </w:r>
    </w:p>
    <w:p w14:paraId="71978C7A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Variables (variable, default, type)</w:t>
      </w:r>
    </w:p>
    <w:p w14:paraId="5DF50859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Output values</w:t>
      </w:r>
    </w:p>
    <w:p w14:paraId="1C4E2B0E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Data sources (data block)</w:t>
      </w:r>
    </w:p>
    <w:p w14:paraId="7DD68110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lastRenderedPageBreak/>
        <w:t>Locals (locals {})</w:t>
      </w:r>
    </w:p>
    <w:p w14:paraId="29223FDF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Functions (length, merge, lookup, join, split, etc.)</w:t>
      </w:r>
    </w:p>
    <w:p w14:paraId="21F907A2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Expressions: for, count, </w:t>
      </w:r>
      <w:proofErr w:type="spellStart"/>
      <w:r w:rsidRPr="00A170C3">
        <w:rPr>
          <w:rFonts w:ascii="Segoe UI Emoji" w:hAnsi="Segoe UI Emoji" w:cs="Segoe UI Emoji"/>
        </w:rPr>
        <w:t>for_each</w:t>
      </w:r>
      <w:proofErr w:type="spellEnd"/>
      <w:r w:rsidRPr="00A170C3">
        <w:rPr>
          <w:rFonts w:ascii="Segoe UI Emoji" w:hAnsi="Segoe UI Emoji" w:cs="Segoe UI Emoji"/>
        </w:rPr>
        <w:t>, conditionals</w:t>
      </w:r>
    </w:p>
    <w:p w14:paraId="69A69F7A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Dynamic blocks</w:t>
      </w:r>
    </w:p>
    <w:p w14:paraId="3840EC0E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Resource addressing (aws_instance.myvm.id)</w:t>
      </w:r>
    </w:p>
    <w:p w14:paraId="2DAC9BAB" w14:textId="77777777" w:rsidR="00A170C3" w:rsidRPr="00A170C3" w:rsidRDefault="00A170C3" w:rsidP="00A170C3">
      <w:pPr>
        <w:numPr>
          <w:ilvl w:val="0"/>
          <w:numId w:val="14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Terraform files hierarchy and loading order</w:t>
      </w:r>
    </w:p>
    <w:p w14:paraId="51DCCD01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0AE3592">
          <v:rect id="_x0000_i1033" style="width:0;height:1.5pt" o:hralign="center" o:hrstd="t" o:hr="t" fillcolor="#a0a0a0" stroked="f"/>
        </w:pict>
      </w:r>
    </w:p>
    <w:p w14:paraId="1EB1900F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🧰 9. Understand Terraform Cloud and Enterprise capabilities</w:t>
      </w:r>
    </w:p>
    <w:p w14:paraId="1CF04A1F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Remote operations (Terraform Cloud CLI backend)</w:t>
      </w:r>
    </w:p>
    <w:p w14:paraId="4958435B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Workspaces in Terraform Cloud</w:t>
      </w:r>
    </w:p>
    <w:p w14:paraId="5A1CC775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Variable sets (environment vs Terraform variables)</w:t>
      </w:r>
    </w:p>
    <w:p w14:paraId="1D1CC5B2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Terraform Cloud VCS integration</w:t>
      </w:r>
    </w:p>
    <w:p w14:paraId="73D9109B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Sentinel policies (Enterprise only)</w:t>
      </w:r>
    </w:p>
    <w:p w14:paraId="695F0D6E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Remote backends: state storage, access control</w:t>
      </w:r>
    </w:p>
    <w:p w14:paraId="7E93305D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Cost estimation</w:t>
      </w:r>
    </w:p>
    <w:p w14:paraId="6FB36634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Remote state versioning</w:t>
      </w:r>
    </w:p>
    <w:p w14:paraId="5064D3FF" w14:textId="77777777" w:rsidR="00A170C3" w:rsidRPr="00A170C3" w:rsidRDefault="00A170C3" w:rsidP="00A170C3">
      <w:pPr>
        <w:numPr>
          <w:ilvl w:val="0"/>
          <w:numId w:val="15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Role-based access control (RBAC)</w:t>
      </w:r>
    </w:p>
    <w:p w14:paraId="4725C842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649E9BE">
          <v:rect id="_x0000_i1034" style="width:0;height:1.5pt" o:hralign="center" o:hrstd="t" o:hr="t" fillcolor="#a0a0a0" stroked="f"/>
        </w:pict>
      </w:r>
    </w:p>
    <w:p w14:paraId="0F807807" w14:textId="77777777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🛡️ 10. Understand security best practices</w:t>
      </w:r>
    </w:p>
    <w:p w14:paraId="4E89552C" w14:textId="77777777" w:rsidR="00A170C3" w:rsidRPr="00A170C3" w:rsidRDefault="00A170C3" w:rsidP="00A170C3">
      <w:pPr>
        <w:numPr>
          <w:ilvl w:val="0"/>
          <w:numId w:val="16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Use sensitive = true for outputs</w:t>
      </w:r>
    </w:p>
    <w:p w14:paraId="05954E68" w14:textId="77777777" w:rsidR="00A170C3" w:rsidRPr="00A170C3" w:rsidRDefault="00A170C3" w:rsidP="00A170C3">
      <w:pPr>
        <w:numPr>
          <w:ilvl w:val="0"/>
          <w:numId w:val="16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Avoid storing state files in version control</w:t>
      </w:r>
    </w:p>
    <w:p w14:paraId="4BEDA1F4" w14:textId="77777777" w:rsidR="00A170C3" w:rsidRPr="00A170C3" w:rsidRDefault="00A170C3" w:rsidP="00A170C3">
      <w:pPr>
        <w:numPr>
          <w:ilvl w:val="0"/>
          <w:numId w:val="16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Use remote backends with encryption</w:t>
      </w:r>
    </w:p>
    <w:p w14:paraId="766AF3FD" w14:textId="77777777" w:rsidR="00A170C3" w:rsidRPr="00A170C3" w:rsidRDefault="00A170C3" w:rsidP="00A170C3">
      <w:pPr>
        <w:numPr>
          <w:ilvl w:val="0"/>
          <w:numId w:val="16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Secure provider credentials via environment variables</w:t>
      </w:r>
    </w:p>
    <w:p w14:paraId="001F35C3" w14:textId="77777777" w:rsidR="00A170C3" w:rsidRPr="00A170C3" w:rsidRDefault="00A170C3" w:rsidP="00A170C3">
      <w:pPr>
        <w:numPr>
          <w:ilvl w:val="0"/>
          <w:numId w:val="16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Restrict access to state via backend (e.g., S3 + IAM)</w:t>
      </w:r>
    </w:p>
    <w:p w14:paraId="485E2F43" w14:textId="77777777" w:rsidR="00A170C3" w:rsidRPr="00A170C3" w:rsidRDefault="00A170C3" w:rsidP="00A170C3">
      <w:pPr>
        <w:numPr>
          <w:ilvl w:val="0"/>
          <w:numId w:val="16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Avoid plaintext secrets in .</w:t>
      </w:r>
      <w:proofErr w:type="spellStart"/>
      <w:r w:rsidRPr="00A170C3">
        <w:rPr>
          <w:rFonts w:ascii="Segoe UI Emoji" w:hAnsi="Segoe UI Emoji" w:cs="Segoe UI Emoji"/>
        </w:rPr>
        <w:t>tf</w:t>
      </w:r>
      <w:proofErr w:type="spellEnd"/>
      <w:r w:rsidRPr="00A170C3">
        <w:rPr>
          <w:rFonts w:ascii="Segoe UI Emoji" w:hAnsi="Segoe UI Emoji" w:cs="Segoe UI Emoji"/>
        </w:rPr>
        <w:t xml:space="preserve"> files</w:t>
      </w:r>
    </w:p>
    <w:p w14:paraId="60480ABC" w14:textId="77777777" w:rsidR="00A170C3" w:rsidRPr="00A170C3" w:rsidRDefault="00A170C3" w:rsidP="00A170C3">
      <w:pPr>
        <w:numPr>
          <w:ilvl w:val="0"/>
          <w:numId w:val="16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Use workspaces to separate environments</w:t>
      </w:r>
    </w:p>
    <w:p w14:paraId="46D0BE04" w14:textId="77777777" w:rsidR="00A170C3" w:rsidRPr="00A170C3" w:rsidRDefault="00000000" w:rsidP="00A170C3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C9917B6">
          <v:rect id="_x0000_i1035" style="width:0;height:1.5pt" o:hralign="center" o:hrstd="t" o:hr="t" fillcolor="#a0a0a0" stroked="f"/>
        </w:pict>
      </w:r>
    </w:p>
    <w:p w14:paraId="1FAFC99C" w14:textId="77777777" w:rsid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</w:p>
    <w:p w14:paraId="5116729F" w14:textId="2D332F71" w:rsidR="00A170C3" w:rsidRPr="00A170C3" w:rsidRDefault="00A170C3" w:rsidP="00A170C3">
      <w:pPr>
        <w:spacing w:after="0"/>
        <w:rPr>
          <w:rFonts w:ascii="Segoe UI Emoji" w:hAnsi="Segoe UI Emoji" w:cs="Segoe UI Emoji"/>
          <w:b/>
          <w:bCs/>
        </w:rPr>
      </w:pPr>
      <w:r w:rsidRPr="00A170C3">
        <w:rPr>
          <w:rFonts w:ascii="Segoe UI Emoji" w:hAnsi="Segoe UI Emoji" w:cs="Segoe UI Emoji"/>
          <w:b/>
          <w:bCs/>
        </w:rPr>
        <w:t>📚 Bonus: Frequently Covered Topics in Exams</w:t>
      </w:r>
    </w:p>
    <w:p w14:paraId="65382F6D" w14:textId="77777777" w:rsidR="00A170C3" w:rsidRPr="00A170C3" w:rsidRDefault="00A170C3" w:rsidP="00A170C3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Importing existing infrastructure</w:t>
      </w:r>
    </w:p>
    <w:p w14:paraId="3780577E" w14:textId="77777777" w:rsidR="00A170C3" w:rsidRPr="00A170C3" w:rsidRDefault="00A170C3" w:rsidP="00A170C3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File structure of a Terraform project</w:t>
      </w:r>
    </w:p>
    <w:p w14:paraId="51A95005" w14:textId="77777777" w:rsidR="00A170C3" w:rsidRPr="00A170C3" w:rsidRDefault="00A170C3" w:rsidP="00A170C3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Handling secrets securely (e.g., with Vault or environment variables)</w:t>
      </w:r>
    </w:p>
    <w:p w14:paraId="676FA216" w14:textId="77777777" w:rsidR="00A170C3" w:rsidRPr="00A170C3" w:rsidRDefault="00A170C3" w:rsidP="00A170C3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CI/CD integration (GitHub Actions, Jenkins, etc.)</w:t>
      </w:r>
    </w:p>
    <w:p w14:paraId="40AA10C4" w14:textId="77777777" w:rsidR="00A170C3" w:rsidRPr="00A170C3" w:rsidRDefault="00A170C3" w:rsidP="00A170C3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 xml:space="preserve">Difference between count and </w:t>
      </w:r>
      <w:proofErr w:type="spellStart"/>
      <w:r w:rsidRPr="00A170C3">
        <w:rPr>
          <w:rFonts w:ascii="Segoe UI Emoji" w:hAnsi="Segoe UI Emoji" w:cs="Segoe UI Emoji"/>
        </w:rPr>
        <w:t>for_each</w:t>
      </w:r>
      <w:proofErr w:type="spellEnd"/>
    </w:p>
    <w:p w14:paraId="575202D2" w14:textId="77777777" w:rsidR="00A170C3" w:rsidRPr="00A170C3" w:rsidRDefault="00A170C3" w:rsidP="00A170C3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Troubleshooting failed applies</w:t>
      </w:r>
    </w:p>
    <w:p w14:paraId="00432768" w14:textId="77777777" w:rsidR="00A170C3" w:rsidRPr="00A170C3" w:rsidRDefault="00A170C3" w:rsidP="00A170C3">
      <w:pPr>
        <w:numPr>
          <w:ilvl w:val="0"/>
          <w:numId w:val="17"/>
        </w:numPr>
        <w:spacing w:after="0"/>
        <w:rPr>
          <w:rFonts w:ascii="Segoe UI Emoji" w:hAnsi="Segoe UI Emoji" w:cs="Segoe UI Emoji"/>
        </w:rPr>
      </w:pPr>
      <w:r w:rsidRPr="00A170C3">
        <w:rPr>
          <w:rFonts w:ascii="Segoe UI Emoji" w:hAnsi="Segoe UI Emoji" w:cs="Segoe UI Emoji"/>
        </w:rPr>
        <w:t>Using the terraform graph command</w:t>
      </w:r>
    </w:p>
    <w:p w14:paraId="16FFE22F" w14:textId="77777777" w:rsidR="00A170C3" w:rsidRDefault="00A170C3" w:rsidP="00C07C1F">
      <w:pPr>
        <w:rPr>
          <w:rFonts w:ascii="Segoe UI Emoji" w:hAnsi="Segoe UI Emoji" w:cs="Segoe UI Emoji"/>
          <w:b/>
          <w:bCs/>
        </w:rPr>
      </w:pPr>
    </w:p>
    <w:p w14:paraId="2FA3C6C5" w14:textId="15FC9C2B" w:rsidR="00C07C1F" w:rsidRPr="00C07C1F" w:rsidRDefault="00C07C1F" w:rsidP="00C07C1F">
      <w:pPr>
        <w:rPr>
          <w:b/>
          <w:bCs/>
          <w:sz w:val="36"/>
          <w:szCs w:val="36"/>
        </w:rPr>
      </w:pPr>
      <w:r w:rsidRPr="00C07C1F">
        <w:rPr>
          <w:rFonts w:ascii="Segoe UI Emoji" w:hAnsi="Segoe UI Emoji" w:cs="Segoe UI Emoji"/>
          <w:b/>
          <w:bCs/>
          <w:sz w:val="36"/>
          <w:szCs w:val="36"/>
        </w:rPr>
        <w:lastRenderedPageBreak/>
        <w:t>🔍</w:t>
      </w:r>
      <w:r w:rsidRPr="00C07C1F">
        <w:rPr>
          <w:b/>
          <w:bCs/>
          <w:sz w:val="36"/>
          <w:szCs w:val="36"/>
        </w:rPr>
        <w:t xml:space="preserve"> 1. Terraform Basics (1–25)</w:t>
      </w:r>
    </w:p>
    <w:p w14:paraId="390D4085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command initializes a new Terraform working directory?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terraform </w:t>
      </w:r>
      <w:proofErr w:type="spellStart"/>
      <w:r w:rsidRPr="00C07C1F">
        <w:t>init</w:t>
      </w:r>
      <w:proofErr w:type="spellEnd"/>
    </w:p>
    <w:p w14:paraId="4C70F6B2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Which file stores your infrastructure’s current state?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</w:t>
      </w:r>
      <w:proofErr w:type="spellStart"/>
      <w:proofErr w:type="gramStart"/>
      <w:r w:rsidRPr="00C07C1F">
        <w:t>terraform.tfstate</w:t>
      </w:r>
      <w:proofErr w:type="spellEnd"/>
      <w:proofErr w:type="gramEnd"/>
    </w:p>
    <w:p w14:paraId="24B4F657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does terraform plan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Shows proposed changes without applying</w:t>
      </w:r>
    </w:p>
    <w:p w14:paraId="4D5B1BC1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Which best describes Infrastructure as Code (</w:t>
      </w:r>
      <w:proofErr w:type="spellStart"/>
      <w:r w:rsidRPr="00C07C1F">
        <w:t>IaC</w:t>
      </w:r>
      <w:proofErr w:type="spellEnd"/>
      <w:r w:rsidRPr="00C07C1F">
        <w:t>)?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Declarative configuration stored in version control</w:t>
      </w:r>
    </w:p>
    <w:p w14:paraId="3B44A523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Terraform is primarily what type of tool?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Infrastructure orchestration</w:t>
      </w:r>
    </w:p>
    <w:p w14:paraId="53800A61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is the main configuration language used in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HCL</w:t>
      </w:r>
    </w:p>
    <w:p w14:paraId="721AFCD5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does terraform apply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Provisions resources</w:t>
      </w:r>
    </w:p>
    <w:p w14:paraId="1062702B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command removes infrastructure created by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terraform destroy</w:t>
      </w:r>
    </w:p>
    <w:p w14:paraId="2B75CD9B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command verifies if the Terraform files are syntactically valid?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terraform validate</w:t>
      </w:r>
    </w:p>
    <w:p w14:paraId="615D7EAF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How is state stored by default?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In a local file</w:t>
      </w:r>
    </w:p>
    <w:p w14:paraId="5AD1F56F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 xml:space="preserve">What </w:t>
      </w:r>
      <w:proofErr w:type="gramStart"/>
      <w:r w:rsidRPr="00C07C1F">
        <w:t>does .</w:t>
      </w:r>
      <w:proofErr w:type="spellStart"/>
      <w:proofErr w:type="gramEnd"/>
      <w:r w:rsidRPr="00C07C1F">
        <w:t>terraform.lock.hcl</w:t>
      </w:r>
      <w:proofErr w:type="spellEnd"/>
      <w:r w:rsidRPr="00C07C1F">
        <w:t xml:space="preserve">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Locks provider versions</w:t>
      </w:r>
    </w:p>
    <w:p w14:paraId="43C198D0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Which of these is NOT a Terraform command?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terraform config</w:t>
      </w:r>
    </w:p>
    <w:p w14:paraId="75103635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How does Terraform identify resources uniquely?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By type and name</w:t>
      </w:r>
    </w:p>
    <w:p w14:paraId="09FC7682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Which of the following is NOT a Terraform file extension?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proofErr w:type="gramStart"/>
      <w:r w:rsidRPr="00C07C1F">
        <w:t>C. .</w:t>
      </w:r>
      <w:proofErr w:type="spellStart"/>
      <w:r w:rsidRPr="00C07C1F">
        <w:t>yaml</w:t>
      </w:r>
      <w:proofErr w:type="spellEnd"/>
      <w:proofErr w:type="gramEnd"/>
    </w:p>
    <w:p w14:paraId="355B1864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happens if you rerun terraform apply without changes?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No actions performed</w:t>
      </w:r>
    </w:p>
    <w:p w14:paraId="02C392E4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does terraform version show?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The Terraform CLI and provider versions</w:t>
      </w:r>
    </w:p>
    <w:p w14:paraId="23E6F126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is a "resource" in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An object to manage infrastructure</w:t>
      </w:r>
    </w:p>
    <w:p w14:paraId="6DBDFABF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command shows all resources in the current state?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terraform state list</w:t>
      </w:r>
    </w:p>
    <w:p w14:paraId="2C496E38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lastRenderedPageBreak/>
        <w:t>What is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A hosted platform for remote state and collaboration</w:t>
      </w:r>
    </w:p>
    <w:p w14:paraId="18162580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command previews execution plans in human-readable format?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terraform show</w:t>
      </w:r>
    </w:p>
    <w:p w14:paraId="24A95A19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Which of the following is required in every Terraform configuration?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Provider block</w:t>
      </w:r>
    </w:p>
    <w:p w14:paraId="0FF22636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is the default backend if none is configured?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local</w:t>
      </w:r>
    </w:p>
    <w:p w14:paraId="57B090C6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command formats Terraform code?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terraform </w:t>
      </w:r>
      <w:proofErr w:type="spellStart"/>
      <w:r w:rsidRPr="00C07C1F">
        <w:t>fmt</w:t>
      </w:r>
      <w:proofErr w:type="spellEnd"/>
    </w:p>
    <w:p w14:paraId="2BAEEDBF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How is sensitive data protected in Terraform output?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Using sensitive = true</w:t>
      </w:r>
    </w:p>
    <w:p w14:paraId="70E38EDA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file extension is used for variable definitions?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proofErr w:type="gramStart"/>
      <w:r w:rsidRPr="00C07C1F">
        <w:t>B. .</w:t>
      </w:r>
      <w:proofErr w:type="spellStart"/>
      <w:r w:rsidRPr="00C07C1F">
        <w:t>tfvars</w:t>
      </w:r>
      <w:proofErr w:type="spellEnd"/>
      <w:proofErr w:type="gramEnd"/>
    </w:p>
    <w:p w14:paraId="545C9168" w14:textId="77777777" w:rsidR="00C07C1F" w:rsidRPr="00C07C1F" w:rsidRDefault="00C07C1F" w:rsidP="00C07C1F">
      <w:pPr>
        <w:rPr>
          <w:b/>
          <w:bCs/>
          <w:sz w:val="36"/>
          <w:szCs w:val="36"/>
        </w:rPr>
      </w:pPr>
      <w:r w:rsidRPr="00C07C1F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C07C1F">
        <w:rPr>
          <w:b/>
          <w:bCs/>
          <w:sz w:val="36"/>
          <w:szCs w:val="36"/>
        </w:rPr>
        <w:t xml:space="preserve"> 2. HCL Configuration Language (26–40)</w:t>
      </w:r>
    </w:p>
    <w:p w14:paraId="7E432D7A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block defines a variable?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variable</w:t>
      </w:r>
    </w:p>
    <w:p w14:paraId="72349455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HCL construct allows sharing logic across configs?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Module</w:t>
      </w:r>
    </w:p>
    <w:p w14:paraId="662B7A30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 xml:space="preserve">How do you reference a resource </w:t>
      </w:r>
      <w:proofErr w:type="spellStart"/>
      <w:r w:rsidRPr="00C07C1F">
        <w:t>aws_</w:t>
      </w:r>
      <w:proofErr w:type="gramStart"/>
      <w:r w:rsidRPr="00C07C1F">
        <w:t>vpc.main</w:t>
      </w:r>
      <w:proofErr w:type="spellEnd"/>
      <w:proofErr w:type="gramEnd"/>
      <w:r w:rsidRPr="00C07C1F">
        <w:t xml:space="preserve"> id?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aws_vpc.main.id</w:t>
      </w:r>
    </w:p>
    <w:p w14:paraId="2CFB6046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does the output block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Displays values after </w:t>
      </w:r>
      <w:proofErr w:type="gramStart"/>
      <w:r w:rsidRPr="00C07C1F">
        <w:t>apply</w:t>
      </w:r>
      <w:proofErr w:type="gramEnd"/>
    </w:p>
    <w:p w14:paraId="42A9394B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Which keyword defines a reusable configuration?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module</w:t>
      </w:r>
    </w:p>
    <w:p w14:paraId="7107C03E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is a local value in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A named expression to simplify logic</w:t>
      </w:r>
    </w:p>
    <w:p w14:paraId="51670E19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is the syntax to assign a string to a variable?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variable = "value"</w:t>
      </w:r>
    </w:p>
    <w:p w14:paraId="7994AD6B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keyword provides dynamic input at runtime?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variable</w:t>
      </w:r>
    </w:p>
    <w:p w14:paraId="57CDE7FE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is a map?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A collection of key-value pairs</w:t>
      </w:r>
    </w:p>
    <w:p w14:paraId="1149DA83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How do you loop through a list to create multiple resources?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Using count or </w:t>
      </w:r>
      <w:proofErr w:type="spellStart"/>
      <w:r w:rsidRPr="00C07C1F">
        <w:t>for_each</w:t>
      </w:r>
      <w:proofErr w:type="spellEnd"/>
    </w:p>
    <w:p w14:paraId="595081E5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keyword is used to reference Terraform functions?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They are used directly (no keyword)</w:t>
      </w:r>
    </w:p>
    <w:p w14:paraId="009411C6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lastRenderedPageBreak/>
        <w:t>How do you create a conditional resource?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Use count = </w:t>
      </w:r>
      <w:proofErr w:type="spellStart"/>
      <w:proofErr w:type="gramStart"/>
      <w:r w:rsidRPr="00C07C1F">
        <w:t>var.create</w:t>
      </w:r>
      <w:proofErr w:type="spellEnd"/>
      <w:proofErr w:type="gramEnd"/>
      <w:r w:rsidRPr="00C07C1F">
        <w:t xml:space="preserve"> ? </w:t>
      </w:r>
      <w:proofErr w:type="gramStart"/>
      <w:r w:rsidRPr="00C07C1F">
        <w:t>1 :</w:t>
      </w:r>
      <w:proofErr w:type="gramEnd"/>
      <w:r w:rsidRPr="00C07C1F">
        <w:t xml:space="preserve"> 0</w:t>
      </w:r>
    </w:p>
    <w:p w14:paraId="4B7A9BC4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Which function merges two maps?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</w:t>
      </w:r>
      <w:proofErr w:type="gramStart"/>
      <w:r w:rsidRPr="00C07C1F">
        <w:t>merge(</w:t>
      </w:r>
      <w:proofErr w:type="gramEnd"/>
      <w:r w:rsidRPr="00C07C1F">
        <w:t>)</w:t>
      </w:r>
    </w:p>
    <w:p w14:paraId="39B688F1" w14:textId="77777777" w:rsidR="00C07C1F" w:rsidRPr="00C07C1F" w:rsidRDefault="00C07C1F" w:rsidP="00C07C1F">
      <w:pPr>
        <w:pStyle w:val="ListParagraph"/>
        <w:numPr>
          <w:ilvl w:val="0"/>
          <w:numId w:val="3"/>
        </w:numPr>
      </w:pPr>
      <w:r w:rsidRPr="00C07C1F">
        <w:t>What HCL feature lets you use dynamic content?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dynamic blocks</w:t>
      </w:r>
    </w:p>
    <w:p w14:paraId="1E12A9FD" w14:textId="77777777" w:rsidR="00A170C3" w:rsidRDefault="00C07C1F" w:rsidP="00A170C3">
      <w:pPr>
        <w:pStyle w:val="ListParagraph"/>
        <w:numPr>
          <w:ilvl w:val="0"/>
          <w:numId w:val="3"/>
        </w:numPr>
      </w:pPr>
      <w:r w:rsidRPr="00C07C1F">
        <w:t>What is the type of true or false in HCL?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bool</w:t>
      </w:r>
    </w:p>
    <w:p w14:paraId="1C492664" w14:textId="09F1D8B1" w:rsidR="00A170C3" w:rsidRPr="00A170C3" w:rsidRDefault="00A170C3" w:rsidP="00A170C3">
      <w:pPr>
        <w:rPr>
          <w:sz w:val="36"/>
          <w:szCs w:val="36"/>
        </w:rPr>
      </w:pPr>
      <w:r w:rsidRPr="00A170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🗃️</w:t>
      </w:r>
      <w:r w:rsidRPr="00A17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State Management (41–60)</w:t>
      </w:r>
    </w:p>
    <w:p w14:paraId="7ABD7F27" w14:textId="3CF3B68F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is a Terraform state file used for?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To track infrastructure resources managed by Terraform</w:t>
      </w:r>
    </w:p>
    <w:p w14:paraId="52C3E20B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is the default location of the state file?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</w:t>
      </w:r>
      <w:proofErr w:type="spellStart"/>
      <w:proofErr w:type="gramStart"/>
      <w:r w:rsidRPr="00C07C1F">
        <w:t>terraform.tfstate</w:t>
      </w:r>
      <w:proofErr w:type="spellEnd"/>
      <w:proofErr w:type="gramEnd"/>
      <w:r w:rsidRPr="00C07C1F">
        <w:t xml:space="preserve"> in the current directory</w:t>
      </w:r>
    </w:p>
    <w:p w14:paraId="3FC3A8F9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can you prevent simultaneous updates to state?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Enable state locking</w:t>
      </w:r>
    </w:p>
    <w:p w14:paraId="50361E4A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backend feature supports locking with DynamoDB?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S3 backend with DynamoDB table</w:t>
      </w:r>
    </w:p>
    <w:p w14:paraId="4734E1D0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inspect detailed information about a specific resource in the state?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terraform state show</w:t>
      </w:r>
    </w:p>
    <w:p w14:paraId="52C7B5BD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command is used to remove an item from state without destroying it?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terraform state rm</w:t>
      </w:r>
    </w:p>
    <w:p w14:paraId="5293F0F2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Which backend is used for remote collaboration in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remote</w:t>
      </w:r>
    </w:p>
    <w:p w14:paraId="108F533A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Why is it not recommended to store state files in VCS?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They may contain sensitive data</w:t>
      </w:r>
    </w:p>
    <w:p w14:paraId="65788D58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can you migrate a local backend to a remote one?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Configure and re-run terraform </w:t>
      </w:r>
      <w:proofErr w:type="spellStart"/>
      <w:r w:rsidRPr="00C07C1F">
        <w:t>init</w:t>
      </w:r>
      <w:proofErr w:type="spellEnd"/>
    </w:p>
    <w:p w14:paraId="5CD3486D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command lets you manually import resources into the state?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terraform import</w:t>
      </w:r>
    </w:p>
    <w:p w14:paraId="308E672C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command lists resources currently in state?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terraform state list</w:t>
      </w:r>
    </w:p>
    <w:p w14:paraId="6218DA33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does the terraform refresh command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Updates state to match real infrastructure</w:t>
      </w:r>
    </w:p>
    <w:p w14:paraId="6E77C0D9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does a state lock file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Prevents multiple concurrent changes</w:t>
      </w:r>
    </w:p>
    <w:p w14:paraId="032E3B5F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Which file holds the dependency graph used by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proofErr w:type="gramStart"/>
      <w:r w:rsidRPr="00C07C1F">
        <w:t>A. .terraform</w:t>
      </w:r>
      <w:proofErr w:type="gramEnd"/>
      <w:r w:rsidRPr="00C07C1F">
        <w:t xml:space="preserve"> directory</w:t>
      </w:r>
    </w:p>
    <w:p w14:paraId="1FA86CC7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lastRenderedPageBreak/>
        <w:t>How does Terraform detect changes to resources?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By comparing state with provider data</w:t>
      </w:r>
    </w:p>
    <w:p w14:paraId="1B61C9CA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can you recover a lost state file?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Use remote backend state versions or backup</w:t>
      </w:r>
    </w:p>
    <w:p w14:paraId="11871D68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file extension is used for backup of state?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proofErr w:type="gramStart"/>
      <w:r w:rsidRPr="00C07C1F">
        <w:t>D. .</w:t>
      </w:r>
      <w:proofErr w:type="spellStart"/>
      <w:r w:rsidRPr="00C07C1F">
        <w:t>tfstate</w:t>
      </w:r>
      <w:proofErr w:type="gramEnd"/>
      <w:r w:rsidRPr="00C07C1F">
        <w:t>.backup</w:t>
      </w:r>
      <w:proofErr w:type="spellEnd"/>
    </w:p>
    <w:p w14:paraId="077FDC27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command can be used to rename resources in state?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terraform state mv</w:t>
      </w:r>
    </w:p>
    <w:p w14:paraId="4F2D6E94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kind of backend supports encrypted state and team collaboration?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remote</w:t>
      </w:r>
    </w:p>
    <w:p w14:paraId="42FA3E17" w14:textId="77777777" w:rsidR="00A170C3" w:rsidRDefault="00085B99" w:rsidP="00A170C3">
      <w:pPr>
        <w:pStyle w:val="ListParagraph"/>
        <w:numPr>
          <w:ilvl w:val="0"/>
          <w:numId w:val="3"/>
        </w:numPr>
      </w:pPr>
      <w:r w:rsidRPr="00C07C1F">
        <w:t>Which command should be used after modifying the backend configuration?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terraform </w:t>
      </w:r>
      <w:proofErr w:type="spellStart"/>
      <w:r w:rsidRPr="00C07C1F">
        <w:t>init</w:t>
      </w:r>
      <w:proofErr w:type="spellEnd"/>
    </w:p>
    <w:p w14:paraId="3C9ED11E" w14:textId="1C60A72E" w:rsidR="00A170C3" w:rsidRPr="00A170C3" w:rsidRDefault="00A170C3" w:rsidP="00A170C3">
      <w:pPr>
        <w:rPr>
          <w:sz w:val="36"/>
          <w:szCs w:val="36"/>
        </w:rPr>
      </w:pPr>
      <w:r w:rsidRPr="00A170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📦</w:t>
      </w:r>
      <w:r w:rsidRPr="00A17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Modules &amp; Reusability (61–80)</w:t>
      </w:r>
    </w:p>
    <w:p w14:paraId="2CB093D5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is a module in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A container for multiple resources used together</w:t>
      </w:r>
    </w:p>
    <w:p w14:paraId="0D2424F4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is the source of a module when pulling from Terraform Registry?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terraform-&lt;PROVIDER&gt;-&lt;NAME&gt;</w:t>
      </w:r>
    </w:p>
    <w:p w14:paraId="3EAA5E90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Where are modules stored by default when pulled from the registry?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In </w:t>
      </w:r>
      <w:proofErr w:type="gramStart"/>
      <w:r w:rsidRPr="00C07C1F">
        <w:t>the .terraform</w:t>
      </w:r>
      <w:proofErr w:type="gramEnd"/>
      <w:r w:rsidRPr="00C07C1F">
        <w:t>/modules directory</w:t>
      </w:r>
    </w:p>
    <w:p w14:paraId="28FA7D73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does the source argument in a module block specify?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Path or URL to module code</w:t>
      </w:r>
    </w:p>
    <w:p w14:paraId="2CAB7507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pass variables to a module?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By using input variable arguments inside the module block</w:t>
      </w:r>
    </w:p>
    <w:p w14:paraId="48B555A0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is the purpose of module outputs?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To expose values from a module to the root config</w:t>
      </w:r>
    </w:p>
    <w:p w14:paraId="6FA2AAEC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is a child module?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A module used inside another module</w:t>
      </w:r>
    </w:p>
    <w:p w14:paraId="4E840ABB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reference a module output in the root module?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</w:t>
      </w:r>
      <w:proofErr w:type="gramStart"/>
      <w:r w:rsidRPr="00C07C1F">
        <w:t>module.&lt;</w:t>
      </w:r>
      <w:proofErr w:type="gramEnd"/>
      <w:r w:rsidRPr="00C07C1F">
        <w:t>MODULE_NAME</w:t>
      </w:r>
      <w:proofErr w:type="gramStart"/>
      <w:r w:rsidRPr="00C07C1F">
        <w:t>&gt;.&lt;</w:t>
      </w:r>
      <w:proofErr w:type="gramEnd"/>
      <w:r w:rsidRPr="00C07C1F">
        <w:t>OUTPUT_NAME&gt;</w:t>
      </w:r>
    </w:p>
    <w:p w14:paraId="3A9C9076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 xml:space="preserve">What does </w:t>
      </w:r>
      <w:proofErr w:type="gramStart"/>
      <w:r w:rsidRPr="00C07C1F">
        <w:t xml:space="preserve">the </w:t>
      </w:r>
      <w:proofErr w:type="spellStart"/>
      <w:r w:rsidRPr="00C07C1F">
        <w:t>for</w:t>
      </w:r>
      <w:proofErr w:type="gramEnd"/>
      <w:r w:rsidRPr="00C07C1F">
        <w:t>_each</w:t>
      </w:r>
      <w:proofErr w:type="spellEnd"/>
      <w:r w:rsidRPr="00C07C1F">
        <w:t xml:space="preserve"> meta-argument </w:t>
      </w:r>
      <w:proofErr w:type="gramStart"/>
      <w:r w:rsidRPr="00C07C1F">
        <w:t>enable</w:t>
      </w:r>
      <w:proofErr w:type="gramEnd"/>
      <w:r w:rsidRPr="00C07C1F">
        <w:t>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Iterating over maps and sets</w:t>
      </w:r>
    </w:p>
    <w:p w14:paraId="235EC141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is the benefit of modules?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Reusability and consistency</w:t>
      </w:r>
    </w:p>
    <w:p w14:paraId="0528B1E9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is the recommended structure of a custom module?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main.tf, variables.tf, and outputs.tf</w:t>
      </w:r>
    </w:p>
    <w:p w14:paraId="053DDC37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avoid module version drift?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Use version = constraint in the module source</w:t>
      </w:r>
    </w:p>
    <w:p w14:paraId="3135CFAC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lastRenderedPageBreak/>
        <w:t>Can a module call another module?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Yes, it's called a nested module</w:t>
      </w:r>
    </w:p>
    <w:p w14:paraId="786CBAF8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use local modules?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Use a relative path in the source</w:t>
      </w:r>
    </w:p>
    <w:p w14:paraId="7E4DB2DA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happens if you omit required module input variables?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Terraform throws an error</w:t>
      </w:r>
    </w:p>
    <w:p w14:paraId="05D351A8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Which file in a module defines output values?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outputs.tf</w:t>
      </w:r>
    </w:p>
    <w:p w14:paraId="16F04245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Which of the following allows optional module inputs?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Default values in variables.tf</w:t>
      </w:r>
    </w:p>
    <w:p w14:paraId="1A2B194D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reuse logic without copy-paste?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Use modules</w:t>
      </w:r>
    </w:p>
    <w:p w14:paraId="02765659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Where should variables be defined in a reusable module?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variables.tf</w:t>
      </w:r>
    </w:p>
    <w:p w14:paraId="10DB50BA" w14:textId="77777777" w:rsidR="00085B99" w:rsidRDefault="00085B99" w:rsidP="00085B99">
      <w:pPr>
        <w:pStyle w:val="ListParagraph"/>
        <w:numPr>
          <w:ilvl w:val="0"/>
          <w:numId w:val="3"/>
        </w:numPr>
      </w:pPr>
      <w:r w:rsidRPr="00C07C1F">
        <w:t>What is the best way to share a reusable module across teams?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Publish to Terraform Registry or shared Git repository</w:t>
      </w:r>
    </w:p>
    <w:p w14:paraId="4814877E" w14:textId="58E207B7" w:rsidR="00C07C1F" w:rsidRPr="00C07C1F" w:rsidRDefault="00C07C1F" w:rsidP="00C07C1F">
      <w:pPr>
        <w:rPr>
          <w:b/>
          <w:bCs/>
          <w:sz w:val="36"/>
          <w:szCs w:val="36"/>
        </w:rPr>
      </w:pPr>
      <w:r w:rsidRPr="00C07C1F">
        <w:rPr>
          <w:rFonts w:ascii="Segoe UI Emoji" w:hAnsi="Segoe UI Emoji" w:cs="Segoe UI Emoji"/>
          <w:b/>
          <w:bCs/>
          <w:sz w:val="36"/>
          <w:szCs w:val="36"/>
        </w:rPr>
        <w:t>🛠️</w:t>
      </w:r>
      <w:r w:rsidRPr="00C07C1F">
        <w:rPr>
          <w:b/>
          <w:bCs/>
          <w:sz w:val="36"/>
          <w:szCs w:val="36"/>
        </w:rPr>
        <w:t xml:space="preserve"> 5. Terraform CLI &amp; Workflow (81–100)</w:t>
      </w:r>
    </w:p>
    <w:p w14:paraId="72A05925" w14:textId="6EAA1103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 xml:space="preserve">What does </w:t>
      </w:r>
      <w:r w:rsidRPr="00C07C1F">
        <w:rPr>
          <w:rStyle w:val="HTMLCode"/>
          <w:rFonts w:eastAsiaTheme="majorEastAsia"/>
        </w:rPr>
        <w:t xml:space="preserve">terraform </w:t>
      </w:r>
      <w:proofErr w:type="spellStart"/>
      <w:r w:rsidRPr="00C07C1F">
        <w:rPr>
          <w:rStyle w:val="HTMLCode"/>
          <w:rFonts w:eastAsiaTheme="majorEastAsia"/>
        </w:rPr>
        <w:t>fmt</w:t>
      </w:r>
      <w:proofErr w:type="spellEnd"/>
      <w:r w:rsidRPr="00C07C1F">
        <w:t xml:space="preserve">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C. Formats configuration files to HCL style</w:t>
      </w:r>
    </w:p>
    <w:p w14:paraId="0C88CDB1" w14:textId="73EDC103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 xml:space="preserve">What does </w:t>
      </w:r>
      <w:r w:rsidRPr="00C07C1F">
        <w:rPr>
          <w:rStyle w:val="HTMLCode"/>
          <w:rFonts w:eastAsiaTheme="majorEastAsia"/>
        </w:rPr>
        <w:t>terraform validate</w:t>
      </w:r>
      <w:r w:rsidRPr="00C07C1F">
        <w:t xml:space="preserve">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A. Checks syntax and internal consistency</w:t>
      </w:r>
    </w:p>
    <w:p w14:paraId="7747AC7B" w14:textId="150C34EA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preview changes before applying them?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</w:t>
      </w:r>
      <w:r w:rsidRPr="00C07C1F">
        <w:rPr>
          <w:rStyle w:val="HTMLCode"/>
          <w:rFonts w:eastAsiaTheme="majorEastAsia"/>
        </w:rPr>
        <w:t>terraform plan</w:t>
      </w:r>
    </w:p>
    <w:p w14:paraId="1B8969C9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Which command saves a plan to a file?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D. </w:t>
      </w:r>
      <w:r w:rsidRPr="00C07C1F">
        <w:rPr>
          <w:rStyle w:val="HTMLCode"/>
          <w:rFonts w:eastAsiaTheme="majorEastAsia"/>
        </w:rPr>
        <w:t>terraform plan -out=</w:t>
      </w:r>
      <w:proofErr w:type="spellStart"/>
      <w:r w:rsidRPr="00C07C1F">
        <w:rPr>
          <w:rStyle w:val="HTMLCode"/>
          <w:rFonts w:eastAsiaTheme="majorEastAsia"/>
        </w:rPr>
        <w:t>planfile</w:t>
      </w:r>
      <w:proofErr w:type="spellEnd"/>
    </w:p>
    <w:p w14:paraId="01ABFB19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command applies a saved plan file?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A. </w:t>
      </w:r>
      <w:r w:rsidRPr="00C07C1F">
        <w:rPr>
          <w:rStyle w:val="HTMLCode"/>
          <w:rFonts w:eastAsiaTheme="majorEastAsia"/>
        </w:rPr>
        <w:t xml:space="preserve">terraform apply </w:t>
      </w:r>
      <w:proofErr w:type="spellStart"/>
      <w:r w:rsidRPr="00C07C1F">
        <w:rPr>
          <w:rStyle w:val="HTMLCode"/>
          <w:rFonts w:eastAsiaTheme="majorEastAsia"/>
        </w:rPr>
        <w:t>planfile</w:t>
      </w:r>
      <w:proofErr w:type="spellEnd"/>
    </w:p>
    <w:p w14:paraId="6FAEAF56" w14:textId="5F914899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apply changes without interactive approval?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C. </w:t>
      </w:r>
      <w:r w:rsidRPr="00C07C1F">
        <w:rPr>
          <w:rStyle w:val="HTMLCode"/>
          <w:rFonts w:eastAsiaTheme="majorEastAsia"/>
        </w:rPr>
        <w:t>terraform apply -auto-approve</w:t>
      </w:r>
    </w:p>
    <w:p w14:paraId="300F4880" w14:textId="5E03E4A1" w:rsidR="00085B99" w:rsidRPr="00C07C1F" w:rsidRDefault="00085B99" w:rsidP="00085B99">
      <w:pPr>
        <w:pStyle w:val="ListParagraph"/>
        <w:numPr>
          <w:ilvl w:val="0"/>
          <w:numId w:val="3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C07C1F">
        <w:t>Which environment variable enables detailed logs?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</w:t>
      </w:r>
      <w:r w:rsidRPr="00C07C1F">
        <w:rPr>
          <w:rStyle w:val="HTMLCode"/>
          <w:rFonts w:eastAsiaTheme="majorEastAsia"/>
        </w:rPr>
        <w:t>TF_LOG</w:t>
      </w:r>
    </w:p>
    <w:p w14:paraId="44AF7F52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initialize a working directory for a new configuration?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A. </w:t>
      </w:r>
      <w:r w:rsidRPr="00C07C1F">
        <w:rPr>
          <w:rStyle w:val="HTMLCode"/>
          <w:rFonts w:eastAsiaTheme="majorEastAsia"/>
        </w:rPr>
        <w:t xml:space="preserve">terraform </w:t>
      </w:r>
      <w:proofErr w:type="spellStart"/>
      <w:r w:rsidRPr="00C07C1F">
        <w:rPr>
          <w:rStyle w:val="HTMLCode"/>
          <w:rFonts w:eastAsiaTheme="majorEastAsia"/>
        </w:rPr>
        <w:t>init</w:t>
      </w:r>
      <w:proofErr w:type="spellEnd"/>
    </w:p>
    <w:p w14:paraId="1BB43ED7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file locks the provider versions?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D. </w:t>
      </w:r>
      <w:proofErr w:type="spellStart"/>
      <w:r w:rsidRPr="00C07C1F">
        <w:rPr>
          <w:rStyle w:val="HTMLCode"/>
          <w:rFonts w:eastAsiaTheme="majorEastAsia"/>
        </w:rPr>
        <w:t>terraform.lock.hcl</w:t>
      </w:r>
      <w:proofErr w:type="spellEnd"/>
    </w:p>
    <w:p w14:paraId="6CDB6D9C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upgrade provider plugins?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</w:t>
      </w:r>
      <w:r w:rsidRPr="00C07C1F">
        <w:rPr>
          <w:rStyle w:val="HTMLCode"/>
          <w:rFonts w:eastAsiaTheme="majorEastAsia"/>
        </w:rPr>
        <w:t xml:space="preserve">terraform </w:t>
      </w:r>
      <w:proofErr w:type="spellStart"/>
      <w:r w:rsidRPr="00C07C1F">
        <w:rPr>
          <w:rStyle w:val="HTMLCode"/>
          <w:rFonts w:eastAsiaTheme="majorEastAsia"/>
        </w:rPr>
        <w:t>init</w:t>
      </w:r>
      <w:proofErr w:type="spellEnd"/>
      <w:r w:rsidRPr="00C07C1F">
        <w:rPr>
          <w:rStyle w:val="HTMLCode"/>
          <w:rFonts w:eastAsiaTheme="majorEastAsia"/>
        </w:rPr>
        <w:t xml:space="preserve"> -upgrade</w:t>
      </w:r>
    </w:p>
    <w:p w14:paraId="3908D9A8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lastRenderedPageBreak/>
        <w:t>Which command destroys managed infrastructure?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C. </w:t>
      </w:r>
      <w:r w:rsidRPr="00C07C1F">
        <w:rPr>
          <w:rStyle w:val="HTMLCode"/>
          <w:rFonts w:eastAsiaTheme="majorEastAsia"/>
        </w:rPr>
        <w:t>terraform destroy</w:t>
      </w:r>
    </w:p>
    <w:p w14:paraId="2392CFBC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get output values from the applied configuration?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A. </w:t>
      </w:r>
      <w:r w:rsidRPr="00C07C1F">
        <w:rPr>
          <w:rStyle w:val="HTMLCode"/>
          <w:rFonts w:eastAsiaTheme="majorEastAsia"/>
        </w:rPr>
        <w:t>terraform output</w:t>
      </w:r>
    </w:p>
    <w:p w14:paraId="523820A2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do you taint a resource to force its recreation?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</w:t>
      </w:r>
      <w:r w:rsidRPr="00C07C1F">
        <w:rPr>
          <w:rStyle w:val="HTMLCode"/>
          <w:rFonts w:eastAsiaTheme="majorEastAsia"/>
        </w:rPr>
        <w:t>terraform taint &lt;resource&gt;</w:t>
      </w:r>
    </w:p>
    <w:p w14:paraId="4E48CFAD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 xml:space="preserve">How do you </w:t>
      </w:r>
      <w:proofErr w:type="spellStart"/>
      <w:r w:rsidRPr="00C07C1F">
        <w:t>untaint</w:t>
      </w:r>
      <w:proofErr w:type="spellEnd"/>
      <w:r w:rsidRPr="00C07C1F">
        <w:t xml:space="preserve"> a resource?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D. </w:t>
      </w:r>
      <w:r w:rsidRPr="00C07C1F">
        <w:rPr>
          <w:rStyle w:val="HTMLCode"/>
          <w:rFonts w:eastAsiaTheme="majorEastAsia"/>
        </w:rPr>
        <w:t xml:space="preserve">terraform </w:t>
      </w:r>
      <w:proofErr w:type="spellStart"/>
      <w:r w:rsidRPr="00C07C1F">
        <w:rPr>
          <w:rStyle w:val="HTMLCode"/>
          <w:rFonts w:eastAsiaTheme="majorEastAsia"/>
        </w:rPr>
        <w:t>untaint</w:t>
      </w:r>
      <w:proofErr w:type="spellEnd"/>
      <w:r w:rsidRPr="00C07C1F">
        <w:rPr>
          <w:rStyle w:val="HTMLCode"/>
          <w:rFonts w:eastAsiaTheme="majorEastAsia"/>
        </w:rPr>
        <w:t xml:space="preserve"> &lt;resource&gt;</w:t>
      </w:r>
    </w:p>
    <w:p w14:paraId="5A53FE1B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command removes unused provider plugins and modules?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C. </w:t>
      </w:r>
      <w:r w:rsidRPr="00C07C1F">
        <w:rPr>
          <w:rStyle w:val="HTMLCode"/>
          <w:rFonts w:eastAsiaTheme="majorEastAsia"/>
        </w:rPr>
        <w:t>terraform clean</w:t>
      </w:r>
    </w:p>
    <w:p w14:paraId="63483EFA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What command shows the current workspace?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</w:t>
      </w:r>
      <w:r w:rsidRPr="00C07C1F">
        <w:rPr>
          <w:rStyle w:val="HTMLCode"/>
          <w:rFonts w:eastAsiaTheme="majorEastAsia"/>
        </w:rPr>
        <w:t>terraform workspace show</w:t>
      </w:r>
    </w:p>
    <w:p w14:paraId="65A4EF9C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Which command lists available CLI commands?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A. </w:t>
      </w:r>
      <w:r w:rsidRPr="00C07C1F">
        <w:rPr>
          <w:rStyle w:val="HTMLCode"/>
          <w:rFonts w:eastAsiaTheme="majorEastAsia"/>
        </w:rPr>
        <w:t>terraform -help</w:t>
      </w:r>
    </w:p>
    <w:p w14:paraId="03891801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 xml:space="preserve">What does </w:t>
      </w:r>
      <w:r w:rsidRPr="00C07C1F">
        <w:rPr>
          <w:rStyle w:val="HTMLCode"/>
          <w:rFonts w:eastAsiaTheme="majorEastAsia"/>
        </w:rPr>
        <w:t>terraform console</w:t>
      </w:r>
      <w:r w:rsidRPr="00C07C1F">
        <w:t xml:space="preserve"> provide?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D. An interactive shell for evaluating expressions</w:t>
      </w:r>
    </w:p>
    <w:p w14:paraId="3D6A9A28" w14:textId="77777777" w:rsidR="00085B99" w:rsidRPr="00C07C1F" w:rsidRDefault="00085B99" w:rsidP="00085B99">
      <w:pPr>
        <w:pStyle w:val="ListParagraph"/>
        <w:numPr>
          <w:ilvl w:val="0"/>
          <w:numId w:val="3"/>
        </w:numPr>
      </w:pPr>
      <w:r w:rsidRPr="00C07C1F">
        <w:t>How can you supply values to variables?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C. CLI flags, environment variables, </w:t>
      </w:r>
      <w:proofErr w:type="gramStart"/>
      <w:r w:rsidRPr="00C07C1F">
        <w:rPr>
          <w:rStyle w:val="Strong"/>
          <w:b w:val="0"/>
          <w:bCs w:val="0"/>
        </w:rPr>
        <w:t xml:space="preserve">or </w:t>
      </w:r>
      <w:r w:rsidRPr="00C07C1F">
        <w:rPr>
          <w:rStyle w:val="HTMLCode"/>
          <w:rFonts w:eastAsiaTheme="majorEastAsia"/>
        </w:rPr>
        <w:t>.</w:t>
      </w:r>
      <w:proofErr w:type="spellStart"/>
      <w:r w:rsidRPr="00C07C1F">
        <w:rPr>
          <w:rStyle w:val="HTMLCode"/>
          <w:rFonts w:eastAsiaTheme="majorEastAsia"/>
        </w:rPr>
        <w:t>tfvars</w:t>
      </w:r>
      <w:proofErr w:type="spellEnd"/>
      <w:proofErr w:type="gramEnd"/>
      <w:r w:rsidRPr="00C07C1F">
        <w:rPr>
          <w:rStyle w:val="Strong"/>
          <w:b w:val="0"/>
          <w:bCs w:val="0"/>
        </w:rPr>
        <w:t xml:space="preserve"> file</w:t>
      </w:r>
    </w:p>
    <w:p w14:paraId="3DA8C86C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  <w:rPr>
          <w:rStyle w:val="Strong"/>
          <w:rFonts w:eastAsia="Times New Roman"/>
          <w:b w:val="0"/>
          <w:bCs w:val="0"/>
        </w:rPr>
      </w:pPr>
      <w:r w:rsidRPr="00C07C1F">
        <w:t>What is the order of variable loading precedence?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A. CLI &gt; Environment vars &gt; </w:t>
      </w:r>
      <w:proofErr w:type="spellStart"/>
      <w:proofErr w:type="gramStart"/>
      <w:r w:rsidRPr="00C07C1F">
        <w:rPr>
          <w:rStyle w:val="HTMLCode"/>
          <w:rFonts w:eastAsiaTheme="majorEastAsia"/>
        </w:rPr>
        <w:t>terraform.tfvars</w:t>
      </w:r>
      <w:proofErr w:type="spellEnd"/>
      <w:proofErr w:type="gramEnd"/>
      <w:r w:rsidRPr="00C07C1F">
        <w:rPr>
          <w:rStyle w:val="Strong"/>
          <w:b w:val="0"/>
          <w:bCs w:val="0"/>
        </w:rPr>
        <w:t xml:space="preserve"> &gt; Default values</w:t>
      </w:r>
    </w:p>
    <w:p w14:paraId="612A93CA" w14:textId="3E3B719D" w:rsidR="00C07C1F" w:rsidRPr="00C07C1F" w:rsidRDefault="00C07C1F" w:rsidP="00C07C1F">
      <w:pPr>
        <w:rPr>
          <w:rStyle w:val="Strong"/>
          <w:rFonts w:eastAsia="Times New Roman"/>
          <w:b w:val="0"/>
          <w:bCs w:val="0"/>
          <w:sz w:val="36"/>
          <w:szCs w:val="36"/>
        </w:rPr>
      </w:pPr>
      <w:r w:rsidRPr="00C07C1F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C07C1F">
        <w:rPr>
          <w:rFonts w:eastAsia="Times New Roman"/>
          <w:b/>
          <w:bCs/>
          <w:sz w:val="36"/>
          <w:szCs w:val="36"/>
        </w:rPr>
        <w:t xml:space="preserve"> 6. Security, Provisioners &amp; Functions (101–120)?</w:t>
      </w:r>
    </w:p>
    <w:p w14:paraId="0F1DB38D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How do you mark an output as sensitive?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</w:t>
      </w:r>
      <w:r w:rsidRPr="00C07C1F">
        <w:rPr>
          <w:rStyle w:val="HTMLCode"/>
          <w:rFonts w:eastAsiaTheme="majorEastAsia"/>
        </w:rPr>
        <w:t>sensitive = true</w:t>
      </w:r>
      <w:r w:rsidRPr="00C07C1F">
        <w:rPr>
          <w:rStyle w:val="Strong"/>
          <w:b w:val="0"/>
          <w:bCs w:val="0"/>
        </w:rPr>
        <w:t xml:space="preserve"> in the output block</w:t>
      </w:r>
    </w:p>
    <w:p w14:paraId="017DD350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 xml:space="preserve">Why should you avoid committing the </w:t>
      </w:r>
      <w:proofErr w:type="spellStart"/>
      <w:proofErr w:type="gramStart"/>
      <w:r w:rsidRPr="00C07C1F">
        <w:rPr>
          <w:rStyle w:val="HTMLCode"/>
          <w:rFonts w:eastAsiaTheme="majorEastAsia"/>
        </w:rPr>
        <w:t>terraform.tfstate</w:t>
      </w:r>
      <w:proofErr w:type="spellEnd"/>
      <w:proofErr w:type="gramEnd"/>
      <w:r w:rsidRPr="00C07C1F">
        <w:t xml:space="preserve"> file to VCS?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C. It may contain sensitive data</w:t>
      </w:r>
    </w:p>
    <w:p w14:paraId="5320422F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Which file extension is used to define variable values?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proofErr w:type="gramStart"/>
      <w:r w:rsidRPr="00C07C1F">
        <w:rPr>
          <w:rStyle w:val="Strong"/>
          <w:b w:val="0"/>
          <w:bCs w:val="0"/>
        </w:rPr>
        <w:t xml:space="preserve">A. </w:t>
      </w:r>
      <w:r w:rsidRPr="00C07C1F">
        <w:rPr>
          <w:rStyle w:val="HTMLCode"/>
          <w:rFonts w:eastAsiaTheme="majorEastAsia"/>
        </w:rPr>
        <w:t>.</w:t>
      </w:r>
      <w:proofErr w:type="spellStart"/>
      <w:r w:rsidRPr="00C07C1F">
        <w:rPr>
          <w:rStyle w:val="HTMLCode"/>
          <w:rFonts w:eastAsiaTheme="majorEastAsia"/>
        </w:rPr>
        <w:t>tfvars</w:t>
      </w:r>
      <w:proofErr w:type="spellEnd"/>
      <w:proofErr w:type="gramEnd"/>
    </w:p>
    <w:p w14:paraId="1797DFAB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How do you prevent a resource from being destroyed?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D. Use </w:t>
      </w:r>
      <w:r w:rsidRPr="00C07C1F">
        <w:rPr>
          <w:rStyle w:val="HTMLCode"/>
          <w:rFonts w:eastAsiaTheme="majorEastAsia"/>
        </w:rPr>
        <w:t xml:space="preserve">lifecycle </w:t>
      </w:r>
      <w:proofErr w:type="gramStart"/>
      <w:r w:rsidRPr="00C07C1F">
        <w:rPr>
          <w:rStyle w:val="HTMLCode"/>
          <w:rFonts w:eastAsiaTheme="majorEastAsia"/>
        </w:rPr>
        <w:t xml:space="preserve">{ </w:t>
      </w:r>
      <w:proofErr w:type="spellStart"/>
      <w:r w:rsidRPr="00C07C1F">
        <w:rPr>
          <w:rStyle w:val="HTMLCode"/>
          <w:rFonts w:eastAsiaTheme="majorEastAsia"/>
        </w:rPr>
        <w:t>prevent</w:t>
      </w:r>
      <w:proofErr w:type="gramEnd"/>
      <w:r w:rsidRPr="00C07C1F">
        <w:rPr>
          <w:rStyle w:val="HTMLCode"/>
          <w:rFonts w:eastAsiaTheme="majorEastAsia"/>
        </w:rPr>
        <w:t>_destroy</w:t>
      </w:r>
      <w:proofErr w:type="spellEnd"/>
      <w:r w:rsidRPr="00C07C1F">
        <w:rPr>
          <w:rStyle w:val="HTMLCode"/>
          <w:rFonts w:eastAsiaTheme="majorEastAsia"/>
        </w:rPr>
        <w:t xml:space="preserve"> = </w:t>
      </w:r>
      <w:proofErr w:type="gramStart"/>
      <w:r w:rsidRPr="00C07C1F">
        <w:rPr>
          <w:rStyle w:val="HTMLCode"/>
          <w:rFonts w:eastAsiaTheme="majorEastAsia"/>
        </w:rPr>
        <w:t>true }</w:t>
      </w:r>
      <w:proofErr w:type="gramEnd"/>
    </w:p>
    <w:p w14:paraId="386C52DA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What is a provisioner used for in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B. To execute scripts after resource creation</w:t>
      </w:r>
    </w:p>
    <w:p w14:paraId="2EB343B9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When should you avoid using provisioners?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C. When native provider functionality is available</w:t>
      </w:r>
    </w:p>
    <w:p w14:paraId="2E39D179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 xml:space="preserve">What is the function of </w:t>
      </w:r>
      <w:proofErr w:type="spellStart"/>
      <w:r w:rsidRPr="00C07C1F">
        <w:rPr>
          <w:rStyle w:val="HTMLCode"/>
          <w:rFonts w:eastAsiaTheme="majorEastAsia"/>
        </w:rPr>
        <w:t>null_resource</w:t>
      </w:r>
      <w:proofErr w:type="spellEnd"/>
      <w:r w:rsidRPr="00C07C1F">
        <w:t>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A. Execute provisioners without creating infrastructure</w:t>
      </w:r>
    </w:p>
    <w:p w14:paraId="7B25CA72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What provisioner runs commands on remote instances?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C. </w:t>
      </w:r>
      <w:r w:rsidRPr="00C07C1F">
        <w:rPr>
          <w:rStyle w:val="HTMLCode"/>
          <w:rFonts w:eastAsiaTheme="majorEastAsia"/>
        </w:rPr>
        <w:t>remote-exec</w:t>
      </w:r>
    </w:p>
    <w:p w14:paraId="73D48028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lastRenderedPageBreak/>
        <w:t>Which provisioner uploads files to a remote machine?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</w:t>
      </w:r>
      <w:r w:rsidRPr="00C07C1F">
        <w:rPr>
          <w:rStyle w:val="HTMLCode"/>
          <w:rFonts w:eastAsiaTheme="majorEastAsia"/>
        </w:rPr>
        <w:t>file</w:t>
      </w:r>
    </w:p>
    <w:p w14:paraId="3A456B67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How can you pass secure credentials to a provider?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D. Use environment variables or secure backends</w:t>
      </w:r>
    </w:p>
    <w:p w14:paraId="1436256A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Which of these functions merges maps?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A. </w:t>
      </w:r>
      <w:proofErr w:type="gramStart"/>
      <w:r w:rsidRPr="00C07C1F">
        <w:rPr>
          <w:rStyle w:val="HTMLCode"/>
          <w:rFonts w:eastAsiaTheme="majorEastAsia"/>
        </w:rPr>
        <w:t>merge(</w:t>
      </w:r>
      <w:proofErr w:type="gramEnd"/>
      <w:r w:rsidRPr="00C07C1F">
        <w:rPr>
          <w:rStyle w:val="HTMLCode"/>
          <w:rFonts w:eastAsiaTheme="majorEastAsia"/>
        </w:rPr>
        <w:t>)</w:t>
      </w:r>
    </w:p>
    <w:p w14:paraId="7C46028F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 xml:space="preserve">What does the </w:t>
      </w:r>
      <w:proofErr w:type="gramStart"/>
      <w:r w:rsidRPr="00C07C1F">
        <w:rPr>
          <w:rStyle w:val="HTMLCode"/>
          <w:rFonts w:eastAsiaTheme="majorEastAsia"/>
        </w:rPr>
        <w:t>coalesce(</w:t>
      </w:r>
      <w:proofErr w:type="gramEnd"/>
      <w:r w:rsidRPr="00C07C1F">
        <w:rPr>
          <w:rStyle w:val="HTMLCode"/>
          <w:rFonts w:eastAsiaTheme="majorEastAsia"/>
        </w:rPr>
        <w:t>)</w:t>
      </w:r>
      <w:r w:rsidRPr="00C07C1F">
        <w:t xml:space="preserve"> function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C. Returns the first non-null argument</w:t>
      </w:r>
    </w:p>
    <w:p w14:paraId="24DD2ADA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Which function converts a list to a string?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</w:t>
      </w:r>
      <w:proofErr w:type="gramStart"/>
      <w:r w:rsidRPr="00C07C1F">
        <w:rPr>
          <w:rStyle w:val="HTMLCode"/>
          <w:rFonts w:eastAsiaTheme="majorEastAsia"/>
        </w:rPr>
        <w:t>join(</w:t>
      </w:r>
      <w:proofErr w:type="gramEnd"/>
      <w:r w:rsidRPr="00C07C1F">
        <w:rPr>
          <w:rStyle w:val="HTMLCode"/>
          <w:rFonts w:eastAsiaTheme="majorEastAsia"/>
        </w:rPr>
        <w:t>)</w:t>
      </w:r>
    </w:p>
    <w:p w14:paraId="53C1AD42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 xml:space="preserve">What does </w:t>
      </w:r>
      <w:proofErr w:type="gramStart"/>
      <w:r w:rsidRPr="00C07C1F">
        <w:rPr>
          <w:rStyle w:val="HTMLCode"/>
          <w:rFonts w:eastAsiaTheme="majorEastAsia"/>
        </w:rPr>
        <w:t>split(</w:t>
      </w:r>
      <w:proofErr w:type="gramEnd"/>
      <w:r w:rsidRPr="00C07C1F">
        <w:rPr>
          <w:rStyle w:val="HTMLCode"/>
          <w:rFonts w:eastAsiaTheme="majorEastAsia"/>
        </w:rPr>
        <w:t>)</w:t>
      </w:r>
      <w:r w:rsidRPr="00C07C1F">
        <w:t xml:space="preserve">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D. Splits a string into a list</w:t>
      </w:r>
    </w:p>
    <w:p w14:paraId="4820A26E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What is a for expression used for in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A. To transform a list or map</w:t>
      </w:r>
    </w:p>
    <w:p w14:paraId="27042D8E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How do you define optional variables?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C. With a default value</w:t>
      </w:r>
    </w:p>
    <w:p w14:paraId="66546106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 xml:space="preserve">What does </w:t>
      </w:r>
      <w:r w:rsidRPr="00C07C1F">
        <w:rPr>
          <w:rStyle w:val="HTMLCode"/>
          <w:rFonts w:eastAsiaTheme="majorEastAsia"/>
        </w:rPr>
        <w:t xml:space="preserve">terraform function </w:t>
      </w:r>
      <w:proofErr w:type="gramStart"/>
      <w:r w:rsidRPr="00C07C1F">
        <w:rPr>
          <w:rStyle w:val="HTMLCode"/>
          <w:rFonts w:eastAsiaTheme="majorEastAsia"/>
        </w:rPr>
        <w:t>lookup(</w:t>
      </w:r>
      <w:proofErr w:type="gramEnd"/>
      <w:r w:rsidRPr="00C07C1F">
        <w:rPr>
          <w:rStyle w:val="HTMLCode"/>
          <w:rFonts w:eastAsiaTheme="majorEastAsia"/>
        </w:rPr>
        <w:t>map, key, default)</w:t>
      </w:r>
      <w:r w:rsidRPr="00C07C1F">
        <w:t xml:space="preserve">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A. Returns a value from a map or a default if not found</w:t>
      </w:r>
    </w:p>
    <w:p w14:paraId="4E1B051C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>How can you evaluate logic inline?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B. Use a ternary operator </w:t>
      </w:r>
      <w:proofErr w:type="gramStart"/>
      <w:r w:rsidRPr="00C07C1F">
        <w:rPr>
          <w:rStyle w:val="HTMLCode"/>
          <w:rFonts w:eastAsiaTheme="majorEastAsia"/>
        </w:rPr>
        <w:t>condition ?</w:t>
      </w:r>
      <w:proofErr w:type="gramEnd"/>
      <w:r w:rsidRPr="00C07C1F">
        <w:rPr>
          <w:rStyle w:val="HTMLCode"/>
          <w:rFonts w:eastAsiaTheme="majorEastAsia"/>
        </w:rPr>
        <w:t xml:space="preserve"> </w:t>
      </w:r>
      <w:proofErr w:type="spellStart"/>
      <w:r w:rsidRPr="00C07C1F">
        <w:rPr>
          <w:rStyle w:val="HTMLCode"/>
          <w:rFonts w:eastAsiaTheme="majorEastAsia"/>
        </w:rPr>
        <w:t>true_</w:t>
      </w:r>
      <w:proofErr w:type="gramStart"/>
      <w:r w:rsidRPr="00C07C1F">
        <w:rPr>
          <w:rStyle w:val="HTMLCode"/>
          <w:rFonts w:eastAsiaTheme="majorEastAsia"/>
        </w:rPr>
        <w:t>val</w:t>
      </w:r>
      <w:proofErr w:type="spellEnd"/>
      <w:r w:rsidRPr="00C07C1F">
        <w:rPr>
          <w:rStyle w:val="HTMLCode"/>
          <w:rFonts w:eastAsiaTheme="majorEastAsia"/>
        </w:rPr>
        <w:t xml:space="preserve"> :</w:t>
      </w:r>
      <w:proofErr w:type="gramEnd"/>
      <w:r w:rsidRPr="00C07C1F">
        <w:rPr>
          <w:rStyle w:val="HTMLCode"/>
          <w:rFonts w:eastAsiaTheme="majorEastAsia"/>
        </w:rPr>
        <w:t xml:space="preserve"> </w:t>
      </w:r>
      <w:proofErr w:type="spellStart"/>
      <w:r w:rsidRPr="00C07C1F">
        <w:rPr>
          <w:rStyle w:val="HTMLCode"/>
          <w:rFonts w:eastAsiaTheme="majorEastAsia"/>
        </w:rPr>
        <w:t>false_val</w:t>
      </w:r>
      <w:proofErr w:type="spellEnd"/>
    </w:p>
    <w:p w14:paraId="7D9FEC85" w14:textId="77777777" w:rsidR="00085B99" w:rsidRPr="00C07C1F" w:rsidRDefault="00085B99" w:rsidP="00C07C1F">
      <w:pPr>
        <w:pStyle w:val="ListParagraph"/>
        <w:numPr>
          <w:ilvl w:val="0"/>
          <w:numId w:val="3"/>
        </w:numPr>
        <w:ind w:left="587"/>
      </w:pPr>
      <w:r w:rsidRPr="00C07C1F">
        <w:t xml:space="preserve">What does the </w:t>
      </w:r>
      <w:proofErr w:type="gramStart"/>
      <w:r w:rsidRPr="00C07C1F">
        <w:rPr>
          <w:rStyle w:val="HTMLCode"/>
          <w:rFonts w:eastAsiaTheme="majorEastAsia"/>
        </w:rPr>
        <w:t>length(</w:t>
      </w:r>
      <w:proofErr w:type="gramEnd"/>
      <w:r w:rsidRPr="00C07C1F">
        <w:rPr>
          <w:rStyle w:val="HTMLCode"/>
          <w:rFonts w:eastAsiaTheme="majorEastAsia"/>
        </w:rPr>
        <w:t>)</w:t>
      </w:r>
      <w:r w:rsidRPr="00C07C1F">
        <w:t xml:space="preserve"> function return?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>C. Number of items in a list or map</w:t>
      </w:r>
    </w:p>
    <w:p w14:paraId="63FF106E" w14:textId="77777777" w:rsidR="00C07C1F" w:rsidRPr="00C07C1F" w:rsidRDefault="00085B99" w:rsidP="00C07C1F">
      <w:pPr>
        <w:pStyle w:val="ListParagraph"/>
        <w:numPr>
          <w:ilvl w:val="0"/>
          <w:numId w:val="3"/>
        </w:numPr>
        <w:ind w:left="587"/>
        <w:rPr>
          <w:rStyle w:val="Strong"/>
          <w:b w:val="0"/>
          <w:bCs w:val="0"/>
        </w:rPr>
      </w:pPr>
      <w:r w:rsidRPr="00C07C1F">
        <w:t>How do you transform a map to a list of values?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</w:t>
      </w:r>
      <w:r w:rsidRPr="00C07C1F">
        <w:rPr>
          <w:rStyle w:val="Strong"/>
          <w:b w:val="0"/>
          <w:bCs w:val="0"/>
        </w:rPr>
        <w:t xml:space="preserve">D. Use </w:t>
      </w:r>
      <w:proofErr w:type="gramStart"/>
      <w:r w:rsidRPr="00C07C1F">
        <w:rPr>
          <w:rStyle w:val="HTMLCode"/>
          <w:rFonts w:eastAsiaTheme="majorEastAsia"/>
        </w:rPr>
        <w:t>values(</w:t>
      </w:r>
      <w:proofErr w:type="gramEnd"/>
      <w:r w:rsidRPr="00C07C1F">
        <w:rPr>
          <w:rStyle w:val="HTMLCode"/>
          <w:rFonts w:eastAsiaTheme="majorEastAsia"/>
        </w:rPr>
        <w:t>)</w:t>
      </w:r>
      <w:r w:rsidRPr="00C07C1F">
        <w:rPr>
          <w:rStyle w:val="Strong"/>
          <w:b w:val="0"/>
          <w:bCs w:val="0"/>
        </w:rPr>
        <w:t xml:space="preserve"> function</w:t>
      </w:r>
    </w:p>
    <w:p w14:paraId="7D051C7E" w14:textId="406B0080" w:rsidR="00C07C1F" w:rsidRPr="00C07C1F" w:rsidRDefault="00C07C1F" w:rsidP="00C07C1F">
      <w:pPr>
        <w:rPr>
          <w:b/>
          <w:bCs/>
        </w:rPr>
      </w:pPr>
      <w:r w:rsidRPr="00C07C1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07C1F">
        <w:rPr>
          <w:b/>
          <w:bCs/>
          <w:sz w:val="36"/>
          <w:szCs w:val="36"/>
        </w:rPr>
        <w:t xml:space="preserve"> 7. Workspaces, Terraform Cloud, &amp; Misc (121–150)</w:t>
      </w:r>
    </w:p>
    <w:p w14:paraId="482311F2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a Terraform workspace used for?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To manage multiple state files for the same configuration</w:t>
      </w:r>
    </w:p>
    <w:p w14:paraId="04745AA4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the default workspace in Terraform?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default</w:t>
      </w:r>
    </w:p>
    <w:p w14:paraId="7EC6045D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How do you create a new workspace?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terraform workspace new &lt;name&gt;</w:t>
      </w:r>
    </w:p>
    <w:p w14:paraId="0DA26C3C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a limitation of workspaces for environment management?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They do not isolate configuration or variables</w:t>
      </w:r>
    </w:p>
    <w:p w14:paraId="2B1EE46F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How do you switch between workspaces?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terraform workspace select &lt;name&gt;</w:t>
      </w:r>
    </w:p>
    <w:p w14:paraId="5B2E375C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A SaaS platform for running Terraform securely in the cloud</w:t>
      </w:r>
    </w:p>
    <w:p w14:paraId="170EB7BD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lastRenderedPageBreak/>
        <w:t>What is the purpose of Terraform Cloud workspaces?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Isolate runs and states for configurations</w:t>
      </w:r>
    </w:p>
    <w:p w14:paraId="2AAB960B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VCS-driven run in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A Terraform run triggered by a commit to version control</w:t>
      </w:r>
    </w:p>
    <w:p w14:paraId="13A7E94F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a variable set in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A reusable group of variables shared across workspaces</w:t>
      </w:r>
    </w:p>
    <w:p w14:paraId="2BAE2FDA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How do you store sensitive variables in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Use the UI or CLI with sensitive = true</w:t>
      </w:r>
    </w:p>
    <w:p w14:paraId="546E81DB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Sentinel in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A policy-as-code framework for governance</w:t>
      </w:r>
    </w:p>
    <w:p w14:paraId="2E788939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does terraform login do?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Authenticates CLI with Terraform Cloud</w:t>
      </w:r>
    </w:p>
    <w:p w14:paraId="6135214D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the cost estimation feature in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It predicts resource costs before apply</w:t>
      </w:r>
    </w:p>
    <w:p w14:paraId="4E4B7FC2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backend type is used for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remote</w:t>
      </w:r>
    </w:p>
    <w:p w14:paraId="417107D3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How do you trigger a manual run in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Via the web UI or CLI</w:t>
      </w:r>
    </w:p>
    <w:p w14:paraId="2845F508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Can Terraform CLI be used with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Yes, with backend configured to remote</w:t>
      </w:r>
    </w:p>
    <w:p w14:paraId="1ED60368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How do you restrict team access in Terraform Cloud?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Use role-based access control</w:t>
      </w:r>
    </w:p>
    <w:p w14:paraId="134D7BE9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feature helps ensure one team doesn’t affect another's infrastructure?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Workspace isolation</w:t>
      </w:r>
    </w:p>
    <w:p w14:paraId="1E9745EE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file controls provider version constraints?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</w:t>
      </w:r>
      <w:proofErr w:type="spellStart"/>
      <w:r w:rsidRPr="00C07C1F">
        <w:t>required_providers</w:t>
      </w:r>
      <w:proofErr w:type="spellEnd"/>
      <w:r w:rsidRPr="00C07C1F">
        <w:t xml:space="preserve"> in terraform {} block</w:t>
      </w:r>
    </w:p>
    <w:p w14:paraId="2C627C5A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the benefit of locking provider versions?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Ensures consistent </w:t>
      </w:r>
      <w:proofErr w:type="spellStart"/>
      <w:r w:rsidRPr="00C07C1F">
        <w:t>behavior</w:t>
      </w:r>
      <w:proofErr w:type="spellEnd"/>
      <w:r w:rsidRPr="00C07C1F">
        <w:t xml:space="preserve"> across environments</w:t>
      </w:r>
    </w:p>
    <w:p w14:paraId="594947B5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the main use of the terraform console?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Evaluate expressions and debug output</w:t>
      </w:r>
    </w:p>
    <w:p w14:paraId="6B50E1BD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How do you debug Terraform errors?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Use TF_LOG and terraform plan for context</w:t>
      </w:r>
    </w:p>
    <w:p w14:paraId="18F0FA96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is the function of terraform graph?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Visualizes resource dependencies</w:t>
      </w:r>
    </w:p>
    <w:p w14:paraId="6FCA07C2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causes a resource to be recreated during apply?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Configuration drift or changes to immutable fields</w:t>
      </w:r>
    </w:p>
    <w:p w14:paraId="34989151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should you do before running terraform destroy in production?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Review the execution plan carefully</w:t>
      </w:r>
    </w:p>
    <w:p w14:paraId="5C0BA35F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lastRenderedPageBreak/>
        <w:t>How can you avoid applying accidental changes?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Use terraform plan and peer reviews</w:t>
      </w:r>
    </w:p>
    <w:p w14:paraId="45875046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What’s the first step in troubleshooting a Terraform error?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B. Review logs and the plan output</w:t>
      </w:r>
    </w:p>
    <w:p w14:paraId="731F6252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happens if a remote backend is unavailable during apply?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C. Terraform fails and does not proceed</w:t>
      </w:r>
    </w:p>
    <w:p w14:paraId="160BDC47" w14:textId="77777777" w:rsidR="00C07C1F" w:rsidRP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 can be used to prevent unauthorized apply actions?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A. Sentinel policies</w:t>
      </w:r>
    </w:p>
    <w:p w14:paraId="600E4644" w14:textId="77777777" w:rsidR="00C07C1F" w:rsidRDefault="00C07C1F" w:rsidP="00C07C1F">
      <w:pPr>
        <w:pStyle w:val="ListParagraph"/>
        <w:numPr>
          <w:ilvl w:val="0"/>
          <w:numId w:val="3"/>
        </w:numPr>
        <w:ind w:left="587"/>
      </w:pPr>
      <w:r w:rsidRPr="00C07C1F">
        <w:t>What’s the best way to share code and practices across teams?</w:t>
      </w:r>
      <w:r w:rsidRPr="00C07C1F">
        <w:br/>
      </w:r>
      <w:r w:rsidRPr="00C07C1F">
        <w:rPr>
          <w:rFonts w:ascii="Segoe UI Emoji" w:hAnsi="Segoe UI Emoji" w:cs="Segoe UI Emoji"/>
        </w:rPr>
        <w:t>✅</w:t>
      </w:r>
      <w:r w:rsidRPr="00C07C1F">
        <w:t xml:space="preserve"> D. Create reusable modules and use version control</w:t>
      </w:r>
    </w:p>
    <w:p w14:paraId="19F077D7" w14:textId="77777777" w:rsidR="003E6700" w:rsidRDefault="003E6700" w:rsidP="003E6700"/>
    <w:p w14:paraId="15DC418B" w14:textId="77777777" w:rsidR="003E6700" w:rsidRDefault="003E6700" w:rsidP="003E6700"/>
    <w:p w14:paraId="2AB9B602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4EC1D9A3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5DDC109B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6D79038F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17F29FA5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17AABDAB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52127C0D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3A950C99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44438F80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6193C0E4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6A0D0957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6829574A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3872BB23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29ED3555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514EF69C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0312BBD2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6829500B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6832852C" w14:textId="50264B73" w:rsidR="003E6700" w:rsidRPr="003E6700" w:rsidRDefault="003E6700" w:rsidP="003E6700">
      <w:pPr>
        <w:rPr>
          <w:b/>
          <w:bCs/>
          <w:sz w:val="32"/>
          <w:szCs w:val="32"/>
        </w:rPr>
      </w:pPr>
      <w:r w:rsidRPr="003E6700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3E6700">
        <w:rPr>
          <w:b/>
          <w:bCs/>
          <w:sz w:val="32"/>
          <w:szCs w:val="32"/>
        </w:rPr>
        <w:t xml:space="preserve"> Topic 1: Understand Infrastructure as Code (</w:t>
      </w:r>
      <w:proofErr w:type="spellStart"/>
      <w:r w:rsidRPr="003E6700">
        <w:rPr>
          <w:b/>
          <w:bCs/>
          <w:sz w:val="32"/>
          <w:szCs w:val="32"/>
        </w:rPr>
        <w:t>IaC</w:t>
      </w:r>
      <w:proofErr w:type="spellEnd"/>
      <w:r w:rsidRPr="003E6700">
        <w:rPr>
          <w:b/>
          <w:bCs/>
          <w:sz w:val="32"/>
          <w:szCs w:val="32"/>
        </w:rPr>
        <w:t>) concepts</w:t>
      </w:r>
    </w:p>
    <w:p w14:paraId="752BCC9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1. What is a primary benefit of Infrastructure as Code (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>)?</w:t>
      </w:r>
    </w:p>
    <w:p w14:paraId="2C539983" w14:textId="77777777" w:rsidR="003E6700" w:rsidRPr="003E6700" w:rsidRDefault="003E6700" w:rsidP="003E6700">
      <w:r w:rsidRPr="003E6700">
        <w:t>A. Manual resource provisioning</w:t>
      </w:r>
      <w:r w:rsidRPr="003E6700">
        <w:br/>
        <w:t>B. Automated and consistent deployments</w:t>
      </w:r>
      <w:r w:rsidRPr="003E6700">
        <w:br/>
        <w:t>C. Infrastructure documentation only</w:t>
      </w:r>
      <w:r w:rsidRPr="003E6700">
        <w:br/>
        <w:t>D. Increased human interaction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E35115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2. Which of the following best describes </w:t>
      </w:r>
      <w:proofErr w:type="spellStart"/>
      <w:r w:rsidRPr="003E6700">
        <w:rPr>
          <w:b/>
          <w:bCs/>
        </w:rPr>
        <w:t>Terraform's</w:t>
      </w:r>
      <w:proofErr w:type="spellEnd"/>
      <w:r w:rsidRPr="003E6700">
        <w:rPr>
          <w:b/>
          <w:bCs/>
        </w:rPr>
        <w:t xml:space="preserve"> programming model?</w:t>
      </w:r>
    </w:p>
    <w:p w14:paraId="74E69C14" w14:textId="5D341CA2" w:rsidR="003E6700" w:rsidRPr="003E6700" w:rsidRDefault="003E6700" w:rsidP="003E6700">
      <w:pPr>
        <w:rPr>
          <w:rFonts w:ascii="Segoe UI Emoji" w:hAnsi="Segoe UI Emoji" w:cs="Segoe UI Emoji"/>
          <w:b/>
          <w:bCs/>
        </w:rPr>
      </w:pPr>
      <w:r w:rsidRPr="003E6700">
        <w:t>A. Imperative</w:t>
      </w:r>
      <w:r w:rsidRPr="003E6700">
        <w:br/>
        <w:t>B. Declarative</w:t>
      </w:r>
      <w:r w:rsidRPr="003E6700">
        <w:br/>
        <w:t>C. Procedural</w:t>
      </w:r>
      <w:r w:rsidRPr="003E6700">
        <w:br/>
        <w:t>D. Object-oriented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4DFE9FE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3. What is the benefit of version-controlling infrastructure code?</w:t>
      </w:r>
    </w:p>
    <w:p w14:paraId="3C4A4042" w14:textId="77777777" w:rsidR="003E6700" w:rsidRPr="003E6700" w:rsidRDefault="003E6700" w:rsidP="003E6700">
      <w:r w:rsidRPr="003E6700">
        <w:t>A. Makes it harder to track changes</w:t>
      </w:r>
      <w:r w:rsidRPr="003E6700">
        <w:br/>
        <w:t>B. Enables team collaboration and auditing</w:t>
      </w:r>
      <w:r w:rsidRPr="003E6700">
        <w:br/>
        <w:t>C. Reduces code reuse</w:t>
      </w:r>
      <w:r w:rsidRPr="003E6700">
        <w:br/>
        <w:t>D. Improves runtime performance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78FF2C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What is a key principle of immutable infrastructure?</w:t>
      </w:r>
    </w:p>
    <w:p w14:paraId="38627F9C" w14:textId="77777777" w:rsidR="003E6700" w:rsidRPr="003E6700" w:rsidRDefault="003E6700" w:rsidP="003E6700">
      <w:r w:rsidRPr="003E6700">
        <w:t>A. Modify servers in place</w:t>
      </w:r>
      <w:r w:rsidRPr="003E6700">
        <w:br/>
        <w:t>B. Update resources manually</w:t>
      </w:r>
      <w:r w:rsidRPr="003E6700">
        <w:br/>
        <w:t>C. Replace infrastructure instead of changing it</w:t>
      </w:r>
      <w:r w:rsidRPr="003E6700">
        <w:br/>
        <w:t>D. Avoid using automation tools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5C6550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5. What does idempotency mean in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 xml:space="preserve"> tools like Terraform?</w:t>
      </w:r>
    </w:p>
    <w:p w14:paraId="14B96AE1" w14:textId="77777777" w:rsidR="003E6700" w:rsidRPr="003E6700" w:rsidRDefault="003E6700" w:rsidP="003E6700">
      <w:r w:rsidRPr="003E6700">
        <w:t>A. The tool fails on repeated runs</w:t>
      </w:r>
      <w:r w:rsidRPr="003E6700">
        <w:br/>
        <w:t>B. Multiple runs produce the same result</w:t>
      </w:r>
      <w:r w:rsidRPr="003E6700">
        <w:br/>
        <w:t>C. The configuration must be unique every time</w:t>
      </w:r>
      <w:r w:rsidRPr="003E6700">
        <w:br/>
        <w:t>D. It creates different infrastructure each time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2845F216" w14:textId="426632AC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6. Which of </w:t>
      </w:r>
      <w:r w:rsidR="002D3282" w:rsidRPr="003E6700">
        <w:rPr>
          <w:b/>
          <w:bCs/>
        </w:rPr>
        <w:t>this best</w:t>
      </w:r>
      <w:r w:rsidRPr="003E6700">
        <w:rPr>
          <w:b/>
          <w:bCs/>
        </w:rPr>
        <w:t xml:space="preserve"> describes dependency management in Terraform?</w:t>
      </w:r>
    </w:p>
    <w:p w14:paraId="1E650040" w14:textId="77777777" w:rsidR="003E6700" w:rsidRPr="003E6700" w:rsidRDefault="003E6700" w:rsidP="003E6700">
      <w:r w:rsidRPr="003E6700">
        <w:t>A. Manual control of resource creation order</w:t>
      </w:r>
      <w:r w:rsidRPr="003E6700">
        <w:br/>
        <w:t>B. Ignoring relationships between resources</w:t>
      </w:r>
      <w:r w:rsidRPr="003E6700">
        <w:br/>
      </w:r>
      <w:r w:rsidRPr="003E6700">
        <w:lastRenderedPageBreak/>
        <w:t>C. Automatic dependency graph resolution</w:t>
      </w:r>
      <w:r w:rsidRPr="003E6700">
        <w:br/>
        <w:t>D. Fixed ordering through bash scripts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3C74AF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7. Which statement is true about declarative configuration?</w:t>
      </w:r>
    </w:p>
    <w:p w14:paraId="2F9332DB" w14:textId="77777777" w:rsidR="003E6700" w:rsidRPr="003E6700" w:rsidRDefault="003E6700" w:rsidP="003E6700">
      <w:r w:rsidRPr="003E6700">
        <w:t>A. It describes steps to reach a goal</w:t>
      </w:r>
      <w:r w:rsidRPr="003E6700">
        <w:br/>
        <w:t>B. It defines the desired end state</w:t>
      </w:r>
      <w:r w:rsidRPr="003E6700">
        <w:br/>
        <w:t>C. It uses shell scripts</w:t>
      </w:r>
      <w:r w:rsidRPr="003E6700">
        <w:br/>
        <w:t>D. It requires more manual effort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D12C89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Which tool focuses more on procedural (imperative) infrastructure automation?</w:t>
      </w:r>
    </w:p>
    <w:p w14:paraId="14A5F1D8" w14:textId="77777777" w:rsidR="003E6700" w:rsidRPr="003E6700" w:rsidRDefault="003E6700" w:rsidP="003E6700">
      <w:r w:rsidRPr="003E6700">
        <w:t>A. Terraform</w:t>
      </w:r>
      <w:r w:rsidRPr="003E6700">
        <w:br/>
        <w:t>B. CloudFormation</w:t>
      </w:r>
      <w:r w:rsidRPr="003E6700">
        <w:br/>
        <w:t>C. Ansible</w:t>
      </w:r>
      <w:r w:rsidRPr="003E6700">
        <w:br/>
        <w:t>D. Packer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D3BACA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9. Which of the following is NOT a benefit of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>?</w:t>
      </w:r>
    </w:p>
    <w:p w14:paraId="355B83EC" w14:textId="77777777" w:rsidR="003E6700" w:rsidRPr="003E6700" w:rsidRDefault="003E6700" w:rsidP="003E6700">
      <w:r w:rsidRPr="003E6700">
        <w:t>A. Repeatability</w:t>
      </w:r>
      <w:r w:rsidRPr="003E6700">
        <w:br/>
        <w:t>B. Inconsistent environments</w:t>
      </w:r>
      <w:r w:rsidRPr="003E6700">
        <w:br/>
        <w:t>C. Automation</w:t>
      </w:r>
      <w:r w:rsidRPr="003E6700">
        <w:br/>
        <w:t>D. Versioning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2E0B4E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10. How does Terraform ensure consistency across environments?</w:t>
      </w:r>
    </w:p>
    <w:p w14:paraId="5187BB6F" w14:textId="77777777" w:rsidR="003E6700" w:rsidRPr="003E6700" w:rsidRDefault="003E6700" w:rsidP="003E6700">
      <w:r w:rsidRPr="003E6700">
        <w:t>A. Uses randomized configuration</w:t>
      </w:r>
      <w:r w:rsidRPr="003E6700">
        <w:br/>
        <w:t>B. Ignores configuration changes</w:t>
      </w:r>
      <w:r w:rsidRPr="003E6700">
        <w:br/>
        <w:t>C. Applies the same code to multiple environments</w:t>
      </w:r>
      <w:r w:rsidRPr="003E6700">
        <w:br/>
        <w:t>D. Manually edits the resources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F2E64C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11. Which of these is a real-world use case for Infrastructure as Code?</w:t>
      </w:r>
    </w:p>
    <w:p w14:paraId="11DDA6ED" w14:textId="77777777" w:rsidR="003E6700" w:rsidRPr="003E6700" w:rsidRDefault="003E6700" w:rsidP="003E6700">
      <w:r w:rsidRPr="003E6700">
        <w:t>A. Manual server patching</w:t>
      </w:r>
      <w:r w:rsidRPr="003E6700">
        <w:br/>
        <w:t>B. Email communication automation</w:t>
      </w:r>
      <w:r w:rsidRPr="003E6700">
        <w:br/>
        <w:t>C. Rebuilding environments in staging and production</w:t>
      </w:r>
      <w:r w:rsidRPr="003E6700">
        <w:br/>
        <w:t>D. Writing application source code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F598A2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12. What happens when an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 xml:space="preserve"> tool like Terraform is run multiple times with no changes in configuration?</w:t>
      </w:r>
    </w:p>
    <w:p w14:paraId="29158230" w14:textId="77777777" w:rsidR="003E6700" w:rsidRPr="003E6700" w:rsidRDefault="003E6700" w:rsidP="003E6700">
      <w:r w:rsidRPr="003E6700">
        <w:lastRenderedPageBreak/>
        <w:t>A. It errors out</w:t>
      </w:r>
      <w:r w:rsidRPr="003E6700">
        <w:br/>
        <w:t>B. It destroys infrastructure</w:t>
      </w:r>
      <w:r w:rsidRPr="003E6700">
        <w:br/>
        <w:t>C. It makes unnecessary updates</w:t>
      </w:r>
      <w:r w:rsidRPr="003E6700">
        <w:br/>
        <w:t>D. It makes no changes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D</w:t>
      </w:r>
    </w:p>
    <w:p w14:paraId="39302FB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13. Why might a team prefer declarative over imperative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>?</w:t>
      </w:r>
    </w:p>
    <w:p w14:paraId="08A2ABB7" w14:textId="77777777" w:rsidR="003E6700" w:rsidRPr="003E6700" w:rsidRDefault="003E6700" w:rsidP="003E6700">
      <w:r w:rsidRPr="003E6700">
        <w:t>A. Declarative is more error-prone</w:t>
      </w:r>
      <w:r w:rsidRPr="003E6700">
        <w:br/>
        <w:t>B. It allows describing the desired end state</w:t>
      </w:r>
      <w:r w:rsidRPr="003E6700">
        <w:br/>
        <w:t>C. It is harder to use</w:t>
      </w:r>
      <w:r w:rsidRPr="003E6700">
        <w:br/>
        <w:t>D. It runs shell commands directly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3A23C1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What advantage does immutable infrastructure provide during deployment?</w:t>
      </w:r>
    </w:p>
    <w:p w14:paraId="61E8D397" w14:textId="77777777" w:rsidR="003E6700" w:rsidRPr="003E6700" w:rsidRDefault="003E6700" w:rsidP="003E6700">
      <w:r w:rsidRPr="003E6700">
        <w:t>A. Faster patching</w:t>
      </w:r>
      <w:r w:rsidRPr="003E6700">
        <w:br/>
        <w:t>B. Reduced testing effort</w:t>
      </w:r>
      <w:r w:rsidRPr="003E6700">
        <w:br/>
        <w:t>C. Predictable and stable environments</w:t>
      </w:r>
      <w:r w:rsidRPr="003E6700">
        <w:br/>
        <w:t>D. More manual intervention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C0A246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15. Which of the following is most likely to be version-controlled in an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 xml:space="preserve"> environment?</w:t>
      </w:r>
    </w:p>
    <w:p w14:paraId="6C22F6AE" w14:textId="77777777" w:rsidR="003E6700" w:rsidRPr="003E6700" w:rsidRDefault="003E6700" w:rsidP="003E6700">
      <w:r w:rsidRPr="003E6700">
        <w:t>A. Production servers</w:t>
      </w:r>
      <w:r w:rsidRPr="003E6700">
        <w:br/>
        <w:t>B. Virtual machines</w:t>
      </w:r>
      <w:r w:rsidRPr="003E6700">
        <w:br/>
        <w:t>C. Terraform configuration files</w:t>
      </w:r>
      <w:r w:rsidRPr="003E6700">
        <w:br/>
        <w:t>D. Cloud provider credentials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45E4FB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16. Why is idempotency important in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 xml:space="preserve"> tools?</w:t>
      </w:r>
    </w:p>
    <w:p w14:paraId="01243B75" w14:textId="77777777" w:rsidR="003E6700" w:rsidRPr="003E6700" w:rsidRDefault="003E6700" w:rsidP="003E6700">
      <w:r w:rsidRPr="003E6700">
        <w:t>A. Prevents resource leaks</w:t>
      </w:r>
      <w:r w:rsidRPr="003E6700">
        <w:br/>
        <w:t>B. Ensures consistent outcomes across multiple runs</w:t>
      </w:r>
      <w:r w:rsidRPr="003E6700">
        <w:br/>
        <w:t>C. Avoids state management</w:t>
      </w:r>
      <w:r w:rsidRPr="003E6700">
        <w:br/>
        <w:t>D. Allows for manual changes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609982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Which of these is a Terraform advantage over CloudFormation?</w:t>
      </w:r>
    </w:p>
    <w:p w14:paraId="191FB152" w14:textId="77777777" w:rsidR="003E6700" w:rsidRPr="003E6700" w:rsidRDefault="003E6700" w:rsidP="003E6700">
      <w:r w:rsidRPr="003E6700">
        <w:t>A. Native AWS integration</w:t>
      </w:r>
      <w:r w:rsidRPr="003E6700">
        <w:br/>
        <w:t>B. Support for only JSON configuration</w:t>
      </w:r>
      <w:r w:rsidRPr="003E6700">
        <w:br/>
        <w:t>C. Multi-cloud support</w:t>
      </w:r>
      <w:r w:rsidRPr="003E6700">
        <w:br/>
      </w:r>
      <w:r w:rsidRPr="003E6700">
        <w:lastRenderedPageBreak/>
        <w:t>D. More complex language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FE253D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18. What best defines Infrastructure as Code (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>)?</w:t>
      </w:r>
    </w:p>
    <w:p w14:paraId="58B7D3D2" w14:textId="77777777" w:rsidR="003E6700" w:rsidRPr="003E6700" w:rsidRDefault="003E6700" w:rsidP="003E6700">
      <w:r w:rsidRPr="003E6700">
        <w:t>A. Infrastructure managed using CLI commands only</w:t>
      </w:r>
      <w:r w:rsidRPr="003E6700">
        <w:br/>
        <w:t>B. Writing manual documentation for infrastructure</w:t>
      </w:r>
      <w:r w:rsidRPr="003E6700">
        <w:br/>
        <w:t>C. Managing infrastructure using machine-readable definition files</w:t>
      </w:r>
      <w:r w:rsidRPr="003E6700">
        <w:br/>
        <w:t>D. Using GUIs to manage resources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F46026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19. Which of the following tools is not primarily focused on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>?</w:t>
      </w:r>
    </w:p>
    <w:p w14:paraId="5BD7A89F" w14:textId="77777777" w:rsidR="003E6700" w:rsidRPr="003E6700" w:rsidRDefault="003E6700" w:rsidP="003E6700">
      <w:r w:rsidRPr="003E6700">
        <w:t>A. Terraform</w:t>
      </w:r>
      <w:r w:rsidRPr="003E6700">
        <w:br/>
        <w:t>B. Ansible</w:t>
      </w:r>
      <w:r w:rsidRPr="003E6700">
        <w:br/>
        <w:t>C. Jenkins</w:t>
      </w:r>
      <w:r w:rsidRPr="003E6700">
        <w:br/>
        <w:t xml:space="preserve">D. </w:t>
      </w:r>
      <w:proofErr w:type="spellStart"/>
      <w:r w:rsidRPr="003E6700">
        <w:t>Pulumi</w:t>
      </w:r>
      <w:proofErr w:type="spell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B6CCF39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20. Which concept refers to deploying fresh infrastructure instead of modifying existing ones?</w:t>
      </w:r>
    </w:p>
    <w:p w14:paraId="1856BA64" w14:textId="77777777" w:rsidR="003E6700" w:rsidRPr="003E6700" w:rsidRDefault="003E6700" w:rsidP="003E6700">
      <w:r w:rsidRPr="003E6700">
        <w:t>A. Mutable infrastructure</w:t>
      </w:r>
      <w:r w:rsidRPr="003E6700">
        <w:br/>
        <w:t>B. Imperative programming</w:t>
      </w:r>
      <w:r w:rsidRPr="003E6700">
        <w:br/>
        <w:t>C. Immutable infrastructure</w:t>
      </w:r>
      <w:r w:rsidRPr="003E6700">
        <w:br/>
        <w:t>D. Drift correction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2394B6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21. What challenge does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 xml:space="preserve"> solve in team environments?</w:t>
      </w:r>
    </w:p>
    <w:p w14:paraId="7B0E3CF3" w14:textId="77777777" w:rsidR="003E6700" w:rsidRPr="003E6700" w:rsidRDefault="003E6700" w:rsidP="003E6700">
      <w:r w:rsidRPr="003E6700">
        <w:t>A. Manual configuration drift</w:t>
      </w:r>
      <w:r w:rsidRPr="003E6700">
        <w:br/>
        <w:t>B. Infrastructure silos</w:t>
      </w:r>
      <w:r w:rsidRPr="003E6700">
        <w:br/>
        <w:t>C. Lack of visibility</w:t>
      </w:r>
      <w:r w:rsidRPr="003E6700">
        <w:br/>
        <w:t xml:space="preserve">D. </w:t>
      </w:r>
      <w:proofErr w:type="gramStart"/>
      <w:r w:rsidRPr="003E6700">
        <w:t>All of</w:t>
      </w:r>
      <w:proofErr w:type="gramEnd"/>
      <w:r w:rsidRPr="003E6700">
        <w:t xml:space="preserve"> the above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D</w:t>
      </w:r>
    </w:p>
    <w:p w14:paraId="6C453F9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22. What is the output of terraform plan if no changes are detected?</w:t>
      </w:r>
    </w:p>
    <w:p w14:paraId="37A68EA7" w14:textId="77777777" w:rsidR="003E6700" w:rsidRPr="003E6700" w:rsidRDefault="003E6700" w:rsidP="003E6700">
      <w:r w:rsidRPr="003E6700">
        <w:t>A. Error message</w:t>
      </w:r>
      <w:r w:rsidRPr="003E6700">
        <w:br/>
        <w:t>B. Infrastructure destroyed</w:t>
      </w:r>
      <w:r w:rsidRPr="003E6700">
        <w:br/>
        <w:t>C. No changes</w:t>
      </w:r>
      <w:r w:rsidRPr="003E6700">
        <w:br/>
        <w:t>D. Skips validation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BBB790F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23. Which of </w:t>
      </w:r>
      <w:proofErr w:type="gramStart"/>
      <w:r w:rsidRPr="003E6700">
        <w:rPr>
          <w:b/>
          <w:bCs/>
        </w:rPr>
        <w:t>these best</w:t>
      </w:r>
      <w:proofErr w:type="gramEnd"/>
      <w:r w:rsidRPr="003E6700">
        <w:rPr>
          <w:b/>
          <w:bCs/>
        </w:rPr>
        <w:t xml:space="preserve"> reflects idempotent </w:t>
      </w:r>
      <w:proofErr w:type="spellStart"/>
      <w:r w:rsidRPr="003E6700">
        <w:rPr>
          <w:b/>
          <w:bCs/>
        </w:rPr>
        <w:t>behavior</w:t>
      </w:r>
      <w:proofErr w:type="spellEnd"/>
      <w:r w:rsidRPr="003E6700">
        <w:rPr>
          <w:b/>
          <w:bCs/>
        </w:rPr>
        <w:t>?</w:t>
      </w:r>
    </w:p>
    <w:p w14:paraId="321FE681" w14:textId="77777777" w:rsidR="003E6700" w:rsidRPr="003E6700" w:rsidRDefault="003E6700" w:rsidP="003E6700">
      <w:r w:rsidRPr="003E6700">
        <w:lastRenderedPageBreak/>
        <w:t>A. Code fails after the first run</w:t>
      </w:r>
      <w:r w:rsidRPr="003E6700">
        <w:br/>
        <w:t>B. Same input yields same infrastructure every run</w:t>
      </w:r>
      <w:r w:rsidRPr="003E6700">
        <w:br/>
        <w:t>C. Code randomizes resource names</w:t>
      </w:r>
      <w:r w:rsidRPr="003E6700">
        <w:br/>
        <w:t>D. Configuration changes every time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CDAA33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24. What does Terraform use to determine resource relationships?</w:t>
      </w:r>
    </w:p>
    <w:p w14:paraId="3AB4C309" w14:textId="77777777" w:rsidR="003E6700" w:rsidRPr="003E6700" w:rsidRDefault="003E6700" w:rsidP="003E6700">
      <w:r w:rsidRPr="003E6700">
        <w:t>A. Bash scripting</w:t>
      </w:r>
      <w:r w:rsidRPr="003E6700">
        <w:br/>
        <w:t>B. Indentation levels</w:t>
      </w:r>
      <w:r w:rsidRPr="003E6700">
        <w:br/>
        <w:t>C. Dependency graph</w:t>
      </w:r>
      <w:r w:rsidRPr="003E6700">
        <w:br/>
        <w:t>D. Manual sequencing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3AAF76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25. What is the role of automation in </w:t>
      </w:r>
      <w:proofErr w:type="spellStart"/>
      <w:r w:rsidRPr="003E6700">
        <w:rPr>
          <w:b/>
          <w:bCs/>
        </w:rPr>
        <w:t>IaC</w:t>
      </w:r>
      <w:proofErr w:type="spellEnd"/>
      <w:r w:rsidRPr="003E6700">
        <w:rPr>
          <w:b/>
          <w:bCs/>
        </w:rPr>
        <w:t>?</w:t>
      </w:r>
    </w:p>
    <w:p w14:paraId="10E1062E" w14:textId="77777777" w:rsidR="003E6700" w:rsidRDefault="003E6700" w:rsidP="003E6700">
      <w:r w:rsidRPr="003E6700">
        <w:t>A. Increase manual oversight</w:t>
      </w:r>
      <w:r w:rsidRPr="003E6700">
        <w:br/>
        <w:t>B. Remove the need for configuration</w:t>
      </w:r>
      <w:r w:rsidRPr="003E6700">
        <w:br/>
        <w:t>C. Accelerate and standardize deployments</w:t>
      </w:r>
      <w:r w:rsidRPr="003E6700">
        <w:br/>
        <w:t>D. Avoid using scripts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4B93C6A" w14:textId="77777777" w:rsidR="003E6700" w:rsidRDefault="003E6700" w:rsidP="003E6700"/>
    <w:p w14:paraId="722E6E7F" w14:textId="77777777" w:rsidR="003E6700" w:rsidRPr="003E6700" w:rsidRDefault="003E6700" w:rsidP="003E6700">
      <w:pPr>
        <w:rPr>
          <w:b/>
          <w:bCs/>
          <w:sz w:val="32"/>
          <w:szCs w:val="32"/>
        </w:rPr>
      </w:pPr>
      <w:r w:rsidRPr="003E6700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3E6700">
        <w:rPr>
          <w:b/>
          <w:bCs/>
          <w:sz w:val="32"/>
          <w:szCs w:val="32"/>
        </w:rPr>
        <w:t xml:space="preserve"> Topic 2: Understand </w:t>
      </w:r>
      <w:proofErr w:type="spellStart"/>
      <w:r w:rsidRPr="003E6700">
        <w:rPr>
          <w:b/>
          <w:bCs/>
          <w:sz w:val="32"/>
          <w:szCs w:val="32"/>
        </w:rPr>
        <w:t>Terraform’s</w:t>
      </w:r>
      <w:proofErr w:type="spellEnd"/>
      <w:r w:rsidRPr="003E6700">
        <w:rPr>
          <w:b/>
          <w:bCs/>
          <w:sz w:val="32"/>
          <w:szCs w:val="32"/>
        </w:rPr>
        <w:t xml:space="preserve"> purpose (vs. other </w:t>
      </w:r>
      <w:proofErr w:type="spellStart"/>
      <w:r w:rsidRPr="003E6700">
        <w:rPr>
          <w:b/>
          <w:bCs/>
          <w:sz w:val="32"/>
          <w:szCs w:val="32"/>
        </w:rPr>
        <w:t>IaC</w:t>
      </w:r>
      <w:proofErr w:type="spellEnd"/>
      <w:r w:rsidRPr="003E6700">
        <w:rPr>
          <w:b/>
          <w:bCs/>
          <w:sz w:val="32"/>
          <w:szCs w:val="32"/>
        </w:rPr>
        <w:t xml:space="preserve"> tools)</w:t>
      </w:r>
    </w:p>
    <w:p w14:paraId="7A52041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1. What is Terraform primarily used for?</w:t>
      </w:r>
    </w:p>
    <w:p w14:paraId="37747752" w14:textId="77777777" w:rsidR="003E6700" w:rsidRPr="003E6700" w:rsidRDefault="003E6700" w:rsidP="003E6700">
      <w:r w:rsidRPr="003E6700">
        <w:t>A. Running application code</w:t>
      </w:r>
      <w:r w:rsidRPr="003E6700">
        <w:br/>
        <w:t>B. Managing infrastructure as code</w:t>
      </w:r>
      <w:r w:rsidRPr="003E6700">
        <w:br/>
        <w:t>C. Monitoring applications</w:t>
      </w:r>
      <w:r w:rsidRPr="003E6700">
        <w:br/>
        <w:t>D. Creating CI/CD pipelines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A1253D8" w14:textId="77777777" w:rsidR="003E6700" w:rsidRPr="003E6700" w:rsidRDefault="00000000" w:rsidP="003E6700">
      <w:r>
        <w:pict w14:anchorId="09AB7A4B">
          <v:rect id="_x0000_i1036" style="width:0;height:1.5pt" o:hralign="center" o:hrstd="t" o:hr="t" fillcolor="#a0a0a0" stroked="f"/>
        </w:pict>
      </w:r>
    </w:p>
    <w:p w14:paraId="7C272AC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2. What makes Terraform provider-agnostic?</w:t>
      </w:r>
    </w:p>
    <w:p w14:paraId="05A12608" w14:textId="77777777" w:rsidR="003E6700" w:rsidRPr="003E6700" w:rsidRDefault="003E6700" w:rsidP="003E6700">
      <w:r w:rsidRPr="003E6700">
        <w:t>A. It supports only AWS</w:t>
      </w:r>
      <w:r w:rsidRPr="003E6700">
        <w:br/>
        <w:t>B. It uses HCL for syntax</w:t>
      </w:r>
      <w:r w:rsidRPr="003E6700">
        <w:br/>
        <w:t>C. It can work with any cloud or service that has a provider plugin</w:t>
      </w:r>
      <w:r w:rsidRPr="003E6700">
        <w:br/>
        <w:t>D. It uses shell scripts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23CBFA0" w14:textId="77777777" w:rsidR="003E6700" w:rsidRPr="003E6700" w:rsidRDefault="00000000" w:rsidP="003E6700">
      <w:r>
        <w:pict w14:anchorId="127F5382">
          <v:rect id="_x0000_i1037" style="width:0;height:1.5pt" o:hralign="center" o:hrstd="t" o:hr="t" fillcolor="#a0a0a0" stroked="f"/>
        </w:pict>
      </w:r>
    </w:p>
    <w:p w14:paraId="3F9011E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3. Which language does Terraform use to define infrastructure?</w:t>
      </w:r>
    </w:p>
    <w:p w14:paraId="150A936C" w14:textId="77777777" w:rsidR="003E6700" w:rsidRPr="003E6700" w:rsidRDefault="003E6700" w:rsidP="003E6700">
      <w:r w:rsidRPr="003E6700">
        <w:t>A. YAML</w:t>
      </w:r>
      <w:r w:rsidRPr="003E6700">
        <w:br/>
        <w:t>B. JSON</w:t>
      </w:r>
      <w:r w:rsidRPr="003E6700">
        <w:br/>
        <w:t>C. HCL (</w:t>
      </w:r>
      <w:proofErr w:type="spellStart"/>
      <w:r w:rsidRPr="003E6700">
        <w:t>HashiCorp</w:t>
      </w:r>
      <w:proofErr w:type="spellEnd"/>
      <w:r w:rsidRPr="003E6700">
        <w:t xml:space="preserve"> Configuration Language)</w:t>
      </w:r>
      <w:r w:rsidRPr="003E6700">
        <w:br/>
        <w:t>D. XML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1C64FEE" w14:textId="77777777" w:rsidR="003E6700" w:rsidRPr="003E6700" w:rsidRDefault="00000000" w:rsidP="003E6700">
      <w:r>
        <w:pict w14:anchorId="39B367E9">
          <v:rect id="_x0000_i1038" style="width:0;height:1.5pt" o:hralign="center" o:hrstd="t" o:hr="t" fillcolor="#a0a0a0" stroked="f"/>
        </w:pict>
      </w:r>
    </w:p>
    <w:p w14:paraId="3FF5320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Which of the following is a key feature of Terraform?</w:t>
      </w:r>
    </w:p>
    <w:p w14:paraId="3C8E1FB3" w14:textId="77777777" w:rsidR="003E6700" w:rsidRPr="003E6700" w:rsidRDefault="003E6700" w:rsidP="003E6700">
      <w:r w:rsidRPr="003E6700">
        <w:t>A. Push-based model</w:t>
      </w:r>
      <w:r w:rsidRPr="003E6700">
        <w:br/>
        <w:t>B. Declarative configuration</w:t>
      </w:r>
      <w:r w:rsidRPr="003E6700">
        <w:br/>
        <w:t>C. Imperative scripting</w:t>
      </w:r>
      <w:r w:rsidRPr="003E6700">
        <w:br/>
        <w:t>D. Stateful firewall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362DCFC" w14:textId="77777777" w:rsidR="003E6700" w:rsidRPr="003E6700" w:rsidRDefault="00000000" w:rsidP="003E6700">
      <w:r>
        <w:pict w14:anchorId="32A62CA3">
          <v:rect id="_x0000_i1039" style="width:0;height:1.5pt" o:hralign="center" o:hrstd="t" o:hr="t" fillcolor="#a0a0a0" stroked="f"/>
        </w:pict>
      </w:r>
    </w:p>
    <w:p w14:paraId="72C489E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5. Which tool is closest in functionality to Terraform but limited to AWS?</w:t>
      </w:r>
    </w:p>
    <w:p w14:paraId="78EB8BBA" w14:textId="77777777" w:rsidR="003E6700" w:rsidRPr="003E6700" w:rsidRDefault="003E6700" w:rsidP="003E6700">
      <w:r w:rsidRPr="003E6700">
        <w:t>A. Ansible</w:t>
      </w:r>
      <w:r w:rsidRPr="003E6700">
        <w:br/>
        <w:t>B. Chef</w:t>
      </w:r>
      <w:r w:rsidRPr="003E6700">
        <w:br/>
        <w:t>C. CloudFormation</w:t>
      </w:r>
      <w:r w:rsidRPr="003E6700">
        <w:br/>
        <w:t>D. Jenkins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F5C67E9" w14:textId="77777777" w:rsidR="003E6700" w:rsidRPr="003E6700" w:rsidRDefault="00000000" w:rsidP="003E6700">
      <w:r>
        <w:pict w14:anchorId="2C0B3EA2">
          <v:rect id="_x0000_i1040" style="width:0;height:1.5pt" o:hralign="center" o:hrstd="t" o:hr="t" fillcolor="#a0a0a0" stroked="f"/>
        </w:pict>
      </w:r>
    </w:p>
    <w:p w14:paraId="170B53E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6. What </w:t>
      </w:r>
      <w:proofErr w:type="gramStart"/>
      <w:r w:rsidRPr="003E6700">
        <w:rPr>
          <w:b/>
          <w:bCs/>
        </w:rPr>
        <w:t>is</w:t>
      </w:r>
      <w:proofErr w:type="gramEnd"/>
      <w:r w:rsidRPr="003E6700">
        <w:rPr>
          <w:b/>
          <w:bCs/>
        </w:rPr>
        <w:t xml:space="preserve"> one use case where Terraform excels?</w:t>
      </w:r>
    </w:p>
    <w:p w14:paraId="289E7AF1" w14:textId="77777777" w:rsidR="003E6700" w:rsidRPr="003E6700" w:rsidRDefault="003E6700" w:rsidP="003E6700">
      <w:r w:rsidRPr="003E6700">
        <w:t>A. Building application code</w:t>
      </w:r>
      <w:r w:rsidRPr="003E6700">
        <w:br/>
        <w:t>B. Continuous integration</w:t>
      </w:r>
      <w:r w:rsidRPr="003E6700">
        <w:br/>
        <w:t>C. Provisioning cloud infrastructure</w:t>
      </w:r>
      <w:r w:rsidRPr="003E6700">
        <w:br/>
        <w:t>D. Managing container runtime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2DF47F7" w14:textId="77777777" w:rsidR="003E6700" w:rsidRPr="003E6700" w:rsidRDefault="00000000" w:rsidP="003E6700">
      <w:r>
        <w:pict w14:anchorId="466EA963">
          <v:rect id="_x0000_i1041" style="width:0;height:1.5pt" o:hralign="center" o:hrstd="t" o:hr="t" fillcolor="#a0a0a0" stroked="f"/>
        </w:pict>
      </w:r>
    </w:p>
    <w:p w14:paraId="2AD8B57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7. Compared to Ansible, Terraform is more focused on:</w:t>
      </w:r>
    </w:p>
    <w:p w14:paraId="56B62477" w14:textId="77777777" w:rsidR="003E6700" w:rsidRPr="003E6700" w:rsidRDefault="003E6700" w:rsidP="003E6700">
      <w:r w:rsidRPr="003E6700">
        <w:t>A. Configuration management</w:t>
      </w:r>
      <w:r w:rsidRPr="003E6700">
        <w:br/>
        <w:t>B. Application deployment</w:t>
      </w:r>
      <w:r w:rsidRPr="003E6700">
        <w:br/>
        <w:t>C. Infrastructure provisioning</w:t>
      </w:r>
      <w:r w:rsidRPr="003E6700">
        <w:br/>
        <w:t>D. Log analysis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4A1D6B4" w14:textId="77777777" w:rsidR="003E6700" w:rsidRPr="003E6700" w:rsidRDefault="00000000" w:rsidP="003E6700">
      <w:r>
        <w:lastRenderedPageBreak/>
        <w:pict w14:anchorId="1E652152">
          <v:rect id="_x0000_i1042" style="width:0;height:1.5pt" o:hralign="center" o:hrstd="t" o:hr="t" fillcolor="#a0a0a0" stroked="f"/>
        </w:pict>
      </w:r>
    </w:p>
    <w:p w14:paraId="6FB6795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Which of the following tools uses an imperative style?</w:t>
      </w:r>
    </w:p>
    <w:p w14:paraId="46595F5C" w14:textId="77777777" w:rsidR="003E6700" w:rsidRPr="003E6700" w:rsidRDefault="003E6700" w:rsidP="003E6700">
      <w:r w:rsidRPr="003E6700">
        <w:t>A. Terraform</w:t>
      </w:r>
      <w:r w:rsidRPr="003E6700">
        <w:br/>
        <w:t xml:space="preserve">B. </w:t>
      </w:r>
      <w:proofErr w:type="spellStart"/>
      <w:r w:rsidRPr="003E6700">
        <w:t>Pulumi</w:t>
      </w:r>
      <w:proofErr w:type="spellEnd"/>
      <w:r w:rsidRPr="003E6700">
        <w:br/>
        <w:t>C. Ansible</w:t>
      </w:r>
      <w:r w:rsidRPr="003E6700">
        <w:br/>
        <w:t>D. CloudFormation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DAC3026" w14:textId="77777777" w:rsidR="003E6700" w:rsidRPr="003E6700" w:rsidRDefault="00000000" w:rsidP="003E6700">
      <w:r>
        <w:pict w14:anchorId="28BBFEE9">
          <v:rect id="_x0000_i1043" style="width:0;height:1.5pt" o:hralign="center" o:hrstd="t" o:hr="t" fillcolor="#a0a0a0" stroked="f"/>
        </w:pict>
      </w:r>
    </w:p>
    <w:p w14:paraId="01C018F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9. What does </w:t>
      </w:r>
      <w:proofErr w:type="spellStart"/>
      <w:r w:rsidRPr="003E6700">
        <w:rPr>
          <w:b/>
          <w:bCs/>
        </w:rPr>
        <w:t>Terraform's</w:t>
      </w:r>
      <w:proofErr w:type="spellEnd"/>
      <w:r w:rsidRPr="003E6700">
        <w:rPr>
          <w:b/>
          <w:bCs/>
        </w:rPr>
        <w:t xml:space="preserve"> provider plugin architecture enable?</w:t>
      </w:r>
    </w:p>
    <w:p w14:paraId="4189A832" w14:textId="77777777" w:rsidR="003E6700" w:rsidRPr="003E6700" w:rsidRDefault="003E6700" w:rsidP="003E6700">
      <w:r w:rsidRPr="003E6700">
        <w:t>A. Only AWS and Azure support</w:t>
      </w:r>
      <w:r w:rsidRPr="003E6700">
        <w:br/>
        <w:t>B. Dynamic runtime scripting</w:t>
      </w:r>
      <w:r w:rsidRPr="003E6700">
        <w:br/>
        <w:t>C. Integration with multiple cloud and SaaS platforms</w:t>
      </w:r>
      <w:r w:rsidRPr="003E6700">
        <w:br/>
        <w:t>D. Local-only infrastructure support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9066D6B" w14:textId="77777777" w:rsidR="003E6700" w:rsidRPr="003E6700" w:rsidRDefault="00000000" w:rsidP="003E6700">
      <w:r>
        <w:pict w14:anchorId="4F2F0C5B">
          <v:rect id="_x0000_i1044" style="width:0;height:1.5pt" o:hralign="center" o:hrstd="t" o:hr="t" fillcolor="#a0a0a0" stroked="f"/>
        </w:pict>
      </w:r>
    </w:p>
    <w:p w14:paraId="66A077E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10. Which tool uses Python or JavaScript for defining infrastructure?</w:t>
      </w:r>
    </w:p>
    <w:p w14:paraId="35242D63" w14:textId="77777777" w:rsidR="003E6700" w:rsidRPr="003E6700" w:rsidRDefault="003E6700" w:rsidP="003E6700">
      <w:r w:rsidRPr="003E6700">
        <w:t>A. Terraform</w:t>
      </w:r>
      <w:r w:rsidRPr="003E6700">
        <w:br/>
        <w:t>B. CloudFormation</w:t>
      </w:r>
      <w:r w:rsidRPr="003E6700">
        <w:br/>
        <w:t xml:space="preserve">C. </w:t>
      </w:r>
      <w:proofErr w:type="spellStart"/>
      <w:r w:rsidRPr="003E6700">
        <w:t>Pulumi</w:t>
      </w:r>
      <w:proofErr w:type="spellEnd"/>
      <w:r w:rsidRPr="003E6700">
        <w:br/>
        <w:t>D. Chef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7EDF459" w14:textId="77777777" w:rsidR="003E6700" w:rsidRPr="003E6700" w:rsidRDefault="00000000" w:rsidP="003E6700">
      <w:r>
        <w:pict w14:anchorId="5AF9E57C">
          <v:rect id="_x0000_i1045" style="width:0;height:1.5pt" o:hralign="center" o:hrstd="t" o:hr="t" fillcolor="#a0a0a0" stroked="f"/>
        </w:pict>
      </w:r>
    </w:p>
    <w:p w14:paraId="0EC3DBD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11. Why is Terraform preferred in multi-cloud scenarios?</w:t>
      </w:r>
    </w:p>
    <w:p w14:paraId="0AD4A078" w14:textId="77777777" w:rsidR="003E6700" w:rsidRPr="003E6700" w:rsidRDefault="003E6700" w:rsidP="003E6700">
      <w:r w:rsidRPr="003E6700">
        <w:t>A. It is a paid-only tool</w:t>
      </w:r>
      <w:r w:rsidRPr="003E6700">
        <w:br/>
        <w:t>B. It only supports one cloud</w:t>
      </w:r>
      <w:r w:rsidRPr="003E6700">
        <w:br/>
        <w:t>C. It supports multiple providers with a common syntax</w:t>
      </w:r>
      <w:r w:rsidRPr="003E6700">
        <w:br/>
        <w:t>D. It requires cloud-specific scripts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A1CD045" w14:textId="77777777" w:rsidR="003E6700" w:rsidRPr="003E6700" w:rsidRDefault="00000000" w:rsidP="003E6700">
      <w:r>
        <w:pict w14:anchorId="3FE5AB80">
          <v:rect id="_x0000_i1046" style="width:0;height:1.5pt" o:hralign="center" o:hrstd="t" o:hr="t" fillcolor="#a0a0a0" stroked="f"/>
        </w:pict>
      </w:r>
    </w:p>
    <w:p w14:paraId="5E6EB52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12. Which of the following can Terraform do?</w:t>
      </w:r>
    </w:p>
    <w:p w14:paraId="58280A42" w14:textId="77777777" w:rsidR="003E6700" w:rsidRPr="003E6700" w:rsidRDefault="003E6700" w:rsidP="003E6700">
      <w:r w:rsidRPr="003E6700">
        <w:t>A. Run unit tests</w:t>
      </w:r>
      <w:r w:rsidRPr="003E6700">
        <w:br/>
        <w:t>B. Configure Kubernetes resources</w:t>
      </w:r>
      <w:r w:rsidRPr="003E6700">
        <w:br/>
        <w:t>C. Send application logs</w:t>
      </w:r>
      <w:r w:rsidRPr="003E6700">
        <w:br/>
      </w:r>
      <w:r w:rsidRPr="003E6700">
        <w:lastRenderedPageBreak/>
        <w:t>D. Compile source code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31E5A33" w14:textId="77777777" w:rsidR="003E6700" w:rsidRPr="003E6700" w:rsidRDefault="00000000" w:rsidP="003E6700">
      <w:r>
        <w:pict w14:anchorId="68F12517">
          <v:rect id="_x0000_i1047" style="width:0;height:1.5pt" o:hralign="center" o:hrstd="t" o:hr="t" fillcolor="#a0a0a0" stroked="f"/>
        </w:pict>
      </w:r>
    </w:p>
    <w:p w14:paraId="0E77104D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13. Which of the following is NOT a core use case of Terraform?</w:t>
      </w:r>
    </w:p>
    <w:p w14:paraId="08B90F2D" w14:textId="77777777" w:rsidR="003E6700" w:rsidRPr="003E6700" w:rsidRDefault="003E6700" w:rsidP="003E6700">
      <w:r w:rsidRPr="003E6700">
        <w:t>A. Deploying web applications</w:t>
      </w:r>
      <w:r w:rsidRPr="003E6700">
        <w:br/>
        <w:t>B. Infrastructure provisioning</w:t>
      </w:r>
      <w:r w:rsidRPr="003E6700">
        <w:br/>
        <w:t>C. Resource lifecycle management</w:t>
      </w:r>
      <w:r w:rsidRPr="003E6700">
        <w:br/>
        <w:t>D. Infrastructure compliance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3E87E37A" w14:textId="77777777" w:rsidR="003E6700" w:rsidRPr="003E6700" w:rsidRDefault="00000000" w:rsidP="003E6700">
      <w:r>
        <w:pict w14:anchorId="0628CA29">
          <v:rect id="_x0000_i1048" style="width:0;height:1.5pt" o:hralign="center" o:hrstd="t" o:hr="t" fillcolor="#a0a0a0" stroked="f"/>
        </w:pict>
      </w:r>
    </w:p>
    <w:p w14:paraId="7E2E86A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Terraform is best described as a:</w:t>
      </w:r>
    </w:p>
    <w:p w14:paraId="59F08B82" w14:textId="77777777" w:rsidR="003E6700" w:rsidRPr="003E6700" w:rsidRDefault="003E6700" w:rsidP="003E6700">
      <w:r w:rsidRPr="003E6700">
        <w:t>A. Configuration management tool</w:t>
      </w:r>
      <w:r w:rsidRPr="003E6700">
        <w:br/>
        <w:t>B. Infrastructure automation tool</w:t>
      </w:r>
      <w:r w:rsidRPr="003E6700">
        <w:br/>
        <w:t>C. Log aggregation tool</w:t>
      </w:r>
      <w:r w:rsidRPr="003E6700">
        <w:br/>
        <w:t>D. Continuous delivery platform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7C24E825" w14:textId="77777777" w:rsidR="003E6700" w:rsidRPr="003E6700" w:rsidRDefault="00000000" w:rsidP="003E6700">
      <w:r>
        <w:pict w14:anchorId="65E04276">
          <v:rect id="_x0000_i1049" style="width:0;height:1.5pt" o:hralign="center" o:hrstd="t" o:hr="t" fillcolor="#a0a0a0" stroked="f"/>
        </w:pict>
      </w:r>
    </w:p>
    <w:p w14:paraId="2EEABF3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15. What makes Terraform unique compared to Chef or Puppet?</w:t>
      </w:r>
    </w:p>
    <w:p w14:paraId="7EB57611" w14:textId="77777777" w:rsidR="003E6700" w:rsidRPr="003E6700" w:rsidRDefault="003E6700" w:rsidP="003E6700">
      <w:r w:rsidRPr="003E6700">
        <w:t>A. Uses declarative JSON only</w:t>
      </w:r>
      <w:r w:rsidRPr="003E6700">
        <w:br/>
        <w:t>B. Has no versioning capability</w:t>
      </w:r>
      <w:r w:rsidRPr="003E6700">
        <w:br/>
        <w:t xml:space="preserve">C. Builds and manages infrastructure </w:t>
      </w:r>
      <w:proofErr w:type="spellStart"/>
      <w:r w:rsidRPr="003E6700">
        <w:t>statefully</w:t>
      </w:r>
      <w:proofErr w:type="spellEnd"/>
      <w:r w:rsidRPr="003E6700">
        <w:br/>
        <w:t>D. Designed for application configuration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27F5E05" w14:textId="77777777" w:rsidR="003E6700" w:rsidRPr="003E6700" w:rsidRDefault="00000000" w:rsidP="003E6700">
      <w:r>
        <w:pict w14:anchorId="67629237">
          <v:rect id="_x0000_i1050" style="width:0;height:1.5pt" o:hralign="center" o:hrstd="t" o:hr="t" fillcolor="#a0a0a0" stroked="f"/>
        </w:pict>
      </w:r>
    </w:p>
    <w:p w14:paraId="3B46926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16. Which tool would you use for provisioning VMs across AWS, Azure, and GCP with a single codebase?</w:t>
      </w:r>
    </w:p>
    <w:p w14:paraId="1D6B2FD1" w14:textId="77777777" w:rsidR="003E6700" w:rsidRPr="003E6700" w:rsidRDefault="003E6700" w:rsidP="003E6700">
      <w:r w:rsidRPr="003E6700">
        <w:t>A. Ansible</w:t>
      </w:r>
      <w:r w:rsidRPr="003E6700">
        <w:br/>
        <w:t>B. Terraform</w:t>
      </w:r>
      <w:r w:rsidRPr="003E6700">
        <w:br/>
        <w:t>C. Bash scripts</w:t>
      </w:r>
      <w:r w:rsidRPr="003E6700">
        <w:br/>
        <w:t>D. CloudFormation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41639D2" w14:textId="77777777" w:rsidR="003E6700" w:rsidRPr="003E6700" w:rsidRDefault="00000000" w:rsidP="003E6700">
      <w:r>
        <w:pict w14:anchorId="4B9030A8">
          <v:rect id="_x0000_i1051" style="width:0;height:1.5pt" o:hralign="center" o:hrstd="t" o:hr="t" fillcolor="#a0a0a0" stroked="f"/>
        </w:pict>
      </w:r>
    </w:p>
    <w:p w14:paraId="53B4FF69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What is a key benefit of HCL over JSON in Terraform?</w:t>
      </w:r>
    </w:p>
    <w:p w14:paraId="61B73BFB" w14:textId="77777777" w:rsidR="003E6700" w:rsidRPr="003E6700" w:rsidRDefault="003E6700" w:rsidP="003E6700">
      <w:r w:rsidRPr="003E6700">
        <w:lastRenderedPageBreak/>
        <w:t>A. More verbose</w:t>
      </w:r>
      <w:r w:rsidRPr="003E6700">
        <w:br/>
        <w:t>B. Less human-readable</w:t>
      </w:r>
      <w:r w:rsidRPr="003E6700">
        <w:br/>
        <w:t>C. Easier to write and maintain</w:t>
      </w:r>
      <w:r w:rsidRPr="003E6700">
        <w:br/>
        <w:t>D. Only works with AWS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D84E80C" w14:textId="77777777" w:rsidR="003E6700" w:rsidRPr="003E6700" w:rsidRDefault="00000000" w:rsidP="003E6700">
      <w:r>
        <w:pict w14:anchorId="75A76D5A">
          <v:rect id="_x0000_i1052" style="width:0;height:1.5pt" o:hralign="center" o:hrstd="t" o:hr="t" fillcolor="#a0a0a0" stroked="f"/>
        </w:pict>
      </w:r>
    </w:p>
    <w:p w14:paraId="7EC6E25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18. What makes Terraform declarative?</w:t>
      </w:r>
    </w:p>
    <w:p w14:paraId="2EE6C0A2" w14:textId="77777777" w:rsidR="003E6700" w:rsidRPr="003E6700" w:rsidRDefault="003E6700" w:rsidP="003E6700">
      <w:r w:rsidRPr="003E6700">
        <w:t>A. It runs shell scripts</w:t>
      </w:r>
      <w:r w:rsidRPr="003E6700">
        <w:br/>
        <w:t>B. It defines how to reach a goal</w:t>
      </w:r>
      <w:r w:rsidRPr="003E6700">
        <w:br/>
        <w:t>C. It specifies the end state of infrastructure</w:t>
      </w:r>
      <w:r w:rsidRPr="003E6700">
        <w:br/>
        <w:t>D. It generates deployment logs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578DF31" w14:textId="77777777" w:rsidR="003E6700" w:rsidRPr="003E6700" w:rsidRDefault="00000000" w:rsidP="003E6700">
      <w:r>
        <w:pict w14:anchorId="331B0B1C">
          <v:rect id="_x0000_i1053" style="width:0;height:1.5pt" o:hralign="center" o:hrstd="t" o:hr="t" fillcolor="#a0a0a0" stroked="f"/>
        </w:pict>
      </w:r>
    </w:p>
    <w:p w14:paraId="69173A8F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19. What does it mean when we say Terraform is "</w:t>
      </w:r>
      <w:proofErr w:type="gramStart"/>
      <w:r w:rsidRPr="003E6700">
        <w:rPr>
          <w:b/>
          <w:bCs/>
        </w:rPr>
        <w:t>open-source</w:t>
      </w:r>
      <w:proofErr w:type="gramEnd"/>
      <w:r w:rsidRPr="003E6700">
        <w:rPr>
          <w:b/>
          <w:bCs/>
        </w:rPr>
        <w:t>"?</w:t>
      </w:r>
    </w:p>
    <w:p w14:paraId="3B2E5F09" w14:textId="77777777" w:rsidR="003E6700" w:rsidRPr="003E6700" w:rsidRDefault="003E6700" w:rsidP="003E6700">
      <w:r w:rsidRPr="003E6700">
        <w:t>A. Only the UI is open</w:t>
      </w:r>
      <w:r w:rsidRPr="003E6700">
        <w:br/>
        <w:t>B. It is licensed and not customizable</w:t>
      </w:r>
      <w:r w:rsidRPr="003E6700">
        <w:br/>
        <w:t>C. Its source code is publicly available and community-supported</w:t>
      </w:r>
      <w:r w:rsidRPr="003E6700">
        <w:br/>
        <w:t>D. It cannot be used in production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D00A300" w14:textId="77777777" w:rsidR="003E6700" w:rsidRPr="003E6700" w:rsidRDefault="00000000" w:rsidP="003E6700">
      <w:r>
        <w:pict w14:anchorId="2F85FCED">
          <v:rect id="_x0000_i1054" style="width:0;height:1.5pt" o:hralign="center" o:hrstd="t" o:hr="t" fillcolor="#a0a0a0" stroked="f"/>
        </w:pict>
      </w:r>
    </w:p>
    <w:p w14:paraId="1C7A22D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20. </w:t>
      </w:r>
      <w:proofErr w:type="spellStart"/>
      <w:r w:rsidRPr="003E6700">
        <w:rPr>
          <w:b/>
          <w:bCs/>
        </w:rPr>
        <w:t>Terraform’s</w:t>
      </w:r>
      <w:proofErr w:type="spellEnd"/>
      <w:r w:rsidRPr="003E6700">
        <w:rPr>
          <w:b/>
          <w:bCs/>
        </w:rPr>
        <w:t xml:space="preserve"> architecture includes:</w:t>
      </w:r>
    </w:p>
    <w:p w14:paraId="1496BAD1" w14:textId="77777777" w:rsidR="003E6700" w:rsidRPr="003E6700" w:rsidRDefault="003E6700" w:rsidP="003E6700">
      <w:r w:rsidRPr="003E6700">
        <w:t>A. Cookbooks and recipes</w:t>
      </w:r>
      <w:r w:rsidRPr="003E6700">
        <w:br/>
        <w:t>B. Agents and nodes</w:t>
      </w:r>
      <w:r w:rsidRPr="003E6700">
        <w:br/>
        <w:t>C. Providers and resources</w:t>
      </w:r>
      <w:r w:rsidRPr="003E6700">
        <w:br/>
        <w:t>D. Pipelines and containers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589A64F" w14:textId="77777777" w:rsidR="003E6700" w:rsidRPr="003E6700" w:rsidRDefault="00000000" w:rsidP="003E6700">
      <w:r>
        <w:pict w14:anchorId="4244DC13">
          <v:rect id="_x0000_i1055" style="width:0;height:1.5pt" o:hralign="center" o:hrstd="t" o:hr="t" fillcolor="#a0a0a0" stroked="f"/>
        </w:pict>
      </w:r>
    </w:p>
    <w:p w14:paraId="3CBE225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21. How is Terraform different from Ansible?</w:t>
      </w:r>
    </w:p>
    <w:p w14:paraId="6538C80F" w14:textId="77777777" w:rsidR="003E6700" w:rsidRPr="003E6700" w:rsidRDefault="003E6700" w:rsidP="003E6700">
      <w:r w:rsidRPr="003E6700">
        <w:t>A. Terraform uses Python</w:t>
      </w:r>
      <w:r w:rsidRPr="003E6700">
        <w:br/>
        <w:t>B. Ansible is used for infrastructure provisioning</w:t>
      </w:r>
      <w:r w:rsidRPr="003E6700">
        <w:br/>
        <w:t>C. Terraform provisions infrastructure; Ansible configures it</w:t>
      </w:r>
      <w:r w:rsidRPr="003E6700">
        <w:br/>
        <w:t>D. Both are used to monitor applications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E5FE0D5" w14:textId="77777777" w:rsidR="003E6700" w:rsidRPr="003E6700" w:rsidRDefault="00000000" w:rsidP="003E6700">
      <w:r>
        <w:pict w14:anchorId="66BBA5C8">
          <v:rect id="_x0000_i1056" style="width:0;height:1.5pt" o:hralign="center" o:hrstd="t" o:hr="t" fillcolor="#a0a0a0" stroked="f"/>
        </w:pict>
      </w:r>
    </w:p>
    <w:p w14:paraId="4F412F1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22. Which is NOT a benefit of using Terraform in a DevOps pipeline?</w:t>
      </w:r>
    </w:p>
    <w:p w14:paraId="12B915F3" w14:textId="77777777" w:rsidR="003E6700" w:rsidRPr="003E6700" w:rsidRDefault="003E6700" w:rsidP="003E6700">
      <w:r w:rsidRPr="003E6700">
        <w:t>A. Repeatable infrastructure builds</w:t>
      </w:r>
      <w:r w:rsidRPr="003E6700">
        <w:br/>
        <w:t>B. Infrastructure versioning</w:t>
      </w:r>
      <w:r w:rsidRPr="003E6700">
        <w:br/>
        <w:t>C. Manual provisioning</w:t>
      </w:r>
      <w:r w:rsidRPr="003E6700">
        <w:br/>
        <w:t>D. Integration with CI/CD tools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18BB769" w14:textId="77777777" w:rsidR="003E6700" w:rsidRPr="003E6700" w:rsidRDefault="00000000" w:rsidP="003E6700">
      <w:r>
        <w:pict w14:anchorId="47D3E48A">
          <v:rect id="_x0000_i1057" style="width:0;height:1.5pt" o:hralign="center" o:hrstd="t" o:hr="t" fillcolor="#a0a0a0" stroked="f"/>
        </w:pict>
      </w:r>
    </w:p>
    <w:p w14:paraId="4808107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23. What enables Terraform to be cloud-agnostic?</w:t>
      </w:r>
    </w:p>
    <w:p w14:paraId="786C461F" w14:textId="77777777" w:rsidR="003E6700" w:rsidRPr="003E6700" w:rsidRDefault="003E6700" w:rsidP="003E6700">
      <w:r w:rsidRPr="003E6700">
        <w:t>A. It stores state locally</w:t>
      </w:r>
      <w:r w:rsidRPr="003E6700">
        <w:br/>
        <w:t>B. It has a REST API</w:t>
      </w:r>
      <w:r w:rsidRPr="003E6700">
        <w:br/>
        <w:t>C. Its provider model abstracts platform details</w:t>
      </w:r>
      <w:r w:rsidRPr="003E6700">
        <w:br/>
        <w:t>D. It is built into all cloud platforms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CCB097F" w14:textId="77777777" w:rsidR="003E6700" w:rsidRPr="003E6700" w:rsidRDefault="00000000" w:rsidP="003E6700">
      <w:r>
        <w:pict w14:anchorId="26F357C7">
          <v:rect id="_x0000_i1058" style="width:0;height:1.5pt" o:hralign="center" o:hrstd="t" o:hr="t" fillcolor="#a0a0a0" stroked="f"/>
        </w:pict>
      </w:r>
    </w:p>
    <w:p w14:paraId="44383F4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24. Which Terraform feature allows automation in CI/CD workflows?</w:t>
      </w:r>
    </w:p>
    <w:p w14:paraId="3CDF6CAB" w14:textId="77777777" w:rsidR="003E6700" w:rsidRPr="003E6700" w:rsidRDefault="003E6700" w:rsidP="003E6700">
      <w:r w:rsidRPr="003E6700">
        <w:t>A. Bash scripts</w:t>
      </w:r>
      <w:r w:rsidRPr="003E6700">
        <w:br/>
        <w:t>B. Agent installation</w:t>
      </w:r>
      <w:r w:rsidRPr="003E6700">
        <w:br/>
        <w:t>C. CLI commands and modules</w:t>
      </w:r>
      <w:r w:rsidRPr="003E6700">
        <w:br/>
        <w:t>D. Manual provisioning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2589D9B" w14:textId="77777777" w:rsidR="003E6700" w:rsidRPr="003E6700" w:rsidRDefault="00000000" w:rsidP="003E6700">
      <w:r>
        <w:pict w14:anchorId="607B385F">
          <v:rect id="_x0000_i1059" style="width:0;height:1.5pt" o:hralign="center" o:hrstd="t" o:hr="t" fillcolor="#a0a0a0" stroked="f"/>
        </w:pict>
      </w:r>
    </w:p>
    <w:p w14:paraId="7CA33A1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25. When compared to </w:t>
      </w:r>
      <w:proofErr w:type="spellStart"/>
      <w:r w:rsidRPr="003E6700">
        <w:rPr>
          <w:b/>
          <w:bCs/>
        </w:rPr>
        <w:t>Pulumi</w:t>
      </w:r>
      <w:proofErr w:type="spellEnd"/>
      <w:r w:rsidRPr="003E6700">
        <w:rPr>
          <w:b/>
          <w:bCs/>
        </w:rPr>
        <w:t>, Terraform differs mainly in:</w:t>
      </w:r>
    </w:p>
    <w:p w14:paraId="1CF79A8F" w14:textId="77777777" w:rsidR="003E6700" w:rsidRPr="003E6700" w:rsidRDefault="003E6700" w:rsidP="003E6700">
      <w:r w:rsidRPr="003E6700">
        <w:t>A. Provider support</w:t>
      </w:r>
      <w:r w:rsidRPr="003E6700">
        <w:br/>
        <w:t>B. Programming language used</w:t>
      </w:r>
      <w:r w:rsidRPr="003E6700">
        <w:br/>
        <w:t>C. State management</w:t>
      </w:r>
      <w:r w:rsidRPr="003E6700">
        <w:br/>
        <w:t>D. Cloud capabilities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B8BE7F1" w14:textId="77777777" w:rsidR="003E6700" w:rsidRDefault="003E6700" w:rsidP="003E6700"/>
    <w:p w14:paraId="76BED2F4" w14:textId="77777777" w:rsidR="003E6700" w:rsidRDefault="003E6700" w:rsidP="003E6700"/>
    <w:p w14:paraId="0FEA12C9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0F3A3957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3E76F377" w14:textId="77777777" w:rsidR="003E6700" w:rsidRDefault="003E6700" w:rsidP="003E6700">
      <w:pPr>
        <w:rPr>
          <w:rFonts w:ascii="Segoe UI Emoji" w:hAnsi="Segoe UI Emoji" w:cs="Segoe UI Emoji"/>
          <w:b/>
          <w:bCs/>
        </w:rPr>
      </w:pPr>
    </w:p>
    <w:p w14:paraId="65AA5691" w14:textId="47B67A19" w:rsidR="003E6700" w:rsidRPr="003E6700" w:rsidRDefault="003E6700" w:rsidP="003E6700">
      <w:pPr>
        <w:rPr>
          <w:b/>
          <w:bCs/>
          <w:sz w:val="36"/>
          <w:szCs w:val="36"/>
        </w:rPr>
      </w:pPr>
      <w:r w:rsidRPr="003E6700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3E6700">
        <w:rPr>
          <w:b/>
          <w:bCs/>
          <w:sz w:val="36"/>
          <w:szCs w:val="36"/>
        </w:rPr>
        <w:t xml:space="preserve"> Topic 3: Understand Terraform Basics</w:t>
      </w:r>
    </w:p>
    <w:p w14:paraId="52C7DB8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1. Which command initializes a working directory with Terraform configuration files?</w:t>
      </w:r>
    </w:p>
    <w:p w14:paraId="583CD41B" w14:textId="77777777" w:rsidR="003E6700" w:rsidRPr="003E6700" w:rsidRDefault="003E6700" w:rsidP="003E6700">
      <w:r w:rsidRPr="003E6700">
        <w:t>A. terraform plan</w:t>
      </w:r>
      <w:r w:rsidRPr="003E6700">
        <w:br/>
        <w:t xml:space="preserve">B. terraform </w:t>
      </w:r>
      <w:proofErr w:type="spellStart"/>
      <w:r w:rsidRPr="003E6700">
        <w:t>init</w:t>
      </w:r>
      <w:proofErr w:type="spellEnd"/>
      <w:r w:rsidRPr="003E6700">
        <w:br/>
        <w:t>C. terraform apply</w:t>
      </w:r>
      <w:r w:rsidRPr="003E6700">
        <w:br/>
        <w:t>D. terraform refresh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0A1ED65" w14:textId="77777777" w:rsidR="003E6700" w:rsidRPr="003E6700" w:rsidRDefault="00000000" w:rsidP="003E6700">
      <w:r>
        <w:pict w14:anchorId="0E505F0F">
          <v:rect id="_x0000_i1060" style="width:0;height:1.5pt" o:hralign="center" o:hrstd="t" o:hr="t" fillcolor="#a0a0a0" stroked="f"/>
        </w:pict>
      </w:r>
    </w:p>
    <w:p w14:paraId="4F1D108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2. What is the purpose of terraform plan?</w:t>
      </w:r>
    </w:p>
    <w:p w14:paraId="290F3CBF" w14:textId="77777777" w:rsidR="003E6700" w:rsidRPr="003E6700" w:rsidRDefault="003E6700" w:rsidP="003E6700">
      <w:r w:rsidRPr="003E6700">
        <w:t>A. To destroy infrastructure</w:t>
      </w:r>
      <w:r w:rsidRPr="003E6700">
        <w:br/>
        <w:t>B. To initialize Terraform</w:t>
      </w:r>
      <w:r w:rsidRPr="003E6700">
        <w:br/>
        <w:t xml:space="preserve">C. To display the </w:t>
      </w:r>
      <w:proofErr w:type="gramStart"/>
      <w:r w:rsidRPr="003E6700">
        <w:t>changes</w:t>
      </w:r>
      <w:proofErr w:type="gramEnd"/>
      <w:r w:rsidRPr="003E6700">
        <w:t xml:space="preserve"> Terraform will make</w:t>
      </w:r>
      <w:r w:rsidRPr="003E6700">
        <w:br/>
        <w:t>D. To apply the configuration immediately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89A25FB" w14:textId="77777777" w:rsidR="003E6700" w:rsidRPr="003E6700" w:rsidRDefault="00000000" w:rsidP="003E6700">
      <w:r>
        <w:pict w14:anchorId="3C5B8C08">
          <v:rect id="_x0000_i1061" style="width:0;height:1.5pt" o:hralign="center" o:hrstd="t" o:hr="t" fillcolor="#a0a0a0" stroked="f"/>
        </w:pict>
      </w:r>
    </w:p>
    <w:p w14:paraId="5CAFE9A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3. What file contains the current state of infrastructure managed by Terraform?</w:t>
      </w:r>
    </w:p>
    <w:p w14:paraId="63A43D01" w14:textId="77777777" w:rsidR="003E6700" w:rsidRPr="003E6700" w:rsidRDefault="003E6700" w:rsidP="003E6700">
      <w:r w:rsidRPr="003E6700">
        <w:t>A. main.tf</w:t>
      </w:r>
      <w:r w:rsidRPr="003E6700">
        <w:br/>
        <w:t xml:space="preserve">B. </w:t>
      </w:r>
      <w:proofErr w:type="spellStart"/>
      <w:proofErr w:type="gramStart"/>
      <w:r w:rsidRPr="003E6700">
        <w:t>terraform.tfvars</w:t>
      </w:r>
      <w:proofErr w:type="spellEnd"/>
      <w:proofErr w:type="gramEnd"/>
      <w:r w:rsidRPr="003E6700">
        <w:br/>
        <w:t xml:space="preserve">C.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br/>
        <w:t>D. variables.tf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EC5412E" w14:textId="77777777" w:rsidR="003E6700" w:rsidRPr="003E6700" w:rsidRDefault="00000000" w:rsidP="003E6700">
      <w:r>
        <w:pict w14:anchorId="1F17E7A0">
          <v:rect id="_x0000_i1062" style="width:0;height:1.5pt" o:hralign="center" o:hrstd="t" o:hr="t" fillcolor="#a0a0a0" stroked="f"/>
        </w:pict>
      </w:r>
    </w:p>
    <w:p w14:paraId="6062582D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What is a Terraform provider?</w:t>
      </w:r>
    </w:p>
    <w:p w14:paraId="37DDA7B7" w14:textId="77777777" w:rsidR="003E6700" w:rsidRPr="003E6700" w:rsidRDefault="003E6700" w:rsidP="003E6700">
      <w:r w:rsidRPr="003E6700">
        <w:t>A. A managed cloud account</w:t>
      </w:r>
      <w:r w:rsidRPr="003E6700">
        <w:br/>
        <w:t>B. A plugin that interacts with APIs of supported platforms</w:t>
      </w:r>
      <w:r w:rsidRPr="003E6700">
        <w:br/>
        <w:t>C. A state file</w:t>
      </w:r>
      <w:r w:rsidRPr="003E6700">
        <w:br/>
        <w:t>D. A module for grouping resources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4D77EA80" w14:textId="77777777" w:rsidR="003E6700" w:rsidRPr="003E6700" w:rsidRDefault="00000000" w:rsidP="003E6700">
      <w:r>
        <w:pict w14:anchorId="731D9AFF">
          <v:rect id="_x0000_i1063" style="width:0;height:1.5pt" o:hralign="center" o:hrstd="t" o:hr="t" fillcolor="#a0a0a0" stroked="f"/>
        </w:pict>
      </w:r>
    </w:p>
    <w:p w14:paraId="0C6C143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5. Which block defines a resource in Terraform?</w:t>
      </w:r>
    </w:p>
    <w:p w14:paraId="2950EC35" w14:textId="77777777" w:rsidR="003E6700" w:rsidRPr="003E6700" w:rsidRDefault="003E6700" w:rsidP="003E6700">
      <w:r w:rsidRPr="003E6700">
        <w:t>A. provider</w:t>
      </w:r>
      <w:r w:rsidRPr="003E6700">
        <w:br/>
        <w:t>B. module</w:t>
      </w:r>
      <w:r w:rsidRPr="003E6700">
        <w:br/>
      </w:r>
      <w:r w:rsidRPr="003E6700">
        <w:lastRenderedPageBreak/>
        <w:t>C. resource</w:t>
      </w:r>
      <w:r w:rsidRPr="003E6700">
        <w:br/>
        <w:t>D. variable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0827FC1" w14:textId="77777777" w:rsidR="003E6700" w:rsidRPr="003E6700" w:rsidRDefault="00000000" w:rsidP="003E6700">
      <w:r>
        <w:pict w14:anchorId="51D0197A">
          <v:rect id="_x0000_i1064" style="width:0;height:1.5pt" o:hralign="center" o:hrstd="t" o:hr="t" fillcolor="#a0a0a0" stroked="f"/>
        </w:pict>
      </w:r>
    </w:p>
    <w:p w14:paraId="496BC21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6. What does a module in Terraform do?</w:t>
      </w:r>
    </w:p>
    <w:p w14:paraId="4600CD6F" w14:textId="77777777" w:rsidR="003E6700" w:rsidRPr="003E6700" w:rsidRDefault="003E6700" w:rsidP="003E6700">
      <w:r w:rsidRPr="003E6700">
        <w:t>A. Stores the Terraform binary</w:t>
      </w:r>
      <w:r w:rsidRPr="003E6700">
        <w:br/>
        <w:t>B. Organizes and reuses configuration code</w:t>
      </w:r>
      <w:r w:rsidRPr="003E6700">
        <w:br/>
        <w:t>C. Defines provider-specific options</w:t>
      </w:r>
      <w:r w:rsidRPr="003E6700">
        <w:br/>
        <w:t>D. Generates JSON plans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27D5EB33" w14:textId="77777777" w:rsidR="003E6700" w:rsidRPr="003E6700" w:rsidRDefault="00000000" w:rsidP="003E6700">
      <w:r>
        <w:pict w14:anchorId="376E4C71">
          <v:rect id="_x0000_i1065" style="width:0;height:1.5pt" o:hralign="center" o:hrstd="t" o:hr="t" fillcolor="#a0a0a0" stroked="f"/>
        </w:pict>
      </w:r>
    </w:p>
    <w:p w14:paraId="54ACCF2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7. What file type typically contains variable definitions in Terraform?</w:t>
      </w:r>
    </w:p>
    <w:p w14:paraId="04930965" w14:textId="77777777" w:rsidR="003E6700" w:rsidRPr="003E6700" w:rsidRDefault="003E6700" w:rsidP="003E6700">
      <w:proofErr w:type="gramStart"/>
      <w:r w:rsidRPr="003E6700">
        <w:t>A. .</w:t>
      </w:r>
      <w:proofErr w:type="spellStart"/>
      <w:r w:rsidRPr="003E6700">
        <w:t>tfstate</w:t>
      </w:r>
      <w:proofErr w:type="spellEnd"/>
      <w:proofErr w:type="gramEnd"/>
      <w:r w:rsidRPr="003E6700">
        <w:br/>
      </w:r>
      <w:proofErr w:type="gramStart"/>
      <w:r w:rsidRPr="003E6700">
        <w:t>B. .</w:t>
      </w:r>
      <w:proofErr w:type="spellStart"/>
      <w:r w:rsidRPr="003E6700">
        <w:t>tfvars</w:t>
      </w:r>
      <w:proofErr w:type="spellEnd"/>
      <w:proofErr w:type="gramEnd"/>
      <w:r w:rsidRPr="003E6700">
        <w:br/>
      </w:r>
      <w:proofErr w:type="gramStart"/>
      <w:r w:rsidRPr="003E6700">
        <w:t>C. .</w:t>
      </w:r>
      <w:proofErr w:type="spellStart"/>
      <w:r w:rsidRPr="003E6700">
        <w:t>json</w:t>
      </w:r>
      <w:proofErr w:type="spellEnd"/>
      <w:proofErr w:type="gramEnd"/>
      <w:r w:rsidRPr="003E6700">
        <w:br/>
        <w:t>D. .log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7DC2A75" w14:textId="77777777" w:rsidR="003E6700" w:rsidRPr="003E6700" w:rsidRDefault="00000000" w:rsidP="003E6700">
      <w:r>
        <w:pict w14:anchorId="1D774CD7">
          <v:rect id="_x0000_i1066" style="width:0;height:1.5pt" o:hralign="center" o:hrstd="t" o:hr="t" fillcolor="#a0a0a0" stroked="f"/>
        </w:pict>
      </w:r>
    </w:p>
    <w:p w14:paraId="745577E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Which of the following can be used to reference an output value from a module?</w:t>
      </w:r>
    </w:p>
    <w:p w14:paraId="0DE60256" w14:textId="77777777" w:rsidR="003E6700" w:rsidRPr="003E6700" w:rsidRDefault="003E6700" w:rsidP="003E6700">
      <w:r w:rsidRPr="003E6700">
        <w:t xml:space="preserve">A. </w:t>
      </w:r>
      <w:proofErr w:type="spellStart"/>
      <w:proofErr w:type="gramStart"/>
      <w:r w:rsidRPr="003E6700">
        <w:t>module.output</w:t>
      </w:r>
      <w:proofErr w:type="spellEnd"/>
      <w:proofErr w:type="gramEnd"/>
      <w:r w:rsidRPr="003E6700">
        <w:br/>
        <w:t xml:space="preserve">B. </w:t>
      </w:r>
      <w:proofErr w:type="gramStart"/>
      <w:r w:rsidRPr="003E6700">
        <w:t>module.&lt;</w:t>
      </w:r>
      <w:proofErr w:type="spellStart"/>
      <w:proofErr w:type="gramEnd"/>
      <w:r w:rsidRPr="003E6700">
        <w:t>module_name</w:t>
      </w:r>
      <w:proofErr w:type="spellEnd"/>
      <w:proofErr w:type="gramStart"/>
      <w:r w:rsidRPr="003E6700">
        <w:t>&gt;.</w:t>
      </w:r>
      <w:proofErr w:type="spellStart"/>
      <w:r w:rsidRPr="003E6700">
        <w:t>output</w:t>
      </w:r>
      <w:proofErr w:type="gramEnd"/>
      <w:r w:rsidRPr="003E6700">
        <w:t>_name</w:t>
      </w:r>
      <w:proofErr w:type="spellEnd"/>
      <w:r w:rsidRPr="003E6700">
        <w:br/>
        <w:t xml:space="preserve">C. </w:t>
      </w:r>
      <w:proofErr w:type="gramStart"/>
      <w:r w:rsidRPr="003E6700">
        <w:t>output.&lt;</w:t>
      </w:r>
      <w:proofErr w:type="spellStart"/>
      <w:proofErr w:type="gramEnd"/>
      <w:r w:rsidRPr="003E6700">
        <w:t>module_name</w:t>
      </w:r>
      <w:proofErr w:type="spellEnd"/>
      <w:r w:rsidRPr="003E6700">
        <w:t>&gt;.value</w:t>
      </w:r>
      <w:r w:rsidRPr="003E6700">
        <w:br/>
        <w:t xml:space="preserve">D. </w:t>
      </w:r>
      <w:proofErr w:type="spellStart"/>
      <w:proofErr w:type="gramStart"/>
      <w:r w:rsidRPr="003E6700">
        <w:t>var.output</w:t>
      </w:r>
      <w:proofErr w:type="spellEnd"/>
      <w:proofErr w:type="gram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4BF444E1" w14:textId="77777777" w:rsidR="003E6700" w:rsidRPr="003E6700" w:rsidRDefault="00000000" w:rsidP="003E6700">
      <w:r>
        <w:pict w14:anchorId="04CB9A04">
          <v:rect id="_x0000_i1067" style="width:0;height:1.5pt" o:hralign="center" o:hrstd="t" o:hr="t" fillcolor="#a0a0a0" stroked="f"/>
        </w:pict>
      </w:r>
    </w:p>
    <w:p w14:paraId="750348F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9. What does the terraform destroy command do?</w:t>
      </w:r>
    </w:p>
    <w:p w14:paraId="1A126A9F" w14:textId="77777777" w:rsidR="003E6700" w:rsidRPr="003E6700" w:rsidRDefault="003E6700" w:rsidP="003E6700">
      <w:r w:rsidRPr="003E6700">
        <w:t>A. Deletes the state file</w:t>
      </w:r>
      <w:r w:rsidRPr="003E6700">
        <w:br/>
        <w:t>B. Deletes Terraform installation</w:t>
      </w:r>
      <w:r w:rsidRPr="003E6700">
        <w:br/>
        <w:t>C. Destroys all resources in the state file</w:t>
      </w:r>
      <w:r w:rsidRPr="003E6700">
        <w:br/>
        <w:t xml:space="preserve">D. Removes </w:t>
      </w:r>
      <w:proofErr w:type="gramStart"/>
      <w:r w:rsidRPr="003E6700">
        <w:t>the .terraform</w:t>
      </w:r>
      <w:proofErr w:type="gramEnd"/>
      <w:r w:rsidRPr="003E6700">
        <w:t xml:space="preserve"> directory only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F910F3B" w14:textId="77777777" w:rsidR="003E6700" w:rsidRPr="003E6700" w:rsidRDefault="00000000" w:rsidP="003E6700">
      <w:r>
        <w:pict w14:anchorId="11E050FD">
          <v:rect id="_x0000_i1068" style="width:0;height:1.5pt" o:hralign="center" o:hrstd="t" o:hr="t" fillcolor="#a0a0a0" stroked="f"/>
        </w:pict>
      </w:r>
    </w:p>
    <w:p w14:paraId="11286D91" w14:textId="77777777" w:rsidR="007B13A6" w:rsidRDefault="007B13A6" w:rsidP="003E6700">
      <w:pPr>
        <w:rPr>
          <w:b/>
          <w:bCs/>
        </w:rPr>
      </w:pPr>
    </w:p>
    <w:p w14:paraId="0B02307D" w14:textId="015E13C0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10. What is the purpose of a backend in Terraform?</w:t>
      </w:r>
    </w:p>
    <w:p w14:paraId="6E0AEE05" w14:textId="77777777" w:rsidR="003E6700" w:rsidRPr="003E6700" w:rsidRDefault="003E6700" w:rsidP="003E6700">
      <w:r w:rsidRPr="003E6700">
        <w:t>A. To define resource types</w:t>
      </w:r>
      <w:r w:rsidRPr="003E6700">
        <w:br/>
        <w:t>B. To provision compute infrastructure</w:t>
      </w:r>
      <w:r w:rsidRPr="003E6700">
        <w:br/>
        <w:t>C. To define where and how state is stored</w:t>
      </w:r>
      <w:r w:rsidRPr="003E6700">
        <w:br/>
        <w:t>D. To log CLI output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45A2204" w14:textId="77777777" w:rsidR="003E6700" w:rsidRPr="003E6700" w:rsidRDefault="00000000" w:rsidP="003E6700">
      <w:r>
        <w:pict w14:anchorId="658FC2F7">
          <v:rect id="_x0000_i1069" style="width:0;height:1.5pt" o:hralign="center" o:hrstd="t" o:hr="t" fillcolor="#a0a0a0" stroked="f"/>
        </w:pict>
      </w:r>
    </w:p>
    <w:p w14:paraId="00D7B20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11. What is </w:t>
      </w:r>
      <w:proofErr w:type="spellStart"/>
      <w:r w:rsidRPr="003E6700">
        <w:rPr>
          <w:b/>
          <w:bCs/>
        </w:rPr>
        <w:t>create_before_destroy</w:t>
      </w:r>
      <w:proofErr w:type="spellEnd"/>
      <w:r w:rsidRPr="003E6700">
        <w:rPr>
          <w:b/>
          <w:bCs/>
        </w:rPr>
        <w:t xml:space="preserve"> used for in Terraform lifecycle rules?</w:t>
      </w:r>
    </w:p>
    <w:p w14:paraId="6DD536FD" w14:textId="77777777" w:rsidR="003E6700" w:rsidRPr="003E6700" w:rsidRDefault="003E6700" w:rsidP="003E6700">
      <w:r w:rsidRPr="003E6700">
        <w:t>A. Forces deletion before replacement</w:t>
      </w:r>
      <w:r w:rsidRPr="003E6700">
        <w:br/>
        <w:t>B. Creates a new resource before deleting the old one</w:t>
      </w:r>
      <w:r w:rsidRPr="003E6700">
        <w:br/>
        <w:t>C. Ignores changes</w:t>
      </w:r>
      <w:r w:rsidRPr="003E6700">
        <w:br/>
        <w:t>D. Prevents all destruction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27AB8B90" w14:textId="77777777" w:rsidR="003E6700" w:rsidRPr="003E6700" w:rsidRDefault="00000000" w:rsidP="003E6700">
      <w:r>
        <w:pict w14:anchorId="57375B64">
          <v:rect id="_x0000_i1070" style="width:0;height:1.5pt" o:hralign="center" o:hrstd="t" o:hr="t" fillcolor="#a0a0a0" stroked="f"/>
        </w:pict>
      </w:r>
    </w:p>
    <w:p w14:paraId="7B15D7D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12. What does count meta-argument do?</w:t>
      </w:r>
    </w:p>
    <w:p w14:paraId="10076792" w14:textId="77777777" w:rsidR="003E6700" w:rsidRPr="003E6700" w:rsidRDefault="003E6700" w:rsidP="003E6700">
      <w:r w:rsidRPr="003E6700">
        <w:t>A. Groups resources</w:t>
      </w:r>
      <w:r w:rsidRPr="003E6700">
        <w:br/>
        <w:t>B. Loops through a resource list</w:t>
      </w:r>
      <w:r w:rsidRPr="003E6700">
        <w:br/>
        <w:t>C. Determines the number of instances to create</w:t>
      </w:r>
      <w:r w:rsidRPr="003E6700">
        <w:br/>
        <w:t>D. Limits logging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71D12B3" w14:textId="77777777" w:rsidR="003E6700" w:rsidRPr="003E6700" w:rsidRDefault="00000000" w:rsidP="003E6700">
      <w:r>
        <w:pict w14:anchorId="01B9E71F">
          <v:rect id="_x0000_i1071" style="width:0;height:1.5pt" o:hralign="center" o:hrstd="t" o:hr="t" fillcolor="#a0a0a0" stroked="f"/>
        </w:pict>
      </w:r>
    </w:p>
    <w:p w14:paraId="01631B8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13. What file holds provider version constraints?</w:t>
      </w:r>
    </w:p>
    <w:p w14:paraId="52238386" w14:textId="77777777" w:rsidR="003E6700" w:rsidRPr="003E6700" w:rsidRDefault="003E6700" w:rsidP="003E6700">
      <w:r w:rsidRPr="003E6700">
        <w:t xml:space="preserve">A. </w:t>
      </w:r>
      <w:proofErr w:type="spellStart"/>
      <w:r w:rsidRPr="003E6700">
        <w:t>terraform.lock.hcl</w:t>
      </w:r>
      <w:proofErr w:type="spellEnd"/>
      <w:r w:rsidRPr="003E6700">
        <w:br/>
        <w:t xml:space="preserve">B.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br/>
        <w:t>C. provider.tf</w:t>
      </w:r>
      <w:r w:rsidRPr="003E6700">
        <w:br/>
        <w:t>D. main.tf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37798D17" w14:textId="77777777" w:rsidR="003E6700" w:rsidRPr="003E6700" w:rsidRDefault="00000000" w:rsidP="003E6700">
      <w:r>
        <w:pict w14:anchorId="53E430EE">
          <v:rect id="_x0000_i1072" style="width:0;height:1.5pt" o:hralign="center" o:hrstd="t" o:hr="t" fillcolor="#a0a0a0" stroked="f"/>
        </w:pict>
      </w:r>
    </w:p>
    <w:p w14:paraId="4D266F6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Which Terraform CLI command shows the current state in human-readable form?</w:t>
      </w:r>
    </w:p>
    <w:p w14:paraId="568C2678" w14:textId="77777777" w:rsidR="003E6700" w:rsidRPr="003E6700" w:rsidRDefault="003E6700" w:rsidP="003E6700">
      <w:r w:rsidRPr="003E6700">
        <w:t>A. terraform show</w:t>
      </w:r>
      <w:r w:rsidRPr="003E6700">
        <w:br/>
        <w:t xml:space="preserve">B. terraform </w:t>
      </w:r>
      <w:proofErr w:type="spellStart"/>
      <w:r w:rsidRPr="003E6700">
        <w:t>fmt</w:t>
      </w:r>
      <w:proofErr w:type="spellEnd"/>
      <w:r w:rsidRPr="003E6700">
        <w:br/>
        <w:t>C. terraform output</w:t>
      </w:r>
      <w:r w:rsidRPr="003E6700">
        <w:br/>
      </w:r>
      <w:r w:rsidRPr="003E6700">
        <w:lastRenderedPageBreak/>
        <w:t>D. terraform describe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59ACACF3" w14:textId="77777777" w:rsidR="003E6700" w:rsidRPr="003E6700" w:rsidRDefault="00000000" w:rsidP="003E6700">
      <w:r>
        <w:pict w14:anchorId="7435FBCB">
          <v:rect id="_x0000_i1073" style="width:0;height:1.5pt" o:hralign="center" o:hrstd="t" o:hr="t" fillcolor="#a0a0a0" stroked="f"/>
        </w:pict>
      </w:r>
    </w:p>
    <w:p w14:paraId="5073BA9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15. What is the purpose of terraform apply?</w:t>
      </w:r>
    </w:p>
    <w:p w14:paraId="02C95A25" w14:textId="77777777" w:rsidR="003E6700" w:rsidRPr="003E6700" w:rsidRDefault="003E6700" w:rsidP="003E6700">
      <w:r w:rsidRPr="003E6700">
        <w:t>A. Validate Terraform code</w:t>
      </w:r>
      <w:r w:rsidRPr="003E6700">
        <w:br/>
        <w:t>B. Execute the planned infrastructure changes</w:t>
      </w:r>
      <w:r w:rsidRPr="003E6700">
        <w:br/>
        <w:t>C. Format code</w:t>
      </w:r>
      <w:r w:rsidRPr="003E6700">
        <w:br/>
        <w:t>D. Import existing resources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193EE86" w14:textId="77777777" w:rsidR="003E6700" w:rsidRPr="003E6700" w:rsidRDefault="00000000" w:rsidP="003E6700">
      <w:r>
        <w:pict w14:anchorId="560989B7">
          <v:rect id="_x0000_i1074" style="width:0;height:1.5pt" o:hralign="center" o:hrstd="t" o:hr="t" fillcolor="#a0a0a0" stroked="f"/>
        </w:pict>
      </w:r>
    </w:p>
    <w:p w14:paraId="23323D3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16. What does </w:t>
      </w:r>
      <w:proofErr w:type="spellStart"/>
      <w:r w:rsidRPr="003E6700">
        <w:rPr>
          <w:b/>
          <w:bCs/>
        </w:rPr>
        <w:t>depends_on</w:t>
      </w:r>
      <w:proofErr w:type="spellEnd"/>
      <w:r w:rsidRPr="003E6700">
        <w:rPr>
          <w:b/>
          <w:bCs/>
        </w:rPr>
        <w:t xml:space="preserve"> do in a Terraform resource block?</w:t>
      </w:r>
    </w:p>
    <w:p w14:paraId="59620EE1" w14:textId="77777777" w:rsidR="003E6700" w:rsidRPr="003E6700" w:rsidRDefault="003E6700" w:rsidP="003E6700">
      <w:r w:rsidRPr="003E6700">
        <w:t>A. Explicitly sets a dependency between resources</w:t>
      </w:r>
      <w:r w:rsidRPr="003E6700">
        <w:br/>
        <w:t>B. Skips validation</w:t>
      </w:r>
      <w:r w:rsidRPr="003E6700">
        <w:br/>
        <w:t>C. Loads output from other resources</w:t>
      </w:r>
      <w:r w:rsidRPr="003E6700">
        <w:br/>
        <w:t>D. Forces apply without confirmation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21E1C07E" w14:textId="77777777" w:rsidR="003E6700" w:rsidRPr="003E6700" w:rsidRDefault="00000000" w:rsidP="003E6700">
      <w:r>
        <w:pict w14:anchorId="46F50BC5">
          <v:rect id="_x0000_i1075" style="width:0;height:1.5pt" o:hralign="center" o:hrstd="t" o:hr="t" fillcolor="#a0a0a0" stroked="f"/>
        </w:pict>
      </w:r>
    </w:p>
    <w:p w14:paraId="6CA26F6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Which file holds the actual infrastructure definitions?</w:t>
      </w:r>
    </w:p>
    <w:p w14:paraId="2E987CCA" w14:textId="77777777" w:rsidR="003E6700" w:rsidRPr="003E6700" w:rsidRDefault="003E6700" w:rsidP="003E6700">
      <w:r w:rsidRPr="003E6700">
        <w:t xml:space="preserve">A. </w:t>
      </w:r>
      <w:proofErr w:type="spellStart"/>
      <w:r w:rsidRPr="003E6700">
        <w:t>terraform.lock.hcl</w:t>
      </w:r>
      <w:proofErr w:type="spellEnd"/>
      <w:r w:rsidRPr="003E6700">
        <w:br/>
      </w:r>
      <w:proofErr w:type="gramStart"/>
      <w:r w:rsidRPr="003E6700">
        <w:t>B. .</w:t>
      </w:r>
      <w:proofErr w:type="spellStart"/>
      <w:r w:rsidRPr="003E6700">
        <w:t>tfstate</w:t>
      </w:r>
      <w:proofErr w:type="gramEnd"/>
      <w:r w:rsidRPr="003E6700">
        <w:t>.backup</w:t>
      </w:r>
      <w:proofErr w:type="spellEnd"/>
      <w:r w:rsidRPr="003E6700">
        <w:br/>
        <w:t>C. .</w:t>
      </w:r>
      <w:proofErr w:type="spellStart"/>
      <w:r w:rsidRPr="003E6700">
        <w:t>tf</w:t>
      </w:r>
      <w:proofErr w:type="spellEnd"/>
      <w:r w:rsidRPr="003E6700">
        <w:t xml:space="preserve"> files like main.tf or network.tf</w:t>
      </w:r>
      <w:r w:rsidRPr="003E6700">
        <w:br/>
        <w:t xml:space="preserve">D. </w:t>
      </w:r>
      <w:proofErr w:type="spellStart"/>
      <w:proofErr w:type="gramStart"/>
      <w:r w:rsidRPr="003E6700">
        <w:t>terraform.tfvars</w:t>
      </w:r>
      <w:proofErr w:type="gramEnd"/>
      <w:r w:rsidRPr="003E6700">
        <w:t>.json</w:t>
      </w:r>
      <w:proofErr w:type="spell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AF8180B" w14:textId="77777777" w:rsidR="003E6700" w:rsidRPr="003E6700" w:rsidRDefault="00000000" w:rsidP="003E6700">
      <w:r>
        <w:pict w14:anchorId="41D159AF">
          <v:rect id="_x0000_i1076" style="width:0;height:1.5pt" o:hralign="center" o:hrstd="t" o:hr="t" fillcolor="#a0a0a0" stroked="f"/>
        </w:pict>
      </w:r>
    </w:p>
    <w:p w14:paraId="0ABF1C7D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18. What are output values used for?</w:t>
      </w:r>
    </w:p>
    <w:p w14:paraId="60B4AD9E" w14:textId="77777777" w:rsidR="003E6700" w:rsidRPr="003E6700" w:rsidRDefault="003E6700" w:rsidP="003E6700">
      <w:r w:rsidRPr="003E6700">
        <w:t>A. Replacing resources</w:t>
      </w:r>
      <w:r w:rsidRPr="003E6700">
        <w:br/>
        <w:t>B. Providing configuration to other modules or users</w:t>
      </w:r>
      <w:r w:rsidRPr="003E6700">
        <w:br/>
        <w:t>C. Formatting Terraform code</w:t>
      </w:r>
      <w:r w:rsidRPr="003E6700">
        <w:br/>
        <w:t>D. Logging runtime errors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E7567CF" w14:textId="77777777" w:rsidR="003E6700" w:rsidRPr="003E6700" w:rsidRDefault="00000000" w:rsidP="003E6700">
      <w:r>
        <w:pict w14:anchorId="176A759A">
          <v:rect id="_x0000_i1077" style="width:0;height:1.5pt" o:hralign="center" o:hrstd="t" o:hr="t" fillcolor="#a0a0a0" stroked="f"/>
        </w:pict>
      </w:r>
    </w:p>
    <w:p w14:paraId="491C28C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19. Which command shows a dependency graph in DOT format?</w:t>
      </w:r>
    </w:p>
    <w:p w14:paraId="5854ECB9" w14:textId="77777777" w:rsidR="003E6700" w:rsidRPr="003E6700" w:rsidRDefault="003E6700" w:rsidP="003E6700">
      <w:r w:rsidRPr="003E6700">
        <w:lastRenderedPageBreak/>
        <w:t>A. terraform dot</w:t>
      </w:r>
      <w:r w:rsidRPr="003E6700">
        <w:br/>
        <w:t>B. terraform show</w:t>
      </w:r>
      <w:r w:rsidRPr="003E6700">
        <w:br/>
        <w:t>C. terraform graph</w:t>
      </w:r>
      <w:r w:rsidRPr="003E6700">
        <w:br/>
        <w:t>D. terraform plan -dot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D0A6945" w14:textId="77777777" w:rsidR="003E6700" w:rsidRPr="003E6700" w:rsidRDefault="00000000" w:rsidP="003E6700">
      <w:r>
        <w:pict w14:anchorId="6A2E656B">
          <v:rect id="_x0000_i1078" style="width:0;height:1.5pt" o:hralign="center" o:hrstd="t" o:hr="t" fillcolor="#a0a0a0" stroked="f"/>
        </w:pict>
      </w:r>
    </w:p>
    <w:p w14:paraId="237563C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20. What is the role of </w:t>
      </w:r>
      <w:proofErr w:type="spellStart"/>
      <w:proofErr w:type="gramStart"/>
      <w:r w:rsidRPr="003E6700">
        <w:rPr>
          <w:b/>
          <w:bCs/>
        </w:rPr>
        <w:t>terraform.tfstate</w:t>
      </w:r>
      <w:proofErr w:type="gramEnd"/>
      <w:r w:rsidRPr="003E6700">
        <w:rPr>
          <w:b/>
          <w:bCs/>
        </w:rPr>
        <w:t>.backup</w:t>
      </w:r>
      <w:proofErr w:type="spellEnd"/>
      <w:r w:rsidRPr="003E6700">
        <w:rPr>
          <w:b/>
          <w:bCs/>
        </w:rPr>
        <w:t>?</w:t>
      </w:r>
    </w:p>
    <w:p w14:paraId="69813F07" w14:textId="77777777" w:rsidR="003E6700" w:rsidRPr="003E6700" w:rsidRDefault="003E6700" w:rsidP="003E6700">
      <w:r w:rsidRPr="003E6700">
        <w:t>A. Keeps a backup of the most recent successful state</w:t>
      </w:r>
      <w:r w:rsidRPr="003E6700">
        <w:br/>
        <w:t>B. Stores encrypted credentials</w:t>
      </w:r>
      <w:r w:rsidRPr="003E6700">
        <w:br/>
        <w:t>C. Is a remote state file</w:t>
      </w:r>
      <w:r w:rsidRPr="003E6700">
        <w:br/>
        <w:t>D. Manages module versions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1E5BCDCE" w14:textId="77777777" w:rsidR="003E6700" w:rsidRPr="003E6700" w:rsidRDefault="00000000" w:rsidP="003E6700">
      <w:r>
        <w:pict w14:anchorId="10F596DC">
          <v:rect id="_x0000_i1079" style="width:0;height:1.5pt" o:hralign="center" o:hrstd="t" o:hr="t" fillcolor="#a0a0a0" stroked="f"/>
        </w:pict>
      </w:r>
    </w:p>
    <w:p w14:paraId="42F31EA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21. What does </w:t>
      </w:r>
      <w:proofErr w:type="spellStart"/>
      <w:r w:rsidRPr="003E6700">
        <w:rPr>
          <w:b/>
          <w:bCs/>
        </w:rPr>
        <w:t>for_each</w:t>
      </w:r>
      <w:proofErr w:type="spellEnd"/>
      <w:r w:rsidRPr="003E6700">
        <w:rPr>
          <w:b/>
          <w:bCs/>
        </w:rPr>
        <w:t xml:space="preserve"> allow that count does not?</w:t>
      </w:r>
    </w:p>
    <w:p w14:paraId="03EB6C5F" w14:textId="77777777" w:rsidR="003E6700" w:rsidRPr="003E6700" w:rsidRDefault="003E6700" w:rsidP="003E6700">
      <w:r w:rsidRPr="003E6700">
        <w:t>A. Supports resource creation</w:t>
      </w:r>
      <w:r w:rsidRPr="003E6700">
        <w:br/>
        <w:t>B. Iterates over maps and sets with keys</w:t>
      </w:r>
      <w:r w:rsidRPr="003E6700">
        <w:br/>
        <w:t>C. Loops through one value only</w:t>
      </w:r>
      <w:r w:rsidRPr="003E6700">
        <w:br/>
        <w:t>D. Only works with AWS resources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79A93679" w14:textId="77777777" w:rsidR="003E6700" w:rsidRPr="003E6700" w:rsidRDefault="00000000" w:rsidP="003E6700">
      <w:r>
        <w:pict w14:anchorId="38A9395C">
          <v:rect id="_x0000_i1080" style="width:0;height:1.5pt" o:hralign="center" o:hrstd="t" o:hr="t" fillcolor="#a0a0a0" stroked="f"/>
        </w:pict>
      </w:r>
    </w:p>
    <w:p w14:paraId="6B9BC879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22. Which is NOT a valid backend for Terraform state?</w:t>
      </w:r>
    </w:p>
    <w:p w14:paraId="5266C85C" w14:textId="77777777" w:rsidR="003E6700" w:rsidRPr="003E6700" w:rsidRDefault="003E6700" w:rsidP="003E6700">
      <w:r w:rsidRPr="003E6700">
        <w:t>A. Local</w:t>
      </w:r>
      <w:r w:rsidRPr="003E6700">
        <w:br/>
        <w:t>B. S3</w:t>
      </w:r>
      <w:r w:rsidRPr="003E6700">
        <w:br/>
        <w:t>C. MySQL</w:t>
      </w:r>
      <w:r w:rsidRPr="003E6700">
        <w:br/>
        <w:t>D. Terraform Cloud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C215BBF" w14:textId="77777777" w:rsidR="003E6700" w:rsidRPr="003E6700" w:rsidRDefault="00000000" w:rsidP="003E6700">
      <w:r>
        <w:pict w14:anchorId="4F0A442E">
          <v:rect id="_x0000_i1081" style="width:0;height:1.5pt" o:hralign="center" o:hrstd="t" o:hr="t" fillcolor="#a0a0a0" stroked="f"/>
        </w:pict>
      </w:r>
    </w:p>
    <w:p w14:paraId="36C97E9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23. What happens when you run terraform </w:t>
      </w:r>
      <w:proofErr w:type="spellStart"/>
      <w:r w:rsidRPr="003E6700">
        <w:rPr>
          <w:b/>
          <w:bCs/>
        </w:rPr>
        <w:t>init</w:t>
      </w:r>
      <w:proofErr w:type="spellEnd"/>
      <w:r w:rsidRPr="003E6700">
        <w:rPr>
          <w:b/>
          <w:bCs/>
        </w:rPr>
        <w:t xml:space="preserve"> in a directory with a new provider?</w:t>
      </w:r>
    </w:p>
    <w:p w14:paraId="6B091B6C" w14:textId="77777777" w:rsidR="003E6700" w:rsidRPr="003E6700" w:rsidRDefault="003E6700" w:rsidP="003E6700">
      <w:r w:rsidRPr="003E6700">
        <w:t>A. Fails until provider is manually downloaded</w:t>
      </w:r>
      <w:r w:rsidRPr="003E6700">
        <w:br/>
        <w:t>B. Installs the provider plugin</w:t>
      </w:r>
      <w:r w:rsidRPr="003E6700">
        <w:br/>
        <w:t>C. Runs the configuration</w:t>
      </w:r>
      <w:r w:rsidRPr="003E6700">
        <w:br/>
        <w:t>D. Outputs a plan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576DF884" w14:textId="77777777" w:rsidR="003E6700" w:rsidRPr="003E6700" w:rsidRDefault="00000000" w:rsidP="003E6700">
      <w:r>
        <w:pict w14:anchorId="57E676AB">
          <v:rect id="_x0000_i1082" style="width:0;height:1.5pt" o:hralign="center" o:hrstd="t" o:hr="t" fillcolor="#a0a0a0" stroked="f"/>
        </w:pict>
      </w:r>
    </w:p>
    <w:p w14:paraId="30E3CA9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24. Which Terraform component connects your configuration to a specific cloud service?</w:t>
      </w:r>
    </w:p>
    <w:p w14:paraId="2DDF5573" w14:textId="77777777" w:rsidR="003E6700" w:rsidRPr="003E6700" w:rsidRDefault="003E6700" w:rsidP="003E6700">
      <w:r w:rsidRPr="003E6700">
        <w:t>A. State</w:t>
      </w:r>
      <w:r w:rsidRPr="003E6700">
        <w:br/>
        <w:t>B. Resource</w:t>
      </w:r>
      <w:r w:rsidRPr="003E6700">
        <w:br/>
        <w:t>C. Provider</w:t>
      </w:r>
      <w:r w:rsidRPr="003E6700">
        <w:br/>
        <w:t>D. Module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BDDF3C4" w14:textId="77777777" w:rsidR="003E6700" w:rsidRPr="003E6700" w:rsidRDefault="00000000" w:rsidP="003E6700">
      <w:r>
        <w:pict w14:anchorId="3F6375C8">
          <v:rect id="_x0000_i1083" style="width:0;height:1.5pt" o:hralign="center" o:hrstd="t" o:hr="t" fillcolor="#a0a0a0" stroked="f"/>
        </w:pict>
      </w:r>
    </w:p>
    <w:p w14:paraId="3CDDA1F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25. Which of the following is NOT a valid use of a module?</w:t>
      </w:r>
    </w:p>
    <w:p w14:paraId="3563B969" w14:textId="0412F404" w:rsidR="003E6700" w:rsidRDefault="003E6700" w:rsidP="003E6700">
      <w:r w:rsidRPr="003E6700">
        <w:t>A. Reduce duplication</w:t>
      </w:r>
      <w:r w:rsidRPr="003E6700">
        <w:br/>
        <w:t>B. Organize code</w:t>
      </w:r>
      <w:r w:rsidRPr="003E6700">
        <w:br/>
        <w:t>C. Store logs</w:t>
      </w:r>
      <w:r w:rsidRPr="003E6700">
        <w:br/>
        <w:t>D. Reuse components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55E2B9E" w14:textId="77777777" w:rsidR="003E6700" w:rsidRDefault="003E6700" w:rsidP="003E6700"/>
    <w:p w14:paraId="1139FD40" w14:textId="77777777" w:rsidR="003E6700" w:rsidRPr="003E6700" w:rsidRDefault="003E6700" w:rsidP="003E6700">
      <w:pPr>
        <w:rPr>
          <w:b/>
          <w:bCs/>
          <w:sz w:val="32"/>
          <w:szCs w:val="32"/>
        </w:rPr>
      </w:pPr>
      <w:r w:rsidRPr="003E6700">
        <w:rPr>
          <w:rFonts w:ascii="Segoe UI Emoji" w:hAnsi="Segoe UI Emoji" w:cs="Segoe UI Emoji"/>
          <w:b/>
          <w:bCs/>
          <w:sz w:val="32"/>
          <w:szCs w:val="32"/>
        </w:rPr>
        <w:t>🔐</w:t>
      </w:r>
      <w:r w:rsidRPr="003E6700">
        <w:rPr>
          <w:b/>
          <w:bCs/>
          <w:sz w:val="32"/>
          <w:szCs w:val="32"/>
        </w:rPr>
        <w:t xml:space="preserve"> Topic 4: Use Terraform CLI (outside of core workflow)</w:t>
      </w:r>
    </w:p>
    <w:p w14:paraId="78B5349F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1. What does terraform </w:t>
      </w:r>
      <w:proofErr w:type="spellStart"/>
      <w:r w:rsidRPr="003E6700">
        <w:rPr>
          <w:b/>
          <w:bCs/>
        </w:rPr>
        <w:t>fmt</w:t>
      </w:r>
      <w:proofErr w:type="spellEnd"/>
      <w:r w:rsidRPr="003E6700">
        <w:rPr>
          <w:b/>
          <w:bCs/>
        </w:rPr>
        <w:t xml:space="preserve"> do?</w:t>
      </w:r>
    </w:p>
    <w:p w14:paraId="5AB0B6B0" w14:textId="77777777" w:rsidR="003E6700" w:rsidRPr="003E6700" w:rsidRDefault="003E6700" w:rsidP="003E6700">
      <w:r w:rsidRPr="003E6700">
        <w:t>A. Destroys resources</w:t>
      </w:r>
      <w:r w:rsidRPr="003E6700">
        <w:br/>
        <w:t>B. Formats Terraform configuration files to canonical style</w:t>
      </w:r>
      <w:r w:rsidRPr="003E6700">
        <w:br/>
        <w:t>C. Validates Terraform plans</w:t>
      </w:r>
      <w:r w:rsidRPr="003E6700">
        <w:br/>
        <w:t>D. Applies configuration changes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485D72C0" w14:textId="77777777" w:rsidR="003E6700" w:rsidRPr="003E6700" w:rsidRDefault="00000000" w:rsidP="003E6700">
      <w:r>
        <w:pict w14:anchorId="60C20A03">
          <v:rect id="_x0000_i1084" style="width:0;height:1.5pt" o:hralign="center" o:hrstd="t" o:hr="t" fillcolor="#a0a0a0" stroked="f"/>
        </w:pict>
      </w:r>
    </w:p>
    <w:p w14:paraId="4408106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2. What is the purpose of terraform validate?</w:t>
      </w:r>
    </w:p>
    <w:p w14:paraId="046A4BC3" w14:textId="77777777" w:rsidR="003E6700" w:rsidRPr="003E6700" w:rsidRDefault="003E6700" w:rsidP="003E6700">
      <w:r w:rsidRPr="003E6700">
        <w:t>A. Check if provider plugins are up to date</w:t>
      </w:r>
      <w:r w:rsidRPr="003E6700">
        <w:br/>
        <w:t>B. Check syntax and internal consistency of configuration files</w:t>
      </w:r>
      <w:r w:rsidRPr="003E6700">
        <w:br/>
        <w:t>C. Verify cloud provider credentials</w:t>
      </w:r>
      <w:r w:rsidRPr="003E6700">
        <w:br/>
        <w:t>D. Display resource dependencies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7CE9337B" w14:textId="77777777" w:rsidR="003E6700" w:rsidRPr="003E6700" w:rsidRDefault="00000000" w:rsidP="003E6700">
      <w:r>
        <w:pict w14:anchorId="0F0703D6">
          <v:rect id="_x0000_i1085" style="width:0;height:1.5pt" o:hralign="center" o:hrstd="t" o:hr="t" fillcolor="#a0a0a0" stroked="f"/>
        </w:pict>
      </w:r>
    </w:p>
    <w:p w14:paraId="1968E60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3. What does the terraform taint command do?</w:t>
      </w:r>
    </w:p>
    <w:p w14:paraId="684C72A0" w14:textId="77777777" w:rsidR="003E6700" w:rsidRPr="003E6700" w:rsidRDefault="003E6700" w:rsidP="003E6700">
      <w:r w:rsidRPr="003E6700">
        <w:t>A. Permanently deletes a resource</w:t>
      </w:r>
      <w:r w:rsidRPr="003E6700">
        <w:br/>
        <w:t>B. Prevents a resource from being created</w:t>
      </w:r>
      <w:r w:rsidRPr="003E6700">
        <w:br/>
      </w:r>
      <w:r w:rsidRPr="003E6700">
        <w:lastRenderedPageBreak/>
        <w:t>C. Marks a resource for recreation on the next apply</w:t>
      </w:r>
      <w:r w:rsidRPr="003E6700">
        <w:br/>
        <w:t>D. Creates a resource forcibly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7D66227" w14:textId="77777777" w:rsidR="003E6700" w:rsidRPr="003E6700" w:rsidRDefault="00000000" w:rsidP="003E6700">
      <w:r>
        <w:pict w14:anchorId="1B2AEE0E">
          <v:rect id="_x0000_i1086" style="width:0;height:1.5pt" o:hralign="center" o:hrstd="t" o:hr="t" fillcolor="#a0a0a0" stroked="f"/>
        </w:pict>
      </w:r>
    </w:p>
    <w:p w14:paraId="56805FF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What is terraform console used for?</w:t>
      </w:r>
    </w:p>
    <w:p w14:paraId="15ED5800" w14:textId="77777777" w:rsidR="003E6700" w:rsidRPr="003E6700" w:rsidRDefault="003E6700" w:rsidP="003E6700">
      <w:r w:rsidRPr="003E6700">
        <w:t>A. Creating new resources</w:t>
      </w:r>
      <w:r w:rsidRPr="003E6700">
        <w:br/>
        <w:t>B. Exploring state values and expressions interactively</w:t>
      </w:r>
      <w:r w:rsidRPr="003E6700">
        <w:br/>
        <w:t>C. Formatting Terraform code</w:t>
      </w:r>
      <w:r w:rsidRPr="003E6700">
        <w:br/>
        <w:t>D. Viewing provider documentation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4D55BB5C" w14:textId="77777777" w:rsidR="003E6700" w:rsidRPr="003E6700" w:rsidRDefault="00000000" w:rsidP="003E6700">
      <w:r>
        <w:pict w14:anchorId="58FB433C">
          <v:rect id="_x0000_i1087" style="width:0;height:1.5pt" o:hralign="center" o:hrstd="t" o:hr="t" fillcolor="#a0a0a0" stroked="f"/>
        </w:pict>
      </w:r>
    </w:p>
    <w:p w14:paraId="6D019D9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5. How do you remove a resource from the state file without destroying it?</w:t>
      </w:r>
    </w:p>
    <w:p w14:paraId="7206F27B" w14:textId="77777777" w:rsidR="003E6700" w:rsidRPr="003E6700" w:rsidRDefault="003E6700" w:rsidP="003E6700">
      <w:r w:rsidRPr="003E6700">
        <w:t>A. terraform destroy</w:t>
      </w:r>
      <w:r w:rsidRPr="003E6700">
        <w:br/>
        <w:t>B. terraform refresh</w:t>
      </w:r>
      <w:r w:rsidRPr="003E6700">
        <w:br/>
        <w:t>C. terraform state rm</w:t>
      </w:r>
      <w:r w:rsidRPr="003E6700">
        <w:br/>
        <w:t>D. terraform plan -destroy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F91500C" w14:textId="77777777" w:rsidR="003E6700" w:rsidRPr="003E6700" w:rsidRDefault="00000000" w:rsidP="003E6700">
      <w:r>
        <w:pict w14:anchorId="3A4F3ED2">
          <v:rect id="_x0000_i1088" style="width:0;height:1.5pt" o:hralign="center" o:hrstd="t" o:hr="t" fillcolor="#a0a0a0" stroked="f"/>
        </w:pict>
      </w:r>
    </w:p>
    <w:p w14:paraId="54B89D79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6. Which command imports existing infrastructure into Terraform state?</w:t>
      </w:r>
    </w:p>
    <w:p w14:paraId="497DFEE0" w14:textId="77777777" w:rsidR="003E6700" w:rsidRPr="003E6700" w:rsidRDefault="003E6700" w:rsidP="003E6700">
      <w:r w:rsidRPr="003E6700">
        <w:t>A. terraform fetch</w:t>
      </w:r>
      <w:r w:rsidRPr="003E6700">
        <w:br/>
        <w:t>B. terraform import</w:t>
      </w:r>
      <w:r w:rsidRPr="003E6700">
        <w:br/>
        <w:t>C. terraform get</w:t>
      </w:r>
      <w:r w:rsidRPr="003E6700">
        <w:br/>
        <w:t>D. terraform refresh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1A7C201" w14:textId="77777777" w:rsidR="003E6700" w:rsidRPr="003E6700" w:rsidRDefault="00000000" w:rsidP="003E6700">
      <w:r>
        <w:pict w14:anchorId="0D29D8F5">
          <v:rect id="_x0000_i1089" style="width:0;height:1.5pt" o:hralign="center" o:hrstd="t" o:hr="t" fillcolor="#a0a0a0" stroked="f"/>
        </w:pict>
      </w:r>
    </w:p>
    <w:p w14:paraId="1BCA3FB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7. What does terraform state list do?</w:t>
      </w:r>
    </w:p>
    <w:p w14:paraId="38F9F391" w14:textId="77777777" w:rsidR="003E6700" w:rsidRPr="003E6700" w:rsidRDefault="003E6700" w:rsidP="003E6700">
      <w:r w:rsidRPr="003E6700">
        <w:t>A. Lists the files in the state directory</w:t>
      </w:r>
      <w:r w:rsidRPr="003E6700">
        <w:br/>
        <w:t>B. Lists all resources tracked in the current state</w:t>
      </w:r>
      <w:r w:rsidRPr="003E6700">
        <w:br/>
        <w:t>C. Lists resources to be destroyed</w:t>
      </w:r>
      <w:r w:rsidRPr="003E6700">
        <w:br/>
        <w:t>D. Lists all output variables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801E298" w14:textId="77777777" w:rsidR="003E6700" w:rsidRPr="003E6700" w:rsidRDefault="00000000" w:rsidP="003E6700">
      <w:r>
        <w:pict w14:anchorId="1974DA3D">
          <v:rect id="_x0000_i1090" style="width:0;height:1.5pt" o:hralign="center" o:hrstd="t" o:hr="t" fillcolor="#a0a0a0" stroked="f"/>
        </w:pict>
      </w:r>
    </w:p>
    <w:p w14:paraId="2B5ECC5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What is the purpose of terraform output?</w:t>
      </w:r>
    </w:p>
    <w:p w14:paraId="6ED3023F" w14:textId="77777777" w:rsidR="003E6700" w:rsidRPr="003E6700" w:rsidRDefault="003E6700" w:rsidP="003E6700">
      <w:r w:rsidRPr="003E6700">
        <w:lastRenderedPageBreak/>
        <w:t>A. Formats Terraform files</w:t>
      </w:r>
      <w:r w:rsidRPr="003E6700">
        <w:br/>
        <w:t>B. Shows a list of providers</w:t>
      </w:r>
      <w:r w:rsidRPr="003E6700">
        <w:br/>
        <w:t>C. Displays values defined in the output blocks</w:t>
      </w:r>
      <w:r w:rsidRPr="003E6700">
        <w:br/>
        <w:t>D. Displays errors in configuration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00A0B65" w14:textId="77777777" w:rsidR="003E6700" w:rsidRPr="003E6700" w:rsidRDefault="00000000" w:rsidP="003E6700">
      <w:r>
        <w:pict w14:anchorId="32E52895">
          <v:rect id="_x0000_i1091" style="width:0;height:1.5pt" o:hralign="center" o:hrstd="t" o:hr="t" fillcolor="#a0a0a0" stroked="f"/>
        </w:pict>
      </w:r>
    </w:p>
    <w:p w14:paraId="0C63F9B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9. Which command would you use to move a resource from one module to another in the state file?</w:t>
      </w:r>
    </w:p>
    <w:p w14:paraId="7270652E" w14:textId="77777777" w:rsidR="003E6700" w:rsidRPr="003E6700" w:rsidRDefault="003E6700" w:rsidP="003E6700">
      <w:r w:rsidRPr="003E6700">
        <w:t>A. terraform mv</w:t>
      </w:r>
      <w:r w:rsidRPr="003E6700">
        <w:br/>
        <w:t>B. terraform rename</w:t>
      </w:r>
      <w:r w:rsidRPr="003E6700">
        <w:br/>
        <w:t>C. terraform shift</w:t>
      </w:r>
      <w:r w:rsidRPr="003E6700">
        <w:br/>
        <w:t>D. terraform copy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5CE68547" w14:textId="77777777" w:rsidR="003E6700" w:rsidRPr="003E6700" w:rsidRDefault="00000000" w:rsidP="003E6700">
      <w:r>
        <w:pict w14:anchorId="1C52AE7A">
          <v:rect id="_x0000_i1092" style="width:0;height:1.5pt" o:hralign="center" o:hrstd="t" o:hr="t" fillcolor="#a0a0a0" stroked="f"/>
        </w:pict>
      </w:r>
    </w:p>
    <w:p w14:paraId="1293E07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10. Which Terraform CLI subcommand lists all providers used in the configuration?</w:t>
      </w:r>
    </w:p>
    <w:p w14:paraId="4E170FBE" w14:textId="77777777" w:rsidR="003E6700" w:rsidRPr="003E6700" w:rsidRDefault="003E6700" w:rsidP="003E6700">
      <w:r w:rsidRPr="003E6700">
        <w:t>A. terraform show</w:t>
      </w:r>
      <w:r w:rsidRPr="003E6700">
        <w:br/>
        <w:t>B. terraform validate</w:t>
      </w:r>
      <w:r w:rsidRPr="003E6700">
        <w:br/>
        <w:t>C. terraform providers</w:t>
      </w:r>
      <w:r w:rsidRPr="003E6700">
        <w:br/>
        <w:t>D. terraform list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5C3D60C" w14:textId="77777777" w:rsidR="003E6700" w:rsidRPr="003E6700" w:rsidRDefault="00000000" w:rsidP="003E6700">
      <w:r>
        <w:pict w14:anchorId="2AFC49B3">
          <v:rect id="_x0000_i1093" style="width:0;height:1.5pt" o:hralign="center" o:hrstd="t" o:hr="t" fillcolor="#a0a0a0" stroked="f"/>
        </w:pict>
      </w:r>
    </w:p>
    <w:p w14:paraId="24F7650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11. What does terraform </w:t>
      </w:r>
      <w:proofErr w:type="spellStart"/>
      <w:r w:rsidRPr="003E6700">
        <w:rPr>
          <w:b/>
          <w:bCs/>
        </w:rPr>
        <w:t>untaint</w:t>
      </w:r>
      <w:proofErr w:type="spellEnd"/>
      <w:r w:rsidRPr="003E6700">
        <w:rPr>
          <w:b/>
          <w:bCs/>
        </w:rPr>
        <w:t xml:space="preserve"> do?</w:t>
      </w:r>
    </w:p>
    <w:p w14:paraId="41EB68C7" w14:textId="77777777" w:rsidR="003E6700" w:rsidRPr="003E6700" w:rsidRDefault="003E6700" w:rsidP="003E6700">
      <w:r w:rsidRPr="003E6700">
        <w:t>A. Destroys the resource</w:t>
      </w:r>
      <w:r w:rsidRPr="003E6700">
        <w:br/>
        <w:t>B. Removes the taint from a resource</w:t>
      </w:r>
      <w:r w:rsidRPr="003E6700">
        <w:br/>
        <w:t>C. Marks all resources for destruction</w:t>
      </w:r>
      <w:r w:rsidRPr="003E6700">
        <w:br/>
        <w:t>D. Resets the provider version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7F1F6CB6" w14:textId="77777777" w:rsidR="003E6700" w:rsidRPr="003E6700" w:rsidRDefault="00000000" w:rsidP="003E6700">
      <w:r>
        <w:pict w14:anchorId="2BA42787">
          <v:rect id="_x0000_i1094" style="width:0;height:1.5pt" o:hralign="center" o:hrstd="t" o:hr="t" fillcolor="#a0a0a0" stroked="f"/>
        </w:pict>
      </w:r>
    </w:p>
    <w:p w14:paraId="739A7AD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12. How can you specify input variable values via environment variables?</w:t>
      </w:r>
    </w:p>
    <w:p w14:paraId="0866E279" w14:textId="77777777" w:rsidR="003E6700" w:rsidRPr="003E6700" w:rsidRDefault="003E6700" w:rsidP="003E6700">
      <w:r w:rsidRPr="003E6700">
        <w:t>A. TF_INPUT=1</w:t>
      </w:r>
      <w:r w:rsidRPr="003E6700">
        <w:br/>
        <w:t>B. Prefixing the variable name with TF_VAR_</w:t>
      </w:r>
      <w:r w:rsidRPr="003E6700">
        <w:br/>
        <w:t>C. Using terraform apply -env</w:t>
      </w:r>
      <w:r w:rsidRPr="003E6700">
        <w:br/>
        <w:t xml:space="preserve">D. </w:t>
      </w:r>
      <w:proofErr w:type="gramStart"/>
      <w:r w:rsidRPr="003E6700">
        <w:t>Using .</w:t>
      </w:r>
      <w:proofErr w:type="spellStart"/>
      <w:r w:rsidRPr="003E6700">
        <w:t>terraformrc</w:t>
      </w:r>
      <w:proofErr w:type="spellEnd"/>
      <w:proofErr w:type="gramEnd"/>
      <w:r w:rsidRPr="003E6700">
        <w:t xml:space="preserve"> file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E0AEC22" w14:textId="77777777" w:rsidR="003E6700" w:rsidRPr="003E6700" w:rsidRDefault="00000000" w:rsidP="003E6700">
      <w:r>
        <w:lastRenderedPageBreak/>
        <w:pict w14:anchorId="538D352B">
          <v:rect id="_x0000_i1095" style="width:0;height:1.5pt" o:hralign="center" o:hrstd="t" o:hr="t" fillcolor="#a0a0a0" stroked="f"/>
        </w:pict>
      </w:r>
    </w:p>
    <w:p w14:paraId="3411CCB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13. What environment variable enables detailed CLI debugging?</w:t>
      </w:r>
    </w:p>
    <w:p w14:paraId="29E64AFD" w14:textId="77777777" w:rsidR="003E6700" w:rsidRPr="003E6700" w:rsidRDefault="003E6700" w:rsidP="003E6700">
      <w:r w:rsidRPr="003E6700">
        <w:t>A. DEBUG_TF</w:t>
      </w:r>
      <w:r w:rsidRPr="003E6700">
        <w:br/>
        <w:t>B. TF_LOG</w:t>
      </w:r>
      <w:r w:rsidRPr="003E6700">
        <w:br/>
        <w:t>C. TF_DEBUG_MODE</w:t>
      </w:r>
      <w:r w:rsidRPr="003E6700">
        <w:br/>
        <w:t>D. VERBOSE_TERRAFORM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2D79797" w14:textId="77777777" w:rsidR="003E6700" w:rsidRPr="003E6700" w:rsidRDefault="00000000" w:rsidP="003E6700">
      <w:r>
        <w:pict w14:anchorId="6B3D8544">
          <v:rect id="_x0000_i1096" style="width:0;height:1.5pt" o:hralign="center" o:hrstd="t" o:hr="t" fillcolor="#a0a0a0" stroked="f"/>
        </w:pict>
      </w:r>
    </w:p>
    <w:p w14:paraId="23DF40D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What is the use of terraform workspace?</w:t>
      </w:r>
    </w:p>
    <w:p w14:paraId="46C8434A" w14:textId="77777777" w:rsidR="003E6700" w:rsidRPr="003E6700" w:rsidRDefault="003E6700" w:rsidP="003E6700">
      <w:r w:rsidRPr="003E6700">
        <w:t>A. Manages provider plugins</w:t>
      </w:r>
      <w:r w:rsidRPr="003E6700">
        <w:br/>
        <w:t>B. Manages multiple environments from a single configuration</w:t>
      </w:r>
      <w:r w:rsidRPr="003E6700">
        <w:br/>
        <w:t>C. Imports state</w:t>
      </w:r>
      <w:r w:rsidRPr="003E6700">
        <w:br/>
        <w:t>D. Creates Terraform modules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BCA5909" w14:textId="77777777" w:rsidR="003E6700" w:rsidRPr="003E6700" w:rsidRDefault="00000000" w:rsidP="003E6700">
      <w:r>
        <w:pict w14:anchorId="322E68F5">
          <v:rect id="_x0000_i1097" style="width:0;height:1.5pt" o:hralign="center" o:hrstd="t" o:hr="t" fillcolor="#a0a0a0" stroked="f"/>
        </w:pict>
      </w:r>
    </w:p>
    <w:p w14:paraId="6CC6580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15. How do you apply a saved plan file?</w:t>
      </w:r>
    </w:p>
    <w:p w14:paraId="102AFEE0" w14:textId="77777777" w:rsidR="003E6700" w:rsidRPr="003E6700" w:rsidRDefault="003E6700" w:rsidP="003E6700">
      <w:r w:rsidRPr="003E6700">
        <w:t>A. terraform plan</w:t>
      </w:r>
      <w:r w:rsidRPr="003E6700">
        <w:br/>
        <w:t xml:space="preserve">B. terraform execute </w:t>
      </w:r>
      <w:proofErr w:type="spellStart"/>
      <w:r w:rsidRPr="003E6700">
        <w:t>planfile</w:t>
      </w:r>
      <w:proofErr w:type="spellEnd"/>
      <w:r w:rsidRPr="003E6700">
        <w:br/>
        <w:t xml:space="preserve">C. terraform apply </w:t>
      </w:r>
      <w:proofErr w:type="spellStart"/>
      <w:r w:rsidRPr="003E6700">
        <w:t>planfile</w:t>
      </w:r>
      <w:proofErr w:type="spellEnd"/>
      <w:r w:rsidRPr="003E6700">
        <w:br/>
        <w:t>D. terraform commit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C80890D" w14:textId="77777777" w:rsidR="003E6700" w:rsidRPr="003E6700" w:rsidRDefault="00000000" w:rsidP="003E6700">
      <w:r>
        <w:pict w14:anchorId="397D3E2B">
          <v:rect id="_x0000_i1098" style="width:0;height:1.5pt" o:hralign="center" o:hrstd="t" o:hr="t" fillcolor="#a0a0a0" stroked="f"/>
        </w:pict>
      </w:r>
    </w:p>
    <w:p w14:paraId="4A16A1F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16. What is the command to list all existing Terraform workspaces?</w:t>
      </w:r>
    </w:p>
    <w:p w14:paraId="615096A9" w14:textId="77777777" w:rsidR="003E6700" w:rsidRPr="003E6700" w:rsidRDefault="003E6700" w:rsidP="003E6700">
      <w:r w:rsidRPr="003E6700">
        <w:t>A. terraform workspaces</w:t>
      </w:r>
      <w:r w:rsidRPr="003E6700">
        <w:br/>
        <w:t>B. terraform workspace list</w:t>
      </w:r>
      <w:r w:rsidRPr="003E6700">
        <w:br/>
        <w:t>C. terraform list workspaces</w:t>
      </w:r>
      <w:r w:rsidRPr="003E6700">
        <w:br/>
        <w:t>D. terraform list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BB0BCFD" w14:textId="77777777" w:rsidR="003E6700" w:rsidRPr="003E6700" w:rsidRDefault="00000000" w:rsidP="003E6700">
      <w:r>
        <w:pict w14:anchorId="14C6D62F">
          <v:rect id="_x0000_i1099" style="width:0;height:1.5pt" o:hralign="center" o:hrstd="t" o:hr="t" fillcolor="#a0a0a0" stroked="f"/>
        </w:pict>
      </w:r>
    </w:p>
    <w:p w14:paraId="764F2FD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Which command formats Terraform configuration files?</w:t>
      </w:r>
    </w:p>
    <w:p w14:paraId="56EA5325" w14:textId="77777777" w:rsidR="003E6700" w:rsidRPr="003E6700" w:rsidRDefault="003E6700" w:rsidP="003E6700">
      <w:r w:rsidRPr="003E6700">
        <w:t>A. terraform format</w:t>
      </w:r>
      <w:r w:rsidRPr="003E6700">
        <w:br/>
        <w:t>B. terraform clean</w:t>
      </w:r>
      <w:r w:rsidRPr="003E6700">
        <w:br/>
        <w:t xml:space="preserve">C. terraform </w:t>
      </w:r>
      <w:proofErr w:type="spellStart"/>
      <w:r w:rsidRPr="003E6700">
        <w:t>fmt</w:t>
      </w:r>
      <w:proofErr w:type="spellEnd"/>
      <w:r w:rsidRPr="003E6700">
        <w:br/>
      </w:r>
      <w:r w:rsidRPr="003E6700">
        <w:lastRenderedPageBreak/>
        <w:t>D. terraform tidy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68493C5" w14:textId="77777777" w:rsidR="003E6700" w:rsidRPr="003E6700" w:rsidRDefault="00000000" w:rsidP="003E6700">
      <w:r>
        <w:pict w14:anchorId="2B138565">
          <v:rect id="_x0000_i1100" style="width:0;height:1.5pt" o:hralign="center" o:hrstd="t" o:hr="t" fillcolor="#a0a0a0" stroked="f"/>
        </w:pict>
      </w:r>
    </w:p>
    <w:p w14:paraId="5725EAE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18. What does terraform state show &lt;resource&gt; display?</w:t>
      </w:r>
    </w:p>
    <w:p w14:paraId="64B1369F" w14:textId="77777777" w:rsidR="003E6700" w:rsidRPr="003E6700" w:rsidRDefault="003E6700" w:rsidP="003E6700">
      <w:r w:rsidRPr="003E6700">
        <w:t>A. JSON plan output</w:t>
      </w:r>
      <w:r w:rsidRPr="003E6700">
        <w:br/>
        <w:t>B. The actual state data for a specific resource</w:t>
      </w:r>
      <w:r w:rsidRPr="003E6700">
        <w:br/>
        <w:t>C. The changes to be made</w:t>
      </w:r>
      <w:r w:rsidRPr="003E6700">
        <w:br/>
        <w:t>D. Output variable values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7D894D05" w14:textId="77777777" w:rsidR="003E6700" w:rsidRPr="003E6700" w:rsidRDefault="00000000" w:rsidP="003E6700">
      <w:r>
        <w:pict w14:anchorId="26F12FA3">
          <v:rect id="_x0000_i1101" style="width:0;height:1.5pt" o:hralign="center" o:hrstd="t" o:hr="t" fillcolor="#a0a0a0" stroked="f"/>
        </w:pict>
      </w:r>
    </w:p>
    <w:p w14:paraId="175CC22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19. Which of the following is NOT a valid TF_LOG level?</w:t>
      </w:r>
    </w:p>
    <w:p w14:paraId="5C9176C9" w14:textId="77777777" w:rsidR="003E6700" w:rsidRPr="003E6700" w:rsidRDefault="003E6700" w:rsidP="003E6700">
      <w:r w:rsidRPr="003E6700">
        <w:t>A. TRACE</w:t>
      </w:r>
      <w:r w:rsidRPr="003E6700">
        <w:br/>
        <w:t>B. INFO</w:t>
      </w:r>
      <w:r w:rsidRPr="003E6700">
        <w:br/>
        <w:t>C. NOTICE</w:t>
      </w:r>
      <w:r w:rsidRPr="003E6700">
        <w:br/>
        <w:t>D. ERROR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386D955" w14:textId="77777777" w:rsidR="003E6700" w:rsidRPr="003E6700" w:rsidRDefault="00000000" w:rsidP="003E6700">
      <w:r>
        <w:pict w14:anchorId="0DBD3FAF">
          <v:rect id="_x0000_i1102" style="width:0;height:1.5pt" o:hralign="center" o:hrstd="t" o:hr="t" fillcolor="#a0a0a0" stroked="f"/>
        </w:pict>
      </w:r>
    </w:p>
    <w:p w14:paraId="774C635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20. Which terraform command is used to see current values stored in outputs after </w:t>
      </w:r>
      <w:proofErr w:type="gramStart"/>
      <w:r w:rsidRPr="003E6700">
        <w:rPr>
          <w:b/>
          <w:bCs/>
        </w:rPr>
        <w:t>apply</w:t>
      </w:r>
      <w:proofErr w:type="gramEnd"/>
      <w:r w:rsidRPr="003E6700">
        <w:rPr>
          <w:b/>
          <w:bCs/>
        </w:rPr>
        <w:t>?</w:t>
      </w:r>
    </w:p>
    <w:p w14:paraId="488B5200" w14:textId="77777777" w:rsidR="003E6700" w:rsidRPr="003E6700" w:rsidRDefault="003E6700" w:rsidP="003E6700">
      <w:r w:rsidRPr="003E6700">
        <w:t>A. terraform print</w:t>
      </w:r>
      <w:r w:rsidRPr="003E6700">
        <w:br/>
        <w:t>B. terraform outputs</w:t>
      </w:r>
      <w:r w:rsidRPr="003E6700">
        <w:br/>
        <w:t>C. terraform output</w:t>
      </w:r>
      <w:r w:rsidRPr="003E6700">
        <w:br/>
        <w:t>D. terraform log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3D5A4BD" w14:textId="77777777" w:rsidR="003E6700" w:rsidRPr="003E6700" w:rsidRDefault="00000000" w:rsidP="003E6700">
      <w:r>
        <w:pict w14:anchorId="3040CA48">
          <v:rect id="_x0000_i1103" style="width:0;height:1.5pt" o:hralign="center" o:hrstd="t" o:hr="t" fillcolor="#a0a0a0" stroked="f"/>
        </w:pict>
      </w:r>
    </w:p>
    <w:p w14:paraId="561DBF39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21. What command creates a binary plan output file?</w:t>
      </w:r>
    </w:p>
    <w:p w14:paraId="4E3DE25F" w14:textId="77777777" w:rsidR="003E6700" w:rsidRPr="003E6700" w:rsidRDefault="003E6700" w:rsidP="003E6700">
      <w:r w:rsidRPr="003E6700">
        <w:t>A. terraform apply -</w:t>
      </w:r>
      <w:proofErr w:type="spellStart"/>
      <w:r w:rsidRPr="003E6700">
        <w:t>json</w:t>
      </w:r>
      <w:proofErr w:type="spellEnd"/>
      <w:r w:rsidRPr="003E6700">
        <w:br/>
        <w:t>B. terraform plan -out=</w:t>
      </w:r>
      <w:proofErr w:type="spellStart"/>
      <w:r w:rsidRPr="003E6700">
        <w:t>planfile</w:t>
      </w:r>
      <w:proofErr w:type="spellEnd"/>
      <w:r w:rsidRPr="003E6700">
        <w:br/>
        <w:t>C. terraform output -plan</w:t>
      </w:r>
      <w:r w:rsidRPr="003E6700">
        <w:br/>
        <w:t xml:space="preserve">D. terraform run -o </w:t>
      </w:r>
      <w:proofErr w:type="spellStart"/>
      <w:r w:rsidRPr="003E6700">
        <w:t>planfile</w:t>
      </w:r>
      <w:proofErr w:type="spell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722293C" w14:textId="77777777" w:rsidR="003E6700" w:rsidRPr="003E6700" w:rsidRDefault="00000000" w:rsidP="003E6700">
      <w:r>
        <w:pict w14:anchorId="409CFE5A">
          <v:rect id="_x0000_i1104" style="width:0;height:1.5pt" o:hralign="center" o:hrstd="t" o:hr="t" fillcolor="#a0a0a0" stroked="f"/>
        </w:pict>
      </w:r>
    </w:p>
    <w:p w14:paraId="3494AAA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22. After creating a plan file, which command do you use to execute it?</w:t>
      </w:r>
    </w:p>
    <w:p w14:paraId="4663A9ED" w14:textId="77777777" w:rsidR="003E6700" w:rsidRPr="003E6700" w:rsidRDefault="003E6700" w:rsidP="003E6700">
      <w:r w:rsidRPr="003E6700">
        <w:lastRenderedPageBreak/>
        <w:t xml:space="preserve">A. terraform run </w:t>
      </w:r>
      <w:proofErr w:type="spellStart"/>
      <w:r w:rsidRPr="003E6700">
        <w:t>planfile</w:t>
      </w:r>
      <w:proofErr w:type="spellEnd"/>
      <w:r w:rsidRPr="003E6700">
        <w:br/>
        <w:t xml:space="preserve">B. terraform build </w:t>
      </w:r>
      <w:proofErr w:type="spellStart"/>
      <w:r w:rsidRPr="003E6700">
        <w:t>planfile</w:t>
      </w:r>
      <w:proofErr w:type="spellEnd"/>
      <w:r w:rsidRPr="003E6700">
        <w:br/>
        <w:t xml:space="preserve">C. terraform apply </w:t>
      </w:r>
      <w:proofErr w:type="spellStart"/>
      <w:r w:rsidRPr="003E6700">
        <w:t>planfile</w:t>
      </w:r>
      <w:proofErr w:type="spellEnd"/>
      <w:r w:rsidRPr="003E6700">
        <w:br/>
        <w:t>D. terraform commit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87ABA18" w14:textId="77777777" w:rsidR="003E6700" w:rsidRPr="003E6700" w:rsidRDefault="00000000" w:rsidP="003E6700">
      <w:r>
        <w:pict w14:anchorId="61D6A680">
          <v:rect id="_x0000_i1105" style="width:0;height:1.5pt" o:hralign="center" o:hrstd="t" o:hr="t" fillcolor="#a0a0a0" stroked="f"/>
        </w:pict>
      </w:r>
    </w:p>
    <w:p w14:paraId="1742121F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23. What does the terraform workspace new &lt;name&gt; command do?</w:t>
      </w:r>
    </w:p>
    <w:p w14:paraId="5CBDFC36" w14:textId="77777777" w:rsidR="003E6700" w:rsidRPr="003E6700" w:rsidRDefault="003E6700" w:rsidP="003E6700">
      <w:r w:rsidRPr="003E6700">
        <w:t>A. Clones the existing workspace</w:t>
      </w:r>
      <w:r w:rsidRPr="003E6700">
        <w:br/>
        <w:t>B. Creates a new working directory</w:t>
      </w:r>
      <w:r w:rsidRPr="003E6700">
        <w:br/>
        <w:t>C. Creates a new isolated state environment</w:t>
      </w:r>
      <w:r w:rsidRPr="003E6700">
        <w:br/>
        <w:t>D. Deletes the default workspace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F81925C" w14:textId="77777777" w:rsidR="003E6700" w:rsidRPr="003E6700" w:rsidRDefault="00000000" w:rsidP="003E6700">
      <w:r>
        <w:pict w14:anchorId="02BE543F">
          <v:rect id="_x0000_i1106" style="width:0;height:1.5pt" o:hralign="center" o:hrstd="t" o:hr="t" fillcolor="#a0a0a0" stroked="f"/>
        </w:pict>
      </w:r>
    </w:p>
    <w:p w14:paraId="28D8BF1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24. What is a benefit of using workspaces in Terraform?</w:t>
      </w:r>
    </w:p>
    <w:p w14:paraId="1E27D64F" w14:textId="77777777" w:rsidR="003E6700" w:rsidRPr="003E6700" w:rsidRDefault="003E6700" w:rsidP="003E6700">
      <w:r w:rsidRPr="003E6700">
        <w:t>A. Running multiple Terraform versions</w:t>
      </w:r>
      <w:r w:rsidRPr="003E6700">
        <w:br/>
        <w:t>B. Organizing credentials</w:t>
      </w:r>
      <w:r w:rsidRPr="003E6700">
        <w:br/>
        <w:t>C. Managing multiple state files from the same config</w:t>
      </w:r>
      <w:r w:rsidRPr="003E6700">
        <w:br/>
        <w:t>D. Defining modules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9555F53" w14:textId="77777777" w:rsidR="003E6700" w:rsidRPr="003E6700" w:rsidRDefault="00000000" w:rsidP="003E6700">
      <w:r>
        <w:pict w14:anchorId="5AB29CE6">
          <v:rect id="_x0000_i1107" style="width:0;height:1.5pt" o:hralign="center" o:hrstd="t" o:hr="t" fillcolor="#a0a0a0" stroked="f"/>
        </w:pict>
      </w:r>
    </w:p>
    <w:p w14:paraId="5B36F00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25. What happens if terraform apply is run without a </w:t>
      </w:r>
      <w:proofErr w:type="spellStart"/>
      <w:r w:rsidRPr="003E6700">
        <w:rPr>
          <w:b/>
          <w:bCs/>
        </w:rPr>
        <w:t>planfile</w:t>
      </w:r>
      <w:proofErr w:type="spellEnd"/>
      <w:r w:rsidRPr="003E6700">
        <w:rPr>
          <w:b/>
          <w:bCs/>
        </w:rPr>
        <w:t>?</w:t>
      </w:r>
    </w:p>
    <w:p w14:paraId="65A4417E" w14:textId="77777777" w:rsidR="003E6700" w:rsidRDefault="003E6700" w:rsidP="003E6700">
      <w:r w:rsidRPr="003E6700">
        <w:t>A. It fails immediately</w:t>
      </w:r>
      <w:r w:rsidRPr="003E6700">
        <w:br/>
        <w:t>B. It shows the plan and asks for confirmation</w:t>
      </w:r>
      <w:r w:rsidRPr="003E6700">
        <w:br/>
        <w:t>C. It destroys infrastructure</w:t>
      </w:r>
      <w:r w:rsidRPr="003E6700">
        <w:br/>
        <w:t>D. It runs the format check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761BE45" w14:textId="77777777" w:rsidR="003E6700" w:rsidRDefault="003E6700" w:rsidP="003E6700"/>
    <w:p w14:paraId="5CC92A4E" w14:textId="77777777" w:rsidR="00264631" w:rsidRDefault="00264631" w:rsidP="003E6700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D0B9965" w14:textId="77777777" w:rsidR="00264631" w:rsidRDefault="00264631" w:rsidP="003E6700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3C07DAD" w14:textId="77777777" w:rsidR="00264631" w:rsidRDefault="00264631" w:rsidP="003E6700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D6DA931" w14:textId="77777777" w:rsidR="00264631" w:rsidRDefault="00264631" w:rsidP="003E6700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65A5C32" w14:textId="1AA23F93" w:rsidR="003E6700" w:rsidRPr="003E6700" w:rsidRDefault="003E6700" w:rsidP="003E6700">
      <w:pPr>
        <w:rPr>
          <w:b/>
          <w:bCs/>
          <w:sz w:val="36"/>
          <w:szCs w:val="36"/>
        </w:rPr>
      </w:pPr>
      <w:r w:rsidRPr="003E6700">
        <w:rPr>
          <w:rFonts w:ascii="Segoe UI Emoji" w:hAnsi="Segoe UI Emoji" w:cs="Segoe UI Emoji"/>
          <w:b/>
          <w:bCs/>
          <w:sz w:val="36"/>
          <w:szCs w:val="36"/>
        </w:rPr>
        <w:lastRenderedPageBreak/>
        <w:t>📁</w:t>
      </w:r>
      <w:r w:rsidRPr="003E6700">
        <w:rPr>
          <w:b/>
          <w:bCs/>
          <w:sz w:val="36"/>
          <w:szCs w:val="36"/>
        </w:rPr>
        <w:t xml:space="preserve"> Topic 5: Interact with Terraform Modules</w:t>
      </w:r>
    </w:p>
    <w:p w14:paraId="538F943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1. What is a Terraform module?</w:t>
      </w:r>
    </w:p>
    <w:p w14:paraId="46353E8C" w14:textId="77777777" w:rsidR="003E6700" w:rsidRPr="003E6700" w:rsidRDefault="003E6700" w:rsidP="003E6700">
      <w:r w:rsidRPr="003E6700">
        <w:t>A. A set of output variables</w:t>
      </w:r>
      <w:r w:rsidRPr="003E6700">
        <w:br/>
        <w:t xml:space="preserve">B. A collection </w:t>
      </w:r>
      <w:proofErr w:type="gramStart"/>
      <w:r w:rsidRPr="003E6700">
        <w:t>of .</w:t>
      </w:r>
      <w:proofErr w:type="spellStart"/>
      <w:r w:rsidRPr="003E6700">
        <w:t>tfstate</w:t>
      </w:r>
      <w:proofErr w:type="spellEnd"/>
      <w:proofErr w:type="gramEnd"/>
      <w:r w:rsidRPr="003E6700">
        <w:t xml:space="preserve"> files</w:t>
      </w:r>
      <w:r w:rsidRPr="003E6700">
        <w:br/>
        <w:t>C. A container for multiple resources used together</w:t>
      </w:r>
      <w:r w:rsidRPr="003E6700">
        <w:br/>
        <w:t>D. A CLI plugin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3AD486B" w14:textId="77777777" w:rsidR="003E6700" w:rsidRPr="003E6700" w:rsidRDefault="00000000" w:rsidP="003E6700">
      <w:r>
        <w:pict w14:anchorId="133C60E7">
          <v:rect id="_x0000_i1108" style="width:0;height:1.5pt" o:hralign="center" o:hrstd="t" o:hr="t" fillcolor="#a0a0a0" stroked="f"/>
        </w:pict>
      </w:r>
    </w:p>
    <w:p w14:paraId="29BFF64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2. Which files typically make up a custom Terraform module?</w:t>
      </w:r>
    </w:p>
    <w:p w14:paraId="4456FD18" w14:textId="77777777" w:rsidR="003E6700" w:rsidRPr="003E6700" w:rsidRDefault="003E6700" w:rsidP="003E6700">
      <w:r w:rsidRPr="003E6700">
        <w:t>A. init.tf, deploy.tf, teardown.tf</w:t>
      </w:r>
      <w:r w:rsidRPr="003E6700">
        <w:br/>
        <w:t>B. provider.tf, state.tf, backup.tf</w:t>
      </w:r>
      <w:r w:rsidRPr="003E6700">
        <w:br/>
        <w:t>C. main.tf, variables.tf, outputs.tf</w:t>
      </w:r>
      <w:r w:rsidRPr="003E6700">
        <w:br/>
        <w:t>D. plan.tf, logs.tf, provider.tf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838679F" w14:textId="77777777" w:rsidR="003E6700" w:rsidRPr="003E6700" w:rsidRDefault="00000000" w:rsidP="003E6700">
      <w:r>
        <w:pict w14:anchorId="0E5E313F">
          <v:rect id="_x0000_i1109" style="width:0;height:1.5pt" o:hralign="center" o:hrstd="t" o:hr="t" fillcolor="#a0a0a0" stroked="f"/>
        </w:pict>
      </w:r>
    </w:p>
    <w:p w14:paraId="06EC19C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3. What block is used to call a child module in Terraform?</w:t>
      </w:r>
    </w:p>
    <w:p w14:paraId="2AA69B8D" w14:textId="77777777" w:rsidR="003E6700" w:rsidRPr="003E6700" w:rsidRDefault="003E6700" w:rsidP="003E6700">
      <w:r w:rsidRPr="003E6700">
        <w:t>A. use</w:t>
      </w:r>
      <w:r w:rsidRPr="003E6700">
        <w:br/>
        <w:t>B. module</w:t>
      </w:r>
      <w:r w:rsidRPr="003E6700">
        <w:br/>
        <w:t>C. resource</w:t>
      </w:r>
      <w:r w:rsidRPr="003E6700">
        <w:br/>
        <w:t>D. import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54AA2E0A" w14:textId="77777777" w:rsidR="003E6700" w:rsidRPr="003E6700" w:rsidRDefault="00000000" w:rsidP="003E6700">
      <w:r>
        <w:pict w14:anchorId="4E94019F">
          <v:rect id="_x0000_i1110" style="width:0;height:1.5pt" o:hralign="center" o:hrstd="t" o:hr="t" fillcolor="#a0a0a0" stroked="f"/>
        </w:pict>
      </w:r>
    </w:p>
    <w:p w14:paraId="1FB509D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How do you pass a variable into a child module?</w:t>
      </w:r>
    </w:p>
    <w:p w14:paraId="7F47D053" w14:textId="77777777" w:rsidR="003E6700" w:rsidRPr="003E6700" w:rsidRDefault="003E6700" w:rsidP="003E6700">
      <w:r w:rsidRPr="003E6700">
        <w:t>A. Using data block</w:t>
      </w:r>
      <w:r w:rsidRPr="003E6700">
        <w:br/>
        <w:t>B. Using output block</w:t>
      </w:r>
      <w:r w:rsidRPr="003E6700">
        <w:br/>
        <w:t>C. By setting attributes inside the module block</w:t>
      </w:r>
      <w:r w:rsidRPr="003E6700">
        <w:br/>
        <w:t>D. Via environment variables only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1100215" w14:textId="77777777" w:rsidR="003E6700" w:rsidRPr="003E6700" w:rsidRDefault="00000000" w:rsidP="003E6700">
      <w:r>
        <w:pict w14:anchorId="1F0F1265">
          <v:rect id="_x0000_i1111" style="width:0;height:1.5pt" o:hralign="center" o:hrstd="t" o:hr="t" fillcolor="#a0a0a0" stroked="f"/>
        </w:pict>
      </w:r>
    </w:p>
    <w:p w14:paraId="5E2C91E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5. Where can you find public Terraform modules?</w:t>
      </w:r>
    </w:p>
    <w:p w14:paraId="6EE6468C" w14:textId="77777777" w:rsidR="003E6700" w:rsidRPr="003E6700" w:rsidRDefault="003E6700" w:rsidP="003E6700">
      <w:r w:rsidRPr="003E6700">
        <w:t>A. AWS Marketplace</w:t>
      </w:r>
      <w:r w:rsidRPr="003E6700">
        <w:br/>
        <w:t>B. Terraform Registry</w:t>
      </w:r>
      <w:r w:rsidRPr="003E6700">
        <w:br/>
        <w:t>C. GitHub Marketplace</w:t>
      </w:r>
      <w:r w:rsidRPr="003E6700">
        <w:br/>
      </w:r>
      <w:r w:rsidRPr="003E6700">
        <w:lastRenderedPageBreak/>
        <w:t>D. Docker Hub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32D694A" w14:textId="77777777" w:rsidR="003E6700" w:rsidRPr="003E6700" w:rsidRDefault="00000000" w:rsidP="003E6700">
      <w:r>
        <w:pict w14:anchorId="20417A2B">
          <v:rect id="_x0000_i1112" style="width:0;height:1.5pt" o:hralign="center" o:hrstd="t" o:hr="t" fillcolor="#a0a0a0" stroked="f"/>
        </w:pict>
      </w:r>
    </w:p>
    <w:p w14:paraId="502CFC3F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6. What is the correct syntax to source a module from Terraform Registry?</w:t>
      </w:r>
    </w:p>
    <w:p w14:paraId="68D5D7D9" w14:textId="77777777" w:rsidR="003E6700" w:rsidRPr="003E6700" w:rsidRDefault="003E6700" w:rsidP="003E6700">
      <w:r w:rsidRPr="003E6700">
        <w:t>A. source = "terraform.com/module/path"</w:t>
      </w:r>
      <w:r w:rsidRPr="003E6700">
        <w:br/>
        <w:t>B. source = "registry.terraform.io/module/name"</w:t>
      </w:r>
      <w:r w:rsidRPr="003E6700">
        <w:br/>
        <w:t>C. source = "docker.io/module"</w:t>
      </w:r>
      <w:r w:rsidRPr="003E6700">
        <w:br/>
        <w:t>D. source = "main.tf"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EC68D4D" w14:textId="77777777" w:rsidR="003E6700" w:rsidRPr="003E6700" w:rsidRDefault="00000000" w:rsidP="003E6700">
      <w:r>
        <w:pict w14:anchorId="0AF8966C">
          <v:rect id="_x0000_i1113" style="width:0;height:1.5pt" o:hralign="center" o:hrstd="t" o:hr="t" fillcolor="#a0a0a0" stroked="f"/>
        </w:pict>
      </w:r>
    </w:p>
    <w:p w14:paraId="5227AB4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7. How can you use a module stored on GitHub?</w:t>
      </w:r>
    </w:p>
    <w:p w14:paraId="56E27046" w14:textId="77777777" w:rsidR="003E6700" w:rsidRPr="003E6700" w:rsidRDefault="003E6700" w:rsidP="003E6700">
      <w:r w:rsidRPr="003E6700">
        <w:t>A. source = "github.com/user/repo"</w:t>
      </w:r>
      <w:r w:rsidRPr="003E6700">
        <w:br/>
        <w:t>B. source = "</w:t>
      </w:r>
      <w:proofErr w:type="spellStart"/>
      <w:r w:rsidRPr="003E6700">
        <w:t>repo.git</w:t>
      </w:r>
      <w:proofErr w:type="spellEnd"/>
      <w:r w:rsidRPr="003E6700">
        <w:t>"</w:t>
      </w:r>
      <w:r w:rsidRPr="003E6700">
        <w:br/>
        <w:t>C. module = "</w:t>
      </w:r>
      <w:proofErr w:type="spellStart"/>
      <w:r w:rsidRPr="003E6700">
        <w:t>github</w:t>
      </w:r>
      <w:proofErr w:type="spellEnd"/>
      <w:r w:rsidRPr="003E6700">
        <w:t>"</w:t>
      </w:r>
      <w:r w:rsidRPr="003E6700">
        <w:br/>
        <w:t>D. import = "</w:t>
      </w:r>
      <w:proofErr w:type="spellStart"/>
      <w:r w:rsidRPr="003E6700">
        <w:t>github</w:t>
      </w:r>
      <w:proofErr w:type="spellEnd"/>
      <w:r w:rsidRPr="003E6700">
        <w:t>"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47FA1116" w14:textId="77777777" w:rsidR="003E6700" w:rsidRPr="003E6700" w:rsidRDefault="00000000" w:rsidP="003E6700">
      <w:r>
        <w:pict w14:anchorId="7DAF55B1">
          <v:rect id="_x0000_i1114" style="width:0;height:1.5pt" o:hralign="center" o:hrstd="t" o:hr="t" fillcolor="#a0a0a0" stroked="f"/>
        </w:pict>
      </w:r>
    </w:p>
    <w:p w14:paraId="5F6E42C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What happens if you do not pin a module version in Terraform?</w:t>
      </w:r>
    </w:p>
    <w:p w14:paraId="240562BA" w14:textId="77777777" w:rsidR="003E6700" w:rsidRPr="003E6700" w:rsidRDefault="003E6700" w:rsidP="003E6700">
      <w:r w:rsidRPr="003E6700">
        <w:t>A. It uses the latest available version</w:t>
      </w:r>
      <w:r w:rsidRPr="003E6700">
        <w:br/>
        <w:t>B. It fails to run</w:t>
      </w:r>
      <w:r w:rsidRPr="003E6700">
        <w:br/>
        <w:t>C. It picks a random version</w:t>
      </w:r>
      <w:r w:rsidRPr="003E6700">
        <w:br/>
        <w:t>D. It uses version 1.0.0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7DA95282" w14:textId="77777777" w:rsidR="003E6700" w:rsidRPr="003E6700" w:rsidRDefault="00000000" w:rsidP="003E6700">
      <w:r>
        <w:pict w14:anchorId="4A776ACD">
          <v:rect id="_x0000_i1115" style="width:0;height:1.5pt" o:hralign="center" o:hrstd="t" o:hr="t" fillcolor="#a0a0a0" stroked="f"/>
        </w:pict>
      </w:r>
    </w:p>
    <w:p w14:paraId="63CF365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9. Why is module version pinning important?</w:t>
      </w:r>
    </w:p>
    <w:p w14:paraId="1F6598C8" w14:textId="77777777" w:rsidR="003E6700" w:rsidRPr="003E6700" w:rsidRDefault="003E6700" w:rsidP="003E6700">
      <w:r w:rsidRPr="003E6700">
        <w:t>A. To speed up Terraform CLI</w:t>
      </w:r>
      <w:r w:rsidRPr="003E6700">
        <w:br/>
        <w:t>B. To avoid provider authentication</w:t>
      </w:r>
      <w:r w:rsidRPr="003E6700">
        <w:br/>
        <w:t>C. To ensure consistent and predictable deployments</w:t>
      </w:r>
      <w:r w:rsidRPr="003E6700">
        <w:br/>
        <w:t>D. To allow state sharing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7A2E1F6" w14:textId="77777777" w:rsidR="003E6700" w:rsidRPr="003E6700" w:rsidRDefault="00000000" w:rsidP="003E6700">
      <w:r>
        <w:pict w14:anchorId="62490BEB">
          <v:rect id="_x0000_i1116" style="width:0;height:1.5pt" o:hralign="center" o:hrstd="t" o:hr="t" fillcolor="#a0a0a0" stroked="f"/>
        </w:pict>
      </w:r>
    </w:p>
    <w:p w14:paraId="5EC361C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10. Which command downloads modules referenced in the configuration?</w:t>
      </w:r>
    </w:p>
    <w:p w14:paraId="088AC6BE" w14:textId="77777777" w:rsidR="003E6700" w:rsidRPr="003E6700" w:rsidRDefault="003E6700" w:rsidP="003E6700">
      <w:r w:rsidRPr="003E6700">
        <w:lastRenderedPageBreak/>
        <w:t>A. terraform get</w:t>
      </w:r>
      <w:r w:rsidRPr="003E6700">
        <w:br/>
        <w:t>B. terraform fetch</w:t>
      </w:r>
      <w:r w:rsidRPr="003E6700">
        <w:br/>
        <w:t xml:space="preserve">C. terraform </w:t>
      </w:r>
      <w:proofErr w:type="spellStart"/>
      <w:r w:rsidRPr="003E6700">
        <w:t>init</w:t>
      </w:r>
      <w:proofErr w:type="spellEnd"/>
      <w:r w:rsidRPr="003E6700">
        <w:br/>
        <w:t>D. terraform import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EF72A62" w14:textId="77777777" w:rsidR="003E6700" w:rsidRPr="003E6700" w:rsidRDefault="00000000" w:rsidP="003E6700">
      <w:r>
        <w:pict w14:anchorId="275B2138">
          <v:rect id="_x0000_i1117" style="width:0;height:1.5pt" o:hralign="center" o:hrstd="t" o:hr="t" fillcolor="#a0a0a0" stroked="f"/>
        </w:pict>
      </w:r>
    </w:p>
    <w:p w14:paraId="7B21D6C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11. What does the outputs.tf file typically contain?</w:t>
      </w:r>
    </w:p>
    <w:p w14:paraId="5C388C31" w14:textId="77777777" w:rsidR="003E6700" w:rsidRPr="003E6700" w:rsidRDefault="003E6700" w:rsidP="003E6700">
      <w:r w:rsidRPr="003E6700">
        <w:t>A. Local variables</w:t>
      </w:r>
      <w:r w:rsidRPr="003E6700">
        <w:br/>
        <w:t>B. Input variables</w:t>
      </w:r>
      <w:r w:rsidRPr="003E6700">
        <w:br/>
        <w:t>C. Output definitions to expose data from the module</w:t>
      </w:r>
      <w:r w:rsidRPr="003E6700">
        <w:br/>
        <w:t>D. Remote backend configuration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0672B2A" w14:textId="77777777" w:rsidR="003E6700" w:rsidRPr="003E6700" w:rsidRDefault="00000000" w:rsidP="003E6700">
      <w:r>
        <w:pict w14:anchorId="6E163BEE">
          <v:rect id="_x0000_i1118" style="width:0;height:1.5pt" o:hralign="center" o:hrstd="t" o:hr="t" fillcolor="#a0a0a0" stroked="f"/>
        </w:pict>
      </w:r>
    </w:p>
    <w:p w14:paraId="10EFAB4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12. What is the purpose of variables.tf in a module?</w:t>
      </w:r>
    </w:p>
    <w:p w14:paraId="558B4F90" w14:textId="77777777" w:rsidR="003E6700" w:rsidRPr="003E6700" w:rsidRDefault="003E6700" w:rsidP="003E6700">
      <w:r w:rsidRPr="003E6700">
        <w:t>A. Define hardcoded output values</w:t>
      </w:r>
      <w:r w:rsidRPr="003E6700">
        <w:br/>
        <w:t>B. Import variables from other modules</w:t>
      </w:r>
      <w:r w:rsidRPr="003E6700">
        <w:br/>
        <w:t>C. Declare input variables for parameterization</w:t>
      </w:r>
      <w:r w:rsidRPr="003E6700">
        <w:br/>
        <w:t>D. Log state transitions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C781E0F" w14:textId="77777777" w:rsidR="003E6700" w:rsidRPr="003E6700" w:rsidRDefault="00000000" w:rsidP="003E6700">
      <w:r>
        <w:pict w14:anchorId="66060A73">
          <v:rect id="_x0000_i1119" style="width:0;height:1.5pt" o:hralign="center" o:hrstd="t" o:hr="t" fillcolor="#a0a0a0" stroked="f"/>
        </w:pict>
      </w:r>
    </w:p>
    <w:p w14:paraId="0726143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13. Which of the following is a benefit of using modules in Terraform?</w:t>
      </w:r>
    </w:p>
    <w:p w14:paraId="5AE18779" w14:textId="77777777" w:rsidR="003E6700" w:rsidRPr="003E6700" w:rsidRDefault="003E6700" w:rsidP="003E6700">
      <w:r w:rsidRPr="003E6700">
        <w:t>A. Larger configuration files</w:t>
      </w:r>
      <w:r w:rsidRPr="003E6700">
        <w:br/>
        <w:t>B. Reduced reusability</w:t>
      </w:r>
      <w:r w:rsidRPr="003E6700">
        <w:br/>
        <w:t>C. Simplified organization and reuse of infrastructure code</w:t>
      </w:r>
      <w:r w:rsidRPr="003E6700">
        <w:br/>
        <w:t>D. Slower plan and apply time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9170779" w14:textId="77777777" w:rsidR="003E6700" w:rsidRPr="003E6700" w:rsidRDefault="00000000" w:rsidP="003E6700">
      <w:r>
        <w:pict w14:anchorId="10CBDAB0">
          <v:rect id="_x0000_i1120" style="width:0;height:1.5pt" o:hralign="center" o:hrstd="t" o:hr="t" fillcolor="#a0a0a0" stroked="f"/>
        </w:pict>
      </w:r>
    </w:p>
    <w:p w14:paraId="2386709F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What is a "root module"?</w:t>
      </w:r>
    </w:p>
    <w:p w14:paraId="779B380F" w14:textId="77777777" w:rsidR="003E6700" w:rsidRPr="003E6700" w:rsidRDefault="003E6700" w:rsidP="003E6700">
      <w:r w:rsidRPr="003E6700">
        <w:t>A. A module that only contains outputs</w:t>
      </w:r>
      <w:r w:rsidRPr="003E6700">
        <w:br/>
        <w:t>B. A module used inside other modules</w:t>
      </w:r>
      <w:r w:rsidRPr="003E6700">
        <w:br/>
        <w:t>C. The directory containing the Terraform configuration being applied</w:t>
      </w:r>
      <w:r w:rsidRPr="003E6700">
        <w:br/>
        <w:t>D. The main GitHub module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8C28F6A" w14:textId="77777777" w:rsidR="003E6700" w:rsidRPr="003E6700" w:rsidRDefault="00000000" w:rsidP="003E6700">
      <w:r>
        <w:pict w14:anchorId="77913D8B">
          <v:rect id="_x0000_i1121" style="width:0;height:1.5pt" o:hralign="center" o:hrstd="t" o:hr="t" fillcolor="#a0a0a0" stroked="f"/>
        </w:pict>
      </w:r>
    </w:p>
    <w:p w14:paraId="7B0481A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15. Which of the following is a correct way to access an output from a child module?</w:t>
      </w:r>
    </w:p>
    <w:p w14:paraId="76EE49E4" w14:textId="77777777" w:rsidR="003E6700" w:rsidRPr="003E6700" w:rsidRDefault="003E6700" w:rsidP="003E6700">
      <w:r w:rsidRPr="003E6700">
        <w:t xml:space="preserve">A. </w:t>
      </w:r>
      <w:proofErr w:type="spellStart"/>
      <w:proofErr w:type="gramStart"/>
      <w:r w:rsidRPr="003E6700">
        <w:t>output.module</w:t>
      </w:r>
      <w:proofErr w:type="gramEnd"/>
      <w:r w:rsidRPr="003E6700">
        <w:t>_name.value</w:t>
      </w:r>
      <w:proofErr w:type="spellEnd"/>
      <w:r w:rsidRPr="003E6700">
        <w:br/>
        <w:t xml:space="preserve">B. </w:t>
      </w:r>
      <w:proofErr w:type="spellStart"/>
      <w:proofErr w:type="gramStart"/>
      <w:r w:rsidRPr="003E6700">
        <w:t>module.module</w:t>
      </w:r>
      <w:proofErr w:type="gramEnd"/>
      <w:r w:rsidRPr="003E6700">
        <w:t>_</w:t>
      </w:r>
      <w:proofErr w:type="gramStart"/>
      <w:r w:rsidRPr="003E6700">
        <w:t>name.output</w:t>
      </w:r>
      <w:proofErr w:type="gramEnd"/>
      <w:r w:rsidRPr="003E6700">
        <w:t>_name</w:t>
      </w:r>
      <w:proofErr w:type="spellEnd"/>
      <w:r w:rsidRPr="003E6700">
        <w:br/>
        <w:t xml:space="preserve">C. </w:t>
      </w:r>
      <w:proofErr w:type="spellStart"/>
      <w:proofErr w:type="gramStart"/>
      <w:r w:rsidRPr="003E6700">
        <w:t>child.output</w:t>
      </w:r>
      <w:proofErr w:type="gramEnd"/>
      <w:r w:rsidRPr="003E6700">
        <w:t>.value</w:t>
      </w:r>
      <w:proofErr w:type="spellEnd"/>
      <w:r w:rsidRPr="003E6700">
        <w:br/>
        <w:t xml:space="preserve">D. </w:t>
      </w:r>
      <w:proofErr w:type="spellStart"/>
      <w:r w:rsidRPr="003E6700">
        <w:t>terraform_</w:t>
      </w:r>
      <w:proofErr w:type="gramStart"/>
      <w:r w:rsidRPr="003E6700">
        <w:t>output.module</w:t>
      </w:r>
      <w:proofErr w:type="gramEnd"/>
      <w:r w:rsidRPr="003E6700">
        <w:t>_name</w:t>
      </w:r>
      <w:proofErr w:type="spell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2E959D73" w14:textId="77777777" w:rsidR="003E6700" w:rsidRPr="003E6700" w:rsidRDefault="00000000" w:rsidP="003E6700">
      <w:r>
        <w:pict w14:anchorId="19F2F2C3">
          <v:rect id="_x0000_i1122" style="width:0;height:1.5pt" o:hralign="center" o:hrstd="t" o:hr="t" fillcolor="#a0a0a0" stroked="f"/>
        </w:pict>
      </w:r>
    </w:p>
    <w:p w14:paraId="3CC614B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16. Can a module call another module?</w:t>
      </w:r>
    </w:p>
    <w:p w14:paraId="1615F625" w14:textId="77777777" w:rsidR="003E6700" w:rsidRPr="003E6700" w:rsidRDefault="003E6700" w:rsidP="003E6700">
      <w:r w:rsidRPr="003E6700">
        <w:t>A. No, only root modules can call modules</w:t>
      </w:r>
      <w:r w:rsidRPr="003E6700">
        <w:br/>
        <w:t>B. Yes, modules can be nested</w:t>
      </w:r>
      <w:r w:rsidRPr="003E6700">
        <w:br/>
        <w:t>C. Only Terraform Cloud supports this</w:t>
      </w:r>
      <w:r w:rsidRPr="003E6700">
        <w:br/>
        <w:t>D. Only in Enterprise version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390A35C" w14:textId="77777777" w:rsidR="003E6700" w:rsidRPr="003E6700" w:rsidRDefault="00000000" w:rsidP="003E6700">
      <w:r>
        <w:pict w14:anchorId="1857E0A9">
          <v:rect id="_x0000_i1123" style="width:0;height:1.5pt" o:hralign="center" o:hrstd="t" o:hr="t" fillcolor="#a0a0a0" stroked="f"/>
        </w:pict>
      </w:r>
    </w:p>
    <w:p w14:paraId="3ED7E9E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What happens if you change a module source without changing its version?</w:t>
      </w:r>
    </w:p>
    <w:p w14:paraId="7C35D2FB" w14:textId="77777777" w:rsidR="003E6700" w:rsidRPr="003E6700" w:rsidRDefault="003E6700" w:rsidP="003E6700">
      <w:r w:rsidRPr="003E6700">
        <w:t>A. Terraform ignores it</w:t>
      </w:r>
      <w:r w:rsidRPr="003E6700">
        <w:br/>
        <w:t xml:space="preserve">B. You must re-run terraform get -update or </w:t>
      </w:r>
      <w:proofErr w:type="spellStart"/>
      <w:r w:rsidRPr="003E6700">
        <w:t>init</w:t>
      </w:r>
      <w:proofErr w:type="spellEnd"/>
      <w:r w:rsidRPr="003E6700">
        <w:t xml:space="preserve"> -upgrade</w:t>
      </w:r>
      <w:r w:rsidRPr="003E6700">
        <w:br/>
        <w:t>C. It causes immediate error</w:t>
      </w:r>
      <w:r w:rsidRPr="003E6700">
        <w:br/>
        <w:t>D. Terraform automatically removes resources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7EBD5A1" w14:textId="77777777" w:rsidR="003E6700" w:rsidRPr="003E6700" w:rsidRDefault="00000000" w:rsidP="003E6700">
      <w:r>
        <w:pict w14:anchorId="7E52613F">
          <v:rect id="_x0000_i1124" style="width:0;height:1.5pt" o:hralign="center" o:hrstd="t" o:hr="t" fillcolor="#a0a0a0" stroked="f"/>
        </w:pict>
      </w:r>
    </w:p>
    <w:p w14:paraId="6D6F516F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18. Which module source path is used for local modules?</w:t>
      </w:r>
    </w:p>
    <w:p w14:paraId="62940842" w14:textId="77777777" w:rsidR="003E6700" w:rsidRPr="003E6700" w:rsidRDefault="003E6700" w:rsidP="003E6700">
      <w:r w:rsidRPr="003E6700">
        <w:t>A. source = "local:/"</w:t>
      </w:r>
      <w:r w:rsidRPr="003E6700">
        <w:br/>
        <w:t xml:space="preserve">B. source = </w:t>
      </w:r>
      <w:proofErr w:type="gramStart"/>
      <w:r w:rsidRPr="003E6700">
        <w:t>"./</w:t>
      </w:r>
      <w:proofErr w:type="spellStart"/>
      <w:proofErr w:type="gramEnd"/>
      <w:r w:rsidRPr="003E6700">
        <w:t>module_path</w:t>
      </w:r>
      <w:proofErr w:type="spellEnd"/>
      <w:r w:rsidRPr="003E6700">
        <w:t>"</w:t>
      </w:r>
      <w:r w:rsidRPr="003E6700">
        <w:br/>
        <w:t>C. source = "</w:t>
      </w:r>
      <w:proofErr w:type="spellStart"/>
      <w:proofErr w:type="gramStart"/>
      <w:r w:rsidRPr="003E6700">
        <w:t>terraform.local</w:t>
      </w:r>
      <w:proofErr w:type="spellEnd"/>
      <w:proofErr w:type="gramEnd"/>
      <w:r w:rsidRPr="003E6700">
        <w:t>"</w:t>
      </w:r>
      <w:r w:rsidRPr="003E6700">
        <w:br/>
        <w:t>D. source = "file://module"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40DAC68" w14:textId="77777777" w:rsidR="003E6700" w:rsidRPr="003E6700" w:rsidRDefault="00000000" w:rsidP="003E6700">
      <w:r>
        <w:pict w14:anchorId="3969B462">
          <v:rect id="_x0000_i1125" style="width:0;height:1.5pt" o:hralign="center" o:hrstd="t" o:hr="t" fillcolor="#a0a0a0" stroked="f"/>
        </w:pict>
      </w:r>
    </w:p>
    <w:p w14:paraId="7B9C093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19. How do you ensure a module uses a specific provider configuration?</w:t>
      </w:r>
    </w:p>
    <w:p w14:paraId="2C1A715A" w14:textId="77777777" w:rsidR="003E6700" w:rsidRPr="003E6700" w:rsidRDefault="003E6700" w:rsidP="003E6700">
      <w:r w:rsidRPr="003E6700">
        <w:t>A. You cannot specify providers in modules</w:t>
      </w:r>
      <w:r w:rsidRPr="003E6700">
        <w:br/>
        <w:t>B. Use provider block within the module</w:t>
      </w:r>
      <w:r w:rsidRPr="003E6700">
        <w:br/>
        <w:t>C. Use providers argument in the module block</w:t>
      </w:r>
      <w:r w:rsidRPr="003E6700">
        <w:br/>
      </w:r>
      <w:r w:rsidRPr="003E6700">
        <w:lastRenderedPageBreak/>
        <w:t>D. Export provider from root module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D7B529B" w14:textId="77777777" w:rsidR="003E6700" w:rsidRPr="003E6700" w:rsidRDefault="00000000" w:rsidP="003E6700">
      <w:r>
        <w:pict w14:anchorId="2739EF3E">
          <v:rect id="_x0000_i1126" style="width:0;height:1.5pt" o:hralign="center" o:hrstd="t" o:hr="t" fillcolor="#a0a0a0" stroked="f"/>
        </w:pict>
      </w:r>
    </w:p>
    <w:p w14:paraId="4F1CADA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20. Which Terraform file lists downloaded module versions and hashes?</w:t>
      </w:r>
    </w:p>
    <w:p w14:paraId="1A3F5D27" w14:textId="77777777" w:rsidR="003E6700" w:rsidRPr="003E6700" w:rsidRDefault="003E6700" w:rsidP="003E6700">
      <w:r w:rsidRPr="003E6700">
        <w:t>A. main.tf</w:t>
      </w:r>
      <w:r w:rsidRPr="003E6700">
        <w:br/>
        <w:t xml:space="preserve">B.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br/>
        <w:t xml:space="preserve">C. </w:t>
      </w:r>
      <w:proofErr w:type="spellStart"/>
      <w:r w:rsidRPr="003E6700">
        <w:t>terraform.lock.hcl</w:t>
      </w:r>
      <w:proofErr w:type="spellEnd"/>
      <w:r w:rsidRPr="003E6700">
        <w:br/>
        <w:t>D. module.tf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BE56774" w14:textId="77777777" w:rsidR="003E6700" w:rsidRPr="003E6700" w:rsidRDefault="00000000" w:rsidP="003E6700">
      <w:r>
        <w:pict w14:anchorId="749BD69E">
          <v:rect id="_x0000_i1127" style="width:0;height:1.5pt" o:hralign="center" o:hrstd="t" o:hr="t" fillcolor="#a0a0a0" stroked="f"/>
        </w:pict>
      </w:r>
    </w:p>
    <w:p w14:paraId="7ABE8F2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21. Which command can refresh or upgrade module versions?</w:t>
      </w:r>
    </w:p>
    <w:p w14:paraId="7B86A5FA" w14:textId="77777777" w:rsidR="003E6700" w:rsidRPr="003E6700" w:rsidRDefault="003E6700" w:rsidP="003E6700">
      <w:r w:rsidRPr="003E6700">
        <w:t>A. terraform get -upgrade</w:t>
      </w:r>
      <w:r w:rsidRPr="003E6700">
        <w:br/>
        <w:t>B. terraform apply -module-update</w:t>
      </w:r>
      <w:r w:rsidRPr="003E6700">
        <w:br/>
        <w:t>C. terraform upgrade modules</w:t>
      </w:r>
      <w:r w:rsidRPr="003E6700">
        <w:br/>
        <w:t>D. terraform refresh-modules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779A6DB7" w14:textId="77777777" w:rsidR="003E6700" w:rsidRPr="003E6700" w:rsidRDefault="00000000" w:rsidP="003E6700">
      <w:r>
        <w:pict w14:anchorId="198554FA">
          <v:rect id="_x0000_i1128" style="width:0;height:1.5pt" o:hralign="center" o:hrstd="t" o:hr="t" fillcolor="#a0a0a0" stroked="f"/>
        </w:pict>
      </w:r>
    </w:p>
    <w:p w14:paraId="7A6FF61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22. How can outputs from one module be used in another module?</w:t>
      </w:r>
    </w:p>
    <w:p w14:paraId="3440F739" w14:textId="77777777" w:rsidR="003E6700" w:rsidRPr="003E6700" w:rsidRDefault="003E6700" w:rsidP="003E6700">
      <w:r w:rsidRPr="003E6700">
        <w:t>A. By importing the state</w:t>
      </w:r>
      <w:r w:rsidRPr="003E6700">
        <w:br/>
        <w:t xml:space="preserve">B. Via </w:t>
      </w:r>
      <w:proofErr w:type="spellStart"/>
      <w:proofErr w:type="gramStart"/>
      <w:r w:rsidRPr="003E6700">
        <w:t>output.tfvars</w:t>
      </w:r>
      <w:proofErr w:type="spellEnd"/>
      <w:proofErr w:type="gramEnd"/>
      <w:r w:rsidRPr="003E6700">
        <w:br/>
        <w:t>C. By passing them through root module variables</w:t>
      </w:r>
      <w:r w:rsidRPr="003E6700">
        <w:br/>
        <w:t>D. By including outputs in the main.tf directly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B590CF7" w14:textId="77777777" w:rsidR="003E6700" w:rsidRPr="003E6700" w:rsidRDefault="00000000" w:rsidP="003E6700">
      <w:r>
        <w:pict w14:anchorId="2B19ABC0">
          <v:rect id="_x0000_i1129" style="width:0;height:1.5pt" o:hralign="center" o:hrstd="t" o:hr="t" fillcolor="#a0a0a0" stroked="f"/>
        </w:pict>
      </w:r>
    </w:p>
    <w:p w14:paraId="62532F9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23. How do you override default variable values in modules?</w:t>
      </w:r>
    </w:p>
    <w:p w14:paraId="2C5618EA" w14:textId="77777777" w:rsidR="003E6700" w:rsidRPr="003E6700" w:rsidRDefault="003E6700" w:rsidP="003E6700">
      <w:r w:rsidRPr="003E6700">
        <w:t>A. Redefine them in main.tf</w:t>
      </w:r>
      <w:r w:rsidRPr="003E6700">
        <w:br/>
        <w:t>B. Use a backend override file</w:t>
      </w:r>
      <w:r w:rsidRPr="003E6700">
        <w:br/>
        <w:t>C. Pass them explicitly in the module block</w:t>
      </w:r>
      <w:r w:rsidRPr="003E6700">
        <w:br/>
        <w:t>D. Use terraform env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E06870C" w14:textId="77777777" w:rsidR="003E6700" w:rsidRPr="003E6700" w:rsidRDefault="00000000" w:rsidP="003E6700">
      <w:r>
        <w:pict w14:anchorId="12DEAFAE">
          <v:rect id="_x0000_i1130" style="width:0;height:1.5pt" o:hralign="center" o:hrstd="t" o:hr="t" fillcolor="#a0a0a0" stroked="f"/>
        </w:pict>
      </w:r>
    </w:p>
    <w:p w14:paraId="5B77C07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24. Can you call the same module multiple times with different configurations?</w:t>
      </w:r>
    </w:p>
    <w:p w14:paraId="1C2028E5" w14:textId="77777777" w:rsidR="003E6700" w:rsidRPr="003E6700" w:rsidRDefault="003E6700" w:rsidP="003E6700">
      <w:r w:rsidRPr="003E6700">
        <w:lastRenderedPageBreak/>
        <w:t>A. No</w:t>
      </w:r>
      <w:r w:rsidRPr="003E6700">
        <w:br/>
        <w:t>B. Only in Terraform Cloud</w:t>
      </w:r>
      <w:r w:rsidRPr="003E6700">
        <w:br/>
        <w:t>C. Yes, using different module blocks with different names</w:t>
      </w:r>
      <w:r w:rsidRPr="003E6700">
        <w:br/>
        <w:t>D. Only for public modules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8CD967C" w14:textId="77777777" w:rsidR="003E6700" w:rsidRPr="003E6700" w:rsidRDefault="00000000" w:rsidP="003E6700">
      <w:r>
        <w:pict w14:anchorId="04067244">
          <v:rect id="_x0000_i1131" style="width:0;height:1.5pt" o:hralign="center" o:hrstd="t" o:hr="t" fillcolor="#a0a0a0" stroked="f"/>
        </w:pict>
      </w:r>
    </w:p>
    <w:p w14:paraId="2212DCD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25. What is the correct method to call a remote module from Terraform Registry?</w:t>
      </w:r>
    </w:p>
    <w:p w14:paraId="6AEB28A4" w14:textId="77777777" w:rsidR="003E6700" w:rsidRPr="003E6700" w:rsidRDefault="003E6700" w:rsidP="003E6700">
      <w:r w:rsidRPr="003E6700">
        <w:t>module "</w:t>
      </w:r>
      <w:proofErr w:type="spellStart"/>
      <w:r w:rsidRPr="003E6700">
        <w:t>vpc</w:t>
      </w:r>
      <w:proofErr w:type="spellEnd"/>
      <w:r w:rsidRPr="003E6700">
        <w:t>" {</w:t>
      </w:r>
    </w:p>
    <w:p w14:paraId="5A83000E" w14:textId="77777777" w:rsidR="003E6700" w:rsidRPr="003E6700" w:rsidRDefault="003E6700" w:rsidP="003E6700">
      <w:r w:rsidRPr="003E6700">
        <w:t xml:space="preserve">  </w:t>
      </w:r>
      <w:proofErr w:type="gramStart"/>
      <w:r w:rsidRPr="003E6700">
        <w:t>source  =</w:t>
      </w:r>
      <w:proofErr w:type="gramEnd"/>
      <w:r w:rsidRPr="003E6700">
        <w:t xml:space="preserve"> "terraform-</w:t>
      </w:r>
      <w:proofErr w:type="spellStart"/>
      <w:r w:rsidRPr="003E6700">
        <w:t>aws</w:t>
      </w:r>
      <w:proofErr w:type="spellEnd"/>
      <w:r w:rsidRPr="003E6700">
        <w:t>-modules/</w:t>
      </w:r>
      <w:proofErr w:type="spellStart"/>
      <w:r w:rsidRPr="003E6700">
        <w:t>vpc</w:t>
      </w:r>
      <w:proofErr w:type="spellEnd"/>
      <w:r w:rsidRPr="003E6700">
        <w:t>/</w:t>
      </w:r>
      <w:proofErr w:type="spellStart"/>
      <w:r w:rsidRPr="003E6700">
        <w:t>aws</w:t>
      </w:r>
      <w:proofErr w:type="spellEnd"/>
      <w:r w:rsidRPr="003E6700">
        <w:t>"</w:t>
      </w:r>
    </w:p>
    <w:p w14:paraId="6EA60940" w14:textId="77777777" w:rsidR="003E6700" w:rsidRPr="003E6700" w:rsidRDefault="003E6700" w:rsidP="003E6700">
      <w:r w:rsidRPr="003E6700">
        <w:t xml:space="preserve">  version = "3.5.0"</w:t>
      </w:r>
    </w:p>
    <w:p w14:paraId="72BDD93A" w14:textId="77777777" w:rsidR="003E6700" w:rsidRPr="003E6700" w:rsidRDefault="003E6700" w:rsidP="003E6700">
      <w:r w:rsidRPr="003E6700">
        <w:t>}</w:t>
      </w:r>
    </w:p>
    <w:p w14:paraId="7843855F" w14:textId="77777777" w:rsidR="003E6700" w:rsidRDefault="003E6700" w:rsidP="003E6700">
      <w:r w:rsidRPr="003E6700">
        <w:t>What does the source refer to?</w:t>
      </w:r>
      <w:r w:rsidRPr="003E6700">
        <w:br/>
        <w:t>A. Provider configuration</w:t>
      </w:r>
      <w:r w:rsidRPr="003E6700">
        <w:br/>
        <w:t>B. Output path</w:t>
      </w:r>
      <w:r w:rsidRPr="003E6700">
        <w:br/>
        <w:t>C. Terraform Registry module path</w:t>
      </w:r>
      <w:r w:rsidRPr="003E6700">
        <w:br/>
        <w:t>D. GitHub link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65B9E82" w14:textId="77777777" w:rsidR="003E6700" w:rsidRDefault="003E6700" w:rsidP="003E6700"/>
    <w:p w14:paraId="08AA0FD6" w14:textId="77777777" w:rsidR="003E6700" w:rsidRPr="003E6700" w:rsidRDefault="003E6700" w:rsidP="003E6700">
      <w:pPr>
        <w:rPr>
          <w:b/>
          <w:bCs/>
          <w:sz w:val="36"/>
          <w:szCs w:val="36"/>
        </w:rPr>
      </w:pPr>
      <w:r w:rsidRPr="003E6700">
        <w:rPr>
          <w:rFonts w:ascii="Segoe UI Emoji" w:hAnsi="Segoe UI Emoji" w:cs="Segoe UI Emoji"/>
          <w:b/>
          <w:bCs/>
          <w:sz w:val="36"/>
          <w:szCs w:val="36"/>
        </w:rPr>
        <w:t>🗂️</w:t>
      </w:r>
      <w:r w:rsidRPr="003E6700">
        <w:rPr>
          <w:b/>
          <w:bCs/>
          <w:sz w:val="36"/>
          <w:szCs w:val="36"/>
        </w:rPr>
        <w:t xml:space="preserve"> Topic 6: Navigate Terraform Workflow</w:t>
      </w:r>
    </w:p>
    <w:p w14:paraId="7F2E4C8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1. What is the correct order of operations in a typical Terraform workflow?</w:t>
      </w:r>
    </w:p>
    <w:p w14:paraId="2E3A8AF8" w14:textId="77777777" w:rsidR="003E6700" w:rsidRPr="003E6700" w:rsidRDefault="003E6700" w:rsidP="003E6700">
      <w:r w:rsidRPr="003E6700">
        <w:t xml:space="preserve">A. apply → </w:t>
      </w:r>
      <w:proofErr w:type="spellStart"/>
      <w:r w:rsidRPr="003E6700">
        <w:t>init</w:t>
      </w:r>
      <w:proofErr w:type="spellEnd"/>
      <w:r w:rsidRPr="003E6700">
        <w:t xml:space="preserve"> → plan</w:t>
      </w:r>
      <w:r w:rsidRPr="003E6700">
        <w:br/>
        <w:t xml:space="preserve">B. </w:t>
      </w:r>
      <w:proofErr w:type="spellStart"/>
      <w:r w:rsidRPr="003E6700">
        <w:t>init</w:t>
      </w:r>
      <w:proofErr w:type="spellEnd"/>
      <w:r w:rsidRPr="003E6700">
        <w:t xml:space="preserve"> → plan → apply</w:t>
      </w:r>
      <w:r w:rsidRPr="003E6700">
        <w:br/>
        <w:t xml:space="preserve">C. plan → apply → </w:t>
      </w:r>
      <w:proofErr w:type="spellStart"/>
      <w:r w:rsidRPr="003E6700">
        <w:t>init</w:t>
      </w:r>
      <w:proofErr w:type="spellEnd"/>
      <w:r w:rsidRPr="003E6700">
        <w:br/>
        <w:t xml:space="preserve">D. </w:t>
      </w:r>
      <w:proofErr w:type="spellStart"/>
      <w:r w:rsidRPr="003E6700">
        <w:t>init</w:t>
      </w:r>
      <w:proofErr w:type="spellEnd"/>
      <w:r w:rsidRPr="003E6700">
        <w:t xml:space="preserve"> → apply → plan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6F2214A" w14:textId="77777777" w:rsidR="003E6700" w:rsidRPr="003E6700" w:rsidRDefault="00000000" w:rsidP="003E6700">
      <w:r>
        <w:pict w14:anchorId="2534E8F2">
          <v:rect id="_x0000_i1132" style="width:0;height:1.5pt" o:hralign="center" o:hrstd="t" o:hr="t" fillcolor="#a0a0a0" stroked="f"/>
        </w:pict>
      </w:r>
    </w:p>
    <w:p w14:paraId="61F3DB8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2. What does terraform </w:t>
      </w:r>
      <w:proofErr w:type="spellStart"/>
      <w:r w:rsidRPr="003E6700">
        <w:rPr>
          <w:b/>
          <w:bCs/>
        </w:rPr>
        <w:t>init</w:t>
      </w:r>
      <w:proofErr w:type="spellEnd"/>
      <w:r w:rsidRPr="003E6700">
        <w:rPr>
          <w:b/>
          <w:bCs/>
        </w:rPr>
        <w:t xml:space="preserve"> do?</w:t>
      </w:r>
    </w:p>
    <w:p w14:paraId="6339234E" w14:textId="77777777" w:rsidR="003E6700" w:rsidRPr="003E6700" w:rsidRDefault="003E6700" w:rsidP="003E6700">
      <w:r w:rsidRPr="003E6700">
        <w:t>A. Applies configuration</w:t>
      </w:r>
      <w:r w:rsidRPr="003E6700">
        <w:br/>
        <w:t>B. Initializes Terraform configuration and downloads providers/modules</w:t>
      </w:r>
      <w:r w:rsidRPr="003E6700">
        <w:br/>
        <w:t>C. Removes the state file</w:t>
      </w:r>
      <w:r w:rsidRPr="003E6700">
        <w:br/>
        <w:t>D. Formats Terraform files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220C44B3" w14:textId="77777777" w:rsidR="003E6700" w:rsidRPr="003E6700" w:rsidRDefault="00000000" w:rsidP="003E6700">
      <w:r>
        <w:pict w14:anchorId="79D95245">
          <v:rect id="_x0000_i1133" style="width:0;height:1.5pt" o:hralign="center" o:hrstd="t" o:hr="t" fillcolor="#a0a0a0" stroked="f"/>
        </w:pict>
      </w:r>
    </w:p>
    <w:p w14:paraId="4BB446F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3. What is the purpose of terraform plan?</w:t>
      </w:r>
    </w:p>
    <w:p w14:paraId="5E126311" w14:textId="77777777" w:rsidR="003E6700" w:rsidRPr="003E6700" w:rsidRDefault="003E6700" w:rsidP="003E6700">
      <w:r w:rsidRPr="003E6700">
        <w:t>A. Validates backend configuration</w:t>
      </w:r>
      <w:r w:rsidRPr="003E6700">
        <w:br/>
        <w:t>B. Applies infrastructure changes</w:t>
      </w:r>
      <w:r w:rsidRPr="003E6700">
        <w:br/>
        <w:t>C. Displays execution plan without making changes</w:t>
      </w:r>
      <w:r w:rsidRPr="003E6700">
        <w:br/>
        <w:t>D. Shows all variables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26F6303" w14:textId="77777777" w:rsidR="003E6700" w:rsidRPr="003E6700" w:rsidRDefault="00000000" w:rsidP="003E6700">
      <w:r>
        <w:pict w14:anchorId="21361069">
          <v:rect id="_x0000_i1134" style="width:0;height:1.5pt" o:hralign="center" o:hrstd="t" o:hr="t" fillcolor="#a0a0a0" stroked="f"/>
        </w:pict>
      </w:r>
    </w:p>
    <w:p w14:paraId="063629C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How can you apply a Terraform plan without user confirmation?</w:t>
      </w:r>
    </w:p>
    <w:p w14:paraId="66EDA045" w14:textId="77777777" w:rsidR="003E6700" w:rsidRPr="003E6700" w:rsidRDefault="003E6700" w:rsidP="003E6700">
      <w:r w:rsidRPr="003E6700">
        <w:t>A. terraform plan -y</w:t>
      </w:r>
      <w:r w:rsidRPr="003E6700">
        <w:br/>
        <w:t>B. terraform run -auto</w:t>
      </w:r>
      <w:r w:rsidRPr="003E6700">
        <w:br/>
        <w:t>C. terraform apply -auto-approve</w:t>
      </w:r>
      <w:r w:rsidRPr="003E6700">
        <w:br/>
        <w:t>D. terraform execute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52A53E5" w14:textId="77777777" w:rsidR="003E6700" w:rsidRPr="003E6700" w:rsidRDefault="00000000" w:rsidP="003E6700">
      <w:r>
        <w:pict w14:anchorId="322062FD">
          <v:rect id="_x0000_i1135" style="width:0;height:1.5pt" o:hralign="center" o:hrstd="t" o:hr="t" fillcolor="#a0a0a0" stroked="f"/>
        </w:pict>
      </w:r>
    </w:p>
    <w:p w14:paraId="03E144C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5. Which command permanently deletes all infrastructure managed by Terraform?</w:t>
      </w:r>
    </w:p>
    <w:p w14:paraId="74180577" w14:textId="77777777" w:rsidR="003E6700" w:rsidRPr="003E6700" w:rsidRDefault="003E6700" w:rsidP="003E6700">
      <w:r w:rsidRPr="003E6700">
        <w:t>A. terraform destroy</w:t>
      </w:r>
      <w:r w:rsidRPr="003E6700">
        <w:br/>
        <w:t>B. terraform rm</w:t>
      </w:r>
      <w:r w:rsidRPr="003E6700">
        <w:br/>
        <w:t>C. terraform clean</w:t>
      </w:r>
      <w:r w:rsidRPr="003E6700">
        <w:br/>
        <w:t>D. terraform format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5896A682" w14:textId="77777777" w:rsidR="003E6700" w:rsidRPr="003E6700" w:rsidRDefault="00000000" w:rsidP="003E6700">
      <w:r>
        <w:pict w14:anchorId="1F824B65">
          <v:rect id="_x0000_i1136" style="width:0;height:1.5pt" o:hralign="center" o:hrstd="t" o:hr="t" fillcolor="#a0a0a0" stroked="f"/>
        </w:pict>
      </w:r>
    </w:p>
    <w:p w14:paraId="267EA1D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6. What is the purpose </w:t>
      </w:r>
      <w:proofErr w:type="gramStart"/>
      <w:r w:rsidRPr="003E6700">
        <w:rPr>
          <w:b/>
          <w:bCs/>
        </w:rPr>
        <w:t>of .</w:t>
      </w:r>
      <w:proofErr w:type="spellStart"/>
      <w:proofErr w:type="gramEnd"/>
      <w:r w:rsidRPr="003E6700">
        <w:rPr>
          <w:b/>
          <w:bCs/>
        </w:rPr>
        <w:t>terraform.lock.hcl</w:t>
      </w:r>
      <w:proofErr w:type="spellEnd"/>
      <w:r w:rsidRPr="003E6700">
        <w:rPr>
          <w:b/>
          <w:bCs/>
        </w:rPr>
        <w:t>?</w:t>
      </w:r>
    </w:p>
    <w:p w14:paraId="631496EA" w14:textId="77777777" w:rsidR="003E6700" w:rsidRPr="003E6700" w:rsidRDefault="003E6700" w:rsidP="003E6700">
      <w:r w:rsidRPr="003E6700">
        <w:t>A. Stores logs</w:t>
      </w:r>
      <w:r w:rsidRPr="003E6700">
        <w:br/>
        <w:t>B. Defines module source</w:t>
      </w:r>
      <w:r w:rsidRPr="003E6700">
        <w:br/>
        <w:t>C. Locks provider versions for consistency</w:t>
      </w:r>
      <w:r w:rsidRPr="003E6700">
        <w:br/>
        <w:t>D. Controls resource creation order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7EE83F9" w14:textId="77777777" w:rsidR="003E6700" w:rsidRPr="003E6700" w:rsidRDefault="00000000" w:rsidP="003E6700">
      <w:r>
        <w:pict w14:anchorId="6493201B">
          <v:rect id="_x0000_i1137" style="width:0;height:1.5pt" o:hralign="center" o:hrstd="t" o:hr="t" fillcolor="#a0a0a0" stroked="f"/>
        </w:pict>
      </w:r>
    </w:p>
    <w:p w14:paraId="0449AFB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7. What does terraform </w:t>
      </w:r>
      <w:proofErr w:type="spellStart"/>
      <w:r w:rsidRPr="003E6700">
        <w:rPr>
          <w:b/>
          <w:bCs/>
        </w:rPr>
        <w:t>init</w:t>
      </w:r>
      <w:proofErr w:type="spellEnd"/>
      <w:r w:rsidRPr="003E6700">
        <w:rPr>
          <w:b/>
          <w:bCs/>
        </w:rPr>
        <w:t xml:space="preserve"> -upgrade do?</w:t>
      </w:r>
    </w:p>
    <w:p w14:paraId="19E5D0AD" w14:textId="77777777" w:rsidR="003E6700" w:rsidRPr="003E6700" w:rsidRDefault="003E6700" w:rsidP="003E6700">
      <w:r w:rsidRPr="003E6700">
        <w:t>A. Upgrades Terraform CLI version</w:t>
      </w:r>
      <w:r w:rsidRPr="003E6700">
        <w:br/>
        <w:t>B. Upgrades provider versions and re-initializes modules</w:t>
      </w:r>
      <w:r w:rsidRPr="003E6700">
        <w:br/>
        <w:t>C. Re-applies configuration</w:t>
      </w:r>
      <w:r w:rsidRPr="003E6700">
        <w:br/>
        <w:t>D. Upgrades module versions only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2083393E" w14:textId="77777777" w:rsidR="003E6700" w:rsidRPr="003E6700" w:rsidRDefault="00000000" w:rsidP="003E6700">
      <w:r>
        <w:lastRenderedPageBreak/>
        <w:pict w14:anchorId="7B439168">
          <v:rect id="_x0000_i1138" style="width:0;height:1.5pt" o:hralign="center" o:hrstd="t" o:hr="t" fillcolor="#a0a0a0" stroked="f"/>
        </w:pict>
      </w:r>
    </w:p>
    <w:p w14:paraId="6537C26F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What file controls the minimum required provider versions?</w:t>
      </w:r>
    </w:p>
    <w:p w14:paraId="272AFE08" w14:textId="77777777" w:rsidR="003E6700" w:rsidRPr="003E6700" w:rsidRDefault="003E6700" w:rsidP="003E6700">
      <w:r w:rsidRPr="003E6700">
        <w:t xml:space="preserve">A. </w:t>
      </w:r>
      <w:proofErr w:type="spellStart"/>
      <w:r w:rsidRPr="003E6700">
        <w:t>terraform.lock.hcl</w:t>
      </w:r>
      <w:proofErr w:type="spellEnd"/>
      <w:r w:rsidRPr="003E6700">
        <w:br/>
        <w:t xml:space="preserve">B. main.tf via </w:t>
      </w:r>
      <w:proofErr w:type="spellStart"/>
      <w:r w:rsidRPr="003E6700">
        <w:t>required_providers</w:t>
      </w:r>
      <w:proofErr w:type="spellEnd"/>
      <w:r w:rsidRPr="003E6700">
        <w:br/>
      </w:r>
      <w:proofErr w:type="gramStart"/>
      <w:r w:rsidRPr="003E6700">
        <w:t>C. .</w:t>
      </w:r>
      <w:proofErr w:type="spellStart"/>
      <w:r w:rsidRPr="003E6700">
        <w:t>tfstate</w:t>
      </w:r>
      <w:proofErr w:type="spellEnd"/>
      <w:proofErr w:type="gramEnd"/>
      <w:r w:rsidRPr="003E6700">
        <w:br/>
        <w:t>D. backend.tf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7604D5A" w14:textId="77777777" w:rsidR="003E6700" w:rsidRPr="003E6700" w:rsidRDefault="00000000" w:rsidP="003E6700">
      <w:r>
        <w:pict w14:anchorId="6A2E4EAC">
          <v:rect id="_x0000_i1139" style="width:0;height:1.5pt" o:hralign="center" o:hrstd="t" o:hr="t" fillcolor="#a0a0a0" stroked="f"/>
        </w:pict>
      </w:r>
    </w:p>
    <w:p w14:paraId="0484446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9. What happens if you run terraform apply without running terraform </w:t>
      </w:r>
      <w:proofErr w:type="spellStart"/>
      <w:r w:rsidRPr="003E6700">
        <w:rPr>
          <w:b/>
          <w:bCs/>
        </w:rPr>
        <w:t>init</w:t>
      </w:r>
      <w:proofErr w:type="spellEnd"/>
      <w:r w:rsidRPr="003E6700">
        <w:rPr>
          <w:b/>
          <w:bCs/>
        </w:rPr>
        <w:t xml:space="preserve"> first?</w:t>
      </w:r>
    </w:p>
    <w:p w14:paraId="613FBFB6" w14:textId="77777777" w:rsidR="003E6700" w:rsidRPr="003E6700" w:rsidRDefault="003E6700" w:rsidP="003E6700">
      <w:r w:rsidRPr="003E6700">
        <w:t>A. It creates resources</w:t>
      </w:r>
      <w:r w:rsidRPr="003E6700">
        <w:br/>
        <w:t>B. It upgrades providers</w:t>
      </w:r>
      <w:r w:rsidRPr="003E6700">
        <w:br/>
        <w:t>C. It fails with an error</w:t>
      </w:r>
      <w:r w:rsidRPr="003E6700">
        <w:br/>
        <w:t>D. It skips the plan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5AA82BB" w14:textId="77777777" w:rsidR="003E6700" w:rsidRPr="003E6700" w:rsidRDefault="00000000" w:rsidP="003E6700">
      <w:r>
        <w:pict w14:anchorId="0D8CFB1F">
          <v:rect id="_x0000_i1140" style="width:0;height:1.5pt" o:hralign="center" o:hrstd="t" o:hr="t" fillcolor="#a0a0a0" stroked="f"/>
        </w:pict>
      </w:r>
    </w:p>
    <w:p w14:paraId="5966231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10. Which file is generated when initializing Terraform for the first time?</w:t>
      </w:r>
    </w:p>
    <w:p w14:paraId="3E5C0291" w14:textId="77777777" w:rsidR="003E6700" w:rsidRPr="003E6700" w:rsidRDefault="003E6700" w:rsidP="003E6700">
      <w:r w:rsidRPr="003E6700">
        <w:t xml:space="preserve">A.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br/>
      </w:r>
      <w:proofErr w:type="gramStart"/>
      <w:r w:rsidRPr="003E6700">
        <w:t>B. .</w:t>
      </w:r>
      <w:proofErr w:type="spellStart"/>
      <w:proofErr w:type="gramEnd"/>
      <w:r w:rsidRPr="003E6700">
        <w:t>terraform.lock.hcl</w:t>
      </w:r>
      <w:proofErr w:type="spellEnd"/>
      <w:r w:rsidRPr="003E6700">
        <w:br/>
      </w:r>
      <w:proofErr w:type="gramStart"/>
      <w:r w:rsidRPr="003E6700">
        <w:t>C. .</w:t>
      </w:r>
      <w:proofErr w:type="spellStart"/>
      <w:r w:rsidRPr="003E6700">
        <w:t>terraformignore</w:t>
      </w:r>
      <w:proofErr w:type="spellEnd"/>
      <w:proofErr w:type="gramEnd"/>
      <w:r w:rsidRPr="003E6700">
        <w:br/>
        <w:t>D. backend.tf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ADB41C6" w14:textId="77777777" w:rsidR="003E6700" w:rsidRPr="003E6700" w:rsidRDefault="00000000" w:rsidP="003E6700">
      <w:r>
        <w:pict w14:anchorId="748A978B">
          <v:rect id="_x0000_i1141" style="width:0;height:1.5pt" o:hralign="center" o:hrstd="t" o:hr="t" fillcolor="#a0a0a0" stroked="f"/>
        </w:pict>
      </w:r>
    </w:p>
    <w:p w14:paraId="7877459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11. What is </w:t>
      </w:r>
      <w:proofErr w:type="gramStart"/>
      <w:r w:rsidRPr="003E6700">
        <w:rPr>
          <w:b/>
          <w:bCs/>
        </w:rPr>
        <w:t>the .terraform</w:t>
      </w:r>
      <w:proofErr w:type="gramEnd"/>
      <w:r w:rsidRPr="003E6700">
        <w:rPr>
          <w:b/>
          <w:bCs/>
        </w:rPr>
        <w:t xml:space="preserve"> directory used for?</w:t>
      </w:r>
    </w:p>
    <w:p w14:paraId="12B6551B" w14:textId="77777777" w:rsidR="003E6700" w:rsidRPr="003E6700" w:rsidRDefault="003E6700" w:rsidP="003E6700">
      <w:r w:rsidRPr="003E6700">
        <w:t>A. Holding environment variables</w:t>
      </w:r>
      <w:r w:rsidRPr="003E6700">
        <w:br/>
        <w:t>B. Storing provider binaries and module caches</w:t>
      </w:r>
      <w:r w:rsidRPr="003E6700">
        <w:br/>
        <w:t>C. Storing encrypted state</w:t>
      </w:r>
      <w:r w:rsidRPr="003E6700">
        <w:br/>
        <w:t>D. Logging Terraform output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77EBA1C8" w14:textId="77777777" w:rsidR="003E6700" w:rsidRPr="003E6700" w:rsidRDefault="00000000" w:rsidP="003E6700">
      <w:r>
        <w:pict w14:anchorId="03E4B40C">
          <v:rect id="_x0000_i1142" style="width:0;height:1.5pt" o:hralign="center" o:hrstd="t" o:hr="t" fillcolor="#a0a0a0" stroked="f"/>
        </w:pict>
      </w:r>
    </w:p>
    <w:p w14:paraId="25AA5F9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12. What happens during terraform apply?</w:t>
      </w:r>
    </w:p>
    <w:p w14:paraId="14229128" w14:textId="77777777" w:rsidR="003E6700" w:rsidRPr="003E6700" w:rsidRDefault="003E6700" w:rsidP="003E6700">
      <w:r w:rsidRPr="003E6700">
        <w:t>A. It shows a plan and requires confirmation before proceeding</w:t>
      </w:r>
      <w:r w:rsidRPr="003E6700">
        <w:br/>
        <w:t>B. It always runs without confirmation</w:t>
      </w:r>
      <w:r w:rsidRPr="003E6700">
        <w:br/>
        <w:t>C. It destroys all infrastructure</w:t>
      </w:r>
      <w:r w:rsidRPr="003E6700">
        <w:br/>
      </w:r>
      <w:r w:rsidRPr="003E6700">
        <w:lastRenderedPageBreak/>
        <w:t>D. It initializes the backend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0D2768D3" w14:textId="77777777" w:rsidR="003E6700" w:rsidRPr="003E6700" w:rsidRDefault="00000000" w:rsidP="003E6700">
      <w:r>
        <w:pict w14:anchorId="77DBF045">
          <v:rect id="_x0000_i1143" style="width:0;height:1.5pt" o:hralign="center" o:hrstd="t" o:hr="t" fillcolor="#a0a0a0" stroked="f"/>
        </w:pict>
      </w:r>
    </w:p>
    <w:p w14:paraId="3BED307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13. What is the effect of using -auto-approve with terraform destroy?</w:t>
      </w:r>
    </w:p>
    <w:p w14:paraId="1568CF20" w14:textId="77777777" w:rsidR="003E6700" w:rsidRPr="003E6700" w:rsidRDefault="003E6700" w:rsidP="003E6700">
      <w:r w:rsidRPr="003E6700">
        <w:t>A. Skips deletion</w:t>
      </w:r>
      <w:r w:rsidRPr="003E6700">
        <w:br/>
        <w:t>B. Requires confirmation</w:t>
      </w:r>
      <w:r w:rsidRPr="003E6700">
        <w:br/>
        <w:t>C. Deletes infrastructure without confirmation</w:t>
      </w:r>
      <w:r w:rsidRPr="003E6700">
        <w:br/>
        <w:t>D. Destroys only variables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0DEB133" w14:textId="77777777" w:rsidR="003E6700" w:rsidRPr="003E6700" w:rsidRDefault="00000000" w:rsidP="003E6700">
      <w:r>
        <w:pict w14:anchorId="4B9D84F2">
          <v:rect id="_x0000_i1144" style="width:0;height:1.5pt" o:hralign="center" o:hrstd="t" o:hr="t" fillcolor="#a0a0a0" stroked="f"/>
        </w:pict>
      </w:r>
    </w:p>
    <w:p w14:paraId="2A40E2A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Where are provider constraints typically declared?</w:t>
      </w:r>
    </w:p>
    <w:p w14:paraId="16449EC1" w14:textId="77777777" w:rsidR="003E6700" w:rsidRPr="003E6700" w:rsidRDefault="003E6700" w:rsidP="003E6700">
      <w:r w:rsidRPr="003E6700">
        <w:t xml:space="preserve">A. </w:t>
      </w:r>
      <w:proofErr w:type="gramStart"/>
      <w:r w:rsidRPr="003E6700">
        <w:t>In .terraform</w:t>
      </w:r>
      <w:proofErr w:type="gramEnd"/>
      <w:r w:rsidRPr="003E6700">
        <w:t xml:space="preserve"> directory</w:t>
      </w:r>
      <w:r w:rsidRPr="003E6700">
        <w:br/>
        <w:t xml:space="preserve">B. In the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t xml:space="preserve"> file</w:t>
      </w:r>
      <w:r w:rsidRPr="003E6700">
        <w:br/>
        <w:t xml:space="preserve">C. Inside </w:t>
      </w:r>
      <w:proofErr w:type="spellStart"/>
      <w:r w:rsidRPr="003E6700">
        <w:t>required_providers</w:t>
      </w:r>
      <w:proofErr w:type="spellEnd"/>
      <w:r w:rsidRPr="003E6700">
        <w:t xml:space="preserve"> block in configuration</w:t>
      </w:r>
      <w:r w:rsidRPr="003E6700">
        <w:br/>
        <w:t>D. In the shell profile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18B036A" w14:textId="77777777" w:rsidR="003E6700" w:rsidRPr="003E6700" w:rsidRDefault="00000000" w:rsidP="003E6700">
      <w:r>
        <w:pict w14:anchorId="750217BF">
          <v:rect id="_x0000_i1145" style="width:0;height:1.5pt" o:hralign="center" o:hrstd="t" o:hr="t" fillcolor="#a0a0a0" stroked="f"/>
        </w:pict>
      </w:r>
    </w:p>
    <w:p w14:paraId="2D0EE74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15. What </w:t>
      </w:r>
      <w:proofErr w:type="gramStart"/>
      <w:r w:rsidRPr="003E6700">
        <w:rPr>
          <w:b/>
          <w:bCs/>
        </w:rPr>
        <w:t>is</w:t>
      </w:r>
      <w:proofErr w:type="gramEnd"/>
      <w:r w:rsidRPr="003E6700">
        <w:rPr>
          <w:b/>
          <w:bCs/>
        </w:rPr>
        <w:t xml:space="preserve"> the result of running terraform plan after making changes in .</w:t>
      </w:r>
      <w:proofErr w:type="spellStart"/>
      <w:r w:rsidRPr="003E6700">
        <w:rPr>
          <w:b/>
          <w:bCs/>
        </w:rPr>
        <w:t>tf</w:t>
      </w:r>
      <w:proofErr w:type="spellEnd"/>
      <w:r w:rsidRPr="003E6700">
        <w:rPr>
          <w:b/>
          <w:bCs/>
        </w:rPr>
        <w:t xml:space="preserve"> files?</w:t>
      </w:r>
    </w:p>
    <w:p w14:paraId="2FCB6C9B" w14:textId="77777777" w:rsidR="003E6700" w:rsidRPr="003E6700" w:rsidRDefault="003E6700" w:rsidP="003E6700">
      <w:r w:rsidRPr="003E6700">
        <w:t>A. Shows a summary of new, changed, or deleted resources</w:t>
      </w:r>
      <w:r w:rsidRPr="003E6700">
        <w:br/>
        <w:t>B. Deletes all resources</w:t>
      </w:r>
      <w:r w:rsidRPr="003E6700">
        <w:br/>
        <w:t>C. Resets variable values</w:t>
      </w:r>
      <w:r w:rsidRPr="003E6700">
        <w:br/>
        <w:t>D. Refreshes the backend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2A1239AC" w14:textId="77777777" w:rsidR="003E6700" w:rsidRPr="003E6700" w:rsidRDefault="00000000" w:rsidP="003E6700">
      <w:r>
        <w:pict w14:anchorId="6C55E070">
          <v:rect id="_x0000_i1146" style="width:0;height:1.5pt" o:hralign="center" o:hrstd="t" o:hr="t" fillcolor="#a0a0a0" stroked="f"/>
        </w:pict>
      </w:r>
    </w:p>
    <w:p w14:paraId="183B3A4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16. What command displays changes between the current state and planned execution?</w:t>
      </w:r>
    </w:p>
    <w:p w14:paraId="33377183" w14:textId="77777777" w:rsidR="003E6700" w:rsidRPr="003E6700" w:rsidRDefault="003E6700" w:rsidP="003E6700">
      <w:r w:rsidRPr="003E6700">
        <w:t xml:space="preserve">A. terraform </w:t>
      </w:r>
      <w:proofErr w:type="spellStart"/>
      <w:r w:rsidRPr="003E6700">
        <w:t>fmt</w:t>
      </w:r>
      <w:proofErr w:type="spellEnd"/>
      <w:r w:rsidRPr="003E6700">
        <w:br/>
        <w:t>B. terraform diff</w:t>
      </w:r>
      <w:r w:rsidRPr="003E6700">
        <w:br/>
        <w:t>C. terraform plan</w:t>
      </w:r>
      <w:r w:rsidRPr="003E6700">
        <w:br/>
        <w:t>D. terraform version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10A7F82" w14:textId="77777777" w:rsidR="003E6700" w:rsidRPr="003E6700" w:rsidRDefault="00000000" w:rsidP="003E6700">
      <w:r>
        <w:pict w14:anchorId="359011D0">
          <v:rect id="_x0000_i1147" style="width:0;height:1.5pt" o:hralign="center" o:hrstd="t" o:hr="t" fillcolor="#a0a0a0" stroked="f"/>
        </w:pict>
      </w:r>
    </w:p>
    <w:p w14:paraId="3ACAA50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Which command should be run after changing the provider version in the configuration?</w:t>
      </w:r>
    </w:p>
    <w:p w14:paraId="0B29A855" w14:textId="77777777" w:rsidR="003E6700" w:rsidRPr="003E6700" w:rsidRDefault="003E6700" w:rsidP="003E6700">
      <w:r w:rsidRPr="003E6700">
        <w:lastRenderedPageBreak/>
        <w:t>A. terraform refresh</w:t>
      </w:r>
      <w:r w:rsidRPr="003E6700">
        <w:br/>
        <w:t>B. terraform update</w:t>
      </w:r>
      <w:r w:rsidRPr="003E6700">
        <w:br/>
        <w:t xml:space="preserve">C. terraform </w:t>
      </w:r>
      <w:proofErr w:type="spellStart"/>
      <w:r w:rsidRPr="003E6700">
        <w:t>init</w:t>
      </w:r>
      <w:proofErr w:type="spellEnd"/>
      <w:r w:rsidRPr="003E6700">
        <w:t xml:space="preserve"> -upgrade</w:t>
      </w:r>
      <w:r w:rsidRPr="003E6700">
        <w:br/>
        <w:t>D. terraform reapply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82B6D7D" w14:textId="77777777" w:rsidR="003E6700" w:rsidRPr="003E6700" w:rsidRDefault="00000000" w:rsidP="003E6700">
      <w:r>
        <w:pict w14:anchorId="73082C68">
          <v:rect id="_x0000_i1148" style="width:0;height:1.5pt" o:hralign="center" o:hrstd="t" o:hr="t" fillcolor="#a0a0a0" stroked="f"/>
        </w:pict>
      </w:r>
    </w:p>
    <w:p w14:paraId="15143F7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18. Which file stores provider version constraints after </w:t>
      </w:r>
      <w:proofErr w:type="spellStart"/>
      <w:r w:rsidRPr="003E6700">
        <w:rPr>
          <w:b/>
          <w:bCs/>
        </w:rPr>
        <w:t>init</w:t>
      </w:r>
      <w:proofErr w:type="spellEnd"/>
      <w:r w:rsidRPr="003E6700">
        <w:rPr>
          <w:b/>
          <w:bCs/>
        </w:rPr>
        <w:t>?</w:t>
      </w:r>
    </w:p>
    <w:p w14:paraId="44D4412D" w14:textId="77777777" w:rsidR="003E6700" w:rsidRPr="003E6700" w:rsidRDefault="003E6700" w:rsidP="003E6700">
      <w:r w:rsidRPr="003E6700">
        <w:t xml:space="preserve">A. </w:t>
      </w:r>
      <w:proofErr w:type="spellStart"/>
      <w:proofErr w:type="gramStart"/>
      <w:r w:rsidRPr="003E6700">
        <w:t>terraform.tfvars</w:t>
      </w:r>
      <w:proofErr w:type="spellEnd"/>
      <w:proofErr w:type="gramEnd"/>
      <w:r w:rsidRPr="003E6700">
        <w:br/>
      </w:r>
      <w:proofErr w:type="gramStart"/>
      <w:r w:rsidRPr="003E6700">
        <w:t>B. .</w:t>
      </w:r>
      <w:proofErr w:type="spellStart"/>
      <w:proofErr w:type="gramEnd"/>
      <w:r w:rsidRPr="003E6700">
        <w:t>terraform.lock.hcl</w:t>
      </w:r>
      <w:proofErr w:type="spellEnd"/>
      <w:r w:rsidRPr="003E6700">
        <w:br/>
        <w:t>C. provider.tf</w:t>
      </w:r>
      <w:r w:rsidRPr="003E6700">
        <w:br/>
        <w:t>D. versions.tf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DD53FFB" w14:textId="77777777" w:rsidR="003E6700" w:rsidRPr="003E6700" w:rsidRDefault="00000000" w:rsidP="003E6700">
      <w:r>
        <w:pict w14:anchorId="1B9C7570">
          <v:rect id="_x0000_i1149" style="width:0;height:1.5pt" o:hralign="center" o:hrstd="t" o:hr="t" fillcolor="#a0a0a0" stroked="f"/>
        </w:pict>
      </w:r>
    </w:p>
    <w:p w14:paraId="1904317D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19. What happens if you change the provider block and run terraform </w:t>
      </w:r>
      <w:proofErr w:type="spellStart"/>
      <w:r w:rsidRPr="003E6700">
        <w:rPr>
          <w:b/>
          <w:bCs/>
        </w:rPr>
        <w:t>init</w:t>
      </w:r>
      <w:proofErr w:type="spellEnd"/>
      <w:r w:rsidRPr="003E6700">
        <w:rPr>
          <w:b/>
          <w:bCs/>
        </w:rPr>
        <w:t xml:space="preserve"> again?</w:t>
      </w:r>
    </w:p>
    <w:p w14:paraId="50EB4FD1" w14:textId="77777777" w:rsidR="003E6700" w:rsidRPr="003E6700" w:rsidRDefault="003E6700" w:rsidP="003E6700">
      <w:r w:rsidRPr="003E6700">
        <w:t>A. Terraform downloads the new provider</w:t>
      </w:r>
      <w:r w:rsidRPr="003E6700">
        <w:br/>
        <w:t>B. It deletes the current state</w:t>
      </w:r>
      <w:r w:rsidRPr="003E6700">
        <w:br/>
        <w:t>C. It destroys all infrastructure</w:t>
      </w:r>
      <w:r w:rsidRPr="003E6700">
        <w:br/>
        <w:t>D. Nothing happens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6E61E2BC" w14:textId="77777777" w:rsidR="003E6700" w:rsidRPr="003E6700" w:rsidRDefault="00000000" w:rsidP="003E6700">
      <w:r>
        <w:pict w14:anchorId="5C5213A4">
          <v:rect id="_x0000_i1150" style="width:0;height:1.5pt" o:hralign="center" o:hrstd="t" o:hr="t" fillcolor="#a0a0a0" stroked="f"/>
        </w:pict>
      </w:r>
    </w:p>
    <w:p w14:paraId="3C44300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20. What is required to avoid manual approval for every apply operation?</w:t>
      </w:r>
    </w:p>
    <w:p w14:paraId="1EF3150C" w14:textId="77777777" w:rsidR="003E6700" w:rsidRPr="003E6700" w:rsidRDefault="003E6700" w:rsidP="003E6700">
      <w:r w:rsidRPr="003E6700">
        <w:t>A. Setting TF_AUTO_MODE=1</w:t>
      </w:r>
      <w:r w:rsidRPr="003E6700">
        <w:br/>
        <w:t>B. Using terraform validate</w:t>
      </w:r>
      <w:r w:rsidRPr="003E6700">
        <w:br/>
        <w:t>C. Adding -auto-approve to the command</w:t>
      </w:r>
      <w:r w:rsidRPr="003E6700">
        <w:br/>
        <w:t xml:space="preserve">D. </w:t>
      </w:r>
      <w:proofErr w:type="gramStart"/>
      <w:r w:rsidRPr="003E6700">
        <w:t>Editing .</w:t>
      </w:r>
      <w:proofErr w:type="spellStart"/>
      <w:r w:rsidRPr="003E6700">
        <w:t>terraform</w:t>
      </w:r>
      <w:proofErr w:type="gramEnd"/>
      <w:r w:rsidRPr="003E6700">
        <w:t>.tfstate</w:t>
      </w:r>
      <w:proofErr w:type="spell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E7B300B" w14:textId="77777777" w:rsidR="003E6700" w:rsidRPr="003E6700" w:rsidRDefault="00000000" w:rsidP="003E6700">
      <w:r>
        <w:pict w14:anchorId="53C85F22">
          <v:rect id="_x0000_i1151" style="width:0;height:1.5pt" o:hralign="center" o:hrstd="t" o:hr="t" fillcolor="#a0a0a0" stroked="f"/>
        </w:pict>
      </w:r>
    </w:p>
    <w:p w14:paraId="06EF092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21. Which command is responsible for creating infrastructure?</w:t>
      </w:r>
    </w:p>
    <w:p w14:paraId="1B3F4AC8" w14:textId="77777777" w:rsidR="003E6700" w:rsidRPr="003E6700" w:rsidRDefault="003E6700" w:rsidP="003E6700">
      <w:r w:rsidRPr="003E6700">
        <w:t xml:space="preserve">A. terraform </w:t>
      </w:r>
      <w:proofErr w:type="spellStart"/>
      <w:r w:rsidRPr="003E6700">
        <w:t>init</w:t>
      </w:r>
      <w:proofErr w:type="spellEnd"/>
      <w:r w:rsidRPr="003E6700">
        <w:br/>
        <w:t>B. terraform validate</w:t>
      </w:r>
      <w:r w:rsidRPr="003E6700">
        <w:br/>
        <w:t>C. terraform plan</w:t>
      </w:r>
      <w:r w:rsidRPr="003E6700">
        <w:br/>
        <w:t>D. terraform apply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D</w:t>
      </w:r>
    </w:p>
    <w:p w14:paraId="662488CF" w14:textId="77777777" w:rsidR="003E6700" w:rsidRPr="003E6700" w:rsidRDefault="00000000" w:rsidP="003E6700">
      <w:r>
        <w:pict w14:anchorId="48F66C0D">
          <v:rect id="_x0000_i1152" style="width:0;height:1.5pt" o:hralign="center" o:hrstd="t" o:hr="t" fillcolor="#a0a0a0" stroked="f"/>
        </w:pict>
      </w:r>
    </w:p>
    <w:p w14:paraId="22A1693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 xml:space="preserve">22. What happens </w:t>
      </w:r>
      <w:proofErr w:type="gramStart"/>
      <w:r w:rsidRPr="003E6700">
        <w:rPr>
          <w:b/>
          <w:bCs/>
        </w:rPr>
        <w:t>if .</w:t>
      </w:r>
      <w:proofErr w:type="spellStart"/>
      <w:proofErr w:type="gramEnd"/>
      <w:r w:rsidRPr="003E6700">
        <w:rPr>
          <w:b/>
          <w:bCs/>
        </w:rPr>
        <w:t>terraform.lock.hcl</w:t>
      </w:r>
      <w:proofErr w:type="spellEnd"/>
      <w:r w:rsidRPr="003E6700">
        <w:rPr>
          <w:b/>
          <w:bCs/>
        </w:rPr>
        <w:t xml:space="preserve"> is deleted?</w:t>
      </w:r>
    </w:p>
    <w:p w14:paraId="254DE156" w14:textId="77777777" w:rsidR="003E6700" w:rsidRPr="003E6700" w:rsidRDefault="003E6700" w:rsidP="003E6700">
      <w:r w:rsidRPr="003E6700">
        <w:t>A. Terraform fails permanently</w:t>
      </w:r>
      <w:r w:rsidRPr="003E6700">
        <w:br/>
        <w:t xml:space="preserve">B. Providers are reinstalled during next </w:t>
      </w:r>
      <w:proofErr w:type="spellStart"/>
      <w:r w:rsidRPr="003E6700">
        <w:t>init</w:t>
      </w:r>
      <w:proofErr w:type="spellEnd"/>
      <w:r w:rsidRPr="003E6700">
        <w:br/>
        <w:t>C. Modules are destroyed</w:t>
      </w:r>
      <w:r w:rsidRPr="003E6700">
        <w:br/>
        <w:t>D. Apply is blocked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7CA53DE" w14:textId="77777777" w:rsidR="003E6700" w:rsidRPr="003E6700" w:rsidRDefault="00000000" w:rsidP="003E6700">
      <w:r>
        <w:pict w14:anchorId="309BFA40">
          <v:rect id="_x0000_i1153" style="width:0;height:1.5pt" o:hralign="center" o:hrstd="t" o:hr="t" fillcolor="#a0a0a0" stroked="f"/>
        </w:pict>
      </w:r>
    </w:p>
    <w:p w14:paraId="68004B4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23. What does a plan file generated by terraform plan -out=</w:t>
      </w:r>
      <w:proofErr w:type="spellStart"/>
      <w:r w:rsidRPr="003E6700">
        <w:rPr>
          <w:b/>
          <w:bCs/>
        </w:rPr>
        <w:t>planfile</w:t>
      </w:r>
      <w:proofErr w:type="spellEnd"/>
      <w:r w:rsidRPr="003E6700">
        <w:rPr>
          <w:b/>
          <w:bCs/>
        </w:rPr>
        <w:t xml:space="preserve"> contain?</w:t>
      </w:r>
    </w:p>
    <w:p w14:paraId="6E53F41F" w14:textId="77777777" w:rsidR="003E6700" w:rsidRPr="003E6700" w:rsidRDefault="003E6700" w:rsidP="003E6700">
      <w:r w:rsidRPr="003E6700">
        <w:t>A. JSON version of the configuration</w:t>
      </w:r>
      <w:r w:rsidRPr="003E6700">
        <w:br/>
        <w:t>B. Actual logs</w:t>
      </w:r>
      <w:r w:rsidRPr="003E6700">
        <w:br/>
        <w:t>C. Binary file with the exact execution plan</w:t>
      </w:r>
      <w:r w:rsidRPr="003E6700">
        <w:br/>
        <w:t>D. Provider plugin data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5C93E9A" w14:textId="77777777" w:rsidR="003E6700" w:rsidRPr="003E6700" w:rsidRDefault="00000000" w:rsidP="003E6700">
      <w:r>
        <w:pict w14:anchorId="6ADC46AF">
          <v:rect id="_x0000_i1154" style="width:0;height:1.5pt" o:hralign="center" o:hrstd="t" o:hr="t" fillcolor="#a0a0a0" stroked="f"/>
        </w:pict>
      </w:r>
    </w:p>
    <w:p w14:paraId="34735EC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24. Why might you want to generate and apply a saved plan file?</w:t>
      </w:r>
    </w:p>
    <w:p w14:paraId="4908DBE7" w14:textId="77777777" w:rsidR="003E6700" w:rsidRPr="003E6700" w:rsidRDefault="003E6700" w:rsidP="003E6700">
      <w:r w:rsidRPr="003E6700">
        <w:t>A. To update the .</w:t>
      </w:r>
      <w:proofErr w:type="spellStart"/>
      <w:r w:rsidRPr="003E6700">
        <w:t>tf</w:t>
      </w:r>
      <w:proofErr w:type="spellEnd"/>
      <w:r w:rsidRPr="003E6700">
        <w:t xml:space="preserve"> files</w:t>
      </w:r>
      <w:r w:rsidRPr="003E6700">
        <w:br/>
        <w:t>B. To change the backend</w:t>
      </w:r>
      <w:r w:rsidRPr="003E6700">
        <w:br/>
        <w:t>C. For review and approval before execution in CI/CD</w:t>
      </w:r>
      <w:r w:rsidRPr="003E6700">
        <w:br/>
        <w:t>D. To skip validation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3E9094D" w14:textId="77777777" w:rsidR="003E6700" w:rsidRPr="003E6700" w:rsidRDefault="00000000" w:rsidP="003E6700">
      <w:r>
        <w:pict w14:anchorId="1F9094D2">
          <v:rect id="_x0000_i1155" style="width:0;height:1.5pt" o:hralign="center" o:hrstd="t" o:hr="t" fillcolor="#a0a0a0" stroked="f"/>
        </w:pict>
      </w:r>
    </w:p>
    <w:p w14:paraId="4E16CDC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25. What must you do after cloning a new Terraform configuration repository?</w:t>
      </w:r>
    </w:p>
    <w:p w14:paraId="5BE0257A" w14:textId="77777777" w:rsidR="003E6700" w:rsidRPr="003E6700" w:rsidRDefault="003E6700" w:rsidP="003E6700">
      <w:r w:rsidRPr="003E6700">
        <w:t>A. Run terraform apply</w:t>
      </w:r>
      <w:r w:rsidRPr="003E6700">
        <w:br/>
        <w:t>B. Run terraform destroy</w:t>
      </w:r>
      <w:r w:rsidRPr="003E6700">
        <w:br/>
        <w:t xml:space="preserve">C. Run terraform </w:t>
      </w:r>
      <w:proofErr w:type="spellStart"/>
      <w:r w:rsidRPr="003E6700">
        <w:t>init</w:t>
      </w:r>
      <w:proofErr w:type="spellEnd"/>
      <w:r w:rsidRPr="003E6700">
        <w:br/>
        <w:t>D. Run terraform output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7FE15F6" w14:textId="77777777" w:rsidR="003E6700" w:rsidRPr="003E6700" w:rsidRDefault="003E6700" w:rsidP="003E6700"/>
    <w:p w14:paraId="37A40C60" w14:textId="77777777" w:rsidR="0078582B" w:rsidRDefault="0078582B" w:rsidP="003E6700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C8239FA" w14:textId="77777777" w:rsidR="0078582B" w:rsidRDefault="0078582B" w:rsidP="003E6700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0286703" w14:textId="77777777" w:rsidR="0078582B" w:rsidRDefault="0078582B" w:rsidP="003E6700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BC3964F" w14:textId="6AF6FBD7" w:rsidR="003E6700" w:rsidRPr="003E6700" w:rsidRDefault="003E6700" w:rsidP="003E6700">
      <w:pPr>
        <w:rPr>
          <w:b/>
          <w:bCs/>
          <w:sz w:val="36"/>
          <w:szCs w:val="36"/>
        </w:rPr>
      </w:pPr>
      <w:r w:rsidRPr="003E6700">
        <w:rPr>
          <w:rFonts w:ascii="Segoe UI Emoji" w:hAnsi="Segoe UI Emoji" w:cs="Segoe UI Emoji"/>
          <w:b/>
          <w:bCs/>
          <w:sz w:val="36"/>
          <w:szCs w:val="36"/>
        </w:rPr>
        <w:lastRenderedPageBreak/>
        <w:t>🗂️</w:t>
      </w:r>
      <w:r w:rsidRPr="003E6700">
        <w:rPr>
          <w:b/>
          <w:bCs/>
          <w:sz w:val="36"/>
          <w:szCs w:val="36"/>
        </w:rPr>
        <w:t xml:space="preserve"> Topic 7: Implement and Maintain State</w:t>
      </w:r>
    </w:p>
    <w:p w14:paraId="396A06E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1. What is the primary purpose of the Terraform state file (</w:t>
      </w:r>
      <w:proofErr w:type="spellStart"/>
      <w:proofErr w:type="gramStart"/>
      <w:r w:rsidRPr="003E6700">
        <w:rPr>
          <w:b/>
          <w:bCs/>
        </w:rPr>
        <w:t>terraform.tfstate</w:t>
      </w:r>
      <w:proofErr w:type="spellEnd"/>
      <w:proofErr w:type="gramEnd"/>
      <w:r w:rsidRPr="003E6700">
        <w:rPr>
          <w:b/>
          <w:bCs/>
        </w:rPr>
        <w:t>)?</w:t>
      </w:r>
    </w:p>
    <w:p w14:paraId="33979A38" w14:textId="77777777" w:rsidR="003E6700" w:rsidRPr="003E6700" w:rsidRDefault="003E6700" w:rsidP="003E6700">
      <w:r w:rsidRPr="003E6700">
        <w:t>A. To store variable definitions</w:t>
      </w:r>
      <w:r w:rsidRPr="003E6700">
        <w:br/>
        <w:t>B. To store remote backend configuration</w:t>
      </w:r>
      <w:r w:rsidRPr="003E6700">
        <w:br/>
        <w:t>C. To map real-world infrastructure to configuration</w:t>
      </w:r>
      <w:r w:rsidRPr="003E6700">
        <w:br/>
        <w:t>D. To define provider versions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A042910" w14:textId="77777777" w:rsidR="003E6700" w:rsidRPr="003E6700" w:rsidRDefault="00000000" w:rsidP="003E6700">
      <w:r>
        <w:pict w14:anchorId="102248BB">
          <v:rect id="_x0000_i1156" style="width:0;height:1.5pt" o:hralign="center" o:hrstd="t" o:hr="t" fillcolor="#a0a0a0" stroked="f"/>
        </w:pict>
      </w:r>
    </w:p>
    <w:p w14:paraId="6CA8390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2. What format is the Terraform state file stored in?</w:t>
      </w:r>
    </w:p>
    <w:p w14:paraId="0CA0C92B" w14:textId="77777777" w:rsidR="003E6700" w:rsidRPr="003E6700" w:rsidRDefault="003E6700" w:rsidP="003E6700">
      <w:r w:rsidRPr="003E6700">
        <w:t>A. YAML</w:t>
      </w:r>
      <w:r w:rsidRPr="003E6700">
        <w:br/>
        <w:t>B. Binary</w:t>
      </w:r>
      <w:r w:rsidRPr="003E6700">
        <w:br/>
        <w:t>C. JSON</w:t>
      </w:r>
      <w:r w:rsidRPr="003E6700">
        <w:br/>
        <w:t>D. XML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F522169" w14:textId="77777777" w:rsidR="003E6700" w:rsidRPr="003E6700" w:rsidRDefault="00000000" w:rsidP="003E6700">
      <w:r>
        <w:pict w14:anchorId="0E4CEB61">
          <v:rect id="_x0000_i1157" style="width:0;height:1.5pt" o:hralign="center" o:hrstd="t" o:hr="t" fillcolor="#a0a0a0" stroked="f"/>
        </w:pict>
      </w:r>
    </w:p>
    <w:p w14:paraId="5CD861C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3. Which command shows the resources tracked in the state file?</w:t>
      </w:r>
    </w:p>
    <w:p w14:paraId="742B142F" w14:textId="77777777" w:rsidR="003E6700" w:rsidRPr="003E6700" w:rsidRDefault="003E6700" w:rsidP="003E6700">
      <w:r w:rsidRPr="003E6700">
        <w:t>A. terraform plan</w:t>
      </w:r>
      <w:r w:rsidRPr="003E6700">
        <w:br/>
        <w:t>B. terraform state list</w:t>
      </w:r>
      <w:r w:rsidRPr="003E6700">
        <w:br/>
        <w:t>C. terraform output</w:t>
      </w:r>
      <w:r w:rsidRPr="003E6700">
        <w:br/>
        <w:t>D. terraform show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3B23E92" w14:textId="77777777" w:rsidR="003E6700" w:rsidRPr="003E6700" w:rsidRDefault="00000000" w:rsidP="003E6700">
      <w:r>
        <w:pict w14:anchorId="37EE999E">
          <v:rect id="_x0000_i1158" style="width:0;height:1.5pt" o:hralign="center" o:hrstd="t" o:hr="t" fillcolor="#a0a0a0" stroked="f"/>
        </w:pict>
      </w:r>
    </w:p>
    <w:p w14:paraId="5817254E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What is state drift?</w:t>
      </w:r>
    </w:p>
    <w:p w14:paraId="0AFEF901" w14:textId="77777777" w:rsidR="003E6700" w:rsidRPr="003E6700" w:rsidRDefault="003E6700" w:rsidP="003E6700">
      <w:r w:rsidRPr="003E6700">
        <w:t>A. When backend changes without your knowledge</w:t>
      </w:r>
      <w:r w:rsidRPr="003E6700">
        <w:br/>
        <w:t>B. When resources are deleted from code</w:t>
      </w:r>
      <w:r w:rsidRPr="003E6700">
        <w:br/>
        <w:t>C. When real infrastructure differs from Terraform state</w:t>
      </w:r>
      <w:r w:rsidRPr="003E6700">
        <w:br/>
        <w:t>D. When Terraform can’t connect to the provider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2A362C4" w14:textId="77777777" w:rsidR="003E6700" w:rsidRPr="003E6700" w:rsidRDefault="00000000" w:rsidP="003E6700">
      <w:r>
        <w:pict w14:anchorId="578810C6">
          <v:rect id="_x0000_i1159" style="width:0;height:1.5pt" o:hralign="center" o:hrstd="t" o:hr="t" fillcolor="#a0a0a0" stroked="f"/>
        </w:pict>
      </w:r>
    </w:p>
    <w:p w14:paraId="0110FD6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5. Which command updates state by reconciling it with real infrastructure?</w:t>
      </w:r>
    </w:p>
    <w:p w14:paraId="03D5359A" w14:textId="77777777" w:rsidR="003E6700" w:rsidRPr="003E6700" w:rsidRDefault="003E6700" w:rsidP="003E6700">
      <w:r w:rsidRPr="003E6700">
        <w:t>A. terraform refresh</w:t>
      </w:r>
      <w:r w:rsidRPr="003E6700">
        <w:br/>
        <w:t>B. terraform plan</w:t>
      </w:r>
      <w:r w:rsidRPr="003E6700">
        <w:br/>
        <w:t>C. terraform state show</w:t>
      </w:r>
      <w:r w:rsidRPr="003E6700">
        <w:br/>
      </w:r>
      <w:r w:rsidRPr="003E6700">
        <w:lastRenderedPageBreak/>
        <w:t>D. terraform validate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257613BD" w14:textId="77777777" w:rsidR="003E6700" w:rsidRPr="003E6700" w:rsidRDefault="00000000" w:rsidP="003E6700">
      <w:r>
        <w:pict w14:anchorId="19F8559F">
          <v:rect id="_x0000_i1160" style="width:0;height:1.5pt" o:hralign="center" o:hrstd="t" o:hr="t" fillcolor="#a0a0a0" stroked="f"/>
        </w:pict>
      </w:r>
    </w:p>
    <w:p w14:paraId="3DE000E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6. How do you move a resource in the state file from one name to another?</w:t>
      </w:r>
    </w:p>
    <w:p w14:paraId="558E694D" w14:textId="77777777" w:rsidR="003E6700" w:rsidRPr="003E6700" w:rsidRDefault="003E6700" w:rsidP="003E6700">
      <w:r w:rsidRPr="003E6700">
        <w:t>A. terraform import</w:t>
      </w:r>
      <w:r w:rsidRPr="003E6700">
        <w:br/>
        <w:t>B. terraform mv</w:t>
      </w:r>
      <w:r w:rsidRPr="003E6700">
        <w:br/>
        <w:t>C. terraform rename</w:t>
      </w:r>
      <w:r w:rsidRPr="003E6700">
        <w:br/>
        <w:t>D. terraform copy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536AA1E9" w14:textId="77777777" w:rsidR="003E6700" w:rsidRPr="003E6700" w:rsidRDefault="00000000" w:rsidP="003E6700">
      <w:r>
        <w:pict w14:anchorId="66F9787F">
          <v:rect id="_x0000_i1161" style="width:0;height:1.5pt" o:hralign="center" o:hrstd="t" o:hr="t" fillcolor="#a0a0a0" stroked="f"/>
        </w:pict>
      </w:r>
    </w:p>
    <w:p w14:paraId="3CD259E9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7. What file is automatically created as a backup of state?</w:t>
      </w:r>
    </w:p>
    <w:p w14:paraId="6CD0198E" w14:textId="77777777" w:rsidR="003E6700" w:rsidRPr="003E6700" w:rsidRDefault="003E6700" w:rsidP="003E6700">
      <w:r w:rsidRPr="003E6700">
        <w:t xml:space="preserve">A. </w:t>
      </w:r>
      <w:proofErr w:type="spellStart"/>
      <w:proofErr w:type="gramStart"/>
      <w:r w:rsidRPr="003E6700">
        <w:t>terraform.tfbackup</w:t>
      </w:r>
      <w:proofErr w:type="gramEnd"/>
      <w:r w:rsidRPr="003E6700">
        <w:t>.json</w:t>
      </w:r>
      <w:proofErr w:type="spellEnd"/>
      <w:r w:rsidRPr="003E6700">
        <w:br/>
      </w:r>
      <w:proofErr w:type="gramStart"/>
      <w:r w:rsidRPr="003E6700">
        <w:t>B. .</w:t>
      </w:r>
      <w:proofErr w:type="spellStart"/>
      <w:proofErr w:type="gramEnd"/>
      <w:r w:rsidRPr="003E6700">
        <w:t>terraformstate.old</w:t>
      </w:r>
      <w:proofErr w:type="spellEnd"/>
      <w:r w:rsidRPr="003E6700">
        <w:br/>
        <w:t xml:space="preserve">C. </w:t>
      </w:r>
      <w:proofErr w:type="spellStart"/>
      <w:proofErr w:type="gramStart"/>
      <w:r w:rsidRPr="003E6700">
        <w:t>terraform.tfstate</w:t>
      </w:r>
      <w:proofErr w:type="gramEnd"/>
      <w:r w:rsidRPr="003E6700">
        <w:t>.backup</w:t>
      </w:r>
      <w:proofErr w:type="spellEnd"/>
      <w:r w:rsidRPr="003E6700">
        <w:br/>
        <w:t xml:space="preserve">D. </w:t>
      </w:r>
      <w:proofErr w:type="spellStart"/>
      <w:proofErr w:type="gramStart"/>
      <w:r w:rsidRPr="003E6700">
        <w:t>backup.tfstate</w:t>
      </w:r>
      <w:proofErr w:type="gramEnd"/>
      <w:r w:rsidRPr="003E6700">
        <w:t>.json</w:t>
      </w:r>
      <w:proofErr w:type="spell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6715B98" w14:textId="77777777" w:rsidR="003E6700" w:rsidRPr="003E6700" w:rsidRDefault="00000000" w:rsidP="003E6700">
      <w:r>
        <w:pict w14:anchorId="0B9081C6">
          <v:rect id="_x0000_i1162" style="width:0;height:1.5pt" o:hralign="center" o:hrstd="t" o:hr="t" fillcolor="#a0a0a0" stroked="f"/>
        </w:pict>
      </w:r>
    </w:p>
    <w:p w14:paraId="45D3853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What is a benefit of remote state?</w:t>
      </w:r>
    </w:p>
    <w:p w14:paraId="5EA9CB18" w14:textId="77777777" w:rsidR="003E6700" w:rsidRPr="003E6700" w:rsidRDefault="003E6700" w:rsidP="003E6700">
      <w:r w:rsidRPr="003E6700">
        <w:t>A. Slower deployments</w:t>
      </w:r>
      <w:r w:rsidRPr="003E6700">
        <w:br/>
        <w:t>B. Local-only visibility</w:t>
      </w:r>
      <w:r w:rsidRPr="003E6700">
        <w:br/>
        <w:t>C. Team collaboration and state locking</w:t>
      </w:r>
      <w:r w:rsidRPr="003E6700">
        <w:br/>
        <w:t>D. No provider support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2E14231" w14:textId="77777777" w:rsidR="003E6700" w:rsidRPr="003E6700" w:rsidRDefault="00000000" w:rsidP="003E6700">
      <w:r>
        <w:pict w14:anchorId="41CF300B">
          <v:rect id="_x0000_i1163" style="width:0;height:1.5pt" o:hralign="center" o:hrstd="t" o:hr="t" fillcolor="#a0a0a0" stroked="f"/>
        </w:pict>
      </w:r>
    </w:p>
    <w:p w14:paraId="06B52FE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9. What does the S3 backend use for state locking?</w:t>
      </w:r>
    </w:p>
    <w:p w14:paraId="6FFBDCE0" w14:textId="77777777" w:rsidR="003E6700" w:rsidRPr="003E6700" w:rsidRDefault="003E6700" w:rsidP="003E6700">
      <w:r w:rsidRPr="003E6700">
        <w:t>A. SNS</w:t>
      </w:r>
      <w:r w:rsidRPr="003E6700">
        <w:br/>
        <w:t>B. CloudWatch</w:t>
      </w:r>
      <w:r w:rsidRPr="003E6700">
        <w:br/>
        <w:t>C. DynamoDB</w:t>
      </w:r>
      <w:r w:rsidRPr="003E6700">
        <w:br/>
        <w:t>D. EC2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C557869" w14:textId="77777777" w:rsidR="003E6700" w:rsidRPr="003E6700" w:rsidRDefault="00000000" w:rsidP="003E6700">
      <w:r>
        <w:pict w14:anchorId="4472E8CB">
          <v:rect id="_x0000_i1164" style="width:0;height:1.5pt" o:hralign="center" o:hrstd="t" o:hr="t" fillcolor="#a0a0a0" stroked="f"/>
        </w:pict>
      </w:r>
    </w:p>
    <w:p w14:paraId="63C78F84" w14:textId="77777777" w:rsidR="00C36755" w:rsidRDefault="00C36755" w:rsidP="003E6700">
      <w:pPr>
        <w:rPr>
          <w:b/>
          <w:bCs/>
        </w:rPr>
      </w:pPr>
    </w:p>
    <w:p w14:paraId="65F91182" w14:textId="6E62EA68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10. Which command removes a resource from the Terraform state file without destroying it?</w:t>
      </w:r>
    </w:p>
    <w:p w14:paraId="1F219F5D" w14:textId="77777777" w:rsidR="003E6700" w:rsidRPr="003E6700" w:rsidRDefault="003E6700" w:rsidP="003E6700">
      <w:r w:rsidRPr="003E6700">
        <w:t>A. terraform destroy</w:t>
      </w:r>
      <w:r w:rsidRPr="003E6700">
        <w:br/>
        <w:t>B. terraform state rm</w:t>
      </w:r>
      <w:r w:rsidRPr="003E6700">
        <w:br/>
        <w:t>C. terraform remove</w:t>
      </w:r>
      <w:r w:rsidRPr="003E6700">
        <w:br/>
        <w:t xml:space="preserve">D. terraform </w:t>
      </w:r>
      <w:proofErr w:type="spellStart"/>
      <w:r w:rsidRPr="003E6700">
        <w:t>undeploy</w:t>
      </w:r>
      <w:proofErr w:type="spell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7EB8547" w14:textId="77777777" w:rsidR="003E6700" w:rsidRPr="003E6700" w:rsidRDefault="00000000" w:rsidP="003E6700">
      <w:r>
        <w:pict w14:anchorId="07598293">
          <v:rect id="_x0000_i1165" style="width:0;height:1.5pt" o:hralign="center" o:hrstd="t" o:hr="t" fillcolor="#a0a0a0" stroked="f"/>
        </w:pict>
      </w:r>
    </w:p>
    <w:p w14:paraId="5164F47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11. Which command displays detailed information about a resource in state?</w:t>
      </w:r>
    </w:p>
    <w:p w14:paraId="29038D37" w14:textId="77777777" w:rsidR="003E6700" w:rsidRPr="003E6700" w:rsidRDefault="003E6700" w:rsidP="003E6700">
      <w:r w:rsidRPr="003E6700">
        <w:t>A. terraform describe</w:t>
      </w:r>
      <w:r w:rsidRPr="003E6700">
        <w:br/>
        <w:t>B. terraform info</w:t>
      </w:r>
      <w:r w:rsidRPr="003E6700">
        <w:br/>
        <w:t>C. terraform state show</w:t>
      </w:r>
      <w:r w:rsidRPr="003E6700">
        <w:br/>
        <w:t>D. terraform list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84D46DC" w14:textId="77777777" w:rsidR="003E6700" w:rsidRPr="003E6700" w:rsidRDefault="00000000" w:rsidP="003E6700">
      <w:r>
        <w:pict w14:anchorId="0FF2F82E">
          <v:rect id="_x0000_i1166" style="width:0;height:1.5pt" o:hralign="center" o:hrstd="t" o:hr="t" fillcolor="#a0a0a0" stroked="f"/>
        </w:pict>
      </w:r>
    </w:p>
    <w:p w14:paraId="17A40B2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12. Why should you avoid committing the state file to version control?</w:t>
      </w:r>
    </w:p>
    <w:p w14:paraId="0B4D084D" w14:textId="77777777" w:rsidR="003E6700" w:rsidRPr="003E6700" w:rsidRDefault="003E6700" w:rsidP="003E6700">
      <w:r w:rsidRPr="003E6700">
        <w:t>A. It breaks the configuration</w:t>
      </w:r>
      <w:r w:rsidRPr="003E6700">
        <w:br/>
        <w:t>B. It exposes provider binaries</w:t>
      </w:r>
      <w:r w:rsidRPr="003E6700">
        <w:br/>
        <w:t>C. It may contain sensitive data</w:t>
      </w:r>
      <w:r w:rsidRPr="003E6700">
        <w:br/>
        <w:t>D. It’s too large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54434BC" w14:textId="77777777" w:rsidR="003E6700" w:rsidRPr="003E6700" w:rsidRDefault="00000000" w:rsidP="003E6700">
      <w:r>
        <w:pict w14:anchorId="7727A7B7">
          <v:rect id="_x0000_i1167" style="width:0;height:1.5pt" o:hralign="center" o:hrstd="t" o:hr="t" fillcolor="#a0a0a0" stroked="f"/>
        </w:pict>
      </w:r>
    </w:p>
    <w:p w14:paraId="44A7E41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13. What happens if two team members try to apply changes to the same state at the same time without locking?</w:t>
      </w:r>
    </w:p>
    <w:p w14:paraId="77E53CDC" w14:textId="77777777" w:rsidR="003E6700" w:rsidRPr="003E6700" w:rsidRDefault="003E6700" w:rsidP="003E6700">
      <w:r w:rsidRPr="003E6700">
        <w:t>A. Only one can run apply</w:t>
      </w:r>
      <w:r w:rsidRPr="003E6700">
        <w:br/>
        <w:t>B. Terraform errors out</w:t>
      </w:r>
      <w:r w:rsidRPr="003E6700">
        <w:br/>
        <w:t>C. State file corruption or drift can occur</w:t>
      </w:r>
      <w:r w:rsidRPr="003E6700">
        <w:br/>
        <w:t>D. Terraform sends alerts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05CB836" w14:textId="77777777" w:rsidR="003E6700" w:rsidRPr="003E6700" w:rsidRDefault="00000000" w:rsidP="003E6700">
      <w:r>
        <w:pict w14:anchorId="475A21B9">
          <v:rect id="_x0000_i1168" style="width:0;height:1.5pt" o:hralign="center" o:hrstd="t" o:hr="t" fillcolor="#a0a0a0" stroked="f"/>
        </w:pict>
      </w:r>
    </w:p>
    <w:p w14:paraId="7013C5D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What does a backend define in Terraform?</w:t>
      </w:r>
    </w:p>
    <w:p w14:paraId="419A6562" w14:textId="77777777" w:rsidR="003E6700" w:rsidRPr="003E6700" w:rsidRDefault="003E6700" w:rsidP="003E6700">
      <w:r w:rsidRPr="003E6700">
        <w:t>A. Resource location</w:t>
      </w:r>
      <w:r w:rsidRPr="003E6700">
        <w:br/>
        <w:t>B. Input variables</w:t>
      </w:r>
      <w:r w:rsidRPr="003E6700">
        <w:br/>
        <w:t>C. How and where Terraform stores state</w:t>
      </w:r>
      <w:r w:rsidRPr="003E6700">
        <w:br/>
      </w:r>
      <w:r w:rsidRPr="003E6700">
        <w:lastRenderedPageBreak/>
        <w:t>D. Secret management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B304022" w14:textId="77777777" w:rsidR="003E6700" w:rsidRPr="003E6700" w:rsidRDefault="00000000" w:rsidP="003E6700">
      <w:r>
        <w:pict w14:anchorId="67CC94FD">
          <v:rect id="_x0000_i1169" style="width:0;height:1.5pt" o:hralign="center" o:hrstd="t" o:hr="t" fillcolor="#a0a0a0" stroked="f"/>
        </w:pict>
      </w:r>
    </w:p>
    <w:p w14:paraId="651948E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15. Where is the backend configuration typically defined?</w:t>
      </w:r>
    </w:p>
    <w:p w14:paraId="160E4C4A" w14:textId="77777777" w:rsidR="003E6700" w:rsidRPr="003E6700" w:rsidRDefault="003E6700" w:rsidP="003E6700">
      <w:r w:rsidRPr="003E6700">
        <w:t xml:space="preserve">A. </w:t>
      </w:r>
      <w:proofErr w:type="gramStart"/>
      <w:r w:rsidRPr="003E6700">
        <w:t>In .</w:t>
      </w:r>
      <w:proofErr w:type="spellStart"/>
      <w:proofErr w:type="gramEnd"/>
      <w:r w:rsidRPr="003E6700">
        <w:t>terraform.lock.hcl</w:t>
      </w:r>
      <w:proofErr w:type="spellEnd"/>
      <w:r w:rsidRPr="003E6700">
        <w:br/>
        <w:t xml:space="preserve">B. In the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br/>
        <w:t>C. In a backend block inside a terraform block</w:t>
      </w:r>
      <w:r w:rsidRPr="003E6700">
        <w:br/>
        <w:t>D. In variables.tf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D917738" w14:textId="77777777" w:rsidR="003E6700" w:rsidRPr="003E6700" w:rsidRDefault="00000000" w:rsidP="003E6700">
      <w:r>
        <w:pict w14:anchorId="2E7CA57F">
          <v:rect id="_x0000_i1170" style="width:0;height:1.5pt" o:hralign="center" o:hrstd="t" o:hr="t" fillcolor="#a0a0a0" stroked="f"/>
        </w:pict>
      </w:r>
    </w:p>
    <w:p w14:paraId="10976C0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16. What is the effect of changing the backend type (e.g., local to remote)?</w:t>
      </w:r>
    </w:p>
    <w:p w14:paraId="1C16E883" w14:textId="77777777" w:rsidR="003E6700" w:rsidRPr="003E6700" w:rsidRDefault="003E6700" w:rsidP="003E6700">
      <w:r w:rsidRPr="003E6700">
        <w:t>A. Terraform automatically deletes old state</w:t>
      </w:r>
      <w:r w:rsidRPr="003E6700">
        <w:br/>
        <w:t xml:space="preserve">B. You must manually migrate state using terraform </w:t>
      </w:r>
      <w:proofErr w:type="spellStart"/>
      <w:r w:rsidRPr="003E6700">
        <w:t>init</w:t>
      </w:r>
      <w:proofErr w:type="spellEnd"/>
      <w:r w:rsidRPr="003E6700">
        <w:t xml:space="preserve"> with migration</w:t>
      </w:r>
      <w:r w:rsidRPr="003E6700">
        <w:br/>
        <w:t>C. You lose access to outputs</w:t>
      </w:r>
      <w:r w:rsidRPr="003E6700">
        <w:br/>
        <w:t>D. State file becomes encrypted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5E29905" w14:textId="77777777" w:rsidR="003E6700" w:rsidRPr="003E6700" w:rsidRDefault="00000000" w:rsidP="003E6700">
      <w:r>
        <w:pict w14:anchorId="7EE5CF13">
          <v:rect id="_x0000_i1171" style="width:0;height:1.5pt" o:hralign="center" o:hrstd="t" o:hr="t" fillcolor="#a0a0a0" stroked="f"/>
        </w:pict>
      </w:r>
    </w:p>
    <w:p w14:paraId="51152DD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What is the default backend used by Terraform if none is specified?</w:t>
      </w:r>
    </w:p>
    <w:p w14:paraId="348C1620" w14:textId="77777777" w:rsidR="003E6700" w:rsidRPr="003E6700" w:rsidRDefault="003E6700" w:rsidP="003E6700">
      <w:r w:rsidRPr="003E6700">
        <w:t>A. AWS S3</w:t>
      </w:r>
      <w:r w:rsidRPr="003E6700">
        <w:br/>
        <w:t>B. Azure Blob</w:t>
      </w:r>
      <w:r w:rsidRPr="003E6700">
        <w:br/>
        <w:t>C. Local backend</w:t>
      </w:r>
      <w:r w:rsidRPr="003E6700">
        <w:br/>
        <w:t>D. Terraform Cloud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D39A9FB" w14:textId="77777777" w:rsidR="003E6700" w:rsidRPr="003E6700" w:rsidRDefault="00000000" w:rsidP="003E6700">
      <w:r>
        <w:pict w14:anchorId="51461937">
          <v:rect id="_x0000_i1172" style="width:0;height:1.5pt" o:hralign="center" o:hrstd="t" o:hr="t" fillcolor="#a0a0a0" stroked="f"/>
        </w:pict>
      </w:r>
    </w:p>
    <w:p w14:paraId="283AF2A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18. What feature does Terraform Cloud provide in terms of state?</w:t>
      </w:r>
    </w:p>
    <w:p w14:paraId="787BBCDE" w14:textId="77777777" w:rsidR="003E6700" w:rsidRPr="003E6700" w:rsidRDefault="003E6700" w:rsidP="003E6700">
      <w:r w:rsidRPr="003E6700">
        <w:t>A. Local-only state storage</w:t>
      </w:r>
      <w:r w:rsidRPr="003E6700">
        <w:br/>
        <w:t>B. No encryption</w:t>
      </w:r>
      <w:r w:rsidRPr="003E6700">
        <w:br/>
        <w:t>C. Automatic state versioning and locking</w:t>
      </w:r>
      <w:r w:rsidRPr="003E6700">
        <w:br/>
        <w:t>D. Direct AWS S3 integration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E098670" w14:textId="77777777" w:rsidR="003E6700" w:rsidRPr="003E6700" w:rsidRDefault="00000000" w:rsidP="003E6700">
      <w:r>
        <w:pict w14:anchorId="09424300">
          <v:rect id="_x0000_i1173" style="width:0;height:1.5pt" o:hralign="center" o:hrstd="t" o:hr="t" fillcolor="#a0a0a0" stroked="f"/>
        </w:pict>
      </w:r>
    </w:p>
    <w:p w14:paraId="0E773ED9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19. Which of the following is a best practice when using remote backends?</w:t>
      </w:r>
    </w:p>
    <w:p w14:paraId="0FB2BB3D" w14:textId="77777777" w:rsidR="003E6700" w:rsidRPr="003E6700" w:rsidRDefault="003E6700" w:rsidP="003E6700">
      <w:r w:rsidRPr="003E6700">
        <w:lastRenderedPageBreak/>
        <w:t>A. Enable state locking</w:t>
      </w:r>
      <w:r w:rsidRPr="003E6700">
        <w:br/>
        <w:t>B. Disable access logging</w:t>
      </w:r>
      <w:r w:rsidRPr="003E6700">
        <w:br/>
        <w:t>C. Use public buckets</w:t>
      </w:r>
      <w:r w:rsidRPr="003E6700">
        <w:br/>
        <w:t xml:space="preserve">D. Store backend credentials </w:t>
      </w:r>
      <w:proofErr w:type="gramStart"/>
      <w:r w:rsidRPr="003E6700">
        <w:t>in .</w:t>
      </w:r>
      <w:proofErr w:type="spellStart"/>
      <w:r w:rsidRPr="003E6700">
        <w:t>tfvars</w:t>
      </w:r>
      <w:proofErr w:type="spellEnd"/>
      <w:proofErr w:type="gram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56C5D3AC" w14:textId="77777777" w:rsidR="003E6700" w:rsidRPr="003E6700" w:rsidRDefault="00000000" w:rsidP="003E6700">
      <w:r>
        <w:pict w14:anchorId="4E111FAE">
          <v:rect id="_x0000_i1174" style="width:0;height:1.5pt" o:hralign="center" o:hrstd="t" o:hr="t" fillcolor="#a0a0a0" stroked="f"/>
        </w:pict>
      </w:r>
    </w:p>
    <w:p w14:paraId="7E56566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20. Which of the following can lead to state drift?</w:t>
      </w:r>
    </w:p>
    <w:p w14:paraId="513CD2D4" w14:textId="77777777" w:rsidR="003E6700" w:rsidRPr="003E6700" w:rsidRDefault="003E6700" w:rsidP="003E6700">
      <w:r w:rsidRPr="003E6700">
        <w:t>A. Terraform destroy</w:t>
      </w:r>
      <w:r w:rsidRPr="003E6700">
        <w:br/>
        <w:t>B. terraform validate</w:t>
      </w:r>
      <w:r w:rsidRPr="003E6700">
        <w:br/>
        <w:t>C. Manually deleting infrastructure in the cloud console</w:t>
      </w:r>
      <w:r w:rsidRPr="003E6700">
        <w:br/>
        <w:t xml:space="preserve">D. Running terraform </w:t>
      </w:r>
      <w:proofErr w:type="spellStart"/>
      <w:r w:rsidRPr="003E6700">
        <w:t>init</w:t>
      </w:r>
      <w:proofErr w:type="spell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570F824" w14:textId="77777777" w:rsidR="003E6700" w:rsidRPr="003E6700" w:rsidRDefault="00000000" w:rsidP="003E6700">
      <w:r>
        <w:pict w14:anchorId="01F93766">
          <v:rect id="_x0000_i1175" style="width:0;height:1.5pt" o:hralign="center" o:hrstd="t" o:hr="t" fillcolor="#a0a0a0" stroked="f"/>
        </w:pict>
      </w:r>
    </w:p>
    <w:p w14:paraId="79EC50D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21. What command initializes a backend for remote state?</w:t>
      </w:r>
    </w:p>
    <w:p w14:paraId="79E67184" w14:textId="77777777" w:rsidR="003E6700" w:rsidRPr="003E6700" w:rsidRDefault="003E6700" w:rsidP="003E6700">
      <w:r w:rsidRPr="003E6700">
        <w:t xml:space="preserve">A. terraform </w:t>
      </w:r>
      <w:proofErr w:type="spellStart"/>
      <w:r w:rsidRPr="003E6700">
        <w:t>init</w:t>
      </w:r>
      <w:proofErr w:type="spellEnd"/>
      <w:r w:rsidRPr="003E6700">
        <w:br/>
        <w:t>B. terraform deploy</w:t>
      </w:r>
      <w:r w:rsidRPr="003E6700">
        <w:br/>
        <w:t>C. terraform remote</w:t>
      </w:r>
      <w:r w:rsidRPr="003E6700">
        <w:br/>
        <w:t>D. terraform refresh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189DC952" w14:textId="77777777" w:rsidR="003E6700" w:rsidRPr="003E6700" w:rsidRDefault="00000000" w:rsidP="003E6700">
      <w:r>
        <w:pict w14:anchorId="50CEE7B8">
          <v:rect id="_x0000_i1176" style="width:0;height:1.5pt" o:hralign="center" o:hrstd="t" o:hr="t" fillcolor="#a0a0a0" stroked="f"/>
        </w:pict>
      </w:r>
    </w:p>
    <w:p w14:paraId="784105B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22. What can happen if you share a local state file across a team?</w:t>
      </w:r>
    </w:p>
    <w:p w14:paraId="7184F66C" w14:textId="77777777" w:rsidR="003E6700" w:rsidRPr="003E6700" w:rsidRDefault="003E6700" w:rsidP="003E6700">
      <w:r w:rsidRPr="003E6700">
        <w:t>A. Increased performance</w:t>
      </w:r>
      <w:r w:rsidRPr="003E6700">
        <w:br/>
        <w:t>B. Enhanced logging</w:t>
      </w:r>
      <w:r w:rsidRPr="003E6700">
        <w:br/>
        <w:t>C. Risk of state conflicts or corruption</w:t>
      </w:r>
      <w:r w:rsidRPr="003E6700">
        <w:br/>
        <w:t>D. No issues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4EE8F3D" w14:textId="77777777" w:rsidR="003E6700" w:rsidRPr="003E6700" w:rsidRDefault="00000000" w:rsidP="003E6700">
      <w:r>
        <w:pict w14:anchorId="2C9C695F">
          <v:rect id="_x0000_i1177" style="width:0;height:1.5pt" o:hralign="center" o:hrstd="t" o:hr="t" fillcolor="#a0a0a0" stroked="f"/>
        </w:pict>
      </w:r>
    </w:p>
    <w:p w14:paraId="1EF9D05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23. What should be done before manually editing </w:t>
      </w:r>
      <w:proofErr w:type="gramStart"/>
      <w:r w:rsidRPr="003E6700">
        <w:rPr>
          <w:b/>
          <w:bCs/>
        </w:rPr>
        <w:t>a .</w:t>
      </w:r>
      <w:proofErr w:type="spellStart"/>
      <w:r w:rsidRPr="003E6700">
        <w:rPr>
          <w:b/>
          <w:bCs/>
        </w:rPr>
        <w:t>tfstate</w:t>
      </w:r>
      <w:proofErr w:type="spellEnd"/>
      <w:proofErr w:type="gramEnd"/>
      <w:r w:rsidRPr="003E6700">
        <w:rPr>
          <w:b/>
          <w:bCs/>
        </w:rPr>
        <w:t xml:space="preserve"> file?</w:t>
      </w:r>
    </w:p>
    <w:p w14:paraId="70BA170E" w14:textId="77777777" w:rsidR="003E6700" w:rsidRPr="003E6700" w:rsidRDefault="003E6700" w:rsidP="003E6700">
      <w:r w:rsidRPr="003E6700">
        <w:t>A. Backup the file</w:t>
      </w:r>
      <w:r w:rsidRPr="003E6700">
        <w:br/>
        <w:t>B. Remove the backend</w:t>
      </w:r>
      <w:r w:rsidRPr="003E6700">
        <w:br/>
        <w:t>C. Destroy all resources</w:t>
      </w:r>
      <w:r w:rsidRPr="003E6700">
        <w:br/>
        <w:t>D. Run terraform destroy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2E136D8C" w14:textId="77777777" w:rsidR="003E6700" w:rsidRPr="003E6700" w:rsidRDefault="00000000" w:rsidP="003E6700">
      <w:r>
        <w:pict w14:anchorId="07831EBB">
          <v:rect id="_x0000_i1178" style="width:0;height:1.5pt" o:hralign="center" o:hrstd="t" o:hr="t" fillcolor="#a0a0a0" stroked="f"/>
        </w:pict>
      </w:r>
    </w:p>
    <w:p w14:paraId="3A5E584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24. What command can be used to list all addresses stored in the state?</w:t>
      </w:r>
    </w:p>
    <w:p w14:paraId="506D22B0" w14:textId="77777777" w:rsidR="003E6700" w:rsidRPr="003E6700" w:rsidRDefault="003E6700" w:rsidP="003E6700">
      <w:r w:rsidRPr="003E6700">
        <w:t>A. terraform list</w:t>
      </w:r>
      <w:r w:rsidRPr="003E6700">
        <w:br/>
        <w:t>B. terraform state list</w:t>
      </w:r>
      <w:r w:rsidRPr="003E6700">
        <w:br/>
        <w:t>C. terraform inventory</w:t>
      </w:r>
      <w:r w:rsidRPr="003E6700">
        <w:br/>
        <w:t>D. terraform ls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5D888B1" w14:textId="77777777" w:rsidR="003E6700" w:rsidRPr="003E6700" w:rsidRDefault="00000000" w:rsidP="003E6700">
      <w:r>
        <w:pict w14:anchorId="4C3EAEC5">
          <v:rect id="_x0000_i1179" style="width:0;height:1.5pt" o:hralign="center" o:hrstd="t" o:hr="t" fillcolor="#a0a0a0" stroked="f"/>
        </w:pict>
      </w:r>
    </w:p>
    <w:p w14:paraId="5F009E1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25. Where can Terraform store remote state securely with versioning and access control?</w:t>
      </w:r>
    </w:p>
    <w:p w14:paraId="46F77F89" w14:textId="7EB0C919" w:rsidR="003E6700" w:rsidRDefault="003E6700" w:rsidP="003E6700">
      <w:r w:rsidRPr="003E6700">
        <w:t>A. In main.tf</w:t>
      </w:r>
      <w:r w:rsidRPr="003E6700">
        <w:br/>
        <w:t>B. On your local machine</w:t>
      </w:r>
      <w:r w:rsidRPr="003E6700">
        <w:br/>
        <w:t>C. In AWS S3 with encryption and IAM</w:t>
      </w:r>
      <w:r w:rsidRPr="003E6700">
        <w:br/>
        <w:t>D. In GitHub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F82445D" w14:textId="77777777" w:rsidR="003E6700" w:rsidRPr="003E6700" w:rsidRDefault="003E6700" w:rsidP="003E6700">
      <w:pPr>
        <w:rPr>
          <w:b/>
          <w:bCs/>
          <w:sz w:val="36"/>
          <w:szCs w:val="36"/>
        </w:rPr>
      </w:pPr>
      <w:r w:rsidRPr="003E6700">
        <w:rPr>
          <w:rFonts w:ascii="Segoe UI Emoji" w:hAnsi="Segoe UI Emoji" w:cs="Segoe UI Emoji"/>
          <w:b/>
          <w:bCs/>
          <w:sz w:val="36"/>
          <w:szCs w:val="36"/>
        </w:rPr>
        <w:t>📁</w:t>
      </w:r>
      <w:r w:rsidRPr="003E6700">
        <w:rPr>
          <w:b/>
          <w:bCs/>
          <w:sz w:val="36"/>
          <w:szCs w:val="36"/>
        </w:rPr>
        <w:t xml:space="preserve"> Topic 8: Read, Generate, and Modify Configuration</w:t>
      </w:r>
    </w:p>
    <w:p w14:paraId="33856A2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1. What language does Terraform use for its configuration files?</w:t>
      </w:r>
    </w:p>
    <w:p w14:paraId="2045D66C" w14:textId="77777777" w:rsidR="003E6700" w:rsidRPr="003E6700" w:rsidRDefault="003E6700" w:rsidP="003E6700">
      <w:r w:rsidRPr="003E6700">
        <w:t>A. JSON</w:t>
      </w:r>
      <w:r w:rsidRPr="003E6700">
        <w:br/>
        <w:t>B. YAML</w:t>
      </w:r>
      <w:r w:rsidRPr="003E6700">
        <w:br/>
        <w:t>C. HCL (</w:t>
      </w:r>
      <w:proofErr w:type="spellStart"/>
      <w:r w:rsidRPr="003E6700">
        <w:t>HashiCorp</w:t>
      </w:r>
      <w:proofErr w:type="spellEnd"/>
      <w:r w:rsidRPr="003E6700">
        <w:t xml:space="preserve"> Configuration Language)</w:t>
      </w:r>
      <w:r w:rsidRPr="003E6700">
        <w:br/>
        <w:t>D. XML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23FC3ED" w14:textId="77777777" w:rsidR="003E6700" w:rsidRPr="003E6700" w:rsidRDefault="00000000" w:rsidP="003E6700">
      <w:r>
        <w:pict w14:anchorId="3A79B3E7">
          <v:rect id="_x0000_i1180" style="width:0;height:1.5pt" o:hralign="center" o:hrstd="t" o:hr="t" fillcolor="#a0a0a0" stroked="f"/>
        </w:pict>
      </w:r>
    </w:p>
    <w:p w14:paraId="534C3B0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2. Which file typically holds variable definitions?</w:t>
      </w:r>
    </w:p>
    <w:p w14:paraId="2E808263" w14:textId="77777777" w:rsidR="003E6700" w:rsidRPr="003E6700" w:rsidRDefault="003E6700" w:rsidP="003E6700">
      <w:r w:rsidRPr="003E6700">
        <w:t xml:space="preserve">A.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br/>
        <w:t>B. variables.tf</w:t>
      </w:r>
      <w:r w:rsidRPr="003E6700">
        <w:br/>
        <w:t>C. main.tf</w:t>
      </w:r>
      <w:r w:rsidRPr="003E6700">
        <w:br/>
        <w:t>D. output.tf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316CE75" w14:textId="77777777" w:rsidR="003E6700" w:rsidRPr="003E6700" w:rsidRDefault="00000000" w:rsidP="003E6700">
      <w:r>
        <w:pict w14:anchorId="69F78726">
          <v:rect id="_x0000_i1181" style="width:0;height:1.5pt" o:hralign="center" o:hrstd="t" o:hr="t" fillcolor="#a0a0a0" stroked="f"/>
        </w:pict>
      </w:r>
    </w:p>
    <w:p w14:paraId="6CFB24B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3. What is the correct way to define a variable with a default value?</w:t>
      </w:r>
    </w:p>
    <w:p w14:paraId="79BC3B85" w14:textId="77777777" w:rsidR="003E6700" w:rsidRPr="003E6700" w:rsidRDefault="003E6700" w:rsidP="003E6700">
      <w:r w:rsidRPr="003E6700">
        <w:t xml:space="preserve">A. variable = "region" </w:t>
      </w:r>
      <w:proofErr w:type="gramStart"/>
      <w:r w:rsidRPr="003E6700">
        <w:t>{ default</w:t>
      </w:r>
      <w:proofErr w:type="gramEnd"/>
      <w:r w:rsidRPr="003E6700">
        <w:t xml:space="preserve"> = "us-west-1</w:t>
      </w:r>
      <w:proofErr w:type="gramStart"/>
      <w:r w:rsidRPr="003E6700">
        <w:t>" }</w:t>
      </w:r>
      <w:proofErr w:type="gramEnd"/>
      <w:r w:rsidRPr="003E6700">
        <w:br/>
        <w:t xml:space="preserve">B. variable "region" </w:t>
      </w:r>
      <w:proofErr w:type="gramStart"/>
      <w:r w:rsidRPr="003E6700">
        <w:t>{ default</w:t>
      </w:r>
      <w:proofErr w:type="gramEnd"/>
      <w:r w:rsidRPr="003E6700">
        <w:t xml:space="preserve"> = "us-west-1</w:t>
      </w:r>
      <w:proofErr w:type="gramStart"/>
      <w:r w:rsidRPr="003E6700">
        <w:t>" }</w:t>
      </w:r>
      <w:proofErr w:type="gramEnd"/>
      <w:r w:rsidRPr="003E6700">
        <w:br/>
        <w:t>C. set variable "region" = "us-west-1"</w:t>
      </w:r>
      <w:r w:rsidRPr="003E6700">
        <w:br/>
      </w:r>
      <w:r w:rsidRPr="003E6700">
        <w:lastRenderedPageBreak/>
        <w:t xml:space="preserve">D. input "region" </w:t>
      </w:r>
      <w:proofErr w:type="gramStart"/>
      <w:r w:rsidRPr="003E6700">
        <w:t>{ value</w:t>
      </w:r>
      <w:proofErr w:type="gramEnd"/>
      <w:r w:rsidRPr="003E6700">
        <w:t xml:space="preserve"> = "us-west-1</w:t>
      </w:r>
      <w:proofErr w:type="gramStart"/>
      <w:r w:rsidRPr="003E6700">
        <w:t>" }</w:t>
      </w:r>
      <w:proofErr w:type="gram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4544629D" w14:textId="77777777" w:rsidR="003E6700" w:rsidRPr="003E6700" w:rsidRDefault="00000000" w:rsidP="003E6700">
      <w:r>
        <w:pict w14:anchorId="58089BAA">
          <v:rect id="_x0000_i1182" style="width:0;height:1.5pt" o:hralign="center" o:hrstd="t" o:hr="t" fillcolor="#a0a0a0" stroked="f"/>
        </w:pict>
      </w:r>
    </w:p>
    <w:p w14:paraId="6B88004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Which block is used to fetch information from external sources like AWS AMIs or IPs?</w:t>
      </w:r>
    </w:p>
    <w:p w14:paraId="5B7F2BBC" w14:textId="77777777" w:rsidR="003E6700" w:rsidRPr="003E6700" w:rsidRDefault="003E6700" w:rsidP="003E6700">
      <w:r w:rsidRPr="003E6700">
        <w:t>A. resource</w:t>
      </w:r>
      <w:r w:rsidRPr="003E6700">
        <w:br/>
        <w:t>B. module</w:t>
      </w:r>
      <w:r w:rsidRPr="003E6700">
        <w:br/>
        <w:t>C. data</w:t>
      </w:r>
      <w:r w:rsidRPr="003E6700">
        <w:br/>
        <w:t>D. variable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8BDAF07" w14:textId="77777777" w:rsidR="003E6700" w:rsidRPr="003E6700" w:rsidRDefault="00000000" w:rsidP="003E6700">
      <w:r>
        <w:pict w14:anchorId="5D48A0F2">
          <v:rect id="_x0000_i1183" style="width:0;height:1.5pt" o:hralign="center" o:hrstd="t" o:hr="t" fillcolor="#a0a0a0" stroked="f"/>
        </w:pict>
      </w:r>
    </w:p>
    <w:p w14:paraId="5FF0705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5. What does the output block do in a Terraform configuration?</w:t>
      </w:r>
    </w:p>
    <w:p w14:paraId="2611A5EC" w14:textId="77777777" w:rsidR="003E6700" w:rsidRPr="003E6700" w:rsidRDefault="003E6700" w:rsidP="003E6700">
      <w:r w:rsidRPr="003E6700">
        <w:t>A. Writes to a log file</w:t>
      </w:r>
      <w:r w:rsidRPr="003E6700">
        <w:br/>
        <w:t>B. Passes variables to backend</w:t>
      </w:r>
      <w:r w:rsidRPr="003E6700">
        <w:br/>
        <w:t xml:space="preserve">C. Exposes values after </w:t>
      </w:r>
      <w:proofErr w:type="gramStart"/>
      <w:r w:rsidRPr="003E6700">
        <w:t>apply</w:t>
      </w:r>
      <w:proofErr w:type="gramEnd"/>
      <w:r w:rsidRPr="003E6700">
        <w:br/>
        <w:t>D. Imports resources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E17280D" w14:textId="77777777" w:rsidR="003E6700" w:rsidRPr="003E6700" w:rsidRDefault="00000000" w:rsidP="003E6700">
      <w:r>
        <w:pict w14:anchorId="46535C19">
          <v:rect id="_x0000_i1184" style="width:0;height:1.5pt" o:hralign="center" o:hrstd="t" o:hr="t" fillcolor="#a0a0a0" stroked="f"/>
        </w:pict>
      </w:r>
    </w:p>
    <w:p w14:paraId="296841F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6. Which file contains values passed to variables?</w:t>
      </w:r>
    </w:p>
    <w:p w14:paraId="1FB80A0F" w14:textId="77777777" w:rsidR="003E6700" w:rsidRPr="003E6700" w:rsidRDefault="003E6700" w:rsidP="003E6700">
      <w:r w:rsidRPr="003E6700">
        <w:t xml:space="preserve">A.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br/>
        <w:t>B. main.tf</w:t>
      </w:r>
      <w:r w:rsidRPr="003E6700">
        <w:br/>
        <w:t>C. outputs.tf</w:t>
      </w:r>
      <w:r w:rsidRPr="003E6700">
        <w:br/>
      </w:r>
      <w:proofErr w:type="gramStart"/>
      <w:r w:rsidRPr="003E6700">
        <w:t>D. .</w:t>
      </w:r>
      <w:proofErr w:type="spellStart"/>
      <w:r w:rsidRPr="003E6700">
        <w:t>tfvars</w:t>
      </w:r>
      <w:proofErr w:type="spellEnd"/>
      <w:proofErr w:type="gram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D</w:t>
      </w:r>
    </w:p>
    <w:p w14:paraId="7266AD0D" w14:textId="77777777" w:rsidR="003E6700" w:rsidRPr="003E6700" w:rsidRDefault="00000000" w:rsidP="003E6700">
      <w:r>
        <w:pict w14:anchorId="07011269">
          <v:rect id="_x0000_i1185" style="width:0;height:1.5pt" o:hralign="center" o:hrstd="t" o:hr="t" fillcolor="#a0a0a0" stroked="f"/>
        </w:pict>
      </w:r>
    </w:p>
    <w:p w14:paraId="6809B02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7. Which of the following functions merges two maps in Terraform?</w:t>
      </w:r>
    </w:p>
    <w:p w14:paraId="56B6A4C0" w14:textId="77777777" w:rsidR="003E6700" w:rsidRPr="003E6700" w:rsidRDefault="003E6700" w:rsidP="003E6700">
      <w:r w:rsidRPr="003E6700">
        <w:t xml:space="preserve">A. </w:t>
      </w:r>
      <w:proofErr w:type="gramStart"/>
      <w:r w:rsidRPr="003E6700">
        <w:t>join(</w:t>
      </w:r>
      <w:proofErr w:type="gramEnd"/>
      <w:r w:rsidRPr="003E6700">
        <w:t>)</w:t>
      </w:r>
      <w:r w:rsidRPr="003E6700">
        <w:br/>
        <w:t xml:space="preserve">B. </w:t>
      </w:r>
      <w:proofErr w:type="spellStart"/>
      <w:proofErr w:type="gramStart"/>
      <w:r w:rsidRPr="003E6700">
        <w:t>concat</w:t>
      </w:r>
      <w:proofErr w:type="spellEnd"/>
      <w:r w:rsidRPr="003E6700">
        <w:t>(</w:t>
      </w:r>
      <w:proofErr w:type="gramEnd"/>
      <w:r w:rsidRPr="003E6700">
        <w:t>)</w:t>
      </w:r>
      <w:r w:rsidRPr="003E6700">
        <w:br/>
        <w:t xml:space="preserve">C. </w:t>
      </w:r>
      <w:proofErr w:type="gramStart"/>
      <w:r w:rsidRPr="003E6700">
        <w:t>merge(</w:t>
      </w:r>
      <w:proofErr w:type="gramEnd"/>
      <w:r w:rsidRPr="003E6700">
        <w:t>)</w:t>
      </w:r>
      <w:r w:rsidRPr="003E6700">
        <w:br/>
        <w:t xml:space="preserve">D. </w:t>
      </w:r>
      <w:proofErr w:type="gramStart"/>
      <w:r w:rsidRPr="003E6700">
        <w:t>combine(</w:t>
      </w:r>
      <w:proofErr w:type="gramEnd"/>
      <w:r w:rsidRPr="003E6700">
        <w:t>)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7DB2D85" w14:textId="77777777" w:rsidR="003E6700" w:rsidRPr="003E6700" w:rsidRDefault="00000000" w:rsidP="003E6700">
      <w:r>
        <w:pict w14:anchorId="4F2C0C21">
          <v:rect id="_x0000_i1186" style="width:0;height:1.5pt" o:hralign="center" o:hrstd="t" o:hr="t" fillcolor="#a0a0a0" stroked="f"/>
        </w:pict>
      </w:r>
    </w:p>
    <w:p w14:paraId="6E6E240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Which Terraform function splits a string into a list?</w:t>
      </w:r>
    </w:p>
    <w:p w14:paraId="1268084B" w14:textId="77777777" w:rsidR="003E6700" w:rsidRPr="003E6700" w:rsidRDefault="003E6700" w:rsidP="003E6700">
      <w:r w:rsidRPr="003E6700">
        <w:lastRenderedPageBreak/>
        <w:t xml:space="preserve">A. </w:t>
      </w:r>
      <w:proofErr w:type="gramStart"/>
      <w:r w:rsidRPr="003E6700">
        <w:t>join(</w:t>
      </w:r>
      <w:proofErr w:type="gramEnd"/>
      <w:r w:rsidRPr="003E6700">
        <w:t>)</w:t>
      </w:r>
      <w:r w:rsidRPr="003E6700">
        <w:br/>
        <w:t xml:space="preserve">B. </w:t>
      </w:r>
      <w:proofErr w:type="gramStart"/>
      <w:r w:rsidRPr="003E6700">
        <w:t>split(</w:t>
      </w:r>
      <w:proofErr w:type="gramEnd"/>
      <w:r w:rsidRPr="003E6700">
        <w:t>)</w:t>
      </w:r>
      <w:r w:rsidRPr="003E6700">
        <w:br/>
        <w:t xml:space="preserve">C. </w:t>
      </w:r>
      <w:proofErr w:type="gramStart"/>
      <w:r w:rsidRPr="003E6700">
        <w:t>explode(</w:t>
      </w:r>
      <w:proofErr w:type="gramEnd"/>
      <w:r w:rsidRPr="003E6700">
        <w:t>)</w:t>
      </w:r>
      <w:r w:rsidRPr="003E6700">
        <w:br/>
        <w:t xml:space="preserve">D. </w:t>
      </w:r>
      <w:proofErr w:type="gramStart"/>
      <w:r w:rsidRPr="003E6700">
        <w:t>list(</w:t>
      </w:r>
      <w:proofErr w:type="gramEnd"/>
      <w:r w:rsidRPr="003E6700">
        <w:t>)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3C12D520" w14:textId="77777777" w:rsidR="003E6700" w:rsidRPr="003E6700" w:rsidRDefault="00000000" w:rsidP="003E6700">
      <w:r>
        <w:pict w14:anchorId="67DA1A7D">
          <v:rect id="_x0000_i1187" style="width:0;height:1.5pt" o:hralign="center" o:hrstd="t" o:hr="t" fillcolor="#a0a0a0" stroked="f"/>
        </w:pict>
      </w:r>
    </w:p>
    <w:p w14:paraId="3987091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9. What is the correct way to declare a local value in Terraform?</w:t>
      </w:r>
    </w:p>
    <w:p w14:paraId="0C747061" w14:textId="77777777" w:rsidR="003E6700" w:rsidRPr="003E6700" w:rsidRDefault="003E6700" w:rsidP="003E6700">
      <w:r w:rsidRPr="003E6700">
        <w:t>A. set local "x" = "value"</w:t>
      </w:r>
      <w:r w:rsidRPr="003E6700">
        <w:br/>
        <w:t xml:space="preserve">B. locals </w:t>
      </w:r>
      <w:proofErr w:type="gramStart"/>
      <w:r w:rsidRPr="003E6700">
        <w:t>{ x</w:t>
      </w:r>
      <w:proofErr w:type="gramEnd"/>
      <w:r w:rsidRPr="003E6700">
        <w:t xml:space="preserve"> = "value</w:t>
      </w:r>
      <w:proofErr w:type="gramStart"/>
      <w:r w:rsidRPr="003E6700">
        <w:t>" }</w:t>
      </w:r>
      <w:proofErr w:type="gramEnd"/>
      <w:r w:rsidRPr="003E6700">
        <w:br/>
        <w:t>C. local x = "value"</w:t>
      </w:r>
      <w:r w:rsidRPr="003E6700">
        <w:br/>
        <w:t xml:space="preserve">D. define local "x" </w:t>
      </w:r>
      <w:proofErr w:type="gramStart"/>
      <w:r w:rsidRPr="003E6700">
        <w:t>{ value</w:t>
      </w:r>
      <w:proofErr w:type="gramEnd"/>
      <w:r w:rsidRPr="003E6700">
        <w:t xml:space="preserve"> = "value</w:t>
      </w:r>
      <w:proofErr w:type="gramStart"/>
      <w:r w:rsidRPr="003E6700">
        <w:t>" }</w:t>
      </w:r>
      <w:proofErr w:type="gram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6A07F57A" w14:textId="77777777" w:rsidR="003E6700" w:rsidRPr="003E6700" w:rsidRDefault="00000000" w:rsidP="003E6700">
      <w:r>
        <w:pict w14:anchorId="353718B5">
          <v:rect id="_x0000_i1188" style="width:0;height:1.5pt" o:hralign="center" o:hrstd="t" o:hr="t" fillcolor="#a0a0a0" stroked="f"/>
        </w:pict>
      </w:r>
    </w:p>
    <w:p w14:paraId="4E614B0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10. What does count allow you to do in a resource block?</w:t>
      </w:r>
    </w:p>
    <w:p w14:paraId="0587E8C5" w14:textId="77777777" w:rsidR="003E6700" w:rsidRPr="003E6700" w:rsidRDefault="003E6700" w:rsidP="003E6700">
      <w:r w:rsidRPr="003E6700">
        <w:t>A. Create sequential names</w:t>
      </w:r>
      <w:r w:rsidRPr="003E6700">
        <w:br/>
        <w:t>B. Limit instances of variables</w:t>
      </w:r>
      <w:r w:rsidRPr="003E6700">
        <w:br/>
        <w:t>C. Create multiple resource instances dynamically</w:t>
      </w:r>
      <w:r w:rsidRPr="003E6700">
        <w:br/>
        <w:t>D. Run apply only once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9F97AE6" w14:textId="77777777" w:rsidR="003E6700" w:rsidRPr="003E6700" w:rsidRDefault="00000000" w:rsidP="003E6700">
      <w:r>
        <w:pict w14:anchorId="1DBBB5CB">
          <v:rect id="_x0000_i1189" style="width:0;height:1.5pt" o:hralign="center" o:hrstd="t" o:hr="t" fillcolor="#a0a0a0" stroked="f"/>
        </w:pict>
      </w:r>
    </w:p>
    <w:p w14:paraId="02EC9F4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11. What is the difference between count and </w:t>
      </w:r>
      <w:proofErr w:type="spellStart"/>
      <w:r w:rsidRPr="003E6700">
        <w:rPr>
          <w:b/>
          <w:bCs/>
        </w:rPr>
        <w:t>for_each</w:t>
      </w:r>
      <w:proofErr w:type="spellEnd"/>
      <w:r w:rsidRPr="003E6700">
        <w:rPr>
          <w:b/>
          <w:bCs/>
        </w:rPr>
        <w:t xml:space="preserve"> in Terraform?</w:t>
      </w:r>
    </w:p>
    <w:p w14:paraId="4AA7127A" w14:textId="77777777" w:rsidR="003E6700" w:rsidRPr="003E6700" w:rsidRDefault="003E6700" w:rsidP="003E6700">
      <w:r w:rsidRPr="003E6700">
        <w:t xml:space="preserve">A. count is for strings only; </w:t>
      </w:r>
      <w:proofErr w:type="spellStart"/>
      <w:r w:rsidRPr="003E6700">
        <w:t>for_each</w:t>
      </w:r>
      <w:proofErr w:type="spellEnd"/>
      <w:r w:rsidRPr="003E6700">
        <w:t xml:space="preserve"> is for integers</w:t>
      </w:r>
      <w:r w:rsidRPr="003E6700">
        <w:br/>
        <w:t xml:space="preserve">B. count uses a list or integer; </w:t>
      </w:r>
      <w:proofErr w:type="spellStart"/>
      <w:r w:rsidRPr="003E6700">
        <w:t>for_each</w:t>
      </w:r>
      <w:proofErr w:type="spellEnd"/>
      <w:r w:rsidRPr="003E6700">
        <w:t xml:space="preserve"> uses a map or set</w:t>
      </w:r>
      <w:r w:rsidRPr="003E6700">
        <w:br/>
        <w:t xml:space="preserve">C. </w:t>
      </w:r>
      <w:proofErr w:type="spellStart"/>
      <w:r w:rsidRPr="003E6700">
        <w:t>for_each</w:t>
      </w:r>
      <w:proofErr w:type="spellEnd"/>
      <w:r w:rsidRPr="003E6700">
        <w:t xml:space="preserve"> is deprecated</w:t>
      </w:r>
      <w:r w:rsidRPr="003E6700">
        <w:br/>
        <w:t>D. Both are used only in modules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67CA832" w14:textId="77777777" w:rsidR="003E6700" w:rsidRPr="003E6700" w:rsidRDefault="00000000" w:rsidP="003E6700">
      <w:r>
        <w:pict w14:anchorId="4539DEA6">
          <v:rect id="_x0000_i1190" style="width:0;height:1.5pt" o:hralign="center" o:hrstd="t" o:hr="t" fillcolor="#a0a0a0" stroked="f"/>
        </w:pict>
      </w:r>
    </w:p>
    <w:p w14:paraId="774D306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12. What does a dynamic block do in Terraform?</w:t>
      </w:r>
    </w:p>
    <w:p w14:paraId="67478A28" w14:textId="77777777" w:rsidR="003E6700" w:rsidRPr="003E6700" w:rsidRDefault="003E6700" w:rsidP="003E6700">
      <w:r w:rsidRPr="003E6700">
        <w:t>A. Changes backend at runtime</w:t>
      </w:r>
      <w:r w:rsidRPr="003E6700">
        <w:br/>
        <w:t>B. Creates conditional resource types</w:t>
      </w:r>
      <w:r w:rsidRPr="003E6700">
        <w:br/>
        <w:t>C. Generates nested blocks programmatically</w:t>
      </w:r>
      <w:r w:rsidRPr="003E6700">
        <w:br/>
        <w:t>D. Delays execution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E8C022A" w14:textId="77777777" w:rsidR="003E6700" w:rsidRPr="003E6700" w:rsidRDefault="00000000" w:rsidP="003E6700">
      <w:r>
        <w:pict w14:anchorId="581F5F18">
          <v:rect id="_x0000_i1191" style="width:0;height:1.5pt" o:hralign="center" o:hrstd="t" o:hr="t" fillcolor="#a0a0a0" stroked="f"/>
        </w:pict>
      </w:r>
    </w:p>
    <w:p w14:paraId="1C3BD2B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13. Which expression type is used to filter or transform data in Terraform?</w:t>
      </w:r>
    </w:p>
    <w:p w14:paraId="3E104918" w14:textId="77777777" w:rsidR="003E6700" w:rsidRPr="003E6700" w:rsidRDefault="003E6700" w:rsidP="003E6700">
      <w:r w:rsidRPr="003E6700">
        <w:t>A. Static expressions</w:t>
      </w:r>
      <w:r w:rsidRPr="003E6700">
        <w:br/>
        <w:t>B. Regular blocks</w:t>
      </w:r>
      <w:r w:rsidRPr="003E6700">
        <w:br/>
        <w:t>C. For expressions</w:t>
      </w:r>
      <w:r w:rsidRPr="003E6700">
        <w:br/>
        <w:t>D. Variable blocks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1D0EC8C" w14:textId="77777777" w:rsidR="003E6700" w:rsidRPr="003E6700" w:rsidRDefault="00000000" w:rsidP="003E6700">
      <w:r>
        <w:pict w14:anchorId="468FFEEC">
          <v:rect id="_x0000_i1192" style="width:0;height:1.5pt" o:hralign="center" o:hrstd="t" o:hr="t" fillcolor="#a0a0a0" stroked="f"/>
        </w:pict>
      </w:r>
    </w:p>
    <w:p w14:paraId="170F6DA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What does the terraform plan command do with configuration files?</w:t>
      </w:r>
    </w:p>
    <w:p w14:paraId="45EDB139" w14:textId="77777777" w:rsidR="003E6700" w:rsidRPr="003E6700" w:rsidRDefault="003E6700" w:rsidP="003E6700">
      <w:r w:rsidRPr="003E6700">
        <w:t>A. Deletes them</w:t>
      </w:r>
      <w:r w:rsidRPr="003E6700">
        <w:br/>
        <w:t>B. Parses and formats them</w:t>
      </w:r>
      <w:r w:rsidRPr="003E6700">
        <w:br/>
        <w:t>C. Shows changes required to match the desired state</w:t>
      </w:r>
      <w:r w:rsidRPr="003E6700">
        <w:br/>
        <w:t>D. Imports external modules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AB4BB96" w14:textId="77777777" w:rsidR="003E6700" w:rsidRPr="003E6700" w:rsidRDefault="00000000" w:rsidP="003E6700">
      <w:r>
        <w:pict w14:anchorId="1D339075">
          <v:rect id="_x0000_i1193" style="width:0;height:1.5pt" o:hralign="center" o:hrstd="t" o:hr="t" fillcolor="#a0a0a0" stroked="f"/>
        </w:pict>
      </w:r>
    </w:p>
    <w:p w14:paraId="128D483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15. Which block is used to declare an AWS EC2 resource in Terraform?</w:t>
      </w:r>
    </w:p>
    <w:p w14:paraId="5117BD25" w14:textId="77777777" w:rsidR="003E6700" w:rsidRPr="003E6700" w:rsidRDefault="003E6700" w:rsidP="003E6700">
      <w:r w:rsidRPr="003E6700">
        <w:t>A. module "</w:t>
      </w:r>
      <w:proofErr w:type="spellStart"/>
      <w:r w:rsidRPr="003E6700">
        <w:t>aws_instance</w:t>
      </w:r>
      <w:proofErr w:type="spellEnd"/>
      <w:r w:rsidRPr="003E6700">
        <w:t>"</w:t>
      </w:r>
      <w:r w:rsidRPr="003E6700">
        <w:br/>
        <w:t>B. resource "</w:t>
      </w:r>
      <w:proofErr w:type="spellStart"/>
      <w:r w:rsidRPr="003E6700">
        <w:t>aws_instance</w:t>
      </w:r>
      <w:proofErr w:type="spellEnd"/>
      <w:r w:rsidRPr="003E6700">
        <w:t>"</w:t>
      </w:r>
      <w:r w:rsidRPr="003E6700">
        <w:br/>
        <w:t>C. provider "</w:t>
      </w:r>
      <w:proofErr w:type="spellStart"/>
      <w:r w:rsidRPr="003E6700">
        <w:t>aws_instance</w:t>
      </w:r>
      <w:proofErr w:type="spellEnd"/>
      <w:r w:rsidRPr="003E6700">
        <w:t>"</w:t>
      </w:r>
      <w:r w:rsidRPr="003E6700">
        <w:br/>
        <w:t>D. data "</w:t>
      </w:r>
      <w:proofErr w:type="spellStart"/>
      <w:r w:rsidRPr="003E6700">
        <w:t>aws_instance</w:t>
      </w:r>
      <w:proofErr w:type="spellEnd"/>
      <w:r w:rsidRPr="003E6700">
        <w:t>"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16C00E82" w14:textId="77777777" w:rsidR="003E6700" w:rsidRPr="003E6700" w:rsidRDefault="00000000" w:rsidP="003E6700">
      <w:r>
        <w:pict w14:anchorId="5E39A17C">
          <v:rect id="_x0000_i1194" style="width:0;height:1.5pt" o:hralign="center" o:hrstd="t" o:hr="t" fillcolor="#a0a0a0" stroked="f"/>
        </w:pict>
      </w:r>
    </w:p>
    <w:p w14:paraId="60F95170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16. What happens if two .</w:t>
      </w:r>
      <w:proofErr w:type="spellStart"/>
      <w:r w:rsidRPr="003E6700">
        <w:rPr>
          <w:b/>
          <w:bCs/>
        </w:rPr>
        <w:t>tf</w:t>
      </w:r>
      <w:proofErr w:type="spellEnd"/>
      <w:r w:rsidRPr="003E6700">
        <w:rPr>
          <w:b/>
          <w:bCs/>
        </w:rPr>
        <w:t xml:space="preserve"> files define the same resource name in the same module?</w:t>
      </w:r>
    </w:p>
    <w:p w14:paraId="57B62913" w14:textId="77777777" w:rsidR="003E6700" w:rsidRPr="003E6700" w:rsidRDefault="003E6700" w:rsidP="003E6700">
      <w:r w:rsidRPr="003E6700">
        <w:t>A. Terraform merges them</w:t>
      </w:r>
      <w:r w:rsidRPr="003E6700">
        <w:br/>
        <w:t>B. One is ignored</w:t>
      </w:r>
      <w:r w:rsidRPr="003E6700">
        <w:br/>
        <w:t>C. A conflict/error occurs</w:t>
      </w:r>
      <w:r w:rsidRPr="003E6700">
        <w:br/>
        <w:t>D. They are both applied independently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252B39E" w14:textId="77777777" w:rsidR="003E6700" w:rsidRPr="003E6700" w:rsidRDefault="00000000" w:rsidP="003E6700">
      <w:r>
        <w:pict w14:anchorId="63F4E8BD">
          <v:rect id="_x0000_i1195" style="width:0;height:1.5pt" o:hralign="center" o:hrstd="t" o:hr="t" fillcolor="#a0a0a0" stroked="f"/>
        </w:pict>
      </w:r>
    </w:p>
    <w:p w14:paraId="39C1759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How are .</w:t>
      </w:r>
      <w:proofErr w:type="spellStart"/>
      <w:r w:rsidRPr="003E6700">
        <w:rPr>
          <w:b/>
          <w:bCs/>
        </w:rPr>
        <w:t>tf</w:t>
      </w:r>
      <w:proofErr w:type="spellEnd"/>
      <w:r w:rsidRPr="003E6700">
        <w:rPr>
          <w:b/>
          <w:bCs/>
        </w:rPr>
        <w:t xml:space="preserve"> files loaded by Terraform?</w:t>
      </w:r>
    </w:p>
    <w:p w14:paraId="4DC8D662" w14:textId="77777777" w:rsidR="003E6700" w:rsidRPr="003E6700" w:rsidRDefault="003E6700" w:rsidP="003E6700">
      <w:r w:rsidRPr="003E6700">
        <w:t>A. By alphabetical order</w:t>
      </w:r>
      <w:r w:rsidRPr="003E6700">
        <w:br/>
        <w:t>B. Randomly</w:t>
      </w:r>
      <w:r w:rsidRPr="003E6700">
        <w:br/>
        <w:t>C. All .</w:t>
      </w:r>
      <w:proofErr w:type="spellStart"/>
      <w:r w:rsidRPr="003E6700">
        <w:t>tf</w:t>
      </w:r>
      <w:proofErr w:type="spellEnd"/>
      <w:r w:rsidRPr="003E6700">
        <w:t xml:space="preserve"> files are loaded regardless of filename, in no guaranteed order</w:t>
      </w:r>
      <w:r w:rsidRPr="003E6700">
        <w:br/>
      </w:r>
      <w:r w:rsidRPr="003E6700">
        <w:lastRenderedPageBreak/>
        <w:t>D. Only main.tf is used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CD544BF" w14:textId="77777777" w:rsidR="003E6700" w:rsidRPr="003E6700" w:rsidRDefault="00000000" w:rsidP="003E6700">
      <w:r>
        <w:pict w14:anchorId="45917A91">
          <v:rect id="_x0000_i1196" style="width:0;height:1.5pt" o:hralign="center" o:hrstd="t" o:hr="t" fillcolor="#a0a0a0" stroked="f"/>
        </w:pict>
      </w:r>
    </w:p>
    <w:p w14:paraId="0CBB106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18. What is the correct way to reference a resource attribute in another resource?</w:t>
      </w:r>
    </w:p>
    <w:p w14:paraId="7F702D87" w14:textId="77777777" w:rsidR="003E6700" w:rsidRPr="003E6700" w:rsidRDefault="003E6700" w:rsidP="003E6700">
      <w:r w:rsidRPr="003E6700">
        <w:t>A. aws_instance.id</w:t>
      </w:r>
      <w:r w:rsidRPr="003E6700">
        <w:br/>
        <w:t xml:space="preserve">B. </w:t>
      </w:r>
      <w:proofErr w:type="spellStart"/>
      <w:r w:rsidRPr="003E6700">
        <w:t>aws_instance</w:t>
      </w:r>
      <w:proofErr w:type="spellEnd"/>
      <w:r w:rsidRPr="003E6700">
        <w:t>["</w:t>
      </w:r>
      <w:proofErr w:type="spellStart"/>
      <w:r w:rsidRPr="003E6700">
        <w:t>myvm</w:t>
      </w:r>
      <w:proofErr w:type="spellEnd"/>
      <w:proofErr w:type="gramStart"/>
      <w:r w:rsidRPr="003E6700">
        <w:t>"][</w:t>
      </w:r>
      <w:proofErr w:type="gramEnd"/>
      <w:r w:rsidRPr="003E6700">
        <w:t>"id"]</w:t>
      </w:r>
      <w:r w:rsidRPr="003E6700">
        <w:br/>
        <w:t>C. aws_instance.myvm.id</w:t>
      </w:r>
      <w:r w:rsidRPr="003E6700">
        <w:br/>
        <w:t>D. ${aws_instance.id}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D8FA183" w14:textId="77777777" w:rsidR="003E6700" w:rsidRPr="003E6700" w:rsidRDefault="00000000" w:rsidP="003E6700">
      <w:r>
        <w:pict w14:anchorId="7917F9B1">
          <v:rect id="_x0000_i1197" style="width:0;height:1.5pt" o:hralign="center" o:hrstd="t" o:hr="t" fillcolor="#a0a0a0" stroked="f"/>
        </w:pict>
      </w:r>
    </w:p>
    <w:p w14:paraId="5A33CFA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19. Which keyword is used to make an output value sensitive?</w:t>
      </w:r>
    </w:p>
    <w:p w14:paraId="10B2ABFD" w14:textId="77777777" w:rsidR="003E6700" w:rsidRPr="003E6700" w:rsidRDefault="003E6700" w:rsidP="003E6700">
      <w:r w:rsidRPr="003E6700">
        <w:t>A. hidden = true</w:t>
      </w:r>
      <w:r w:rsidRPr="003E6700">
        <w:br/>
        <w:t>B. encrypt = true</w:t>
      </w:r>
      <w:r w:rsidRPr="003E6700">
        <w:br/>
        <w:t>C. sensitive = true</w:t>
      </w:r>
      <w:r w:rsidRPr="003E6700">
        <w:br/>
        <w:t>D. secure = true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17CCCB9" w14:textId="77777777" w:rsidR="003E6700" w:rsidRPr="003E6700" w:rsidRDefault="00000000" w:rsidP="003E6700">
      <w:r>
        <w:pict w14:anchorId="27D30685">
          <v:rect id="_x0000_i1198" style="width:0;height:1.5pt" o:hralign="center" o:hrstd="t" o:hr="t" fillcolor="#a0a0a0" stroked="f"/>
        </w:pict>
      </w:r>
    </w:p>
    <w:p w14:paraId="1BC6977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20. What happens if you use terraform console?</w:t>
      </w:r>
    </w:p>
    <w:p w14:paraId="2CACB9C5" w14:textId="77777777" w:rsidR="003E6700" w:rsidRPr="003E6700" w:rsidRDefault="003E6700" w:rsidP="003E6700">
      <w:r w:rsidRPr="003E6700">
        <w:t>A. A UI is launched</w:t>
      </w:r>
      <w:r w:rsidRPr="003E6700">
        <w:br/>
        <w:t>B. Configuration is validated</w:t>
      </w:r>
      <w:r w:rsidRPr="003E6700">
        <w:br/>
        <w:t>C. A REPL is opened to evaluate expressions</w:t>
      </w:r>
      <w:r w:rsidRPr="003E6700">
        <w:br/>
        <w:t>D. Plan file is created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95F8DBC" w14:textId="77777777" w:rsidR="003E6700" w:rsidRPr="003E6700" w:rsidRDefault="00000000" w:rsidP="003E6700">
      <w:r>
        <w:pict w14:anchorId="65ADE2AC">
          <v:rect id="_x0000_i1199" style="width:0;height:1.5pt" o:hralign="center" o:hrstd="t" o:hr="t" fillcolor="#a0a0a0" stroked="f"/>
        </w:pict>
      </w:r>
    </w:p>
    <w:p w14:paraId="61CD56F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21. Which Terraform function checks for the presence of a key in a map?</w:t>
      </w:r>
    </w:p>
    <w:p w14:paraId="1D8E0A57" w14:textId="77777777" w:rsidR="003E6700" w:rsidRPr="003E6700" w:rsidRDefault="003E6700" w:rsidP="003E6700">
      <w:r w:rsidRPr="003E6700">
        <w:t xml:space="preserve">A. </w:t>
      </w:r>
      <w:proofErr w:type="gramStart"/>
      <w:r w:rsidRPr="003E6700">
        <w:t>lookup(</w:t>
      </w:r>
      <w:proofErr w:type="gramEnd"/>
      <w:r w:rsidRPr="003E6700">
        <w:t>)</w:t>
      </w:r>
      <w:r w:rsidRPr="003E6700">
        <w:br/>
        <w:t xml:space="preserve">B. </w:t>
      </w:r>
      <w:proofErr w:type="gramStart"/>
      <w:r w:rsidRPr="003E6700">
        <w:t>find(</w:t>
      </w:r>
      <w:proofErr w:type="gramEnd"/>
      <w:r w:rsidRPr="003E6700">
        <w:t>)</w:t>
      </w:r>
      <w:r w:rsidRPr="003E6700">
        <w:br/>
        <w:t xml:space="preserve">C. </w:t>
      </w:r>
      <w:proofErr w:type="gramStart"/>
      <w:r w:rsidRPr="003E6700">
        <w:t>exists(</w:t>
      </w:r>
      <w:proofErr w:type="gramEnd"/>
      <w:r w:rsidRPr="003E6700">
        <w:t>)</w:t>
      </w:r>
      <w:r w:rsidRPr="003E6700">
        <w:br/>
        <w:t xml:space="preserve">D. </w:t>
      </w:r>
      <w:proofErr w:type="spellStart"/>
      <w:r w:rsidRPr="003E6700">
        <w:t>has_</w:t>
      </w:r>
      <w:proofErr w:type="gramStart"/>
      <w:r w:rsidRPr="003E6700">
        <w:t>key</w:t>
      </w:r>
      <w:proofErr w:type="spellEnd"/>
      <w:r w:rsidRPr="003E6700">
        <w:t>(</w:t>
      </w:r>
      <w:proofErr w:type="gramEnd"/>
      <w:r w:rsidRPr="003E6700">
        <w:t>)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D</w:t>
      </w:r>
    </w:p>
    <w:p w14:paraId="6D2F5F74" w14:textId="77777777" w:rsidR="003E6700" w:rsidRPr="003E6700" w:rsidRDefault="00000000" w:rsidP="003E6700">
      <w:r>
        <w:pict w14:anchorId="5ADDCFD4">
          <v:rect id="_x0000_i1200" style="width:0;height:1.5pt" o:hralign="center" o:hrstd="t" o:hr="t" fillcolor="#a0a0a0" stroked="f"/>
        </w:pict>
      </w:r>
    </w:p>
    <w:p w14:paraId="4D6DD9A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22. What does the terraform validate command check?</w:t>
      </w:r>
    </w:p>
    <w:p w14:paraId="0A43C6E5" w14:textId="77777777" w:rsidR="003E6700" w:rsidRPr="003E6700" w:rsidRDefault="003E6700" w:rsidP="003E6700">
      <w:r w:rsidRPr="003E6700">
        <w:lastRenderedPageBreak/>
        <w:t>A. Syntax and internal consistency of the configuration</w:t>
      </w:r>
      <w:r w:rsidRPr="003E6700">
        <w:br/>
        <w:t>B. If provider credentials are valid</w:t>
      </w:r>
      <w:r w:rsidRPr="003E6700">
        <w:br/>
        <w:t>C. Whether the cloud infrastructure is reachable</w:t>
      </w:r>
      <w:r w:rsidRPr="003E6700">
        <w:br/>
        <w:t>D. Backend configuration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6531EFE5" w14:textId="77777777" w:rsidR="003E6700" w:rsidRPr="003E6700" w:rsidRDefault="00000000" w:rsidP="003E6700">
      <w:r>
        <w:pict w14:anchorId="0A7ACEB6">
          <v:rect id="_x0000_i1201" style="width:0;height:1.5pt" o:hralign="center" o:hrstd="t" o:hr="t" fillcolor="#a0a0a0" stroked="f"/>
        </w:pict>
      </w:r>
    </w:p>
    <w:p w14:paraId="47CD009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23. Which of the following is NOT a valid file extension for Terraform configuration?</w:t>
      </w:r>
    </w:p>
    <w:p w14:paraId="1E9C062F" w14:textId="77777777" w:rsidR="003E6700" w:rsidRPr="003E6700" w:rsidRDefault="003E6700" w:rsidP="003E6700">
      <w:r w:rsidRPr="003E6700">
        <w:t>A. .</w:t>
      </w:r>
      <w:proofErr w:type="spellStart"/>
      <w:r w:rsidRPr="003E6700">
        <w:t>tf</w:t>
      </w:r>
      <w:proofErr w:type="spellEnd"/>
      <w:r w:rsidRPr="003E6700">
        <w:br/>
      </w:r>
      <w:proofErr w:type="gramStart"/>
      <w:r w:rsidRPr="003E6700">
        <w:t>B. .</w:t>
      </w:r>
      <w:proofErr w:type="spellStart"/>
      <w:r w:rsidRPr="003E6700">
        <w:t>tfvars</w:t>
      </w:r>
      <w:proofErr w:type="spellEnd"/>
      <w:proofErr w:type="gramEnd"/>
      <w:r w:rsidRPr="003E6700">
        <w:br/>
      </w:r>
      <w:proofErr w:type="gramStart"/>
      <w:r w:rsidRPr="003E6700">
        <w:t>C. .terraform</w:t>
      </w:r>
      <w:proofErr w:type="gramEnd"/>
      <w:r w:rsidRPr="003E6700">
        <w:br/>
        <w:t>D. .</w:t>
      </w:r>
      <w:proofErr w:type="spellStart"/>
      <w:proofErr w:type="gramStart"/>
      <w:r w:rsidRPr="003E6700">
        <w:t>tf.json</w:t>
      </w:r>
      <w:proofErr w:type="spellEnd"/>
      <w:proofErr w:type="gramEnd"/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2A5F970" w14:textId="77777777" w:rsidR="003E6700" w:rsidRPr="003E6700" w:rsidRDefault="00000000" w:rsidP="003E6700">
      <w:r>
        <w:pict w14:anchorId="2458D5AA">
          <v:rect id="_x0000_i1202" style="width:0;height:1.5pt" o:hralign="center" o:hrstd="t" o:hr="t" fillcolor="#a0a0a0" stroked="f"/>
        </w:pict>
      </w:r>
    </w:p>
    <w:p w14:paraId="145F18A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24. Which of the following allows the use of conditional expressions?</w:t>
      </w:r>
    </w:p>
    <w:p w14:paraId="1F4185C7" w14:textId="77777777" w:rsidR="003E6700" w:rsidRPr="003E6700" w:rsidRDefault="003E6700" w:rsidP="003E6700">
      <w:r w:rsidRPr="003E6700">
        <w:t>A. if else</w:t>
      </w:r>
      <w:r w:rsidRPr="003E6700">
        <w:br/>
        <w:t>B. condition {}</w:t>
      </w:r>
      <w:r w:rsidRPr="003E6700">
        <w:br/>
        <w:t xml:space="preserve">C. expression = </w:t>
      </w:r>
      <w:proofErr w:type="spellStart"/>
      <w:proofErr w:type="gramStart"/>
      <w:r w:rsidRPr="003E6700">
        <w:t>var.enabled</w:t>
      </w:r>
      <w:proofErr w:type="spellEnd"/>
      <w:proofErr w:type="gramEnd"/>
      <w:r w:rsidRPr="003E6700">
        <w:t xml:space="preserve"> ? "yes</w:t>
      </w:r>
      <w:proofErr w:type="gramStart"/>
      <w:r w:rsidRPr="003E6700">
        <w:t>" :</w:t>
      </w:r>
      <w:proofErr w:type="gramEnd"/>
      <w:r w:rsidRPr="003E6700">
        <w:t xml:space="preserve"> "no"</w:t>
      </w:r>
      <w:r w:rsidRPr="003E6700">
        <w:br/>
        <w:t>D. optional {}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FB5E53B" w14:textId="77777777" w:rsidR="003E6700" w:rsidRPr="003E6700" w:rsidRDefault="00000000" w:rsidP="003E6700">
      <w:r>
        <w:pict w14:anchorId="7F09A169">
          <v:rect id="_x0000_i1203" style="width:0;height:1.5pt" o:hralign="center" o:hrstd="t" o:hr="t" fillcolor="#a0a0a0" stroked="f"/>
        </w:pict>
      </w:r>
    </w:p>
    <w:p w14:paraId="7027DC4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25. Which data type allows complex nested structures?</w:t>
      </w:r>
    </w:p>
    <w:p w14:paraId="443A7373" w14:textId="77777777" w:rsidR="003E6700" w:rsidRPr="003E6700" w:rsidRDefault="003E6700" w:rsidP="003E6700">
      <w:r w:rsidRPr="003E6700">
        <w:t>A. String</w:t>
      </w:r>
      <w:r w:rsidRPr="003E6700">
        <w:br/>
        <w:t>B. List</w:t>
      </w:r>
      <w:r w:rsidRPr="003E6700">
        <w:br/>
        <w:t>C. Map</w:t>
      </w:r>
      <w:r w:rsidRPr="003E6700">
        <w:br/>
        <w:t>D. Object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D</w:t>
      </w:r>
    </w:p>
    <w:p w14:paraId="5E4A3267" w14:textId="77777777" w:rsidR="003E6700" w:rsidRDefault="003E6700" w:rsidP="003E6700"/>
    <w:p w14:paraId="4F4936F1" w14:textId="77777777" w:rsidR="003E6700" w:rsidRPr="003E6700" w:rsidRDefault="003E6700" w:rsidP="003E6700">
      <w:pPr>
        <w:rPr>
          <w:b/>
          <w:bCs/>
          <w:sz w:val="36"/>
          <w:szCs w:val="36"/>
        </w:rPr>
      </w:pPr>
      <w:r w:rsidRPr="003E6700">
        <w:rPr>
          <w:rFonts w:ascii="Segoe UI Emoji" w:hAnsi="Segoe UI Emoji" w:cs="Segoe UI Emoji"/>
          <w:b/>
          <w:bCs/>
          <w:sz w:val="36"/>
          <w:szCs w:val="36"/>
        </w:rPr>
        <w:t>☁️</w:t>
      </w:r>
      <w:r w:rsidRPr="003E6700">
        <w:rPr>
          <w:b/>
          <w:bCs/>
          <w:sz w:val="36"/>
          <w:szCs w:val="36"/>
        </w:rPr>
        <w:t xml:space="preserve"> Topic 9: Understand Terraform Cloud and Enterprise Capabilities</w:t>
      </w:r>
    </w:p>
    <w:p w14:paraId="46CDA427" w14:textId="77777777" w:rsidR="003E6700" w:rsidRPr="003E6700" w:rsidRDefault="00000000" w:rsidP="003E6700">
      <w:r>
        <w:pict w14:anchorId="61B53393">
          <v:rect id="_x0000_i1204" style="width:0;height:1.5pt" o:hralign="center" o:hrstd="t" o:hr="t" fillcolor="#a0a0a0" stroked="f"/>
        </w:pict>
      </w:r>
    </w:p>
    <w:p w14:paraId="5A1F358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1. What is the purpose of Terraform Cloud?</w:t>
      </w:r>
    </w:p>
    <w:p w14:paraId="7A5528D9" w14:textId="77777777" w:rsidR="003E6700" w:rsidRPr="003E6700" w:rsidRDefault="003E6700" w:rsidP="003E6700">
      <w:r w:rsidRPr="003E6700">
        <w:t>A. Storing sensitive data only</w:t>
      </w:r>
      <w:r w:rsidRPr="003E6700">
        <w:br/>
        <w:t>B. Hosting websites</w:t>
      </w:r>
      <w:r w:rsidRPr="003E6700">
        <w:br/>
      </w:r>
      <w:r w:rsidRPr="003E6700">
        <w:lastRenderedPageBreak/>
        <w:t>C. Managing Terraform runs and state remotely</w:t>
      </w:r>
      <w:r w:rsidRPr="003E6700">
        <w:br/>
        <w:t>D. Creating virtual machines directly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00CFE80" w14:textId="77777777" w:rsidR="003E6700" w:rsidRPr="003E6700" w:rsidRDefault="00000000" w:rsidP="003E6700">
      <w:r>
        <w:pict w14:anchorId="7F888490">
          <v:rect id="_x0000_i1205" style="width:0;height:1.5pt" o:hralign="center" o:hrstd="t" o:hr="t" fillcolor="#a0a0a0" stroked="f"/>
        </w:pict>
      </w:r>
    </w:p>
    <w:p w14:paraId="7D8C3D1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 xml:space="preserve">2. Which feature is unique to Terraform Cloud and not present in </w:t>
      </w:r>
      <w:proofErr w:type="gramStart"/>
      <w:r w:rsidRPr="003E6700">
        <w:rPr>
          <w:b/>
          <w:bCs/>
        </w:rPr>
        <w:t>open-source</w:t>
      </w:r>
      <w:proofErr w:type="gramEnd"/>
      <w:r w:rsidRPr="003E6700">
        <w:rPr>
          <w:b/>
          <w:bCs/>
        </w:rPr>
        <w:t xml:space="preserve"> Terraform?</w:t>
      </w:r>
    </w:p>
    <w:p w14:paraId="08110F07" w14:textId="77777777" w:rsidR="003E6700" w:rsidRPr="003E6700" w:rsidRDefault="003E6700" w:rsidP="003E6700">
      <w:r w:rsidRPr="003E6700">
        <w:t>A. terraform apply</w:t>
      </w:r>
      <w:r w:rsidRPr="003E6700">
        <w:br/>
        <w:t>B. CLI usage</w:t>
      </w:r>
      <w:r w:rsidRPr="003E6700">
        <w:br/>
        <w:t>C. Remote execution and state management</w:t>
      </w:r>
      <w:r w:rsidRPr="003E6700">
        <w:br/>
        <w:t>D. HCL syntax support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17A2755" w14:textId="77777777" w:rsidR="003E6700" w:rsidRPr="003E6700" w:rsidRDefault="00000000" w:rsidP="003E6700">
      <w:r>
        <w:pict w14:anchorId="33527350">
          <v:rect id="_x0000_i1206" style="width:0;height:1.5pt" o:hralign="center" o:hrstd="t" o:hr="t" fillcolor="#a0a0a0" stroked="f"/>
        </w:pict>
      </w:r>
    </w:p>
    <w:p w14:paraId="1643ACA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3. What is a Terraform Cloud workspace?</w:t>
      </w:r>
    </w:p>
    <w:p w14:paraId="3D43C5DB" w14:textId="77777777" w:rsidR="003E6700" w:rsidRPr="003E6700" w:rsidRDefault="003E6700" w:rsidP="003E6700">
      <w:r w:rsidRPr="003E6700">
        <w:t>A. A text editor</w:t>
      </w:r>
      <w:r w:rsidRPr="003E6700">
        <w:br/>
        <w:t>B. A provider block</w:t>
      </w:r>
      <w:r w:rsidRPr="003E6700">
        <w:br/>
        <w:t>C. A place to organize and execute Terraform configurations</w:t>
      </w:r>
      <w:r w:rsidRPr="003E6700">
        <w:br/>
        <w:t>D. An S3 bucket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C0A4310" w14:textId="77777777" w:rsidR="003E6700" w:rsidRPr="003E6700" w:rsidRDefault="00000000" w:rsidP="003E6700">
      <w:r>
        <w:pict w14:anchorId="7D1E8639">
          <v:rect id="_x0000_i1207" style="width:0;height:1.5pt" o:hralign="center" o:hrstd="t" o:hr="t" fillcolor="#a0a0a0" stroked="f"/>
        </w:pict>
      </w:r>
    </w:p>
    <w:p w14:paraId="60BBBB3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4. What allows Terraform Cloud to trigger runs from version control events?</w:t>
      </w:r>
    </w:p>
    <w:p w14:paraId="1D0A174E" w14:textId="77777777" w:rsidR="003E6700" w:rsidRPr="003E6700" w:rsidRDefault="003E6700" w:rsidP="003E6700">
      <w:r w:rsidRPr="003E6700">
        <w:t>A. API Gateway</w:t>
      </w:r>
      <w:r w:rsidRPr="003E6700">
        <w:br/>
        <w:t>B. CLI integration</w:t>
      </w:r>
      <w:r w:rsidRPr="003E6700">
        <w:br/>
        <w:t>C. VCS integration</w:t>
      </w:r>
      <w:r w:rsidRPr="003E6700">
        <w:br/>
        <w:t>D. Webhooks only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72CDB83" w14:textId="77777777" w:rsidR="003E6700" w:rsidRPr="003E6700" w:rsidRDefault="00000000" w:rsidP="003E6700">
      <w:r>
        <w:pict w14:anchorId="17102176">
          <v:rect id="_x0000_i1208" style="width:0;height:1.5pt" o:hralign="center" o:hrstd="t" o:hr="t" fillcolor="#a0a0a0" stroked="f"/>
        </w:pict>
      </w:r>
    </w:p>
    <w:p w14:paraId="7EEDF1B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5. Which file locks the provider versions used in Terraform?</w:t>
      </w:r>
    </w:p>
    <w:p w14:paraId="095E5A50" w14:textId="77777777" w:rsidR="003E6700" w:rsidRPr="003E6700" w:rsidRDefault="003E6700" w:rsidP="003E6700">
      <w:r w:rsidRPr="003E6700">
        <w:t xml:space="preserve">A. </w:t>
      </w:r>
      <w:proofErr w:type="spellStart"/>
      <w:proofErr w:type="gramStart"/>
      <w:r w:rsidRPr="003E6700">
        <w:t>terraform.tfstate</w:t>
      </w:r>
      <w:proofErr w:type="spellEnd"/>
      <w:proofErr w:type="gramEnd"/>
      <w:r w:rsidRPr="003E6700">
        <w:br/>
      </w:r>
      <w:proofErr w:type="gramStart"/>
      <w:r w:rsidRPr="003E6700">
        <w:t>B. .</w:t>
      </w:r>
      <w:proofErr w:type="spellStart"/>
      <w:proofErr w:type="gramEnd"/>
      <w:r w:rsidRPr="003E6700">
        <w:t>terraform.lock.hcl</w:t>
      </w:r>
      <w:proofErr w:type="spellEnd"/>
      <w:r w:rsidRPr="003E6700">
        <w:br/>
        <w:t>C. versions.tf</w:t>
      </w:r>
      <w:r w:rsidRPr="003E6700">
        <w:br/>
        <w:t>D. providers.tf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3BB7354" w14:textId="77777777" w:rsidR="003E6700" w:rsidRPr="003E6700" w:rsidRDefault="00000000" w:rsidP="003E6700">
      <w:r>
        <w:pict w14:anchorId="60E05CF2">
          <v:rect id="_x0000_i1209" style="width:0;height:1.5pt" o:hralign="center" o:hrstd="t" o:hr="t" fillcolor="#a0a0a0" stroked="f"/>
        </w:pict>
      </w:r>
    </w:p>
    <w:p w14:paraId="4943FCD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6. What is the difference between CLI and remote backends in Terraform Cloud?</w:t>
      </w:r>
    </w:p>
    <w:p w14:paraId="504774BC" w14:textId="77777777" w:rsidR="003E6700" w:rsidRPr="003E6700" w:rsidRDefault="003E6700" w:rsidP="003E6700">
      <w:r w:rsidRPr="003E6700">
        <w:lastRenderedPageBreak/>
        <w:t>A. Remote backend supports interactive inputs</w:t>
      </w:r>
      <w:r w:rsidRPr="003E6700">
        <w:br/>
        <w:t>B. CLI backend allows VCS triggers</w:t>
      </w:r>
      <w:r w:rsidRPr="003E6700">
        <w:br/>
        <w:t>C. Remote backend executes Terraform runs in Terraform Cloud</w:t>
      </w:r>
      <w:r w:rsidRPr="003E6700">
        <w:br/>
        <w:t>D. CLI backend allows team collaboration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605625B7" w14:textId="77777777" w:rsidR="003E6700" w:rsidRPr="003E6700" w:rsidRDefault="00000000" w:rsidP="003E6700">
      <w:r>
        <w:pict w14:anchorId="1A5A88C8">
          <v:rect id="_x0000_i1210" style="width:0;height:1.5pt" o:hralign="center" o:hrstd="t" o:hr="t" fillcolor="#a0a0a0" stroked="f"/>
        </w:pict>
      </w:r>
    </w:p>
    <w:p w14:paraId="63F1BA04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7. Which capability is available only in Terraform Enterprise?</w:t>
      </w:r>
    </w:p>
    <w:p w14:paraId="4B7A11CE" w14:textId="77777777" w:rsidR="003E6700" w:rsidRPr="003E6700" w:rsidRDefault="003E6700" w:rsidP="003E6700">
      <w:r w:rsidRPr="003E6700">
        <w:t>A. Cost estimation</w:t>
      </w:r>
      <w:r w:rsidRPr="003E6700">
        <w:br/>
        <w:t>B. Sentinel policies</w:t>
      </w:r>
      <w:r w:rsidRPr="003E6700">
        <w:br/>
        <w:t>C. State locking</w:t>
      </w:r>
      <w:r w:rsidRPr="003E6700">
        <w:br/>
        <w:t>D. Remote backends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2509EA53" w14:textId="77777777" w:rsidR="003E6700" w:rsidRPr="003E6700" w:rsidRDefault="00000000" w:rsidP="003E6700">
      <w:r>
        <w:pict w14:anchorId="1E3E2478">
          <v:rect id="_x0000_i1211" style="width:0;height:1.5pt" o:hralign="center" o:hrstd="t" o:hr="t" fillcolor="#a0a0a0" stroked="f"/>
        </w:pict>
      </w:r>
    </w:p>
    <w:p w14:paraId="086F278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8. What is the purpose of Sentinel in Terraform Enterprise?</w:t>
      </w:r>
    </w:p>
    <w:p w14:paraId="2B4B3FEE" w14:textId="77777777" w:rsidR="003E6700" w:rsidRPr="003E6700" w:rsidRDefault="003E6700" w:rsidP="003E6700">
      <w:r w:rsidRPr="003E6700">
        <w:t>A. Logging outputs</w:t>
      </w:r>
      <w:r w:rsidRPr="003E6700">
        <w:br/>
        <w:t>B. Enforcing policy-as-code</w:t>
      </w:r>
      <w:r w:rsidRPr="003E6700">
        <w:br/>
        <w:t>C. Managing cloud credentials</w:t>
      </w:r>
      <w:r w:rsidRPr="003E6700">
        <w:br/>
        <w:t>D. Encrypting variables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00E04C8E" w14:textId="77777777" w:rsidR="003E6700" w:rsidRPr="003E6700" w:rsidRDefault="00000000" w:rsidP="003E6700">
      <w:r>
        <w:pict w14:anchorId="5109D1D4">
          <v:rect id="_x0000_i1212" style="width:0;height:1.5pt" o:hralign="center" o:hrstd="t" o:hr="t" fillcolor="#a0a0a0" stroked="f"/>
        </w:pict>
      </w:r>
    </w:p>
    <w:p w14:paraId="37E594D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9. What feature allows Terraform Cloud to limit access based on user roles?</w:t>
      </w:r>
    </w:p>
    <w:p w14:paraId="7D8AD65D" w14:textId="77777777" w:rsidR="003E6700" w:rsidRPr="003E6700" w:rsidRDefault="003E6700" w:rsidP="003E6700">
      <w:r w:rsidRPr="003E6700">
        <w:t>A. IAM</w:t>
      </w:r>
      <w:r w:rsidRPr="003E6700">
        <w:br/>
        <w:t>B. RBAC (Role-Based Access Control)</w:t>
      </w:r>
      <w:r w:rsidRPr="003E6700">
        <w:br/>
        <w:t>C. ACL</w:t>
      </w:r>
      <w:r w:rsidRPr="003E6700">
        <w:br/>
        <w:t>D. MFA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524E9B2E" w14:textId="77777777" w:rsidR="003E6700" w:rsidRPr="003E6700" w:rsidRDefault="00000000" w:rsidP="003E6700">
      <w:r>
        <w:pict w14:anchorId="00C3A1BD">
          <v:rect id="_x0000_i1213" style="width:0;height:1.5pt" o:hralign="center" o:hrstd="t" o:hr="t" fillcolor="#a0a0a0" stroked="f"/>
        </w:pict>
      </w:r>
    </w:p>
    <w:p w14:paraId="2CA4150B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10. How can Terraform Cloud store state securely?</w:t>
      </w:r>
    </w:p>
    <w:p w14:paraId="2DC81EF7" w14:textId="77777777" w:rsidR="003E6700" w:rsidRPr="003E6700" w:rsidRDefault="003E6700" w:rsidP="003E6700">
      <w:r w:rsidRPr="003E6700">
        <w:t>A. In .zip files</w:t>
      </w:r>
      <w:r w:rsidRPr="003E6700">
        <w:br/>
        <w:t>B. On GitHub</w:t>
      </w:r>
      <w:r w:rsidRPr="003E6700">
        <w:br/>
        <w:t>C. Using encrypted remote state with access controls</w:t>
      </w:r>
      <w:r w:rsidRPr="003E6700">
        <w:br/>
        <w:t>D. Local-only state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158A6A5" w14:textId="77777777" w:rsidR="003E6700" w:rsidRPr="003E6700" w:rsidRDefault="00000000" w:rsidP="003E6700">
      <w:r>
        <w:pict w14:anchorId="6C207C77">
          <v:rect id="_x0000_i1214" style="width:0;height:1.5pt" o:hralign="center" o:hrstd="t" o:hr="t" fillcolor="#a0a0a0" stroked="f"/>
        </w:pict>
      </w:r>
    </w:p>
    <w:p w14:paraId="70FDFBA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11. What is a variable set in Terraform Cloud?</w:t>
      </w:r>
    </w:p>
    <w:p w14:paraId="5AAB3AB6" w14:textId="77777777" w:rsidR="003E6700" w:rsidRPr="003E6700" w:rsidRDefault="003E6700" w:rsidP="003E6700">
      <w:r w:rsidRPr="003E6700">
        <w:t>A. A group of values passed to a function</w:t>
      </w:r>
      <w:r w:rsidRPr="003E6700">
        <w:br/>
        <w:t>B. A list of modules</w:t>
      </w:r>
      <w:r w:rsidRPr="003E6700">
        <w:br/>
        <w:t>C. A group of input variables shared across workspaces</w:t>
      </w:r>
      <w:r w:rsidRPr="003E6700">
        <w:br/>
        <w:t>D. A state snapshot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5F82F41" w14:textId="77777777" w:rsidR="003E6700" w:rsidRPr="003E6700" w:rsidRDefault="00000000" w:rsidP="003E6700">
      <w:r>
        <w:pict w14:anchorId="3553D2E6">
          <v:rect id="_x0000_i1215" style="width:0;height:1.5pt" o:hralign="center" o:hrstd="t" o:hr="t" fillcolor="#a0a0a0" stroked="f"/>
        </w:pict>
      </w:r>
    </w:p>
    <w:p w14:paraId="4D39DA5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12. How does Terraform Cloud handle secrets like AWS credentials?</w:t>
      </w:r>
    </w:p>
    <w:p w14:paraId="3F79C353" w14:textId="77777777" w:rsidR="003E6700" w:rsidRPr="003E6700" w:rsidRDefault="003E6700" w:rsidP="003E6700">
      <w:r w:rsidRPr="003E6700">
        <w:t>A. In plain text files</w:t>
      </w:r>
      <w:r w:rsidRPr="003E6700">
        <w:br/>
        <w:t>B. In Terraform .</w:t>
      </w:r>
      <w:proofErr w:type="spellStart"/>
      <w:r w:rsidRPr="003E6700">
        <w:t>tf</w:t>
      </w:r>
      <w:proofErr w:type="spellEnd"/>
      <w:r w:rsidRPr="003E6700">
        <w:t xml:space="preserve"> files</w:t>
      </w:r>
      <w:r w:rsidRPr="003E6700">
        <w:br/>
        <w:t>C. Using environment variables or sensitive variables</w:t>
      </w:r>
      <w:r w:rsidRPr="003E6700">
        <w:br/>
        <w:t>D. By hardcoding in main.tf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D4715D4" w14:textId="77777777" w:rsidR="003E6700" w:rsidRPr="003E6700" w:rsidRDefault="00000000" w:rsidP="003E6700">
      <w:r>
        <w:pict w14:anchorId="6BCE95B2">
          <v:rect id="_x0000_i1216" style="width:0;height:1.5pt" o:hralign="center" o:hrstd="t" o:hr="t" fillcolor="#a0a0a0" stroked="f"/>
        </w:pict>
      </w:r>
    </w:p>
    <w:p w14:paraId="6B1D3536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13. How can you estimate resource cost before provisioning using Terraform Cloud?</w:t>
      </w:r>
    </w:p>
    <w:p w14:paraId="5A8F5898" w14:textId="77777777" w:rsidR="003E6700" w:rsidRPr="003E6700" w:rsidRDefault="003E6700" w:rsidP="003E6700">
      <w:r w:rsidRPr="003E6700">
        <w:t>A. Enable cost estimation feature</w:t>
      </w:r>
      <w:r w:rsidRPr="003E6700">
        <w:br/>
        <w:t>B. Manually calculate with a calculator</w:t>
      </w:r>
      <w:r w:rsidRPr="003E6700">
        <w:br/>
        <w:t>C. Use AWS billing dashboard</w:t>
      </w:r>
      <w:r w:rsidRPr="003E6700">
        <w:br/>
        <w:t>D. Only Terraform Enterprise can do that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4846A259" w14:textId="77777777" w:rsidR="003E6700" w:rsidRPr="003E6700" w:rsidRDefault="00000000" w:rsidP="003E6700">
      <w:r>
        <w:pict w14:anchorId="6F51CD31">
          <v:rect id="_x0000_i1217" style="width:0;height:1.5pt" o:hralign="center" o:hrstd="t" o:hr="t" fillcolor="#a0a0a0" stroked="f"/>
        </w:pict>
      </w:r>
    </w:p>
    <w:p w14:paraId="58CF1615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14. How does Terraform Cloud manage versions of remote state?</w:t>
      </w:r>
    </w:p>
    <w:p w14:paraId="1B8F1719" w14:textId="77777777" w:rsidR="003E6700" w:rsidRPr="003E6700" w:rsidRDefault="003E6700" w:rsidP="003E6700">
      <w:r w:rsidRPr="003E6700">
        <w:t>A. By storing only the latest version</w:t>
      </w:r>
      <w:r w:rsidRPr="003E6700">
        <w:br/>
        <w:t xml:space="preserve">B. </w:t>
      </w:r>
      <w:proofErr w:type="gramStart"/>
      <w:r w:rsidRPr="003E6700">
        <w:t>Through .</w:t>
      </w:r>
      <w:proofErr w:type="spellStart"/>
      <w:r w:rsidRPr="003E6700">
        <w:t>tfvars</w:t>
      </w:r>
      <w:proofErr w:type="spellEnd"/>
      <w:proofErr w:type="gramEnd"/>
      <w:r w:rsidRPr="003E6700">
        <w:t xml:space="preserve"> backups</w:t>
      </w:r>
      <w:r w:rsidRPr="003E6700">
        <w:br/>
        <w:t>C. By keeping historical versions automatically</w:t>
      </w:r>
      <w:r w:rsidRPr="003E6700">
        <w:br/>
        <w:t>D. No support for state versioning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5B75CA09" w14:textId="77777777" w:rsidR="003E6700" w:rsidRPr="003E6700" w:rsidRDefault="00000000" w:rsidP="003E6700">
      <w:r>
        <w:pict w14:anchorId="3039B0A3">
          <v:rect id="_x0000_i1218" style="width:0;height:1.5pt" o:hralign="center" o:hrstd="t" o:hr="t" fillcolor="#a0a0a0" stroked="f"/>
        </w:pict>
      </w:r>
    </w:p>
    <w:p w14:paraId="50D49EB3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15. What is the default method for applying changes in Terraform Cloud?</w:t>
      </w:r>
    </w:p>
    <w:p w14:paraId="07D9144B" w14:textId="77777777" w:rsidR="003E6700" w:rsidRPr="003E6700" w:rsidRDefault="003E6700" w:rsidP="003E6700">
      <w:r w:rsidRPr="003E6700">
        <w:t>A. Manually using CLI</w:t>
      </w:r>
      <w:r w:rsidRPr="003E6700">
        <w:br/>
        <w:t>B. Automatically on plan success</w:t>
      </w:r>
      <w:r w:rsidRPr="003E6700">
        <w:br/>
        <w:t>C. Manual approval via the UI</w:t>
      </w:r>
      <w:r w:rsidRPr="003E6700">
        <w:br/>
      </w:r>
      <w:r w:rsidRPr="003E6700">
        <w:lastRenderedPageBreak/>
        <w:t>D. Always automatic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2DEC3DDD" w14:textId="77777777" w:rsidR="003E6700" w:rsidRPr="003E6700" w:rsidRDefault="00000000" w:rsidP="003E6700">
      <w:r>
        <w:pict w14:anchorId="303A1CFB">
          <v:rect id="_x0000_i1219" style="width:0;height:1.5pt" o:hralign="center" o:hrstd="t" o:hr="t" fillcolor="#a0a0a0" stroked="f"/>
        </w:pict>
      </w:r>
    </w:p>
    <w:p w14:paraId="5B0E1F1A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16. How are variables passed to Terraform Cloud workspaces?</w:t>
      </w:r>
    </w:p>
    <w:p w14:paraId="47CBFDCA" w14:textId="77777777" w:rsidR="003E6700" w:rsidRPr="003E6700" w:rsidRDefault="003E6700" w:rsidP="003E6700">
      <w:r w:rsidRPr="003E6700">
        <w:t>A. Using hardcoded values only</w:t>
      </w:r>
      <w:r w:rsidRPr="003E6700">
        <w:br/>
        <w:t>B. Through .</w:t>
      </w:r>
      <w:proofErr w:type="spellStart"/>
      <w:r w:rsidRPr="003E6700">
        <w:t>tf</w:t>
      </w:r>
      <w:proofErr w:type="spellEnd"/>
      <w:r w:rsidRPr="003E6700">
        <w:t xml:space="preserve"> files only</w:t>
      </w:r>
      <w:r w:rsidRPr="003E6700">
        <w:br/>
        <w:t>C. Through variable sets and workspace-specific variables</w:t>
      </w:r>
      <w:r w:rsidRPr="003E6700">
        <w:br/>
        <w:t>D. Via Terraform plugins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7D403F3" w14:textId="77777777" w:rsidR="003E6700" w:rsidRPr="003E6700" w:rsidRDefault="00000000" w:rsidP="003E6700">
      <w:r>
        <w:pict w14:anchorId="407692C3">
          <v:rect id="_x0000_i1220" style="width:0;height:1.5pt" o:hralign="center" o:hrstd="t" o:hr="t" fillcolor="#a0a0a0" stroked="f"/>
        </w:pict>
      </w:r>
    </w:p>
    <w:p w14:paraId="1BA86BC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17. Which of the following supports VCS-driven runs in Terraform Cloud?</w:t>
      </w:r>
    </w:p>
    <w:p w14:paraId="273A82F0" w14:textId="77777777" w:rsidR="003E6700" w:rsidRPr="003E6700" w:rsidRDefault="003E6700" w:rsidP="003E6700">
      <w:r w:rsidRPr="003E6700">
        <w:t>A. Bitbucket, GitLab, GitHub</w:t>
      </w:r>
      <w:r w:rsidRPr="003E6700">
        <w:br/>
        <w:t>B. Only GitHub</w:t>
      </w:r>
      <w:r w:rsidRPr="003E6700">
        <w:br/>
        <w:t>C. Only Terraform Enterprise</w:t>
      </w:r>
      <w:r w:rsidRPr="003E6700">
        <w:br/>
        <w:t>D. Azure DevOps only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0ABDF108" w14:textId="77777777" w:rsidR="003E6700" w:rsidRPr="003E6700" w:rsidRDefault="00000000" w:rsidP="003E6700">
      <w:r>
        <w:pict w14:anchorId="1FE92AEB">
          <v:rect id="_x0000_i1221" style="width:0;height:1.5pt" o:hralign="center" o:hrstd="t" o:hr="t" fillcolor="#a0a0a0" stroked="f"/>
        </w:pict>
      </w:r>
    </w:p>
    <w:p w14:paraId="33D46A18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18. What feature prevents multiple users from editing state simultaneously in Terraform Cloud?</w:t>
      </w:r>
    </w:p>
    <w:p w14:paraId="76F6D84F" w14:textId="77777777" w:rsidR="003E6700" w:rsidRPr="003E6700" w:rsidRDefault="003E6700" w:rsidP="003E6700">
      <w:r w:rsidRPr="003E6700">
        <w:t>A. Version control</w:t>
      </w:r>
      <w:r w:rsidRPr="003E6700">
        <w:br/>
        <w:t>B. RBAC</w:t>
      </w:r>
      <w:r w:rsidRPr="003E6700">
        <w:br/>
        <w:t>C. State locking</w:t>
      </w:r>
      <w:r w:rsidRPr="003E6700">
        <w:br/>
        <w:t>D. Workspace forking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76D53460" w14:textId="77777777" w:rsidR="003E6700" w:rsidRPr="003E6700" w:rsidRDefault="00000000" w:rsidP="003E6700">
      <w:r>
        <w:pict w14:anchorId="4F20384F">
          <v:rect id="_x0000_i1222" style="width:0;height:1.5pt" o:hralign="center" o:hrstd="t" o:hr="t" fillcolor="#a0a0a0" stroked="f"/>
        </w:pict>
      </w:r>
    </w:p>
    <w:p w14:paraId="6C473372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19. Which of these is NOT a valid use case for Terraform Cloud?</w:t>
      </w:r>
    </w:p>
    <w:p w14:paraId="028D7DE6" w14:textId="77777777" w:rsidR="003E6700" w:rsidRPr="003E6700" w:rsidRDefault="003E6700" w:rsidP="003E6700">
      <w:r w:rsidRPr="003E6700">
        <w:t>A. Running Terraform in a central location</w:t>
      </w:r>
      <w:r w:rsidRPr="003E6700">
        <w:br/>
        <w:t>B. Storing state remotely</w:t>
      </w:r>
      <w:r w:rsidRPr="003E6700">
        <w:br/>
        <w:t>C. Sending logs to AWS CloudWatch</w:t>
      </w:r>
      <w:r w:rsidRPr="003E6700">
        <w:br/>
        <w:t>D. Collaborating via VCS integration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0923A02C" w14:textId="77777777" w:rsidR="003E6700" w:rsidRPr="003E6700" w:rsidRDefault="00000000" w:rsidP="003E6700">
      <w:r>
        <w:pict w14:anchorId="221D1EB8">
          <v:rect id="_x0000_i1223" style="width:0;height:1.5pt" o:hralign="center" o:hrstd="t" o:hr="t" fillcolor="#a0a0a0" stroked="f"/>
        </w:pict>
      </w:r>
    </w:p>
    <w:p w14:paraId="36C473A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20. What type of variable should be used to hide sensitive values in Terraform Cloud?</w:t>
      </w:r>
    </w:p>
    <w:p w14:paraId="2994C870" w14:textId="77777777" w:rsidR="003E6700" w:rsidRPr="003E6700" w:rsidRDefault="003E6700" w:rsidP="003E6700">
      <w:r w:rsidRPr="003E6700">
        <w:lastRenderedPageBreak/>
        <w:t>A. Public variable</w:t>
      </w:r>
      <w:r w:rsidRPr="003E6700">
        <w:br/>
        <w:t>B. Encrypted variable</w:t>
      </w:r>
      <w:r w:rsidRPr="003E6700">
        <w:br/>
        <w:t>C. Sensitive variable</w:t>
      </w:r>
      <w:r w:rsidRPr="003E6700">
        <w:br/>
        <w:t>D. Environment variable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BDA3CE4" w14:textId="77777777" w:rsidR="003E6700" w:rsidRPr="003E6700" w:rsidRDefault="00000000" w:rsidP="003E6700">
      <w:r>
        <w:pict w14:anchorId="52304186">
          <v:rect id="_x0000_i1224" style="width:0;height:1.5pt" o:hralign="center" o:hrstd="t" o:hr="t" fillcolor="#a0a0a0" stroked="f"/>
        </w:pict>
      </w:r>
    </w:p>
    <w:p w14:paraId="0E5EC64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21. What does the Cost Estimation feature in Terraform Cloud depend on?</w:t>
      </w:r>
    </w:p>
    <w:p w14:paraId="64E873C4" w14:textId="77777777" w:rsidR="003E6700" w:rsidRPr="003E6700" w:rsidRDefault="003E6700" w:rsidP="003E6700">
      <w:r w:rsidRPr="003E6700">
        <w:t>A. Terraform Enterprise license</w:t>
      </w:r>
      <w:r w:rsidRPr="003E6700">
        <w:br/>
        <w:t>B. VCS integration</w:t>
      </w:r>
      <w:r w:rsidRPr="003E6700">
        <w:br/>
        <w:t>C. Provider-specific pricing data</w:t>
      </w:r>
      <w:r w:rsidRPr="003E6700">
        <w:br/>
        <w:t>D. Local terraform plan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44AE2355" w14:textId="77777777" w:rsidR="003E6700" w:rsidRPr="003E6700" w:rsidRDefault="00000000" w:rsidP="003E6700">
      <w:r>
        <w:pict w14:anchorId="204E92DD">
          <v:rect id="_x0000_i1225" style="width:0;height:1.5pt" o:hralign="center" o:hrstd="t" o:hr="t" fillcolor="#a0a0a0" stroked="f"/>
        </w:pict>
      </w:r>
    </w:p>
    <w:p w14:paraId="678E5AC1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22. In Terraform Cloud, what is the function of the UI workflow?</w:t>
      </w:r>
    </w:p>
    <w:p w14:paraId="5B3C8703" w14:textId="77777777" w:rsidR="003E6700" w:rsidRPr="003E6700" w:rsidRDefault="003E6700" w:rsidP="003E6700">
      <w:r w:rsidRPr="003E6700">
        <w:t>A. Manage AWS infrastructure</w:t>
      </w:r>
      <w:r w:rsidRPr="003E6700">
        <w:br/>
        <w:t>B. Execute all shell scripts</w:t>
      </w:r>
      <w:r w:rsidRPr="003E6700">
        <w:br/>
        <w:t>C. Review plans and apply with manual approval</w:t>
      </w:r>
      <w:r w:rsidRPr="003E6700">
        <w:br/>
        <w:t>D. Build Docker images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3C146352" w14:textId="77777777" w:rsidR="003E6700" w:rsidRPr="003E6700" w:rsidRDefault="00000000" w:rsidP="003E6700">
      <w:r>
        <w:pict w14:anchorId="0164F252">
          <v:rect id="_x0000_i1226" style="width:0;height:1.5pt" o:hralign="center" o:hrstd="t" o:hr="t" fillcolor="#a0a0a0" stroked="f"/>
        </w:pict>
      </w:r>
    </w:p>
    <w:p w14:paraId="75330379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23. What backend keyword enables use of Terraform Cloud?</w:t>
      </w:r>
    </w:p>
    <w:p w14:paraId="41192C1F" w14:textId="77777777" w:rsidR="003E6700" w:rsidRPr="003E6700" w:rsidRDefault="003E6700" w:rsidP="003E6700">
      <w:r w:rsidRPr="003E6700">
        <w:t>A. remote</w:t>
      </w:r>
      <w:r w:rsidRPr="003E6700">
        <w:br/>
        <w:t>B. cloud</w:t>
      </w:r>
      <w:r w:rsidRPr="003E6700">
        <w:br/>
        <w:t xml:space="preserve">C. </w:t>
      </w:r>
      <w:proofErr w:type="spellStart"/>
      <w:r w:rsidRPr="003E6700">
        <w:t>tfc</w:t>
      </w:r>
      <w:proofErr w:type="spellEnd"/>
      <w:r w:rsidRPr="003E6700">
        <w:br/>
        <w:t>D. enterprise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A</w:t>
      </w:r>
    </w:p>
    <w:p w14:paraId="7DBE8224" w14:textId="77777777" w:rsidR="003E6700" w:rsidRPr="003E6700" w:rsidRDefault="00000000" w:rsidP="003E6700">
      <w:r>
        <w:pict w14:anchorId="18B0D296">
          <v:rect id="_x0000_i1227" style="width:0;height:1.5pt" o:hralign="center" o:hrstd="t" o:hr="t" fillcolor="#a0a0a0" stroked="f"/>
        </w:pict>
      </w:r>
    </w:p>
    <w:p w14:paraId="109399F7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t>24. Can Terraform Cloud be used with terraform login for CLI access?</w:t>
      </w:r>
    </w:p>
    <w:p w14:paraId="09864804" w14:textId="77777777" w:rsidR="003E6700" w:rsidRPr="003E6700" w:rsidRDefault="003E6700" w:rsidP="003E6700">
      <w:r w:rsidRPr="003E6700">
        <w:t>A. No</w:t>
      </w:r>
      <w:r w:rsidRPr="003E6700">
        <w:br/>
        <w:t>B. Yes, it saves an API token locally</w:t>
      </w:r>
      <w:r w:rsidRPr="003E6700">
        <w:br/>
        <w:t>C. Only in Enterprise</w:t>
      </w:r>
      <w:r w:rsidRPr="003E6700">
        <w:br/>
        <w:t>D. Only with GitHub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B</w:t>
      </w:r>
    </w:p>
    <w:p w14:paraId="7F85662A" w14:textId="77777777" w:rsidR="003E6700" w:rsidRPr="003E6700" w:rsidRDefault="00000000" w:rsidP="003E6700">
      <w:r>
        <w:pict w14:anchorId="528B9112">
          <v:rect id="_x0000_i1228" style="width:0;height:1.5pt" o:hralign="center" o:hrstd="t" o:hr="t" fillcolor="#a0a0a0" stroked="f"/>
        </w:pict>
      </w:r>
    </w:p>
    <w:p w14:paraId="3BAD599C" w14:textId="77777777" w:rsidR="003E6700" w:rsidRPr="003E6700" w:rsidRDefault="003E6700" w:rsidP="003E6700">
      <w:pPr>
        <w:rPr>
          <w:b/>
          <w:bCs/>
        </w:rPr>
      </w:pPr>
      <w:r w:rsidRPr="003E6700">
        <w:rPr>
          <w:b/>
          <w:bCs/>
        </w:rPr>
        <w:lastRenderedPageBreak/>
        <w:t>25. What permission level in Terraform Cloud allows changing settings, plans, and applies?</w:t>
      </w:r>
    </w:p>
    <w:p w14:paraId="0453955C" w14:textId="77777777" w:rsidR="003E6700" w:rsidRPr="003E6700" w:rsidRDefault="003E6700" w:rsidP="003E6700">
      <w:r w:rsidRPr="003E6700">
        <w:t>A. Viewer</w:t>
      </w:r>
      <w:r w:rsidRPr="003E6700">
        <w:br/>
        <w:t>B. Owner</w:t>
      </w:r>
      <w:r w:rsidRPr="003E6700">
        <w:br/>
        <w:t>C. Contributor</w:t>
      </w:r>
      <w:r w:rsidRPr="003E6700">
        <w:br/>
        <w:t>D. Maintainer</w:t>
      </w:r>
      <w:r w:rsidRPr="003E6700">
        <w:br/>
      </w:r>
      <w:r w:rsidRPr="003E6700">
        <w:rPr>
          <w:rFonts w:ascii="Segoe UI Emoji" w:hAnsi="Segoe UI Emoji" w:cs="Segoe UI Emoji"/>
          <w:b/>
          <w:bCs/>
        </w:rPr>
        <w:t>✅</w:t>
      </w:r>
      <w:r w:rsidRPr="003E6700">
        <w:rPr>
          <w:b/>
          <w:bCs/>
        </w:rPr>
        <w:t xml:space="preserve"> Answer:</w:t>
      </w:r>
      <w:r w:rsidRPr="003E6700">
        <w:t xml:space="preserve"> C</w:t>
      </w:r>
    </w:p>
    <w:p w14:paraId="1F00FE31" w14:textId="77777777" w:rsidR="003E6700" w:rsidRDefault="003E6700" w:rsidP="003E6700"/>
    <w:p w14:paraId="1E8F0FEC" w14:textId="669EEA0F" w:rsidR="00780376" w:rsidRPr="00780376" w:rsidRDefault="00780376" w:rsidP="00780376">
      <w:pPr>
        <w:rPr>
          <w:b/>
          <w:bCs/>
          <w:sz w:val="36"/>
          <w:szCs w:val="36"/>
        </w:rPr>
      </w:pPr>
      <w:r w:rsidRPr="00780376">
        <w:rPr>
          <w:rFonts w:ascii="Segoe UI Emoji" w:hAnsi="Segoe UI Emoji" w:cs="Segoe UI Emoji"/>
          <w:b/>
          <w:bCs/>
          <w:sz w:val="36"/>
          <w:szCs w:val="36"/>
        </w:rPr>
        <w:t>🛡️</w:t>
      </w:r>
      <w:r w:rsidRPr="00780376">
        <w:rPr>
          <w:b/>
          <w:bCs/>
          <w:sz w:val="36"/>
          <w:szCs w:val="36"/>
        </w:rPr>
        <w:t xml:space="preserve"> Topic 10: Understand Security Best Practices</w:t>
      </w:r>
    </w:p>
    <w:p w14:paraId="71628615" w14:textId="77777777" w:rsidR="00780376" w:rsidRPr="00780376" w:rsidRDefault="00780376" w:rsidP="00780376">
      <w:r w:rsidRPr="00780376">
        <w:t>Aligned with the Terraform Associate (v1.3/003) exam.</w:t>
      </w:r>
    </w:p>
    <w:p w14:paraId="6BBEBA0E" w14:textId="77777777" w:rsidR="00780376" w:rsidRPr="00780376" w:rsidRDefault="00000000" w:rsidP="00780376">
      <w:r>
        <w:pict w14:anchorId="1AC0F8A9">
          <v:rect id="_x0000_i1229" style="width:0;height:1.5pt" o:hralign="center" o:hrstd="t" o:hr="t" fillcolor="#a0a0a0" stroked="f"/>
        </w:pict>
      </w:r>
    </w:p>
    <w:p w14:paraId="0EF4909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1. Why should you avoid </w:t>
      </w:r>
      <w:proofErr w:type="gramStart"/>
      <w:r w:rsidRPr="00780376">
        <w:rPr>
          <w:b/>
          <w:bCs/>
        </w:rPr>
        <w:t>storing .</w:t>
      </w:r>
      <w:proofErr w:type="spellStart"/>
      <w:r w:rsidRPr="00780376">
        <w:rPr>
          <w:b/>
          <w:bCs/>
        </w:rPr>
        <w:t>tfstate</w:t>
      </w:r>
      <w:proofErr w:type="spellEnd"/>
      <w:proofErr w:type="gramEnd"/>
      <w:r w:rsidRPr="00780376">
        <w:rPr>
          <w:b/>
          <w:bCs/>
        </w:rPr>
        <w:t xml:space="preserve"> files in version control systems like Git?</w:t>
      </w:r>
    </w:p>
    <w:p w14:paraId="575CB5AB" w14:textId="77777777" w:rsidR="00780376" w:rsidRPr="00780376" w:rsidRDefault="00780376" w:rsidP="00780376">
      <w:r w:rsidRPr="00780376">
        <w:t>A. To prevent file corruption</w:t>
      </w:r>
      <w:r w:rsidRPr="00780376">
        <w:br/>
        <w:t>B. Because they are not readable</w:t>
      </w:r>
      <w:r w:rsidRPr="00780376">
        <w:br/>
        <w:t>C. They often contain sensitive information</w:t>
      </w:r>
      <w:r w:rsidRPr="00780376">
        <w:br/>
        <w:t xml:space="preserve">D. Git doesn’t </w:t>
      </w:r>
      <w:proofErr w:type="gramStart"/>
      <w:r w:rsidRPr="00780376">
        <w:t>support .</w:t>
      </w:r>
      <w:proofErr w:type="spellStart"/>
      <w:r w:rsidRPr="00780376">
        <w:t>tfstate</w:t>
      </w:r>
      <w:proofErr w:type="spellEnd"/>
      <w:proofErr w:type="gramEnd"/>
      <w:r w:rsidRPr="00780376">
        <w:t xml:space="preserve"> files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1AB24AC6" w14:textId="77777777" w:rsidR="00780376" w:rsidRPr="00780376" w:rsidRDefault="00000000" w:rsidP="00780376">
      <w:r>
        <w:pict w14:anchorId="781025FC">
          <v:rect id="_x0000_i1230" style="width:0;height:1.5pt" o:hralign="center" o:hrstd="t" o:hr="t" fillcolor="#a0a0a0" stroked="f"/>
        </w:pict>
      </w:r>
    </w:p>
    <w:p w14:paraId="44EB45C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2. Which argument in the output block ensures sensitive values are not shown in the CLI?</w:t>
      </w:r>
    </w:p>
    <w:p w14:paraId="10DFBCF5" w14:textId="77777777" w:rsidR="00780376" w:rsidRPr="00780376" w:rsidRDefault="00780376" w:rsidP="00780376">
      <w:r w:rsidRPr="00780376">
        <w:t>A. hide = true</w:t>
      </w:r>
      <w:r w:rsidRPr="00780376">
        <w:br/>
        <w:t>B. secret = true</w:t>
      </w:r>
      <w:r w:rsidRPr="00780376">
        <w:br/>
        <w:t>C. sensitive = true</w:t>
      </w:r>
      <w:r w:rsidRPr="00780376">
        <w:br/>
        <w:t>D. private = true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7260AD30" w14:textId="77777777" w:rsidR="00780376" w:rsidRPr="00780376" w:rsidRDefault="00000000" w:rsidP="00780376">
      <w:r>
        <w:pict w14:anchorId="1E8E3666">
          <v:rect id="_x0000_i1231" style="width:0;height:1.5pt" o:hralign="center" o:hrstd="t" o:hr="t" fillcolor="#a0a0a0" stroked="f"/>
        </w:pict>
      </w:r>
    </w:p>
    <w:p w14:paraId="01E0EE6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3. What is a secure method for passing secrets into Terraform configurations?</w:t>
      </w:r>
    </w:p>
    <w:p w14:paraId="2D265828" w14:textId="77777777" w:rsidR="00780376" w:rsidRPr="00780376" w:rsidRDefault="00780376" w:rsidP="00780376">
      <w:r w:rsidRPr="00780376">
        <w:t>A. Storing them in plain text in main.tf</w:t>
      </w:r>
      <w:r w:rsidRPr="00780376">
        <w:br/>
        <w:t>B. Using environment variables like TF_VAR_</w:t>
      </w:r>
      <w:r w:rsidRPr="00780376">
        <w:br/>
        <w:t xml:space="preserve">C. Including them directly </w:t>
      </w:r>
      <w:proofErr w:type="gramStart"/>
      <w:r w:rsidRPr="00780376">
        <w:t>in .</w:t>
      </w:r>
      <w:proofErr w:type="spellStart"/>
      <w:r w:rsidRPr="00780376">
        <w:t>tfvars</w:t>
      </w:r>
      <w:proofErr w:type="spellEnd"/>
      <w:proofErr w:type="gramEnd"/>
      <w:r w:rsidRPr="00780376">
        <w:t xml:space="preserve"> committed to Git</w:t>
      </w:r>
      <w:r w:rsidRPr="00780376">
        <w:br/>
        <w:t>D. Putting them in output blocks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3310CA9B" w14:textId="77777777" w:rsidR="00780376" w:rsidRPr="00780376" w:rsidRDefault="00000000" w:rsidP="00780376">
      <w:r>
        <w:pict w14:anchorId="50C9B8A7">
          <v:rect id="_x0000_i1232" style="width:0;height:1.5pt" o:hralign="center" o:hrstd="t" o:hr="t" fillcolor="#a0a0a0" stroked="f"/>
        </w:pict>
      </w:r>
    </w:p>
    <w:p w14:paraId="26395F26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lastRenderedPageBreak/>
        <w:t>4. What feature can help restrict who accesses Terraform Cloud state files?</w:t>
      </w:r>
    </w:p>
    <w:p w14:paraId="0203E92F" w14:textId="77777777" w:rsidR="00780376" w:rsidRPr="00780376" w:rsidRDefault="00780376" w:rsidP="00780376">
      <w:r w:rsidRPr="00780376">
        <w:t>A. GitHub integration</w:t>
      </w:r>
      <w:r w:rsidRPr="00780376">
        <w:br/>
        <w:t>B. RBAC (Role-Based Access Control)</w:t>
      </w:r>
      <w:r w:rsidRPr="00780376">
        <w:br/>
        <w:t>C. SSH access</w:t>
      </w:r>
      <w:r w:rsidRPr="00780376">
        <w:br/>
        <w:t>D. Auto-approval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6B156246" w14:textId="77777777" w:rsidR="00780376" w:rsidRPr="00780376" w:rsidRDefault="00000000" w:rsidP="00780376">
      <w:r>
        <w:pict w14:anchorId="65BDB116">
          <v:rect id="_x0000_i1233" style="width:0;height:1.5pt" o:hralign="center" o:hrstd="t" o:hr="t" fillcolor="#a0a0a0" stroked="f"/>
        </w:pict>
      </w:r>
    </w:p>
    <w:p w14:paraId="2E680C19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5. Which backend supports encryption for secure state storage?</w:t>
      </w:r>
    </w:p>
    <w:p w14:paraId="68A4DE71" w14:textId="77777777" w:rsidR="00780376" w:rsidRPr="00780376" w:rsidRDefault="00780376" w:rsidP="00780376">
      <w:r w:rsidRPr="00780376">
        <w:t>A. Local backend</w:t>
      </w:r>
      <w:r w:rsidRPr="00780376">
        <w:br/>
        <w:t>B. Terraform Cloud without encryption</w:t>
      </w:r>
      <w:r w:rsidRPr="00780376">
        <w:br/>
        <w:t>C. S3 backend with server-side encryption</w:t>
      </w:r>
      <w:r w:rsidRPr="00780376">
        <w:br/>
        <w:t>D. CLI backend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17F67A35" w14:textId="77777777" w:rsidR="00780376" w:rsidRPr="00780376" w:rsidRDefault="00000000" w:rsidP="00780376">
      <w:r>
        <w:pict w14:anchorId="393F91B4">
          <v:rect id="_x0000_i1234" style="width:0;height:1.5pt" o:hralign="center" o:hrstd="t" o:hr="t" fillcolor="#a0a0a0" stroked="f"/>
        </w:pict>
      </w:r>
    </w:p>
    <w:p w14:paraId="65BAFEF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6. How can you prevent secrets from being hardcoded in Terraform configuration files?</w:t>
      </w:r>
    </w:p>
    <w:p w14:paraId="51D46761" w14:textId="77777777" w:rsidR="00780376" w:rsidRPr="00780376" w:rsidRDefault="00780376" w:rsidP="00780376">
      <w:r w:rsidRPr="00780376">
        <w:t>A. Store in main.tf</w:t>
      </w:r>
      <w:r w:rsidRPr="00780376">
        <w:br/>
        <w:t>B. Use Vault, environment variables, or remote backends</w:t>
      </w:r>
      <w:r w:rsidRPr="00780376">
        <w:br/>
        <w:t>C. Print them via terraform output</w:t>
      </w:r>
      <w:r w:rsidRPr="00780376">
        <w:br/>
        <w:t xml:space="preserve">D. Store </w:t>
      </w:r>
      <w:proofErr w:type="gramStart"/>
      <w:r w:rsidRPr="00780376">
        <w:t>in .</w:t>
      </w:r>
      <w:proofErr w:type="spellStart"/>
      <w:r w:rsidRPr="00780376">
        <w:t>gitignore</w:t>
      </w:r>
      <w:proofErr w:type="spellEnd"/>
      <w:proofErr w:type="gram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C8ED4AB" w14:textId="77777777" w:rsidR="00780376" w:rsidRPr="00780376" w:rsidRDefault="00000000" w:rsidP="00780376">
      <w:r>
        <w:pict w14:anchorId="56C571C4">
          <v:rect id="_x0000_i1235" style="width:0;height:1.5pt" o:hralign="center" o:hrstd="t" o:hr="t" fillcolor="#a0a0a0" stroked="f"/>
        </w:pict>
      </w:r>
    </w:p>
    <w:p w14:paraId="6E819B8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7. What does setting sensitive = true do in Terraform?</w:t>
      </w:r>
    </w:p>
    <w:p w14:paraId="7D3984F4" w14:textId="77777777" w:rsidR="00780376" w:rsidRPr="00780376" w:rsidRDefault="00780376" w:rsidP="00780376">
      <w:r w:rsidRPr="00780376">
        <w:t>A. Encrypts the file</w:t>
      </w:r>
      <w:r w:rsidRPr="00780376">
        <w:br/>
        <w:t>B. Prevents logging to screen or state</w:t>
      </w:r>
      <w:r w:rsidRPr="00780376">
        <w:br/>
        <w:t>C. Prevents the value from showing in plan and apply outputs</w:t>
      </w:r>
      <w:r w:rsidRPr="00780376">
        <w:br/>
        <w:t>D. Hides resource names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22AE73E9" w14:textId="77777777" w:rsidR="00780376" w:rsidRPr="00780376" w:rsidRDefault="00000000" w:rsidP="00780376">
      <w:r>
        <w:pict w14:anchorId="6FAA6210">
          <v:rect id="_x0000_i1236" style="width:0;height:1.5pt" o:hralign="center" o:hrstd="t" o:hr="t" fillcolor="#a0a0a0" stroked="f"/>
        </w:pict>
      </w:r>
    </w:p>
    <w:p w14:paraId="19A18172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8. Where is the best place to store provider credentials securely?</w:t>
      </w:r>
    </w:p>
    <w:p w14:paraId="63EFB70C" w14:textId="77777777" w:rsidR="00780376" w:rsidRPr="00780376" w:rsidRDefault="00780376" w:rsidP="00780376">
      <w:r w:rsidRPr="00780376">
        <w:t>A. Inside the Terraform file</w:t>
      </w:r>
      <w:r w:rsidRPr="00780376">
        <w:br/>
        <w:t>B. In Terraform Registry</w:t>
      </w:r>
      <w:r w:rsidRPr="00780376">
        <w:br/>
        <w:t>C. In environment variables or a secrets manager</w:t>
      </w:r>
      <w:r w:rsidRPr="00780376">
        <w:br/>
      </w:r>
      <w:r w:rsidRPr="00780376">
        <w:lastRenderedPageBreak/>
        <w:t xml:space="preserve">D. In </w:t>
      </w:r>
      <w:proofErr w:type="spellStart"/>
      <w:proofErr w:type="gramStart"/>
      <w:r w:rsidRPr="00780376">
        <w:t>terraform.tfvars</w:t>
      </w:r>
      <w:proofErr w:type="spellEnd"/>
      <w:proofErr w:type="gram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7E4E2FE2" w14:textId="77777777" w:rsidR="00780376" w:rsidRPr="00780376" w:rsidRDefault="00000000" w:rsidP="00780376">
      <w:r>
        <w:pict w14:anchorId="7680F54C">
          <v:rect id="_x0000_i1237" style="width:0;height:1.5pt" o:hralign="center" o:hrstd="t" o:hr="t" fillcolor="#a0a0a0" stroked="f"/>
        </w:pict>
      </w:r>
    </w:p>
    <w:p w14:paraId="188FD9D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9. What is a risk of </w:t>
      </w:r>
      <w:proofErr w:type="gramStart"/>
      <w:r w:rsidRPr="00780376">
        <w:rPr>
          <w:b/>
          <w:bCs/>
        </w:rPr>
        <w:t>storing .</w:t>
      </w:r>
      <w:proofErr w:type="spellStart"/>
      <w:r w:rsidRPr="00780376">
        <w:rPr>
          <w:b/>
          <w:bCs/>
        </w:rPr>
        <w:t>tfstate</w:t>
      </w:r>
      <w:proofErr w:type="spellEnd"/>
      <w:proofErr w:type="gramEnd"/>
      <w:r w:rsidRPr="00780376">
        <w:rPr>
          <w:b/>
          <w:bCs/>
        </w:rPr>
        <w:t xml:space="preserve"> locally instead of using a remote backend?</w:t>
      </w:r>
    </w:p>
    <w:p w14:paraId="61A557A3" w14:textId="77777777" w:rsidR="00780376" w:rsidRPr="00780376" w:rsidRDefault="00780376" w:rsidP="00780376">
      <w:r w:rsidRPr="00780376">
        <w:t>A. Incompatibility with AWS</w:t>
      </w:r>
      <w:r w:rsidRPr="00780376">
        <w:br/>
        <w:t>B. Slower apply operations</w:t>
      </w:r>
      <w:r w:rsidRPr="00780376">
        <w:br/>
        <w:t>C. Loss of collaboration, lack of locking, and exposure of secrets</w:t>
      </w:r>
      <w:r w:rsidRPr="00780376">
        <w:br/>
        <w:t>D. It doesn't work with CLI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1F1FE115" w14:textId="77777777" w:rsidR="00780376" w:rsidRPr="00780376" w:rsidRDefault="00000000" w:rsidP="00780376">
      <w:r>
        <w:pict w14:anchorId="4C4F5D9E">
          <v:rect id="_x0000_i1238" style="width:0;height:1.5pt" o:hralign="center" o:hrstd="t" o:hr="t" fillcolor="#a0a0a0" stroked="f"/>
        </w:pict>
      </w:r>
    </w:p>
    <w:p w14:paraId="250AA67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10. How can you ensure Terraform state is encrypted at rest when using AWS?</w:t>
      </w:r>
    </w:p>
    <w:p w14:paraId="249FFF4A" w14:textId="77777777" w:rsidR="00780376" w:rsidRPr="00780376" w:rsidRDefault="00780376" w:rsidP="00780376">
      <w:r w:rsidRPr="00780376">
        <w:t>A. Use the local backend</w:t>
      </w:r>
      <w:r w:rsidRPr="00780376">
        <w:br/>
        <w:t>B. Use S3 with SSE (Server-Side Encryption)</w:t>
      </w:r>
      <w:r w:rsidRPr="00780376">
        <w:br/>
        <w:t>C. Store it in plain text and compress it</w:t>
      </w:r>
      <w:r w:rsidRPr="00780376">
        <w:br/>
        <w:t>D. Use .zip file format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2911833D" w14:textId="77777777" w:rsidR="00780376" w:rsidRPr="00780376" w:rsidRDefault="00000000" w:rsidP="00780376">
      <w:r>
        <w:pict w14:anchorId="1BC75DBA">
          <v:rect id="_x0000_i1239" style="width:0;height:1.5pt" o:hralign="center" o:hrstd="t" o:hr="t" fillcolor="#a0a0a0" stroked="f"/>
        </w:pict>
      </w:r>
    </w:p>
    <w:p w14:paraId="1FE48E5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11. What IAM policy should you use for state file security in S3?</w:t>
      </w:r>
    </w:p>
    <w:p w14:paraId="1E351E2F" w14:textId="77777777" w:rsidR="00780376" w:rsidRPr="00780376" w:rsidRDefault="00780376" w:rsidP="00780376">
      <w:r w:rsidRPr="00780376">
        <w:t>A. Public-read</w:t>
      </w:r>
      <w:r w:rsidRPr="00780376">
        <w:br/>
        <w:t>B. Read/write access restricted to specific users</w:t>
      </w:r>
      <w:r w:rsidRPr="00780376">
        <w:br/>
        <w:t>C. Admin access for all users</w:t>
      </w:r>
      <w:r w:rsidRPr="00780376">
        <w:br/>
        <w:t>D. No policy needed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76D3B99A" w14:textId="77777777" w:rsidR="00780376" w:rsidRPr="00780376" w:rsidRDefault="00000000" w:rsidP="00780376">
      <w:r>
        <w:pict w14:anchorId="4A636E8E">
          <v:rect id="_x0000_i1240" style="width:0;height:1.5pt" o:hralign="center" o:hrstd="t" o:hr="t" fillcolor="#a0a0a0" stroked="f"/>
        </w:pict>
      </w:r>
    </w:p>
    <w:p w14:paraId="3384428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12. What is the role of state locking in security?</w:t>
      </w:r>
    </w:p>
    <w:p w14:paraId="73FA13EE" w14:textId="77777777" w:rsidR="00780376" w:rsidRPr="00780376" w:rsidRDefault="00780376" w:rsidP="00780376">
      <w:r w:rsidRPr="00780376">
        <w:t>A. Speeding up Terraform runs</w:t>
      </w:r>
      <w:r w:rsidRPr="00780376">
        <w:br/>
        <w:t>B. Preventing parallel operations that could corrupt state</w:t>
      </w:r>
      <w:r w:rsidRPr="00780376">
        <w:br/>
        <w:t>C. Encrypting the state file</w:t>
      </w:r>
      <w:r w:rsidRPr="00780376">
        <w:br/>
        <w:t>D. Backing up the state file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BDB8333" w14:textId="77777777" w:rsidR="00780376" w:rsidRPr="00780376" w:rsidRDefault="00000000" w:rsidP="00780376">
      <w:r>
        <w:pict w14:anchorId="63950A16">
          <v:rect id="_x0000_i1241" style="width:0;height:1.5pt" o:hralign="center" o:hrstd="t" o:hr="t" fillcolor="#a0a0a0" stroked="f"/>
        </w:pict>
      </w:r>
    </w:p>
    <w:p w14:paraId="0F45318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13. How do you prevent a resource from being destroyed accidentally in Terraform?</w:t>
      </w:r>
    </w:p>
    <w:p w14:paraId="6C8A5831" w14:textId="77777777" w:rsidR="00780376" w:rsidRPr="00780376" w:rsidRDefault="00780376" w:rsidP="00780376">
      <w:r w:rsidRPr="00780376">
        <w:lastRenderedPageBreak/>
        <w:t xml:space="preserve">A. Use </w:t>
      </w:r>
      <w:proofErr w:type="spellStart"/>
      <w:r w:rsidRPr="00780376">
        <w:t>force_destroy</w:t>
      </w:r>
      <w:proofErr w:type="spellEnd"/>
      <w:r w:rsidRPr="00780376">
        <w:t xml:space="preserve"> = true</w:t>
      </w:r>
      <w:r w:rsidRPr="00780376">
        <w:br/>
        <w:t xml:space="preserve">B. Use </w:t>
      </w:r>
      <w:proofErr w:type="spellStart"/>
      <w:r w:rsidRPr="00780376">
        <w:t>prevent_destroy</w:t>
      </w:r>
      <w:proofErr w:type="spellEnd"/>
      <w:r w:rsidRPr="00780376">
        <w:t xml:space="preserve"> in the lifecycle block</w:t>
      </w:r>
      <w:r w:rsidRPr="00780376">
        <w:br/>
        <w:t xml:space="preserve">C. Use </w:t>
      </w:r>
      <w:proofErr w:type="spellStart"/>
      <w:r w:rsidRPr="00780376">
        <w:t>auto_destroy</w:t>
      </w:r>
      <w:proofErr w:type="spellEnd"/>
      <w:r w:rsidRPr="00780376">
        <w:br/>
        <w:t>D. Mark it as read-only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12664092" w14:textId="77777777" w:rsidR="00780376" w:rsidRPr="00780376" w:rsidRDefault="00000000" w:rsidP="00780376">
      <w:r>
        <w:pict w14:anchorId="67B0D94A">
          <v:rect id="_x0000_i1242" style="width:0;height:1.5pt" o:hralign="center" o:hrstd="t" o:hr="t" fillcolor="#a0a0a0" stroked="f"/>
        </w:pict>
      </w:r>
    </w:p>
    <w:p w14:paraId="77C7E2C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14. Why </w:t>
      </w:r>
      <w:proofErr w:type="gramStart"/>
      <w:r w:rsidRPr="00780376">
        <w:rPr>
          <w:b/>
          <w:bCs/>
        </w:rPr>
        <w:t>should .terraform</w:t>
      </w:r>
      <w:proofErr w:type="gramEnd"/>
      <w:r w:rsidRPr="00780376">
        <w:rPr>
          <w:b/>
          <w:bCs/>
        </w:rPr>
        <w:t xml:space="preserve"> directories be excluded from version control?</w:t>
      </w:r>
    </w:p>
    <w:p w14:paraId="4A52C50E" w14:textId="77777777" w:rsidR="00780376" w:rsidRPr="00780376" w:rsidRDefault="00780376" w:rsidP="00780376">
      <w:r w:rsidRPr="00780376">
        <w:t>A. To avoid large file commits</w:t>
      </w:r>
      <w:r w:rsidRPr="00780376">
        <w:br/>
        <w:t>B. They contain temporary data and provider plugins</w:t>
      </w:r>
      <w:r w:rsidRPr="00780376">
        <w:br/>
        <w:t>C. They are required by Git</w:t>
      </w:r>
      <w:r w:rsidRPr="00780376">
        <w:br/>
        <w:t>D. They increase speed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645E73BD" w14:textId="77777777" w:rsidR="00780376" w:rsidRPr="00780376" w:rsidRDefault="00000000" w:rsidP="00780376">
      <w:r>
        <w:pict w14:anchorId="068CC9EC">
          <v:rect id="_x0000_i1243" style="width:0;height:1.5pt" o:hralign="center" o:hrstd="t" o:hr="t" fillcolor="#a0a0a0" stroked="f"/>
        </w:pict>
      </w:r>
    </w:p>
    <w:p w14:paraId="168B08B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15. What can you use to rotate credentials securely in Terraform pipelines?</w:t>
      </w:r>
    </w:p>
    <w:p w14:paraId="6ED9C292" w14:textId="77777777" w:rsidR="00780376" w:rsidRPr="00780376" w:rsidRDefault="00780376" w:rsidP="00780376">
      <w:r w:rsidRPr="00780376">
        <w:t>A. Manual updates in .</w:t>
      </w:r>
      <w:proofErr w:type="spellStart"/>
      <w:r w:rsidRPr="00780376">
        <w:t>tf</w:t>
      </w:r>
      <w:proofErr w:type="spellEnd"/>
      <w:r w:rsidRPr="00780376">
        <w:br/>
        <w:t>B. Hardcoded strings</w:t>
      </w:r>
      <w:r w:rsidRPr="00780376">
        <w:br/>
        <w:t>C. Secrets manager or dynamic credentials</w:t>
      </w:r>
      <w:r w:rsidRPr="00780376">
        <w:br/>
        <w:t>D. Output values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330A4B6F" w14:textId="77777777" w:rsidR="00780376" w:rsidRPr="00780376" w:rsidRDefault="00000000" w:rsidP="00780376">
      <w:r>
        <w:pict w14:anchorId="622B14A3">
          <v:rect id="_x0000_i1244" style="width:0;height:1.5pt" o:hralign="center" o:hrstd="t" o:hr="t" fillcolor="#a0a0a0" stroked="f"/>
        </w:pict>
      </w:r>
    </w:p>
    <w:p w14:paraId="2CFCA67C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16. Why is plaintext secret storage </w:t>
      </w:r>
      <w:proofErr w:type="gramStart"/>
      <w:r w:rsidRPr="00780376">
        <w:rPr>
          <w:b/>
          <w:bCs/>
        </w:rPr>
        <w:t>in .</w:t>
      </w:r>
      <w:proofErr w:type="spellStart"/>
      <w:r w:rsidRPr="00780376">
        <w:rPr>
          <w:b/>
          <w:bCs/>
        </w:rPr>
        <w:t>tfvars</w:t>
      </w:r>
      <w:proofErr w:type="spellEnd"/>
      <w:proofErr w:type="gramEnd"/>
      <w:r w:rsidRPr="00780376">
        <w:rPr>
          <w:b/>
          <w:bCs/>
        </w:rPr>
        <w:t xml:space="preserve"> files discouraged?</w:t>
      </w:r>
    </w:p>
    <w:p w14:paraId="738BAF9F" w14:textId="77777777" w:rsidR="00780376" w:rsidRPr="00780376" w:rsidRDefault="00780376" w:rsidP="00780376">
      <w:r w:rsidRPr="00780376">
        <w:t>A. Terraform doesn’t support it</w:t>
      </w:r>
      <w:r w:rsidRPr="00780376">
        <w:br/>
        <w:t>B. Secrets may get pushed to version control</w:t>
      </w:r>
      <w:r w:rsidRPr="00780376">
        <w:br/>
        <w:t>C. Variables don’t work with secrets</w:t>
      </w:r>
      <w:r w:rsidRPr="00780376">
        <w:br/>
        <w:t>D. They can’t be encrypted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0DD5907" w14:textId="77777777" w:rsidR="00780376" w:rsidRPr="00780376" w:rsidRDefault="00000000" w:rsidP="00780376">
      <w:r>
        <w:pict w14:anchorId="29C38A02">
          <v:rect id="_x0000_i1245" style="width:0;height:1.5pt" o:hralign="center" o:hrstd="t" o:hr="t" fillcolor="#a0a0a0" stroked="f"/>
        </w:pict>
      </w:r>
    </w:p>
    <w:p w14:paraId="56AD3B8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17. How can workspaces help with security and environment separation?</w:t>
      </w:r>
    </w:p>
    <w:p w14:paraId="4ED1B004" w14:textId="77777777" w:rsidR="00780376" w:rsidRPr="00780376" w:rsidRDefault="00780376" w:rsidP="00780376">
      <w:r w:rsidRPr="00780376">
        <w:t>A. By using one state file for all environments</w:t>
      </w:r>
      <w:r w:rsidRPr="00780376">
        <w:br/>
        <w:t>B. By isolating state files per environment</w:t>
      </w:r>
      <w:r w:rsidRPr="00780376">
        <w:br/>
        <w:t>C. By avoiding the use of variable files</w:t>
      </w:r>
      <w:r w:rsidRPr="00780376">
        <w:br/>
        <w:t>D. They don't affect security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D5A5A99" w14:textId="77777777" w:rsidR="00780376" w:rsidRPr="00780376" w:rsidRDefault="00000000" w:rsidP="00780376">
      <w:r>
        <w:pict w14:anchorId="4D922B91">
          <v:rect id="_x0000_i1246" style="width:0;height:1.5pt" o:hralign="center" o:hrstd="t" o:hr="t" fillcolor="#a0a0a0" stroked="f"/>
        </w:pict>
      </w:r>
    </w:p>
    <w:p w14:paraId="6E5294E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lastRenderedPageBreak/>
        <w:t>18. What is one benefit of using a remote backend like Terraform Cloud or S3 over local state?</w:t>
      </w:r>
    </w:p>
    <w:p w14:paraId="7127E671" w14:textId="77777777" w:rsidR="00780376" w:rsidRPr="00780376" w:rsidRDefault="00780376" w:rsidP="00780376">
      <w:r w:rsidRPr="00780376">
        <w:t>A. No need to use terraform apply</w:t>
      </w:r>
      <w:r w:rsidRPr="00780376">
        <w:br/>
        <w:t>B. You can see all your code in a UI</w:t>
      </w:r>
      <w:r w:rsidRPr="00780376">
        <w:br/>
        <w:t>C. Enhanced security and team collaboration</w:t>
      </w:r>
      <w:r w:rsidRPr="00780376">
        <w:br/>
        <w:t>D. Faster file reads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22C06C9F" w14:textId="77777777" w:rsidR="00780376" w:rsidRPr="00780376" w:rsidRDefault="00000000" w:rsidP="00780376">
      <w:r>
        <w:pict w14:anchorId="7B9E4665">
          <v:rect id="_x0000_i1247" style="width:0;height:1.5pt" o:hralign="center" o:hrstd="t" o:hr="t" fillcolor="#a0a0a0" stroked="f"/>
        </w:pict>
      </w:r>
    </w:p>
    <w:p w14:paraId="4B13D512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19. What can you use to securely pass variables in CI/CD pipelines?</w:t>
      </w:r>
    </w:p>
    <w:p w14:paraId="52E1EE0D" w14:textId="77777777" w:rsidR="00780376" w:rsidRPr="00780376" w:rsidRDefault="00780376" w:rsidP="00780376">
      <w:proofErr w:type="gramStart"/>
      <w:r w:rsidRPr="00780376">
        <w:t>A. .</w:t>
      </w:r>
      <w:proofErr w:type="spellStart"/>
      <w:r w:rsidRPr="00780376">
        <w:t>tfvars</w:t>
      </w:r>
      <w:proofErr w:type="spellEnd"/>
      <w:proofErr w:type="gramEnd"/>
      <w:r w:rsidRPr="00780376">
        <w:t xml:space="preserve"> committed to Git</w:t>
      </w:r>
      <w:r w:rsidRPr="00780376">
        <w:br/>
        <w:t>B. Output blocks</w:t>
      </w:r>
      <w:r w:rsidRPr="00780376">
        <w:br/>
        <w:t>C. Environment variables or encrypted secrets</w:t>
      </w:r>
      <w:r w:rsidRPr="00780376">
        <w:br/>
        <w:t>D. Terraform logs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407652BF" w14:textId="77777777" w:rsidR="00780376" w:rsidRPr="00780376" w:rsidRDefault="00000000" w:rsidP="00780376">
      <w:r>
        <w:pict w14:anchorId="01FF800A">
          <v:rect id="_x0000_i1248" style="width:0;height:1.5pt" o:hralign="center" o:hrstd="t" o:hr="t" fillcolor="#a0a0a0" stroked="f"/>
        </w:pict>
      </w:r>
    </w:p>
    <w:p w14:paraId="1651440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20. Which option allows for secrets to be passed securely without being logged?</w:t>
      </w:r>
    </w:p>
    <w:p w14:paraId="46AC7852" w14:textId="77777777" w:rsidR="00780376" w:rsidRPr="00780376" w:rsidRDefault="00780376" w:rsidP="00780376">
      <w:r w:rsidRPr="00780376">
        <w:t>A. sensitive = true</w:t>
      </w:r>
      <w:r w:rsidRPr="00780376">
        <w:br/>
        <w:t xml:space="preserve">B. </w:t>
      </w:r>
      <w:proofErr w:type="spellStart"/>
      <w:r w:rsidRPr="00780376">
        <w:t>secure_string</w:t>
      </w:r>
      <w:proofErr w:type="spellEnd"/>
      <w:r w:rsidRPr="00780376">
        <w:t xml:space="preserve"> = yes</w:t>
      </w:r>
      <w:r w:rsidRPr="00780376">
        <w:br/>
        <w:t>C. encrypt = true</w:t>
      </w:r>
      <w:r w:rsidRPr="00780376">
        <w:br/>
        <w:t>D. hidden = true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A</w:t>
      </w:r>
    </w:p>
    <w:p w14:paraId="6190B435" w14:textId="77777777" w:rsidR="00780376" w:rsidRPr="00780376" w:rsidRDefault="00000000" w:rsidP="00780376">
      <w:r>
        <w:pict w14:anchorId="41DFB01D">
          <v:rect id="_x0000_i1249" style="width:0;height:1.5pt" o:hralign="center" o:hrstd="t" o:hr="t" fillcolor="#a0a0a0" stroked="f"/>
        </w:pict>
      </w:r>
    </w:p>
    <w:p w14:paraId="075E4DF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21. Which of the following is a security risk when using Terraform?</w:t>
      </w:r>
    </w:p>
    <w:p w14:paraId="47E1C81C" w14:textId="77777777" w:rsidR="00780376" w:rsidRPr="00780376" w:rsidRDefault="00780376" w:rsidP="00780376">
      <w:r w:rsidRPr="00780376">
        <w:t>A. Using remote backends</w:t>
      </w:r>
      <w:r w:rsidRPr="00780376">
        <w:br/>
        <w:t>B. Exposing variables in terraform output</w:t>
      </w:r>
      <w:r w:rsidRPr="00780376">
        <w:br/>
        <w:t>C. Version pinning providers</w:t>
      </w:r>
      <w:r w:rsidRPr="00780376">
        <w:br/>
        <w:t>D. Using HCL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3BC6A9AC" w14:textId="77777777" w:rsidR="00780376" w:rsidRPr="00780376" w:rsidRDefault="00000000" w:rsidP="00780376">
      <w:r>
        <w:pict w14:anchorId="3D741005">
          <v:rect id="_x0000_i1250" style="width:0;height:1.5pt" o:hralign="center" o:hrstd="t" o:hr="t" fillcolor="#a0a0a0" stroked="f"/>
        </w:pict>
      </w:r>
    </w:p>
    <w:p w14:paraId="4F67FA9C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22. When should you consider using Vault with Terraform?</w:t>
      </w:r>
    </w:p>
    <w:p w14:paraId="63060551" w14:textId="77777777" w:rsidR="00780376" w:rsidRPr="00780376" w:rsidRDefault="00780376" w:rsidP="00780376">
      <w:r w:rsidRPr="00780376">
        <w:t>A. To enable remote logging</w:t>
      </w:r>
      <w:r w:rsidRPr="00780376">
        <w:br/>
        <w:t>B. To share configurations across teams</w:t>
      </w:r>
      <w:r w:rsidRPr="00780376">
        <w:br/>
        <w:t>C. To manage and inject secrets securely</w:t>
      </w:r>
      <w:r w:rsidRPr="00780376">
        <w:br/>
      </w:r>
      <w:r w:rsidRPr="00780376">
        <w:lastRenderedPageBreak/>
        <w:t>D. To increase performance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7906DBAC" w14:textId="77777777" w:rsidR="00780376" w:rsidRPr="00780376" w:rsidRDefault="00000000" w:rsidP="00780376">
      <w:r>
        <w:pict w14:anchorId="2897653D">
          <v:rect id="_x0000_i1251" style="width:0;height:1.5pt" o:hralign="center" o:hrstd="t" o:hr="t" fillcolor="#a0a0a0" stroked="f"/>
        </w:pict>
      </w:r>
    </w:p>
    <w:p w14:paraId="1726613A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23. Which of the following best protects sensitive output values?</w:t>
      </w:r>
    </w:p>
    <w:p w14:paraId="366CBEC5" w14:textId="77777777" w:rsidR="00780376" w:rsidRPr="00780376" w:rsidRDefault="00780376" w:rsidP="00780376">
      <w:r w:rsidRPr="00780376">
        <w:t>A. Use terraform taint</w:t>
      </w:r>
      <w:r w:rsidRPr="00780376">
        <w:br/>
        <w:t>B. Set sensitive = true in outputs</w:t>
      </w:r>
      <w:r w:rsidRPr="00780376">
        <w:br/>
        <w:t>C. Store them in plaintext in outputs.tf</w:t>
      </w:r>
      <w:r w:rsidRPr="00780376">
        <w:br/>
        <w:t>D. Run terraform state show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04DF5719" w14:textId="77777777" w:rsidR="00780376" w:rsidRPr="00780376" w:rsidRDefault="00000000" w:rsidP="00780376">
      <w:r>
        <w:pict w14:anchorId="53138B55">
          <v:rect id="_x0000_i1252" style="width:0;height:1.5pt" o:hralign="center" o:hrstd="t" o:hr="t" fillcolor="#a0a0a0" stroked="f"/>
        </w:pict>
      </w:r>
    </w:p>
    <w:p w14:paraId="071D112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24. How can RBAC in Terraform Cloud improve security?</w:t>
      </w:r>
    </w:p>
    <w:p w14:paraId="0127F26B" w14:textId="77777777" w:rsidR="00780376" w:rsidRPr="00780376" w:rsidRDefault="00780376" w:rsidP="00780376">
      <w:r w:rsidRPr="00780376">
        <w:t>A. By allowing any user to apply changes</w:t>
      </w:r>
      <w:r w:rsidRPr="00780376">
        <w:br/>
        <w:t>B. By enforcing state encryption</w:t>
      </w:r>
      <w:r w:rsidRPr="00780376">
        <w:br/>
        <w:t>C. By controlling access to runs, variables, and state</w:t>
      </w:r>
      <w:r w:rsidRPr="00780376">
        <w:br/>
        <w:t>D. By reducing plan file size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748B9FE6" w14:textId="77777777" w:rsidR="00780376" w:rsidRPr="00780376" w:rsidRDefault="00000000" w:rsidP="00780376">
      <w:r>
        <w:pict w14:anchorId="2FD5223B">
          <v:rect id="_x0000_i1253" style="width:0;height:1.5pt" o:hralign="center" o:hrstd="t" o:hr="t" fillcolor="#a0a0a0" stroked="f"/>
        </w:pict>
      </w:r>
    </w:p>
    <w:p w14:paraId="2B82412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25. What should you do before sharing a .zip of your Terraform project?</w:t>
      </w:r>
    </w:p>
    <w:p w14:paraId="01D51F6E" w14:textId="6CE05F55" w:rsidR="00780376" w:rsidRDefault="00780376" w:rsidP="00780376">
      <w:r w:rsidRPr="00780376">
        <w:t>A. Run terraform plan</w:t>
      </w:r>
      <w:r w:rsidRPr="00780376">
        <w:br/>
        <w:t xml:space="preserve">B. Compress </w:t>
      </w:r>
      <w:proofErr w:type="gramStart"/>
      <w:r w:rsidRPr="00780376">
        <w:t>the .terraform</w:t>
      </w:r>
      <w:proofErr w:type="gramEnd"/>
      <w:r w:rsidRPr="00780376">
        <w:t xml:space="preserve"> directory</w:t>
      </w:r>
      <w:r w:rsidRPr="00780376">
        <w:br/>
        <w:t xml:space="preserve">C. </w:t>
      </w:r>
      <w:proofErr w:type="gramStart"/>
      <w:r w:rsidRPr="00780376">
        <w:t>Remove .</w:t>
      </w:r>
      <w:proofErr w:type="spellStart"/>
      <w:r w:rsidRPr="00780376">
        <w:t>tfstate</w:t>
      </w:r>
      <w:proofErr w:type="spellEnd"/>
      <w:proofErr w:type="gramEnd"/>
      <w:r w:rsidRPr="00780376">
        <w:t xml:space="preserve"> and sensitive variables</w:t>
      </w:r>
      <w:r w:rsidRPr="00780376">
        <w:br/>
        <w:t>D. Enable debug mode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11C4D353" w14:textId="365C0F22" w:rsidR="00780376" w:rsidRPr="00780376" w:rsidRDefault="00780376" w:rsidP="00780376">
      <w:pPr>
        <w:rPr>
          <w:b/>
          <w:bCs/>
          <w:sz w:val="36"/>
          <w:szCs w:val="36"/>
        </w:rPr>
      </w:pPr>
      <w:r w:rsidRPr="00780376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780376">
        <w:rPr>
          <w:b/>
          <w:bCs/>
          <w:sz w:val="36"/>
          <w:szCs w:val="36"/>
        </w:rPr>
        <w:t xml:space="preserve"> Bonus: Frequently Covered Topics in Exams</w:t>
      </w:r>
    </w:p>
    <w:p w14:paraId="46EBD49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1. What command is used to import existing infrastructure into Terraform?</w:t>
      </w:r>
    </w:p>
    <w:p w14:paraId="6047A2F5" w14:textId="77777777" w:rsidR="00780376" w:rsidRPr="00780376" w:rsidRDefault="00780376" w:rsidP="00780376">
      <w:r w:rsidRPr="00780376">
        <w:t>A. terraform get</w:t>
      </w:r>
      <w:r w:rsidRPr="00780376">
        <w:br/>
        <w:t>B. terraform import</w:t>
      </w:r>
      <w:r w:rsidRPr="00780376">
        <w:br/>
        <w:t>C. terraform state add</w:t>
      </w:r>
      <w:r w:rsidRPr="00780376">
        <w:br/>
        <w:t>D. terraform add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374385B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2. What is the default name of the Terraform state file?</w:t>
      </w:r>
    </w:p>
    <w:p w14:paraId="346EA3B7" w14:textId="77777777" w:rsidR="00780376" w:rsidRPr="00780376" w:rsidRDefault="00780376" w:rsidP="00780376">
      <w:r w:rsidRPr="00780376">
        <w:t>A. terraform.tf</w:t>
      </w:r>
      <w:r w:rsidRPr="00780376">
        <w:br/>
        <w:t xml:space="preserve">B. </w:t>
      </w:r>
      <w:proofErr w:type="spellStart"/>
      <w:proofErr w:type="gramStart"/>
      <w:r w:rsidRPr="00780376">
        <w:t>terraform.tfvars</w:t>
      </w:r>
      <w:proofErr w:type="spellEnd"/>
      <w:proofErr w:type="gramEnd"/>
      <w:r w:rsidRPr="00780376">
        <w:br/>
      </w:r>
      <w:r w:rsidRPr="00780376">
        <w:lastRenderedPageBreak/>
        <w:t xml:space="preserve">C. </w:t>
      </w:r>
      <w:proofErr w:type="spellStart"/>
      <w:proofErr w:type="gramStart"/>
      <w:r w:rsidRPr="00780376">
        <w:t>terraform.tfstate</w:t>
      </w:r>
      <w:proofErr w:type="spellEnd"/>
      <w:proofErr w:type="gramEnd"/>
      <w:r w:rsidRPr="00780376">
        <w:br/>
        <w:t>D. state.tf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138B673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3. Why should secrets not be stored in Terraform files directly?</w:t>
      </w:r>
    </w:p>
    <w:p w14:paraId="66038A9C" w14:textId="77777777" w:rsidR="00780376" w:rsidRPr="00780376" w:rsidRDefault="00780376" w:rsidP="00780376">
      <w:r w:rsidRPr="00780376">
        <w:t>A. They get encrypted automatically</w:t>
      </w:r>
      <w:r w:rsidRPr="00780376">
        <w:br/>
        <w:t>B. To keep configurations shorter</w:t>
      </w:r>
      <w:r w:rsidRPr="00780376">
        <w:br/>
        <w:t>C. To avoid exposure via version control</w:t>
      </w:r>
      <w:r w:rsidRPr="00780376">
        <w:br/>
        <w:t>D. To reduce execution time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30E9768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4. How can Terraform be integrated with CI/CD tools like GitHub Actions?</w:t>
      </w:r>
    </w:p>
    <w:p w14:paraId="07745264" w14:textId="77777777" w:rsidR="00780376" w:rsidRPr="00780376" w:rsidRDefault="00780376" w:rsidP="00780376">
      <w:r w:rsidRPr="00780376">
        <w:t>A. By using terraform destroy after every run</w:t>
      </w:r>
      <w:r w:rsidRPr="00780376">
        <w:br/>
        <w:t>B. By manually copying files</w:t>
      </w:r>
      <w:r w:rsidRPr="00780376">
        <w:br/>
        <w:t xml:space="preserve">C. By creating workflows that run terraform </w:t>
      </w:r>
      <w:proofErr w:type="spellStart"/>
      <w:r w:rsidRPr="00780376">
        <w:t>init</w:t>
      </w:r>
      <w:proofErr w:type="spellEnd"/>
      <w:r w:rsidRPr="00780376">
        <w:t>, plan, and apply</w:t>
      </w:r>
      <w:r w:rsidRPr="00780376">
        <w:br/>
        <w:t>D. By uploading plans as zip files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14896EC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5. What is a difference between count and </w:t>
      </w:r>
      <w:proofErr w:type="spellStart"/>
      <w:r w:rsidRPr="00780376">
        <w:rPr>
          <w:b/>
          <w:bCs/>
        </w:rPr>
        <w:t>for_each</w:t>
      </w:r>
      <w:proofErr w:type="spellEnd"/>
      <w:r w:rsidRPr="00780376">
        <w:rPr>
          <w:b/>
          <w:bCs/>
        </w:rPr>
        <w:t xml:space="preserve"> in Terraform?</w:t>
      </w:r>
    </w:p>
    <w:p w14:paraId="776C1884" w14:textId="77777777" w:rsidR="00780376" w:rsidRPr="00780376" w:rsidRDefault="00780376" w:rsidP="00780376">
      <w:r w:rsidRPr="00780376">
        <w:t>A. count works only with strings</w:t>
      </w:r>
      <w:r w:rsidRPr="00780376">
        <w:br/>
        <w:t xml:space="preserve">B. </w:t>
      </w:r>
      <w:proofErr w:type="spellStart"/>
      <w:r w:rsidRPr="00780376">
        <w:t>for_each</w:t>
      </w:r>
      <w:proofErr w:type="spellEnd"/>
      <w:r w:rsidRPr="00780376">
        <w:t xml:space="preserve"> allows mapping over complex structures</w:t>
      </w:r>
      <w:r w:rsidRPr="00780376">
        <w:br/>
        <w:t xml:space="preserve">C. count is slower than </w:t>
      </w:r>
      <w:proofErr w:type="spellStart"/>
      <w:r w:rsidRPr="00780376">
        <w:t>for_each</w:t>
      </w:r>
      <w:proofErr w:type="spellEnd"/>
      <w:r w:rsidRPr="00780376">
        <w:br/>
        <w:t xml:space="preserve">D. </w:t>
      </w:r>
      <w:proofErr w:type="spellStart"/>
      <w:r w:rsidRPr="00780376">
        <w:t>for_each</w:t>
      </w:r>
      <w:proofErr w:type="spellEnd"/>
      <w:r w:rsidRPr="00780376">
        <w:t xml:space="preserve"> cannot be used with modules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08F577B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6. What does terraform graph generate?</w:t>
      </w:r>
    </w:p>
    <w:p w14:paraId="4BFD7EF7" w14:textId="77777777" w:rsidR="00780376" w:rsidRPr="00780376" w:rsidRDefault="00780376" w:rsidP="00780376">
      <w:r w:rsidRPr="00780376">
        <w:t>A. Plan outputs in JSON</w:t>
      </w:r>
      <w:r w:rsidRPr="00780376">
        <w:br/>
        <w:t>B. Resource dependency graphs in DOT format</w:t>
      </w:r>
      <w:r w:rsidRPr="00780376">
        <w:br/>
        <w:t>C. Logs of resource creation</w:t>
      </w:r>
      <w:r w:rsidRPr="00780376">
        <w:br/>
        <w:t>D. State backup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56FCB66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7. What type of file does terraform plan -out=</w:t>
      </w:r>
      <w:proofErr w:type="spellStart"/>
      <w:r w:rsidRPr="00780376">
        <w:rPr>
          <w:b/>
          <w:bCs/>
        </w:rPr>
        <w:t>planfile</w:t>
      </w:r>
      <w:proofErr w:type="spellEnd"/>
      <w:r w:rsidRPr="00780376">
        <w:rPr>
          <w:b/>
          <w:bCs/>
        </w:rPr>
        <w:t xml:space="preserve"> create?</w:t>
      </w:r>
    </w:p>
    <w:p w14:paraId="37ED6940" w14:textId="77777777" w:rsidR="00780376" w:rsidRPr="00780376" w:rsidRDefault="00780376" w:rsidP="00780376">
      <w:r w:rsidRPr="00780376">
        <w:t>A. JSON</w:t>
      </w:r>
      <w:r w:rsidRPr="00780376">
        <w:br/>
        <w:t>B. Encrypted secret file</w:t>
      </w:r>
      <w:r w:rsidRPr="00780376">
        <w:br/>
        <w:t>C. Binary plan file</w:t>
      </w:r>
      <w:r w:rsidRPr="00780376">
        <w:br/>
        <w:t>D. Plain text plan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29EB971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8. What is required to import an existing AWS resource into Terraform?</w:t>
      </w:r>
    </w:p>
    <w:p w14:paraId="4E0F2058" w14:textId="77777777" w:rsidR="00780376" w:rsidRPr="00780376" w:rsidRDefault="00780376" w:rsidP="00780376">
      <w:r w:rsidRPr="00780376">
        <w:lastRenderedPageBreak/>
        <w:t>A. An output block</w:t>
      </w:r>
      <w:r w:rsidRPr="00780376">
        <w:br/>
        <w:t>B. The exact resource ID</w:t>
      </w:r>
      <w:r w:rsidRPr="00780376">
        <w:br/>
        <w:t>C. Running terraform plan</w:t>
      </w:r>
      <w:r w:rsidRPr="00780376">
        <w:br/>
        <w:t>D. No configuration is required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3558C08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9. Which file lists provider versions used in a project?</w:t>
      </w:r>
    </w:p>
    <w:p w14:paraId="28DE34B0" w14:textId="77777777" w:rsidR="00780376" w:rsidRPr="00780376" w:rsidRDefault="00780376" w:rsidP="00780376">
      <w:r w:rsidRPr="00780376">
        <w:t xml:space="preserve">A. </w:t>
      </w:r>
      <w:proofErr w:type="spellStart"/>
      <w:proofErr w:type="gramStart"/>
      <w:r w:rsidRPr="00780376">
        <w:t>terraform.tfvars</w:t>
      </w:r>
      <w:proofErr w:type="spellEnd"/>
      <w:proofErr w:type="gramEnd"/>
      <w:r w:rsidRPr="00780376">
        <w:br/>
        <w:t>B. main.tf</w:t>
      </w:r>
      <w:r w:rsidRPr="00780376">
        <w:br/>
      </w:r>
      <w:proofErr w:type="gramStart"/>
      <w:r w:rsidRPr="00780376">
        <w:t>C. .</w:t>
      </w:r>
      <w:proofErr w:type="spellStart"/>
      <w:proofErr w:type="gramEnd"/>
      <w:r w:rsidRPr="00780376">
        <w:t>terraform.lock.hcl</w:t>
      </w:r>
      <w:proofErr w:type="spellEnd"/>
      <w:r w:rsidRPr="00780376">
        <w:br/>
        <w:t>D. outputs.tf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6F98084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10. What is a common use of terraform taint?</w:t>
      </w:r>
    </w:p>
    <w:p w14:paraId="36823215" w14:textId="77777777" w:rsidR="00780376" w:rsidRPr="00780376" w:rsidRDefault="00780376" w:rsidP="00780376">
      <w:r w:rsidRPr="00780376">
        <w:t>A. Reformat the code</w:t>
      </w:r>
      <w:r w:rsidRPr="00780376">
        <w:br/>
        <w:t>B. Force Terraform to destroy and recreate a resource</w:t>
      </w:r>
      <w:r w:rsidRPr="00780376">
        <w:br/>
        <w:t>C. Secure a resource</w:t>
      </w:r>
      <w:r w:rsidRPr="00780376">
        <w:br/>
        <w:t>D. Unlock a locked state file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152EA44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11. What does the terraform refresh command do?</w:t>
      </w:r>
    </w:p>
    <w:p w14:paraId="396114DB" w14:textId="77777777" w:rsidR="00780376" w:rsidRPr="00780376" w:rsidRDefault="00780376" w:rsidP="00780376">
      <w:r w:rsidRPr="00780376">
        <w:t>A. Refreshes backend credentials</w:t>
      </w:r>
      <w:r w:rsidRPr="00780376">
        <w:br/>
        <w:t>B. Synchronizes remote and local state</w:t>
      </w:r>
      <w:r w:rsidRPr="00780376">
        <w:br/>
        <w:t>C. Re-runs module installation</w:t>
      </w:r>
      <w:r w:rsidRPr="00780376">
        <w:br/>
        <w:t>D. Validates the configuration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5C69DFF6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12. Where </w:t>
      </w:r>
      <w:proofErr w:type="gramStart"/>
      <w:r w:rsidRPr="00780376">
        <w:rPr>
          <w:b/>
          <w:bCs/>
        </w:rPr>
        <w:t>should .terraform</w:t>
      </w:r>
      <w:proofErr w:type="gramEnd"/>
      <w:r w:rsidRPr="00780376">
        <w:rPr>
          <w:b/>
          <w:bCs/>
        </w:rPr>
        <w:t xml:space="preserve"> directory be placed </w:t>
      </w:r>
      <w:proofErr w:type="gramStart"/>
      <w:r w:rsidRPr="00780376">
        <w:rPr>
          <w:b/>
          <w:bCs/>
        </w:rPr>
        <w:t>in .</w:t>
      </w:r>
      <w:proofErr w:type="spellStart"/>
      <w:r w:rsidRPr="00780376">
        <w:rPr>
          <w:b/>
          <w:bCs/>
        </w:rPr>
        <w:t>gitignore</w:t>
      </w:r>
      <w:proofErr w:type="spellEnd"/>
      <w:proofErr w:type="gramEnd"/>
      <w:r w:rsidRPr="00780376">
        <w:rPr>
          <w:b/>
          <w:bCs/>
        </w:rPr>
        <w:t>?</w:t>
      </w:r>
    </w:p>
    <w:p w14:paraId="64C1C85E" w14:textId="77777777" w:rsidR="00780376" w:rsidRPr="00780376" w:rsidRDefault="00780376" w:rsidP="00780376">
      <w:r w:rsidRPr="00780376">
        <w:t>A. Never</w:t>
      </w:r>
      <w:r w:rsidRPr="00780376">
        <w:br/>
        <w:t>B. It must be included in version control</w:t>
      </w:r>
      <w:r w:rsidRPr="00780376">
        <w:br/>
        <w:t>C. Always</w:t>
      </w:r>
      <w:r w:rsidRPr="00780376">
        <w:br/>
        <w:t>D. Only on production environments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79309C7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13. How does Terraform handle sensitive output values?</w:t>
      </w:r>
    </w:p>
    <w:p w14:paraId="58F00ED2" w14:textId="77777777" w:rsidR="00780376" w:rsidRPr="00780376" w:rsidRDefault="00780376" w:rsidP="00780376">
      <w:r w:rsidRPr="00780376">
        <w:t>A. Ignores them</w:t>
      </w:r>
      <w:r w:rsidRPr="00780376">
        <w:br/>
        <w:t>B. Prints them in cleartext</w:t>
      </w:r>
      <w:r w:rsidRPr="00780376">
        <w:br/>
        <w:t>C. Obfuscates them in CLI output</w:t>
      </w:r>
      <w:r w:rsidRPr="00780376">
        <w:br/>
        <w:t>D. Stores them in .env file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0C757D1D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14. Which backend is recommended for state locking and versioning?</w:t>
      </w:r>
    </w:p>
    <w:p w14:paraId="124D6774" w14:textId="77777777" w:rsidR="00780376" w:rsidRPr="00780376" w:rsidRDefault="00780376" w:rsidP="00780376">
      <w:r w:rsidRPr="00780376">
        <w:lastRenderedPageBreak/>
        <w:t>A. Local</w:t>
      </w:r>
      <w:r w:rsidRPr="00780376">
        <w:br/>
        <w:t>B. Git</w:t>
      </w:r>
      <w:r w:rsidRPr="00780376">
        <w:br/>
        <w:t>C. S3 with DynamoDB</w:t>
      </w:r>
      <w:r w:rsidRPr="00780376">
        <w:br/>
        <w:t>D. Azure DevOps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3E867D2C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15. What is the best practice for separating Terraform environments?</w:t>
      </w:r>
    </w:p>
    <w:p w14:paraId="487CC505" w14:textId="77777777" w:rsidR="00780376" w:rsidRPr="00780376" w:rsidRDefault="00780376" w:rsidP="00780376">
      <w:r w:rsidRPr="00780376">
        <w:t>A. Use separate GitHub repos</w:t>
      </w:r>
      <w:r w:rsidRPr="00780376">
        <w:br/>
        <w:t>B. Use Terraform Workspaces</w:t>
      </w:r>
      <w:r w:rsidRPr="00780376">
        <w:br/>
        <w:t>C. Use different variable names</w:t>
      </w:r>
      <w:r w:rsidRPr="00780376">
        <w:br/>
        <w:t>D. Use one state file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759F27F4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16. How do you pass credentials securely to Terraform?</w:t>
      </w:r>
    </w:p>
    <w:p w14:paraId="75CCC55B" w14:textId="77777777" w:rsidR="00780376" w:rsidRPr="00780376" w:rsidRDefault="00780376" w:rsidP="00780376">
      <w:r w:rsidRPr="00780376">
        <w:t>A. Hardcode in variables.tf</w:t>
      </w:r>
      <w:r w:rsidRPr="00780376">
        <w:br/>
        <w:t>B. Use environment variables like TF_VAR_</w:t>
      </w:r>
      <w:r w:rsidRPr="00780376">
        <w:br/>
        <w:t>C. Upload in Git</w:t>
      </w:r>
      <w:r w:rsidRPr="00780376">
        <w:br/>
        <w:t>D. Use plaintext in modules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4BBC2ED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17. What is the use of terraform output command?</w:t>
      </w:r>
    </w:p>
    <w:p w14:paraId="0D5EC967" w14:textId="77777777" w:rsidR="00780376" w:rsidRPr="00780376" w:rsidRDefault="00780376" w:rsidP="00780376">
      <w:r w:rsidRPr="00780376">
        <w:t>A. Shows resources to be deleted</w:t>
      </w:r>
      <w:r w:rsidRPr="00780376">
        <w:br/>
        <w:t>B. Displays current outputs from state</w:t>
      </w:r>
      <w:r w:rsidRPr="00780376">
        <w:br/>
        <w:t>C. Deletes output blocks</w:t>
      </w:r>
      <w:r w:rsidRPr="00780376">
        <w:br/>
        <w:t>D. Refreshes modules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0861243A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18. What happens when a resource is removed from configuration but not from state?</w:t>
      </w:r>
    </w:p>
    <w:p w14:paraId="11B77434" w14:textId="77777777" w:rsidR="00780376" w:rsidRPr="00780376" w:rsidRDefault="00780376" w:rsidP="00780376">
      <w:r w:rsidRPr="00780376">
        <w:t>A. Terraform deletes it</w:t>
      </w:r>
      <w:r w:rsidRPr="00780376">
        <w:br/>
        <w:t>B. It’s marked as tainted</w:t>
      </w:r>
      <w:r w:rsidRPr="00780376">
        <w:br/>
        <w:t>C. It causes a drift</w:t>
      </w:r>
      <w:r w:rsidRPr="00780376">
        <w:br/>
        <w:t>D. Nothing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45F1AC0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19. What command removes a resource from state without destroying it?</w:t>
      </w:r>
    </w:p>
    <w:p w14:paraId="63619123" w14:textId="77777777" w:rsidR="00780376" w:rsidRPr="00780376" w:rsidRDefault="00780376" w:rsidP="00780376">
      <w:r w:rsidRPr="00780376">
        <w:t>A. terraform destroy</w:t>
      </w:r>
      <w:r w:rsidRPr="00780376">
        <w:br/>
        <w:t>B. terraform delete</w:t>
      </w:r>
      <w:r w:rsidRPr="00780376">
        <w:br/>
        <w:t>C. terraform state rm</w:t>
      </w:r>
      <w:r w:rsidRPr="00780376">
        <w:br/>
        <w:t>D. terraform graph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3109CA9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lastRenderedPageBreak/>
        <w:t>20. How do you change the name of a resource in state?</w:t>
      </w:r>
    </w:p>
    <w:p w14:paraId="5FAD4197" w14:textId="77777777" w:rsidR="00780376" w:rsidRDefault="00780376" w:rsidP="00780376">
      <w:r w:rsidRPr="00780376">
        <w:t>A. terraform taint</w:t>
      </w:r>
      <w:r w:rsidRPr="00780376">
        <w:br/>
        <w:t>B. terraform rename</w:t>
      </w:r>
      <w:r w:rsidRPr="00780376">
        <w:br/>
        <w:t>C. terraform state mv</w:t>
      </w:r>
      <w:r w:rsidRPr="00780376">
        <w:br/>
        <w:t>D. terraform plan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28348534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21. Which command lists all resources tracked in Terraform state?</w:t>
      </w:r>
    </w:p>
    <w:p w14:paraId="01E6E4CD" w14:textId="77777777" w:rsidR="00780376" w:rsidRPr="00780376" w:rsidRDefault="00780376" w:rsidP="00780376">
      <w:r w:rsidRPr="00780376">
        <w:t>A. terraform show</w:t>
      </w:r>
      <w:r w:rsidRPr="00780376">
        <w:br/>
        <w:t>B. terraform graph</w:t>
      </w:r>
      <w:r w:rsidRPr="00780376">
        <w:br/>
        <w:t>C. terraform state list</w:t>
      </w:r>
      <w:r w:rsidRPr="00780376">
        <w:br/>
        <w:t>D. terraform plan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11E435D6" w14:textId="77777777" w:rsidR="00780376" w:rsidRPr="00780376" w:rsidRDefault="00000000" w:rsidP="00780376">
      <w:r>
        <w:pict w14:anchorId="4F8FA3CE">
          <v:rect id="_x0000_i1254" style="width:0;height:1.5pt" o:hralign="center" o:hrstd="t" o:hr="t" fillcolor="#a0a0a0" stroked="f"/>
        </w:pict>
      </w:r>
    </w:p>
    <w:p w14:paraId="7AF2106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22. Where </w:t>
      </w:r>
      <w:proofErr w:type="gramStart"/>
      <w:r w:rsidRPr="00780376">
        <w:rPr>
          <w:b/>
          <w:bCs/>
        </w:rPr>
        <w:t>is .</w:t>
      </w:r>
      <w:proofErr w:type="spellStart"/>
      <w:proofErr w:type="gramEnd"/>
      <w:r w:rsidRPr="00780376">
        <w:rPr>
          <w:b/>
          <w:bCs/>
        </w:rPr>
        <w:t>terraform.lock.hcl</w:t>
      </w:r>
      <w:proofErr w:type="spellEnd"/>
      <w:r w:rsidRPr="00780376">
        <w:rPr>
          <w:b/>
          <w:bCs/>
        </w:rPr>
        <w:t xml:space="preserve"> used?</w:t>
      </w:r>
    </w:p>
    <w:p w14:paraId="336C696E" w14:textId="77777777" w:rsidR="00780376" w:rsidRPr="00780376" w:rsidRDefault="00780376" w:rsidP="00780376">
      <w:r w:rsidRPr="00780376">
        <w:t>A. Managing Terraform Cloud RBAC</w:t>
      </w:r>
      <w:r w:rsidRPr="00780376">
        <w:br/>
        <w:t>B. Locking state changes</w:t>
      </w:r>
      <w:r w:rsidRPr="00780376">
        <w:br/>
        <w:t>C. Ensuring consistent provider versions</w:t>
      </w:r>
      <w:r w:rsidRPr="00780376">
        <w:br/>
        <w:t>D. Controlling backend access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61158058" w14:textId="77777777" w:rsidR="00780376" w:rsidRPr="00780376" w:rsidRDefault="00000000" w:rsidP="00780376">
      <w:r>
        <w:pict w14:anchorId="548BF452">
          <v:rect id="_x0000_i1255" style="width:0;height:1.5pt" o:hralign="center" o:hrstd="t" o:hr="t" fillcolor="#a0a0a0" stroked="f"/>
        </w:pict>
      </w:r>
    </w:p>
    <w:p w14:paraId="10E99294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23. What kind of data does a </w:t>
      </w:r>
      <w:proofErr w:type="spellStart"/>
      <w:proofErr w:type="gramStart"/>
      <w:r w:rsidRPr="00780376">
        <w:rPr>
          <w:b/>
          <w:bCs/>
        </w:rPr>
        <w:t>terraform.tfstate</w:t>
      </w:r>
      <w:proofErr w:type="gramEnd"/>
      <w:r w:rsidRPr="00780376">
        <w:rPr>
          <w:b/>
          <w:bCs/>
        </w:rPr>
        <w:t>.backup</w:t>
      </w:r>
      <w:proofErr w:type="spellEnd"/>
      <w:r w:rsidRPr="00780376">
        <w:rPr>
          <w:b/>
          <w:bCs/>
        </w:rPr>
        <w:t xml:space="preserve"> file hold?</w:t>
      </w:r>
    </w:p>
    <w:p w14:paraId="6BA8ECBD" w14:textId="77777777" w:rsidR="00780376" w:rsidRPr="00780376" w:rsidRDefault="00780376" w:rsidP="00780376">
      <w:r w:rsidRPr="00780376">
        <w:t>A. Backend configuration</w:t>
      </w:r>
      <w:r w:rsidRPr="00780376">
        <w:br/>
        <w:t>B. Resource credentials</w:t>
      </w:r>
      <w:r w:rsidRPr="00780376">
        <w:br/>
        <w:t>C. Previous known good state</w:t>
      </w:r>
      <w:r w:rsidRPr="00780376">
        <w:br/>
        <w:t>D. Execution logs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4A8EF89C" w14:textId="77777777" w:rsidR="00780376" w:rsidRPr="00780376" w:rsidRDefault="00000000" w:rsidP="00780376">
      <w:r>
        <w:pict w14:anchorId="1828C981">
          <v:rect id="_x0000_i1256" style="width:0;height:1.5pt" o:hralign="center" o:hrstd="t" o:hr="t" fillcolor="#a0a0a0" stroked="f"/>
        </w:pict>
      </w:r>
    </w:p>
    <w:p w14:paraId="69E44C84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24. Which option lets you skip user approval during apply?</w:t>
      </w:r>
    </w:p>
    <w:p w14:paraId="7658479B" w14:textId="77777777" w:rsidR="00780376" w:rsidRPr="00780376" w:rsidRDefault="00780376" w:rsidP="00780376">
      <w:r w:rsidRPr="00780376">
        <w:t>A. --force</w:t>
      </w:r>
      <w:r w:rsidRPr="00780376">
        <w:br/>
        <w:t>B. -var-file</w:t>
      </w:r>
      <w:r w:rsidRPr="00780376">
        <w:br/>
        <w:t>C. -auto-approve</w:t>
      </w:r>
      <w:r w:rsidRPr="00780376">
        <w:br/>
        <w:t>D. -skip-plan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33BFF57A" w14:textId="77777777" w:rsidR="00780376" w:rsidRPr="00780376" w:rsidRDefault="00000000" w:rsidP="00780376">
      <w:r>
        <w:pict w14:anchorId="6FC719ED">
          <v:rect id="_x0000_i1257" style="width:0;height:1.5pt" o:hralign="center" o:hrstd="t" o:hr="t" fillcolor="#a0a0a0" stroked="f"/>
        </w:pict>
      </w:r>
    </w:p>
    <w:p w14:paraId="6639200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lastRenderedPageBreak/>
        <w:t xml:space="preserve">25. What file contains runtime values captured after </w:t>
      </w:r>
      <w:proofErr w:type="gramStart"/>
      <w:r w:rsidRPr="00780376">
        <w:rPr>
          <w:b/>
          <w:bCs/>
        </w:rPr>
        <w:t>apply</w:t>
      </w:r>
      <w:proofErr w:type="gramEnd"/>
      <w:r w:rsidRPr="00780376">
        <w:rPr>
          <w:b/>
          <w:bCs/>
        </w:rPr>
        <w:t>?</w:t>
      </w:r>
    </w:p>
    <w:p w14:paraId="388DF300" w14:textId="77777777" w:rsidR="00780376" w:rsidRPr="00780376" w:rsidRDefault="00780376" w:rsidP="00780376">
      <w:r w:rsidRPr="00780376">
        <w:t>A. variables.tf</w:t>
      </w:r>
      <w:r w:rsidRPr="00780376">
        <w:br/>
        <w:t xml:space="preserve">B. </w:t>
      </w:r>
      <w:proofErr w:type="spellStart"/>
      <w:proofErr w:type="gramStart"/>
      <w:r w:rsidRPr="00780376">
        <w:t>terraform.tfvars</w:t>
      </w:r>
      <w:proofErr w:type="spellEnd"/>
      <w:proofErr w:type="gramEnd"/>
      <w:r w:rsidRPr="00780376">
        <w:br/>
        <w:t xml:space="preserve">C. </w:t>
      </w:r>
      <w:proofErr w:type="spellStart"/>
      <w:proofErr w:type="gramStart"/>
      <w:r w:rsidRPr="00780376">
        <w:t>terraform.tfstate</w:t>
      </w:r>
      <w:proofErr w:type="spellEnd"/>
      <w:proofErr w:type="gramEnd"/>
      <w:r w:rsidRPr="00780376">
        <w:br/>
        <w:t>D. backend.tf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38B00DA8" w14:textId="77777777" w:rsidR="00780376" w:rsidRPr="00780376" w:rsidRDefault="00000000" w:rsidP="00780376">
      <w:r>
        <w:pict w14:anchorId="443A7E8D">
          <v:rect id="_x0000_i1258" style="width:0;height:1.5pt" o:hralign="center" o:hrstd="t" o:hr="t" fillcolor="#a0a0a0" stroked="f"/>
        </w:pict>
      </w:r>
    </w:p>
    <w:p w14:paraId="5508CAE2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26. Which variable definition file format is supported by Terraform?</w:t>
      </w:r>
    </w:p>
    <w:p w14:paraId="4D5C2CAC" w14:textId="77777777" w:rsidR="00780376" w:rsidRPr="00780376" w:rsidRDefault="00780376" w:rsidP="00780376">
      <w:r w:rsidRPr="00780376">
        <w:t>A. YAML</w:t>
      </w:r>
      <w:r w:rsidRPr="00780376">
        <w:br/>
        <w:t>B. INI</w:t>
      </w:r>
      <w:r w:rsidRPr="00780376">
        <w:br/>
      </w:r>
      <w:proofErr w:type="gramStart"/>
      <w:r w:rsidRPr="00780376">
        <w:t>C. .</w:t>
      </w:r>
      <w:proofErr w:type="spellStart"/>
      <w:r w:rsidRPr="00780376">
        <w:t>tfvars</w:t>
      </w:r>
      <w:proofErr w:type="spellEnd"/>
      <w:proofErr w:type="gramEnd"/>
      <w:r w:rsidRPr="00780376">
        <w:br/>
      </w:r>
      <w:proofErr w:type="gramStart"/>
      <w:r w:rsidRPr="00780376">
        <w:t>D. .env</w:t>
      </w:r>
      <w:proofErr w:type="gramEnd"/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642AA3E4" w14:textId="77777777" w:rsidR="00780376" w:rsidRPr="00780376" w:rsidRDefault="00000000" w:rsidP="00780376">
      <w:r>
        <w:pict w14:anchorId="1315BEF7">
          <v:rect id="_x0000_i1259" style="width:0;height:1.5pt" o:hralign="center" o:hrstd="t" o:hr="t" fillcolor="#a0a0a0" stroked="f"/>
        </w:pict>
      </w:r>
    </w:p>
    <w:p w14:paraId="52DE40C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27. How do you format Terraform configuration files?</w:t>
      </w:r>
    </w:p>
    <w:p w14:paraId="33675800" w14:textId="77777777" w:rsidR="00780376" w:rsidRPr="00780376" w:rsidRDefault="00780376" w:rsidP="00780376">
      <w:r w:rsidRPr="00780376">
        <w:t>A. terraform format</w:t>
      </w:r>
      <w:r w:rsidRPr="00780376">
        <w:br/>
        <w:t>B. terraform lint</w:t>
      </w:r>
      <w:r w:rsidRPr="00780376">
        <w:br/>
        <w:t xml:space="preserve">C. terraform </w:t>
      </w:r>
      <w:proofErr w:type="spellStart"/>
      <w:r w:rsidRPr="00780376">
        <w:t>fmt</w:t>
      </w:r>
      <w:proofErr w:type="spellEnd"/>
      <w:r w:rsidRPr="00780376">
        <w:br/>
        <w:t>D. terraform validate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1EA7C5B4" w14:textId="77777777" w:rsidR="00780376" w:rsidRPr="00780376" w:rsidRDefault="00000000" w:rsidP="00780376">
      <w:r>
        <w:pict w14:anchorId="444BD81B">
          <v:rect id="_x0000_i1260" style="width:0;height:1.5pt" o:hralign="center" o:hrstd="t" o:hr="t" fillcolor="#a0a0a0" stroked="f"/>
        </w:pict>
      </w:r>
    </w:p>
    <w:p w14:paraId="25584BB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28. How do you test if Terraform configuration is syntactically valid?</w:t>
      </w:r>
    </w:p>
    <w:p w14:paraId="475E0765" w14:textId="77777777" w:rsidR="00780376" w:rsidRPr="00780376" w:rsidRDefault="00780376" w:rsidP="00780376">
      <w:r w:rsidRPr="00780376">
        <w:t>A. terraform show</w:t>
      </w:r>
      <w:r w:rsidRPr="00780376">
        <w:br/>
        <w:t>B. terraform validate</w:t>
      </w:r>
      <w:r w:rsidRPr="00780376">
        <w:br/>
        <w:t>C. terraform inspect</w:t>
      </w:r>
      <w:r w:rsidRPr="00780376">
        <w:br/>
        <w:t>D. terraform test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7D4E8BF3" w14:textId="77777777" w:rsidR="00780376" w:rsidRPr="00780376" w:rsidRDefault="00000000" w:rsidP="00780376">
      <w:r>
        <w:pict w14:anchorId="2CAE5D80">
          <v:rect id="_x0000_i1261" style="width:0;height:1.5pt" o:hralign="center" o:hrstd="t" o:hr="t" fillcolor="#a0a0a0" stroked="f"/>
        </w:pict>
      </w:r>
    </w:p>
    <w:p w14:paraId="495BD67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29. How can secrets be stored securely for Terraform use?</w:t>
      </w:r>
    </w:p>
    <w:p w14:paraId="633EC647" w14:textId="77777777" w:rsidR="00780376" w:rsidRPr="00780376" w:rsidRDefault="00780376" w:rsidP="00780376">
      <w:r w:rsidRPr="00780376">
        <w:t>A. In plain text</w:t>
      </w:r>
      <w:r w:rsidRPr="00780376">
        <w:br/>
        <w:t>B. In GitHub Secrets</w:t>
      </w:r>
      <w:r w:rsidRPr="00780376">
        <w:br/>
        <w:t>C. In resource names</w:t>
      </w:r>
      <w:r w:rsidRPr="00780376">
        <w:br/>
        <w:t>D. In the state file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7A497D16" w14:textId="77777777" w:rsidR="00780376" w:rsidRPr="00780376" w:rsidRDefault="00000000" w:rsidP="00780376">
      <w:r>
        <w:lastRenderedPageBreak/>
        <w:pict w14:anchorId="3845BB3C">
          <v:rect id="_x0000_i1262" style="width:0;height:1.5pt" o:hralign="center" o:hrstd="t" o:hr="t" fillcolor="#a0a0a0" stroked="f"/>
        </w:pict>
      </w:r>
    </w:p>
    <w:p w14:paraId="7050B96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30. What command moves state between modules or resources?</w:t>
      </w:r>
    </w:p>
    <w:p w14:paraId="63E509AB" w14:textId="77777777" w:rsidR="00780376" w:rsidRPr="00780376" w:rsidRDefault="00780376" w:rsidP="00780376">
      <w:r w:rsidRPr="00780376">
        <w:t>A. terraform state swap</w:t>
      </w:r>
      <w:r w:rsidRPr="00780376">
        <w:br/>
        <w:t>B. terraform state transfer</w:t>
      </w:r>
      <w:r w:rsidRPr="00780376">
        <w:br/>
        <w:t>C. terraform state mv</w:t>
      </w:r>
      <w:r w:rsidRPr="00780376">
        <w:br/>
        <w:t>D. terraform rename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64B0C4F4" w14:textId="77777777" w:rsidR="00780376" w:rsidRPr="00780376" w:rsidRDefault="00000000" w:rsidP="00780376">
      <w:r>
        <w:pict w14:anchorId="662CCE6D">
          <v:rect id="_x0000_i1263" style="width:0;height:1.5pt" o:hralign="center" o:hrstd="t" o:hr="t" fillcolor="#a0a0a0" stroked="f"/>
        </w:pict>
      </w:r>
    </w:p>
    <w:p w14:paraId="6C80AAB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31. What is a drawback of using local state?</w:t>
      </w:r>
    </w:p>
    <w:p w14:paraId="1F213147" w14:textId="77777777" w:rsidR="00780376" w:rsidRPr="00780376" w:rsidRDefault="00780376" w:rsidP="00780376">
      <w:r w:rsidRPr="00780376">
        <w:t xml:space="preserve">A. </w:t>
      </w:r>
      <w:proofErr w:type="gramStart"/>
      <w:r w:rsidRPr="00780376">
        <w:t>It's</w:t>
      </w:r>
      <w:proofErr w:type="gramEnd"/>
      <w:r w:rsidRPr="00780376">
        <w:t xml:space="preserve"> version controlled</w:t>
      </w:r>
      <w:r w:rsidRPr="00780376">
        <w:br/>
        <w:t>B. It can't be encrypted</w:t>
      </w:r>
      <w:r w:rsidRPr="00780376">
        <w:br/>
        <w:t>C. It's hard to collaborate in teams</w:t>
      </w:r>
      <w:r w:rsidRPr="00780376">
        <w:br/>
        <w:t>D. It supports multiple backends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576C36B3" w14:textId="77777777" w:rsidR="00780376" w:rsidRPr="00780376" w:rsidRDefault="00000000" w:rsidP="00780376">
      <w:r>
        <w:pict w14:anchorId="5FF81F6F">
          <v:rect id="_x0000_i1264" style="width:0;height:1.5pt" o:hralign="center" o:hrstd="t" o:hr="t" fillcolor="#a0a0a0" stroked="f"/>
        </w:pict>
      </w:r>
    </w:p>
    <w:p w14:paraId="6D7B5CEC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32. What command removes a taint from a resource?</w:t>
      </w:r>
    </w:p>
    <w:p w14:paraId="30A8B927" w14:textId="77777777" w:rsidR="00780376" w:rsidRPr="00780376" w:rsidRDefault="00780376" w:rsidP="00780376">
      <w:r w:rsidRPr="00780376">
        <w:t>A. terraform clean</w:t>
      </w:r>
      <w:r w:rsidRPr="00780376">
        <w:br/>
        <w:t xml:space="preserve">B. terraform </w:t>
      </w:r>
      <w:proofErr w:type="spellStart"/>
      <w:r w:rsidRPr="00780376">
        <w:t>untaint</w:t>
      </w:r>
      <w:proofErr w:type="spellEnd"/>
      <w:r w:rsidRPr="00780376">
        <w:br/>
        <w:t>C. terraform remove</w:t>
      </w:r>
      <w:r w:rsidRPr="00780376">
        <w:br/>
        <w:t>D. terraform reset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53D3EAE7" w14:textId="77777777" w:rsidR="00780376" w:rsidRPr="00780376" w:rsidRDefault="00000000" w:rsidP="00780376">
      <w:r>
        <w:pict w14:anchorId="4CDADE7C">
          <v:rect id="_x0000_i1265" style="width:0;height:1.5pt" o:hralign="center" o:hrstd="t" o:hr="t" fillcolor="#a0a0a0" stroked="f"/>
        </w:pict>
      </w:r>
    </w:p>
    <w:p w14:paraId="03E782AD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33. Which Terraform setting helps prevent accidental deletion?</w:t>
      </w:r>
    </w:p>
    <w:p w14:paraId="638CE9C2" w14:textId="77777777" w:rsidR="00780376" w:rsidRPr="00780376" w:rsidRDefault="00780376" w:rsidP="00780376">
      <w:r w:rsidRPr="00780376">
        <w:t xml:space="preserve">A. lifecycle </w:t>
      </w:r>
      <w:proofErr w:type="gramStart"/>
      <w:r w:rsidRPr="00780376">
        <w:t>{ count</w:t>
      </w:r>
      <w:proofErr w:type="gramEnd"/>
      <w:r w:rsidRPr="00780376">
        <w:t xml:space="preserve"> }</w:t>
      </w:r>
      <w:r w:rsidRPr="00780376">
        <w:br/>
        <w:t xml:space="preserve">B. </w:t>
      </w:r>
      <w:proofErr w:type="spellStart"/>
      <w:r w:rsidRPr="00780376">
        <w:t>prevent_destroy</w:t>
      </w:r>
      <w:proofErr w:type="spellEnd"/>
      <w:r w:rsidRPr="00780376">
        <w:br/>
        <w:t xml:space="preserve">C. </w:t>
      </w:r>
      <w:proofErr w:type="spellStart"/>
      <w:r w:rsidRPr="00780376">
        <w:t>taint_protection</w:t>
      </w:r>
      <w:proofErr w:type="spellEnd"/>
      <w:r w:rsidRPr="00780376">
        <w:br/>
        <w:t xml:space="preserve">D. </w:t>
      </w:r>
      <w:proofErr w:type="spellStart"/>
      <w:r w:rsidRPr="00780376">
        <w:t>safe_apply</w:t>
      </w:r>
      <w:proofErr w:type="spellEnd"/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2FF0992F" w14:textId="77777777" w:rsidR="00780376" w:rsidRPr="00780376" w:rsidRDefault="00000000" w:rsidP="00780376">
      <w:r>
        <w:pict w14:anchorId="039609E0">
          <v:rect id="_x0000_i1266" style="width:0;height:1.5pt" o:hralign="center" o:hrstd="t" o:hr="t" fillcolor="#a0a0a0" stroked="f"/>
        </w:pict>
      </w:r>
    </w:p>
    <w:p w14:paraId="3C31748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34. What output command argument shows values in JSON?</w:t>
      </w:r>
    </w:p>
    <w:p w14:paraId="504FE0FE" w14:textId="77777777" w:rsidR="00780376" w:rsidRPr="00780376" w:rsidRDefault="00780376" w:rsidP="00780376">
      <w:r w:rsidRPr="00780376">
        <w:t>A. terraform output -format=</w:t>
      </w:r>
      <w:proofErr w:type="spellStart"/>
      <w:r w:rsidRPr="00780376">
        <w:t>json</w:t>
      </w:r>
      <w:proofErr w:type="spellEnd"/>
      <w:r w:rsidRPr="00780376">
        <w:br/>
        <w:t>B. terraform output -</w:t>
      </w:r>
      <w:proofErr w:type="spellStart"/>
      <w:r w:rsidRPr="00780376">
        <w:t>json</w:t>
      </w:r>
      <w:proofErr w:type="spellEnd"/>
      <w:r w:rsidRPr="00780376">
        <w:br/>
        <w:t>C. terraform show -</w:t>
      </w:r>
      <w:proofErr w:type="spellStart"/>
      <w:r w:rsidRPr="00780376">
        <w:t>json</w:t>
      </w:r>
      <w:proofErr w:type="spellEnd"/>
      <w:r w:rsidRPr="00780376">
        <w:br/>
      </w:r>
      <w:r w:rsidRPr="00780376">
        <w:lastRenderedPageBreak/>
        <w:t>D. terraform get -</w:t>
      </w:r>
      <w:proofErr w:type="spellStart"/>
      <w:r w:rsidRPr="00780376">
        <w:t>json</w:t>
      </w:r>
      <w:proofErr w:type="spellEnd"/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23773F7A" w14:textId="77777777" w:rsidR="00780376" w:rsidRPr="00780376" w:rsidRDefault="00000000" w:rsidP="00780376">
      <w:r>
        <w:pict w14:anchorId="2E058D26">
          <v:rect id="_x0000_i1267" style="width:0;height:1.5pt" o:hralign="center" o:hrstd="t" o:hr="t" fillcolor="#a0a0a0" stroked="f"/>
        </w:pict>
      </w:r>
    </w:p>
    <w:p w14:paraId="30CADE9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35. Why is state locking important?</w:t>
      </w:r>
    </w:p>
    <w:p w14:paraId="71C96A2B" w14:textId="77777777" w:rsidR="00780376" w:rsidRPr="00780376" w:rsidRDefault="00780376" w:rsidP="00780376">
      <w:r w:rsidRPr="00780376">
        <w:t>A. For faster apply</w:t>
      </w:r>
      <w:r w:rsidRPr="00780376">
        <w:br/>
        <w:t>B. To prevent concurrent changes</w:t>
      </w:r>
      <w:r w:rsidRPr="00780376">
        <w:br/>
        <w:t>C. To avoid storing secrets</w:t>
      </w:r>
      <w:r w:rsidRPr="00780376">
        <w:br/>
        <w:t>D. To backup files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56FAD95F" w14:textId="77777777" w:rsidR="00780376" w:rsidRPr="00780376" w:rsidRDefault="00000000" w:rsidP="00780376">
      <w:r>
        <w:pict w14:anchorId="2604BC2E">
          <v:rect id="_x0000_i1268" style="width:0;height:1.5pt" o:hralign="center" o:hrstd="t" o:hr="t" fillcolor="#a0a0a0" stroked="f"/>
        </w:pict>
      </w:r>
    </w:p>
    <w:p w14:paraId="7072052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36. What should you use to structure reusable code in Terraform?</w:t>
      </w:r>
    </w:p>
    <w:p w14:paraId="613B80E1" w14:textId="77777777" w:rsidR="00780376" w:rsidRPr="00780376" w:rsidRDefault="00780376" w:rsidP="00780376">
      <w:r w:rsidRPr="00780376">
        <w:t>A. Outputs</w:t>
      </w:r>
      <w:r w:rsidRPr="00780376">
        <w:br/>
        <w:t>B. Locals</w:t>
      </w:r>
      <w:r w:rsidRPr="00780376">
        <w:br/>
        <w:t>C. Modules</w:t>
      </w:r>
      <w:r w:rsidRPr="00780376">
        <w:br/>
        <w:t>D. Data sources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42CC1313" w14:textId="77777777" w:rsidR="00780376" w:rsidRPr="00780376" w:rsidRDefault="00000000" w:rsidP="00780376">
      <w:r>
        <w:pict w14:anchorId="1EB3EE3B">
          <v:rect id="_x0000_i1269" style="width:0;height:1.5pt" o:hralign="center" o:hrstd="t" o:hr="t" fillcolor="#a0a0a0" stroked="f"/>
        </w:pict>
      </w:r>
    </w:p>
    <w:p w14:paraId="2A04A9DA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37. How does Terraform identify existing resources in import?</w:t>
      </w:r>
    </w:p>
    <w:p w14:paraId="0FF4E3E5" w14:textId="77777777" w:rsidR="00780376" w:rsidRPr="00780376" w:rsidRDefault="00780376" w:rsidP="00780376">
      <w:r w:rsidRPr="00780376">
        <w:t>A. Using tags</w:t>
      </w:r>
      <w:r w:rsidRPr="00780376">
        <w:br/>
        <w:t>B. Resource type and ID</w:t>
      </w:r>
      <w:r w:rsidRPr="00780376">
        <w:br/>
        <w:t>C. Output values</w:t>
      </w:r>
      <w:r w:rsidRPr="00780376">
        <w:br/>
        <w:t>D. Names only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40D7778C" w14:textId="77777777" w:rsidR="00780376" w:rsidRPr="00780376" w:rsidRDefault="00000000" w:rsidP="00780376">
      <w:r>
        <w:pict w14:anchorId="77C705C7">
          <v:rect id="_x0000_i1270" style="width:0;height:1.5pt" o:hralign="center" o:hrstd="t" o:hr="t" fillcolor="#a0a0a0" stroked="f"/>
        </w:pict>
      </w:r>
    </w:p>
    <w:p w14:paraId="251207E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38. Which Terraform command removes all infrastructure?</w:t>
      </w:r>
    </w:p>
    <w:p w14:paraId="3FC62526" w14:textId="77777777" w:rsidR="00780376" w:rsidRPr="00780376" w:rsidRDefault="00780376" w:rsidP="00780376">
      <w:r w:rsidRPr="00780376">
        <w:t xml:space="preserve">A. terraform </w:t>
      </w:r>
      <w:proofErr w:type="spellStart"/>
      <w:r w:rsidRPr="00780376">
        <w:t>init</w:t>
      </w:r>
      <w:proofErr w:type="spellEnd"/>
      <w:r w:rsidRPr="00780376">
        <w:br/>
        <w:t>B. terraform destroy</w:t>
      </w:r>
      <w:r w:rsidRPr="00780376">
        <w:br/>
        <w:t>C. terraform rm</w:t>
      </w:r>
      <w:r w:rsidRPr="00780376">
        <w:br/>
        <w:t>D. terraform remove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B</w:t>
      </w:r>
    </w:p>
    <w:p w14:paraId="2F8C02CA" w14:textId="77777777" w:rsidR="00780376" w:rsidRPr="00780376" w:rsidRDefault="00000000" w:rsidP="00780376">
      <w:r>
        <w:pict w14:anchorId="293593E9">
          <v:rect id="_x0000_i1271" style="width:0;height:1.5pt" o:hralign="center" o:hrstd="t" o:hr="t" fillcolor="#a0a0a0" stroked="f"/>
        </w:pict>
      </w:r>
    </w:p>
    <w:p w14:paraId="2953CD0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39. What resource type does </w:t>
      </w:r>
      <w:proofErr w:type="spellStart"/>
      <w:r w:rsidRPr="00780376">
        <w:rPr>
          <w:b/>
          <w:bCs/>
        </w:rPr>
        <w:t>aws_instance.web</w:t>
      </w:r>
      <w:proofErr w:type="spellEnd"/>
      <w:r w:rsidRPr="00780376">
        <w:rPr>
          <w:b/>
          <w:bCs/>
        </w:rPr>
        <w:t xml:space="preserve"> refer to?</w:t>
      </w:r>
    </w:p>
    <w:p w14:paraId="0EECA676" w14:textId="77777777" w:rsidR="00780376" w:rsidRPr="00780376" w:rsidRDefault="00780376" w:rsidP="00780376">
      <w:r w:rsidRPr="00780376">
        <w:t>A. Module</w:t>
      </w:r>
      <w:r w:rsidRPr="00780376">
        <w:br/>
        <w:t>B. Variable</w:t>
      </w:r>
      <w:r w:rsidRPr="00780376">
        <w:br/>
      </w:r>
      <w:r w:rsidRPr="00780376">
        <w:lastRenderedPageBreak/>
        <w:t>C. Resource</w:t>
      </w:r>
      <w:r w:rsidRPr="00780376">
        <w:br/>
        <w:t>D. Output</w:t>
      </w:r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27BAC374" w14:textId="77777777" w:rsidR="00780376" w:rsidRPr="00780376" w:rsidRDefault="00000000" w:rsidP="00780376">
      <w:r>
        <w:pict w14:anchorId="07782BC9">
          <v:rect id="_x0000_i1272" style="width:0;height:1.5pt" o:hralign="center" o:hrstd="t" o:hr="t" fillcolor="#a0a0a0" stroked="f"/>
        </w:pict>
      </w:r>
    </w:p>
    <w:p w14:paraId="42E8F0AA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40. What is the best place to define common variables for multiple environments?</w:t>
      </w:r>
    </w:p>
    <w:p w14:paraId="7D657415" w14:textId="77777777" w:rsidR="00780376" w:rsidRPr="00780376" w:rsidRDefault="00780376" w:rsidP="00780376">
      <w:r w:rsidRPr="00780376">
        <w:t>A. outputs.tf</w:t>
      </w:r>
      <w:r w:rsidRPr="00780376">
        <w:br/>
        <w:t xml:space="preserve">B. </w:t>
      </w:r>
      <w:proofErr w:type="spellStart"/>
      <w:proofErr w:type="gramStart"/>
      <w:r w:rsidRPr="00780376">
        <w:t>terraform.tfstate</w:t>
      </w:r>
      <w:proofErr w:type="spellEnd"/>
      <w:proofErr w:type="gramEnd"/>
      <w:r w:rsidRPr="00780376">
        <w:br/>
      </w:r>
      <w:proofErr w:type="gramStart"/>
      <w:r w:rsidRPr="00780376">
        <w:t>C. .</w:t>
      </w:r>
      <w:proofErr w:type="spellStart"/>
      <w:r w:rsidRPr="00780376">
        <w:t>tfvars</w:t>
      </w:r>
      <w:proofErr w:type="spellEnd"/>
      <w:proofErr w:type="gramEnd"/>
      <w:r w:rsidRPr="00780376">
        <w:t xml:space="preserve"> files</w:t>
      </w:r>
      <w:r w:rsidRPr="00780376">
        <w:br/>
        <w:t xml:space="preserve">D. </w:t>
      </w:r>
      <w:proofErr w:type="spellStart"/>
      <w:r w:rsidRPr="00780376">
        <w:t>terraform.lock.hcl</w:t>
      </w:r>
      <w:proofErr w:type="spellEnd"/>
      <w:r w:rsidRPr="00780376">
        <w:br/>
      </w:r>
      <w:r w:rsidRPr="00780376">
        <w:rPr>
          <w:b/>
          <w:bCs/>
        </w:rPr>
        <w:t>Answer:</w:t>
      </w:r>
      <w:r w:rsidRPr="00780376">
        <w:t xml:space="preserve"> C</w:t>
      </w:r>
    </w:p>
    <w:p w14:paraId="7207446B" w14:textId="77777777" w:rsidR="00780376" w:rsidRPr="00780376" w:rsidRDefault="00780376" w:rsidP="00780376"/>
    <w:p w14:paraId="513EB6A2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41. What is the purpose of terraform graph?</w:t>
      </w:r>
    </w:p>
    <w:p w14:paraId="6DF15398" w14:textId="77777777" w:rsidR="00780376" w:rsidRPr="00780376" w:rsidRDefault="00780376" w:rsidP="00780376">
      <w:r w:rsidRPr="00780376">
        <w:t>A. Display plan output in JSON</w:t>
      </w:r>
      <w:r w:rsidRPr="00780376">
        <w:br/>
        <w:t>B. Visualize dependency graph</w:t>
      </w:r>
      <w:r w:rsidRPr="00780376">
        <w:br/>
        <w:t>C. Show state differences</w:t>
      </w:r>
      <w:r w:rsidRPr="00780376">
        <w:br/>
        <w:t>D. Render documentation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E20D9E4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42. What file should be excluded from version control?</w:t>
      </w:r>
    </w:p>
    <w:p w14:paraId="2D53DA6B" w14:textId="77777777" w:rsidR="00780376" w:rsidRPr="00780376" w:rsidRDefault="00780376" w:rsidP="00780376">
      <w:r w:rsidRPr="00780376">
        <w:t>A. main.tf</w:t>
      </w:r>
      <w:r w:rsidRPr="00780376">
        <w:br/>
        <w:t>B. variables.tf</w:t>
      </w:r>
      <w:r w:rsidRPr="00780376">
        <w:br/>
        <w:t xml:space="preserve">C. </w:t>
      </w:r>
      <w:proofErr w:type="spellStart"/>
      <w:proofErr w:type="gramStart"/>
      <w:r w:rsidRPr="00780376">
        <w:t>terraform.tfvars</w:t>
      </w:r>
      <w:proofErr w:type="spellEnd"/>
      <w:proofErr w:type="gramEnd"/>
      <w:r w:rsidRPr="00780376">
        <w:br/>
        <w:t xml:space="preserve">D. </w:t>
      </w:r>
      <w:proofErr w:type="spellStart"/>
      <w:proofErr w:type="gramStart"/>
      <w:r w:rsidRPr="00780376">
        <w:t>terraform.tfstate</w:t>
      </w:r>
      <w:proofErr w:type="spellEnd"/>
      <w:proofErr w:type="gram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D</w:t>
      </w:r>
    </w:p>
    <w:p w14:paraId="04EF058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43. What tool can securely inject secrets into Terraform?</w:t>
      </w:r>
    </w:p>
    <w:p w14:paraId="60B2D60A" w14:textId="77777777" w:rsidR="00780376" w:rsidRPr="00780376" w:rsidRDefault="00780376" w:rsidP="00780376">
      <w:r w:rsidRPr="00780376">
        <w:t>A. Docker Secrets</w:t>
      </w:r>
      <w:r w:rsidRPr="00780376">
        <w:br/>
        <w:t>B. AWS IAM</w:t>
      </w:r>
      <w:r w:rsidRPr="00780376">
        <w:br/>
        <w:t>C. Vault</w:t>
      </w:r>
      <w:r w:rsidRPr="00780376">
        <w:br/>
        <w:t>D. GitHub Pages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47CA35F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44. What does the count meta-argument control?</w:t>
      </w:r>
    </w:p>
    <w:p w14:paraId="338539FF" w14:textId="77777777" w:rsidR="00780376" w:rsidRPr="00780376" w:rsidRDefault="00780376" w:rsidP="00780376">
      <w:r w:rsidRPr="00780376">
        <w:t>A. Resource timeout</w:t>
      </w:r>
      <w:r w:rsidRPr="00780376">
        <w:br/>
        <w:t>B. Number of instances to create</w:t>
      </w:r>
      <w:r w:rsidRPr="00780376">
        <w:br/>
        <w:t>C. Variable types</w:t>
      </w:r>
      <w:r w:rsidRPr="00780376">
        <w:br/>
        <w:t>D. Backend retries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190EA96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lastRenderedPageBreak/>
        <w:t xml:space="preserve">45. What does </w:t>
      </w:r>
      <w:proofErr w:type="spellStart"/>
      <w:r w:rsidRPr="00780376">
        <w:rPr>
          <w:b/>
          <w:bCs/>
        </w:rPr>
        <w:t>for_each</w:t>
      </w:r>
      <w:proofErr w:type="spellEnd"/>
      <w:r w:rsidRPr="00780376">
        <w:rPr>
          <w:b/>
          <w:bCs/>
        </w:rPr>
        <w:t xml:space="preserve"> allow that count does not?</w:t>
      </w:r>
    </w:p>
    <w:p w14:paraId="6284BB7D" w14:textId="77777777" w:rsidR="00780376" w:rsidRPr="00780376" w:rsidRDefault="00780376" w:rsidP="00780376">
      <w:r w:rsidRPr="00780376">
        <w:t>A. Parallel resource creation</w:t>
      </w:r>
      <w:r w:rsidRPr="00780376">
        <w:br/>
        <w:t>B. Use with data sources</w:t>
      </w:r>
      <w:r w:rsidRPr="00780376">
        <w:br/>
        <w:t>C. Map and set iteration</w:t>
      </w:r>
      <w:r w:rsidRPr="00780376">
        <w:br/>
        <w:t>D. Static resource naming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19198EA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46. How do you prevent sensitive outputs from showing in CLI?</w:t>
      </w:r>
    </w:p>
    <w:p w14:paraId="0482EAF3" w14:textId="77777777" w:rsidR="00780376" w:rsidRPr="00780376" w:rsidRDefault="00780376" w:rsidP="00780376">
      <w:r w:rsidRPr="00780376">
        <w:t>A. hidden = true</w:t>
      </w:r>
      <w:r w:rsidRPr="00780376">
        <w:br/>
        <w:t>B. encrypted = true</w:t>
      </w:r>
      <w:r w:rsidRPr="00780376">
        <w:br/>
        <w:t>C. sensitive = true</w:t>
      </w:r>
      <w:r w:rsidRPr="00780376">
        <w:br/>
        <w:t>D. secure = true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2D7C21ED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47. What happens when you run terraform </w:t>
      </w:r>
      <w:proofErr w:type="spellStart"/>
      <w:r w:rsidRPr="00780376">
        <w:rPr>
          <w:b/>
          <w:bCs/>
        </w:rPr>
        <w:t>init</w:t>
      </w:r>
      <w:proofErr w:type="spellEnd"/>
      <w:r w:rsidRPr="00780376">
        <w:rPr>
          <w:b/>
          <w:bCs/>
        </w:rPr>
        <w:t>?</w:t>
      </w:r>
    </w:p>
    <w:p w14:paraId="0E2E5D0A" w14:textId="77777777" w:rsidR="00780376" w:rsidRPr="00780376" w:rsidRDefault="00780376" w:rsidP="00780376">
      <w:r w:rsidRPr="00780376">
        <w:t>A. Applies configuration</w:t>
      </w:r>
      <w:r w:rsidRPr="00780376">
        <w:br/>
        <w:t>B. Downloads providers and modules</w:t>
      </w:r>
      <w:r w:rsidRPr="00780376">
        <w:br/>
        <w:t>C. Creates output values</w:t>
      </w:r>
      <w:r w:rsidRPr="00780376">
        <w:br/>
        <w:t>D. Imports resources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23B3F73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48. What command helps you simulate what will be changed?</w:t>
      </w:r>
    </w:p>
    <w:p w14:paraId="4A20B840" w14:textId="77777777" w:rsidR="00780376" w:rsidRPr="00780376" w:rsidRDefault="00780376" w:rsidP="00780376">
      <w:r w:rsidRPr="00780376">
        <w:t>A. terraform show</w:t>
      </w:r>
      <w:r w:rsidRPr="00780376">
        <w:br/>
        <w:t>B. terraform preview</w:t>
      </w:r>
      <w:r w:rsidRPr="00780376">
        <w:br/>
        <w:t>C. terraform plan</w:t>
      </w:r>
      <w:r w:rsidRPr="00780376">
        <w:br/>
        <w:t xml:space="preserve">D. terraform </w:t>
      </w:r>
      <w:proofErr w:type="gramStart"/>
      <w:r w:rsidRPr="00780376">
        <w:t>dry-run</w:t>
      </w:r>
      <w:proofErr w:type="gram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644947F7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49. Where should a provider version constraint be defined?</w:t>
      </w:r>
    </w:p>
    <w:p w14:paraId="6A5AAAF7" w14:textId="77777777" w:rsidR="00780376" w:rsidRPr="00780376" w:rsidRDefault="00780376" w:rsidP="00780376">
      <w:r w:rsidRPr="00780376">
        <w:t>A. variables.tf</w:t>
      </w:r>
      <w:r w:rsidRPr="00780376">
        <w:br/>
        <w:t xml:space="preserve">B. </w:t>
      </w:r>
      <w:proofErr w:type="spellStart"/>
      <w:proofErr w:type="gramStart"/>
      <w:r w:rsidRPr="00780376">
        <w:t>terraform.tfvars</w:t>
      </w:r>
      <w:proofErr w:type="spellEnd"/>
      <w:proofErr w:type="gramEnd"/>
      <w:r w:rsidRPr="00780376">
        <w:br/>
        <w:t>C. main.tf</w:t>
      </w:r>
      <w:r w:rsidRPr="00780376">
        <w:br/>
        <w:t xml:space="preserve">D. </w:t>
      </w:r>
      <w:proofErr w:type="spellStart"/>
      <w:r w:rsidRPr="00780376">
        <w:t>required_providers</w:t>
      </w:r>
      <w:proofErr w:type="spellEnd"/>
      <w:r w:rsidRPr="00780376">
        <w:t xml:space="preserve"> block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D</w:t>
      </w:r>
    </w:p>
    <w:p w14:paraId="335DB69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50. What environment variable is used to pass secrets securely?</w:t>
      </w:r>
    </w:p>
    <w:p w14:paraId="2D31EE02" w14:textId="77777777" w:rsidR="00780376" w:rsidRPr="00780376" w:rsidRDefault="00780376" w:rsidP="00780376">
      <w:r w:rsidRPr="00780376">
        <w:t>A. TF_OUTPUT</w:t>
      </w:r>
      <w:r w:rsidRPr="00780376">
        <w:br/>
        <w:t xml:space="preserve">B. </w:t>
      </w:r>
      <w:proofErr w:type="spellStart"/>
      <w:r w:rsidRPr="00780376">
        <w:t>TF_VAR_name</w:t>
      </w:r>
      <w:proofErr w:type="spellEnd"/>
      <w:r w:rsidRPr="00780376">
        <w:br/>
        <w:t>C. TF_SECRET</w:t>
      </w:r>
      <w:r w:rsidRPr="00780376">
        <w:br/>
      </w:r>
      <w:r w:rsidRPr="00780376">
        <w:lastRenderedPageBreak/>
        <w:t>D. TF_CONFIG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6F849CF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51. How can Terraform configurations be tested in pipelines?</w:t>
      </w:r>
    </w:p>
    <w:p w14:paraId="4D8597B3" w14:textId="77777777" w:rsidR="00780376" w:rsidRPr="00780376" w:rsidRDefault="00780376" w:rsidP="00780376">
      <w:r w:rsidRPr="00780376">
        <w:t>A. Using terraform destroy</w:t>
      </w:r>
      <w:r w:rsidRPr="00780376">
        <w:br/>
        <w:t>B. With Bash scripts only</w:t>
      </w:r>
      <w:r w:rsidRPr="00780376">
        <w:br/>
        <w:t>C. With CI/CD tools like GitHub Actions</w:t>
      </w:r>
      <w:r w:rsidRPr="00780376">
        <w:br/>
        <w:t>D. Using terraform import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1919994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52. What file defines reusable outputs in a module?</w:t>
      </w:r>
    </w:p>
    <w:p w14:paraId="06190352" w14:textId="77777777" w:rsidR="00780376" w:rsidRPr="00780376" w:rsidRDefault="00780376" w:rsidP="00780376">
      <w:r w:rsidRPr="00780376">
        <w:t>A. inputs.tf</w:t>
      </w:r>
      <w:r w:rsidRPr="00780376">
        <w:br/>
        <w:t>B. variables.tf</w:t>
      </w:r>
      <w:r w:rsidRPr="00780376">
        <w:br/>
        <w:t>C. main.tf</w:t>
      </w:r>
      <w:r w:rsidRPr="00780376">
        <w:br/>
        <w:t>D. outputs.tf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D</w:t>
      </w:r>
    </w:p>
    <w:p w14:paraId="08A116D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53. What is the benefit of separating environments into workspaces?</w:t>
      </w:r>
    </w:p>
    <w:p w14:paraId="26F501FB" w14:textId="77777777" w:rsidR="00780376" w:rsidRPr="00780376" w:rsidRDefault="00780376" w:rsidP="00780376">
      <w:r w:rsidRPr="00780376">
        <w:t>A. Speed</w:t>
      </w:r>
      <w:r w:rsidRPr="00780376">
        <w:br/>
        <w:t>B. Cost savings</w:t>
      </w:r>
      <w:r w:rsidRPr="00780376">
        <w:br/>
        <w:t>C. Isolated state per environment</w:t>
      </w:r>
      <w:r w:rsidRPr="00780376">
        <w:br/>
        <w:t>D. Syntactic validation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2059BA8D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54. How does Terraform identify the resource to import?</w:t>
      </w:r>
    </w:p>
    <w:p w14:paraId="2D5667D3" w14:textId="77777777" w:rsidR="00780376" w:rsidRPr="00780376" w:rsidRDefault="00780376" w:rsidP="00780376">
      <w:r w:rsidRPr="00780376">
        <w:t>A. Name only</w:t>
      </w:r>
      <w:r w:rsidRPr="00780376">
        <w:br/>
        <w:t>B. State</w:t>
      </w:r>
      <w:r w:rsidRPr="00780376">
        <w:br/>
        <w:t>C. ID and resource type</w:t>
      </w:r>
      <w:r w:rsidRPr="00780376">
        <w:br/>
      </w:r>
      <w:proofErr w:type="gramStart"/>
      <w:r w:rsidRPr="00780376">
        <w:t>D. .</w:t>
      </w:r>
      <w:proofErr w:type="spellStart"/>
      <w:r w:rsidRPr="00780376">
        <w:t>tfvars</w:t>
      </w:r>
      <w:proofErr w:type="spellEnd"/>
      <w:proofErr w:type="gram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66D9D0C2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55. What type of file is backend.tf?</w:t>
      </w:r>
    </w:p>
    <w:p w14:paraId="4D2A8AC7" w14:textId="77777777" w:rsidR="00780376" w:rsidRPr="00780376" w:rsidRDefault="00780376" w:rsidP="00780376">
      <w:r w:rsidRPr="00780376">
        <w:t>A. Data source config</w:t>
      </w:r>
      <w:r w:rsidRPr="00780376">
        <w:br/>
        <w:t>B. Provider credentials</w:t>
      </w:r>
      <w:r w:rsidRPr="00780376">
        <w:br/>
        <w:t>C. Remote state configuration</w:t>
      </w:r>
      <w:r w:rsidRPr="00780376">
        <w:br/>
        <w:t>D. Module import definition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741AC82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56. What command helps fix formatting in .</w:t>
      </w:r>
      <w:proofErr w:type="spellStart"/>
      <w:r w:rsidRPr="00780376">
        <w:rPr>
          <w:b/>
          <w:bCs/>
        </w:rPr>
        <w:t>tf</w:t>
      </w:r>
      <w:proofErr w:type="spellEnd"/>
      <w:r w:rsidRPr="00780376">
        <w:rPr>
          <w:b/>
          <w:bCs/>
        </w:rPr>
        <w:t xml:space="preserve"> files?</w:t>
      </w:r>
    </w:p>
    <w:p w14:paraId="427CCA5F" w14:textId="77777777" w:rsidR="00780376" w:rsidRPr="00780376" w:rsidRDefault="00780376" w:rsidP="00780376">
      <w:r w:rsidRPr="00780376">
        <w:lastRenderedPageBreak/>
        <w:t>A. terraform fix</w:t>
      </w:r>
      <w:r w:rsidRPr="00780376">
        <w:br/>
        <w:t xml:space="preserve">B. terraform </w:t>
      </w:r>
      <w:proofErr w:type="spellStart"/>
      <w:r w:rsidRPr="00780376">
        <w:t>fmt</w:t>
      </w:r>
      <w:proofErr w:type="spellEnd"/>
      <w:r w:rsidRPr="00780376">
        <w:br/>
        <w:t>C. terraform validate</w:t>
      </w:r>
      <w:r w:rsidRPr="00780376">
        <w:br/>
        <w:t>D. terraform layout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486C6877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57. Which command can show full state contents?</w:t>
      </w:r>
    </w:p>
    <w:p w14:paraId="01F081CA" w14:textId="77777777" w:rsidR="00780376" w:rsidRPr="00780376" w:rsidRDefault="00780376" w:rsidP="00780376">
      <w:r w:rsidRPr="00780376">
        <w:t xml:space="preserve">A. terraform </w:t>
      </w:r>
      <w:proofErr w:type="spellStart"/>
      <w:r w:rsidRPr="00780376">
        <w:t>fmt</w:t>
      </w:r>
      <w:proofErr w:type="spellEnd"/>
      <w:r w:rsidRPr="00780376">
        <w:br/>
        <w:t>B. terraform plan</w:t>
      </w:r>
      <w:r w:rsidRPr="00780376">
        <w:br/>
        <w:t>C. terraform show</w:t>
      </w:r>
      <w:r w:rsidRPr="00780376">
        <w:br/>
        <w:t>D. terraform validate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02AFCCB9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58. Which CLI option applies changes without confirmation?</w:t>
      </w:r>
    </w:p>
    <w:p w14:paraId="2D4D7A60" w14:textId="77777777" w:rsidR="00780376" w:rsidRPr="00780376" w:rsidRDefault="00780376" w:rsidP="00780376">
      <w:r w:rsidRPr="00780376">
        <w:t>A. -confirm=false</w:t>
      </w:r>
      <w:r w:rsidRPr="00780376">
        <w:br/>
        <w:t>B. -force</w:t>
      </w:r>
      <w:r w:rsidRPr="00780376">
        <w:br/>
        <w:t>C. -y</w:t>
      </w:r>
      <w:r w:rsidRPr="00780376">
        <w:br/>
        <w:t>D. -auto-approve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D</w:t>
      </w:r>
    </w:p>
    <w:p w14:paraId="105C82F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59. What does terraform validate check?</w:t>
      </w:r>
    </w:p>
    <w:p w14:paraId="48185A73" w14:textId="77777777" w:rsidR="00780376" w:rsidRPr="00780376" w:rsidRDefault="00780376" w:rsidP="00780376">
      <w:r w:rsidRPr="00780376">
        <w:t>A. Provider credentials</w:t>
      </w:r>
      <w:r w:rsidRPr="00780376">
        <w:br/>
        <w:t>B. Code syntax and structure</w:t>
      </w:r>
      <w:r w:rsidRPr="00780376">
        <w:br/>
        <w:t>C. State drift</w:t>
      </w:r>
      <w:r w:rsidRPr="00780376">
        <w:br/>
        <w:t>D. IAM permissions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6952D42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60. What </w:t>
      </w:r>
      <w:proofErr w:type="gramStart"/>
      <w:r w:rsidRPr="00780376">
        <w:rPr>
          <w:b/>
          <w:bCs/>
        </w:rPr>
        <w:t>is .terraform</w:t>
      </w:r>
      <w:proofErr w:type="gramEnd"/>
      <w:r w:rsidRPr="00780376">
        <w:rPr>
          <w:b/>
          <w:bCs/>
        </w:rPr>
        <w:t xml:space="preserve"> directory used for?</w:t>
      </w:r>
    </w:p>
    <w:p w14:paraId="29A0D479" w14:textId="77777777" w:rsidR="00780376" w:rsidRPr="00780376" w:rsidRDefault="00780376" w:rsidP="00780376">
      <w:r w:rsidRPr="00780376">
        <w:t>A. State backups</w:t>
      </w:r>
      <w:r w:rsidRPr="00780376">
        <w:br/>
        <w:t>B. Module and provider cache</w:t>
      </w:r>
      <w:r w:rsidRPr="00780376">
        <w:br/>
        <w:t>C. Logs only</w:t>
      </w:r>
      <w:r w:rsidRPr="00780376">
        <w:br/>
        <w:t>D. Remote plan output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1A0401AC" w14:textId="77777777" w:rsidR="00780376" w:rsidRPr="00780376" w:rsidRDefault="00000000" w:rsidP="00780376">
      <w:r>
        <w:pict w14:anchorId="18266725">
          <v:rect id="_x0000_i1273" style="width:0;height:1.5pt" o:hralign="center" o:hrstd="t" o:hr="t" fillcolor="#a0a0a0" stroked="f"/>
        </w:pict>
      </w:r>
    </w:p>
    <w:p w14:paraId="26C0E38D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61–70: CI/CD, Secrets Handling, Import/Graph, Output</w:t>
      </w:r>
    </w:p>
    <w:p w14:paraId="50E6575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61. Which tool is commonly used for Terraform CI/CD?</w:t>
      </w:r>
    </w:p>
    <w:p w14:paraId="2FB06FA8" w14:textId="77777777" w:rsidR="00780376" w:rsidRPr="00780376" w:rsidRDefault="00780376" w:rsidP="00780376">
      <w:r w:rsidRPr="00780376">
        <w:t>A. Grafana</w:t>
      </w:r>
      <w:r w:rsidRPr="00780376">
        <w:br/>
        <w:t>B. Jenkins</w:t>
      </w:r>
      <w:r w:rsidRPr="00780376">
        <w:br/>
        <w:t>C. Terraform Cloud only</w:t>
      </w:r>
      <w:r w:rsidRPr="00780376">
        <w:br/>
      </w:r>
      <w:r w:rsidRPr="00780376">
        <w:lastRenderedPageBreak/>
        <w:t>D. Docker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1EB84079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62. Why avoid hardcoding secrets in .</w:t>
      </w:r>
      <w:proofErr w:type="spellStart"/>
      <w:r w:rsidRPr="00780376">
        <w:rPr>
          <w:b/>
          <w:bCs/>
        </w:rPr>
        <w:t>tf</w:t>
      </w:r>
      <w:proofErr w:type="spellEnd"/>
      <w:r w:rsidRPr="00780376">
        <w:rPr>
          <w:b/>
          <w:bCs/>
        </w:rPr>
        <w:t xml:space="preserve"> files?</w:t>
      </w:r>
    </w:p>
    <w:p w14:paraId="1D8E1D87" w14:textId="77777777" w:rsidR="00780376" w:rsidRPr="00780376" w:rsidRDefault="00780376" w:rsidP="00780376">
      <w:r w:rsidRPr="00780376">
        <w:t>A. For faster parsing</w:t>
      </w:r>
      <w:r w:rsidRPr="00780376">
        <w:br/>
        <w:t>B. To reduce file size</w:t>
      </w:r>
      <w:r w:rsidRPr="00780376">
        <w:br/>
        <w:t>C. Security best practice</w:t>
      </w:r>
      <w:r w:rsidRPr="00780376">
        <w:br/>
        <w:t>D. Prevent duplication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700F8707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63. What feature tracks resource relationships visually?</w:t>
      </w:r>
    </w:p>
    <w:p w14:paraId="1EBC0038" w14:textId="77777777" w:rsidR="00780376" w:rsidRPr="00780376" w:rsidRDefault="00780376" w:rsidP="00780376">
      <w:r w:rsidRPr="00780376">
        <w:t>A. terraform output</w:t>
      </w:r>
      <w:r w:rsidRPr="00780376">
        <w:br/>
        <w:t>B. terraform list</w:t>
      </w:r>
      <w:r w:rsidRPr="00780376">
        <w:br/>
        <w:t>C. terraform graph</w:t>
      </w:r>
      <w:r w:rsidRPr="00780376">
        <w:br/>
        <w:t>D. terraform show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2D6134B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64. What does terraform output do?</w:t>
      </w:r>
    </w:p>
    <w:p w14:paraId="0531330C" w14:textId="77777777" w:rsidR="00780376" w:rsidRPr="00780376" w:rsidRDefault="00780376" w:rsidP="00780376">
      <w:r w:rsidRPr="00780376">
        <w:t>A. Shows plan logs</w:t>
      </w:r>
      <w:r w:rsidRPr="00780376">
        <w:br/>
        <w:t>B. Displays output values</w:t>
      </w:r>
      <w:r w:rsidRPr="00780376">
        <w:br/>
        <w:t>C. Imports resources</w:t>
      </w:r>
      <w:r w:rsidRPr="00780376">
        <w:br/>
        <w:t>D. Lists variables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4B7FF48D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65. Which command is used in automation pipelines to check file layout?</w:t>
      </w:r>
    </w:p>
    <w:p w14:paraId="06D5B0F9" w14:textId="77777777" w:rsidR="00780376" w:rsidRPr="00780376" w:rsidRDefault="00780376" w:rsidP="00780376">
      <w:r w:rsidRPr="00780376">
        <w:t>A. terraform validate</w:t>
      </w:r>
      <w:r w:rsidRPr="00780376">
        <w:br/>
        <w:t>B. terraform scan</w:t>
      </w:r>
      <w:r w:rsidRPr="00780376">
        <w:br/>
        <w:t>C. terraform plan</w:t>
      </w:r>
      <w:r w:rsidRPr="00780376">
        <w:br/>
        <w:t xml:space="preserve">D. terraform </w:t>
      </w:r>
      <w:proofErr w:type="spellStart"/>
      <w:r w:rsidRPr="00780376">
        <w:t>fmt</w:t>
      </w:r>
      <w:proofErr w:type="spell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D</w:t>
      </w:r>
    </w:p>
    <w:p w14:paraId="4EF2FB9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66. What feature enables reusing configurations across environments?</w:t>
      </w:r>
    </w:p>
    <w:p w14:paraId="5AAA1C4E" w14:textId="77777777" w:rsidR="00780376" w:rsidRPr="00780376" w:rsidRDefault="00780376" w:rsidP="00780376">
      <w:r w:rsidRPr="00780376">
        <w:t>A. Terraform Cloud</w:t>
      </w:r>
      <w:r w:rsidRPr="00780376">
        <w:br/>
        <w:t>B. Workspaces</w:t>
      </w:r>
      <w:r w:rsidRPr="00780376">
        <w:br/>
        <w:t>C. Static backends</w:t>
      </w:r>
      <w:r w:rsidRPr="00780376">
        <w:br/>
        <w:t>D. terraform destroy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4B0CB76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67. Which of the following supports VCS integration?</w:t>
      </w:r>
    </w:p>
    <w:p w14:paraId="41E3ABF3" w14:textId="77777777" w:rsidR="00780376" w:rsidRPr="00780376" w:rsidRDefault="00780376" w:rsidP="00780376">
      <w:r w:rsidRPr="00780376">
        <w:lastRenderedPageBreak/>
        <w:t>A. Terraform CLI</w:t>
      </w:r>
      <w:r w:rsidRPr="00780376">
        <w:br/>
        <w:t>B. Terraform Cloud</w:t>
      </w:r>
      <w:r w:rsidRPr="00780376">
        <w:br/>
        <w:t>C. State file</w:t>
      </w:r>
      <w:r w:rsidRPr="00780376">
        <w:br/>
        <w:t>D. Locals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6486D7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68. Which file should never be committed to version control?</w:t>
      </w:r>
    </w:p>
    <w:p w14:paraId="339BF5B9" w14:textId="77777777" w:rsidR="00780376" w:rsidRPr="00780376" w:rsidRDefault="00780376" w:rsidP="00780376">
      <w:r w:rsidRPr="00780376">
        <w:t>A. outputs.tf</w:t>
      </w:r>
      <w:r w:rsidRPr="00780376">
        <w:br/>
        <w:t xml:space="preserve">B. </w:t>
      </w:r>
      <w:proofErr w:type="spellStart"/>
      <w:proofErr w:type="gramStart"/>
      <w:r w:rsidRPr="00780376">
        <w:t>terraform.tfstate</w:t>
      </w:r>
      <w:proofErr w:type="spellEnd"/>
      <w:proofErr w:type="gramEnd"/>
      <w:r w:rsidRPr="00780376">
        <w:br/>
        <w:t>C. variables.tf</w:t>
      </w:r>
      <w:r w:rsidRPr="00780376">
        <w:br/>
        <w:t>D. versions.tf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012E9A5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69. When importing, which command format is correct?</w:t>
      </w:r>
    </w:p>
    <w:p w14:paraId="73E3D72A" w14:textId="77777777" w:rsidR="00780376" w:rsidRPr="00780376" w:rsidRDefault="00780376" w:rsidP="00780376">
      <w:r w:rsidRPr="00780376">
        <w:t xml:space="preserve">A. terraform import </w:t>
      </w:r>
      <w:proofErr w:type="spellStart"/>
      <w:r w:rsidRPr="00780376">
        <w:t>resource_name</w:t>
      </w:r>
      <w:proofErr w:type="spellEnd"/>
      <w:r w:rsidRPr="00780376">
        <w:br/>
        <w:t xml:space="preserve">B. terraform import </w:t>
      </w:r>
      <w:proofErr w:type="spellStart"/>
      <w:proofErr w:type="gramStart"/>
      <w:r w:rsidRPr="00780376">
        <w:t>module.module</w:t>
      </w:r>
      <w:proofErr w:type="gramEnd"/>
      <w:r w:rsidRPr="00780376">
        <w:t>_name</w:t>
      </w:r>
      <w:proofErr w:type="spellEnd"/>
      <w:r w:rsidRPr="00780376">
        <w:br/>
        <w:t>C. terraform import &lt;address&gt; &lt;ID&gt;</w:t>
      </w:r>
      <w:r w:rsidRPr="00780376">
        <w:br/>
        <w:t>D. terraform plan -import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06C2651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70. What happens if you re-apply without changes?</w:t>
      </w:r>
    </w:p>
    <w:p w14:paraId="6AADDC7A" w14:textId="77777777" w:rsidR="00780376" w:rsidRPr="00780376" w:rsidRDefault="00780376" w:rsidP="00780376">
      <w:r w:rsidRPr="00780376">
        <w:t>A. Terraform errors out</w:t>
      </w:r>
      <w:r w:rsidRPr="00780376">
        <w:br/>
        <w:t>B. Configuration is re-created</w:t>
      </w:r>
      <w:r w:rsidRPr="00780376">
        <w:br/>
        <w:t>C. Nothing changes (idempotency)</w:t>
      </w:r>
      <w:r w:rsidRPr="00780376">
        <w:br/>
        <w:t>D. Outputs disappear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2AF03772" w14:textId="77777777" w:rsidR="00780376" w:rsidRPr="00780376" w:rsidRDefault="00000000" w:rsidP="00780376">
      <w:r>
        <w:pict w14:anchorId="144FB77B">
          <v:rect id="_x0000_i1274" style="width:0;height:1.5pt" o:hralign="center" o:hrstd="t" o:hr="t" fillcolor="#a0a0a0" stroked="f"/>
        </w:pict>
      </w:r>
    </w:p>
    <w:p w14:paraId="5C8BE54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71–80: Error Handling, Secrets, Dynamic Infra</w:t>
      </w:r>
    </w:p>
    <w:p w14:paraId="7DE8D9D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71. What kind of error might terraform apply show when a resource doesn’t exist anymore?</w:t>
      </w:r>
    </w:p>
    <w:p w14:paraId="68F92A20" w14:textId="77777777" w:rsidR="00780376" w:rsidRPr="00780376" w:rsidRDefault="00780376" w:rsidP="00780376">
      <w:r w:rsidRPr="00780376">
        <w:t xml:space="preserve">A. </w:t>
      </w:r>
      <w:proofErr w:type="spellStart"/>
      <w:r w:rsidRPr="00780376">
        <w:t>PlanError</w:t>
      </w:r>
      <w:proofErr w:type="spellEnd"/>
      <w:r w:rsidRPr="00780376">
        <w:br/>
        <w:t xml:space="preserve">B. </w:t>
      </w:r>
      <w:proofErr w:type="spellStart"/>
      <w:r w:rsidRPr="00780376">
        <w:t>DriftError</w:t>
      </w:r>
      <w:proofErr w:type="spellEnd"/>
      <w:r w:rsidRPr="00780376">
        <w:br/>
        <w:t xml:space="preserve">C. </w:t>
      </w:r>
      <w:proofErr w:type="spellStart"/>
      <w:r w:rsidRPr="00780376">
        <w:t>ResourceNotFound</w:t>
      </w:r>
      <w:proofErr w:type="spellEnd"/>
      <w:r w:rsidRPr="00780376">
        <w:br/>
        <w:t xml:space="preserve">D. </w:t>
      </w:r>
      <w:proofErr w:type="spellStart"/>
      <w:r w:rsidRPr="00780376">
        <w:t>StateMismatch</w:t>
      </w:r>
      <w:proofErr w:type="spell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39D1E99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72. Which feature ensures repeatable infrastructure changes?</w:t>
      </w:r>
    </w:p>
    <w:p w14:paraId="44FA0E48" w14:textId="77777777" w:rsidR="00780376" w:rsidRPr="00780376" w:rsidRDefault="00780376" w:rsidP="00780376">
      <w:r w:rsidRPr="00780376">
        <w:t>A. terraform destroy</w:t>
      </w:r>
      <w:r w:rsidRPr="00780376">
        <w:br/>
        <w:t>B. terraform drift</w:t>
      </w:r>
      <w:r w:rsidRPr="00780376">
        <w:br/>
      </w:r>
      <w:r w:rsidRPr="00780376">
        <w:lastRenderedPageBreak/>
        <w:t>C. Idempotency</w:t>
      </w:r>
      <w:r w:rsidRPr="00780376">
        <w:br/>
        <w:t>D. plan suppression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4802B93F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73. How can you dynamically build blocks in HCL?</w:t>
      </w:r>
    </w:p>
    <w:p w14:paraId="2B897E9A" w14:textId="77777777" w:rsidR="00780376" w:rsidRPr="00780376" w:rsidRDefault="00780376" w:rsidP="00780376">
      <w:r w:rsidRPr="00780376">
        <w:t>A. count</w:t>
      </w:r>
      <w:r w:rsidRPr="00780376">
        <w:br/>
        <w:t xml:space="preserve">B. </w:t>
      </w:r>
      <w:proofErr w:type="spellStart"/>
      <w:r w:rsidRPr="00780376">
        <w:t>depends_on</w:t>
      </w:r>
      <w:proofErr w:type="spellEnd"/>
      <w:r w:rsidRPr="00780376">
        <w:br/>
        <w:t>C. dynamic</w:t>
      </w:r>
      <w:r w:rsidRPr="00780376">
        <w:br/>
        <w:t>D. lookup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54CAB62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74. What tool encrypts secrets for use in Terraform workflows?</w:t>
      </w:r>
    </w:p>
    <w:p w14:paraId="7FBBF38D" w14:textId="77777777" w:rsidR="00780376" w:rsidRPr="00780376" w:rsidRDefault="00780376" w:rsidP="00780376">
      <w:r w:rsidRPr="00780376">
        <w:t>A. Docker</w:t>
      </w:r>
      <w:r w:rsidRPr="00780376">
        <w:br/>
        <w:t>B. GitHub Pages</w:t>
      </w:r>
      <w:r w:rsidRPr="00780376">
        <w:br/>
        <w:t xml:space="preserve">C. </w:t>
      </w:r>
      <w:proofErr w:type="spellStart"/>
      <w:r w:rsidRPr="00780376">
        <w:t>HashiCorp</w:t>
      </w:r>
      <w:proofErr w:type="spellEnd"/>
      <w:r w:rsidRPr="00780376">
        <w:t xml:space="preserve"> Vault</w:t>
      </w:r>
      <w:r w:rsidRPr="00780376">
        <w:br/>
        <w:t>D. Terraform Cloud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687B5730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75. How do you define environment variables in CI pipelines for Terraform?</w:t>
      </w:r>
    </w:p>
    <w:p w14:paraId="5ECCCD16" w14:textId="77777777" w:rsidR="00780376" w:rsidRPr="00780376" w:rsidRDefault="00780376" w:rsidP="00780376">
      <w:r w:rsidRPr="00780376">
        <w:t>A. export TF_VAR_*</w:t>
      </w:r>
      <w:r w:rsidRPr="00780376">
        <w:br/>
        <w:t>B. Define in locals</w:t>
      </w:r>
      <w:r w:rsidRPr="00780376">
        <w:br/>
        <w:t>C. Use variables.tf</w:t>
      </w:r>
      <w:r w:rsidRPr="00780376">
        <w:br/>
        <w:t>D. Commit in .</w:t>
      </w:r>
      <w:proofErr w:type="spellStart"/>
      <w:r w:rsidRPr="00780376">
        <w:t>tf</w:t>
      </w:r>
      <w:proofErr w:type="spellEnd"/>
      <w:r w:rsidRPr="00780376">
        <w:t xml:space="preserve"> files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A</w:t>
      </w:r>
    </w:p>
    <w:p w14:paraId="71E4C079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76. How do you output sensitive values securely?</w:t>
      </w:r>
    </w:p>
    <w:p w14:paraId="6FB8C8FB" w14:textId="77777777" w:rsidR="00780376" w:rsidRPr="00780376" w:rsidRDefault="00780376" w:rsidP="00780376">
      <w:r w:rsidRPr="00780376">
        <w:t xml:space="preserve">A. output "value" </w:t>
      </w:r>
      <w:proofErr w:type="gramStart"/>
      <w:r w:rsidRPr="00780376">
        <w:t>{ sensitive</w:t>
      </w:r>
      <w:proofErr w:type="gramEnd"/>
      <w:r w:rsidRPr="00780376">
        <w:t xml:space="preserve"> = </w:t>
      </w:r>
      <w:proofErr w:type="gramStart"/>
      <w:r w:rsidRPr="00780376">
        <w:t>true }</w:t>
      </w:r>
      <w:proofErr w:type="gramEnd"/>
      <w:r w:rsidRPr="00780376">
        <w:br/>
        <w:t>B. Use encrypted.tf</w:t>
      </w:r>
      <w:r w:rsidRPr="00780376">
        <w:br/>
        <w:t>C. Put in variable name</w:t>
      </w:r>
      <w:r w:rsidRPr="00780376">
        <w:br/>
        <w:t>D. Use data "secret"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A</w:t>
      </w:r>
    </w:p>
    <w:p w14:paraId="1F033C19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77. What does state drift indicate?</w:t>
      </w:r>
    </w:p>
    <w:p w14:paraId="5A2548BF" w14:textId="77777777" w:rsidR="00780376" w:rsidRPr="00780376" w:rsidRDefault="00780376" w:rsidP="00780376">
      <w:r w:rsidRPr="00780376">
        <w:t>A. Syntax errors</w:t>
      </w:r>
      <w:r w:rsidRPr="00780376">
        <w:br/>
        <w:t>B. CLI issues</w:t>
      </w:r>
      <w:r w:rsidRPr="00780376">
        <w:br/>
        <w:t>C. Infra changed outside Terraform</w:t>
      </w:r>
      <w:r w:rsidRPr="00780376">
        <w:br/>
        <w:t>D. Backend misconfiguration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6364B40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78. How to fix state drift?</w:t>
      </w:r>
    </w:p>
    <w:p w14:paraId="295B7F48" w14:textId="77777777" w:rsidR="00780376" w:rsidRPr="00780376" w:rsidRDefault="00780376" w:rsidP="00780376">
      <w:r w:rsidRPr="00780376">
        <w:lastRenderedPageBreak/>
        <w:t>A. Delete the state file</w:t>
      </w:r>
      <w:r w:rsidRPr="00780376">
        <w:br/>
        <w:t>B. Run terraform plan</w:t>
      </w:r>
      <w:r w:rsidRPr="00780376">
        <w:br/>
        <w:t>C. Run terraform refresh</w:t>
      </w:r>
      <w:r w:rsidRPr="00780376">
        <w:br/>
        <w:t>D. Re-import resources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362EC7F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79. What type of data can locals store?</w:t>
      </w:r>
    </w:p>
    <w:p w14:paraId="3BBA54A1" w14:textId="77777777" w:rsidR="00780376" w:rsidRPr="00780376" w:rsidRDefault="00780376" w:rsidP="00780376">
      <w:r w:rsidRPr="00780376">
        <w:t>A. Sensitive secrets</w:t>
      </w:r>
      <w:r w:rsidRPr="00780376">
        <w:br/>
        <w:t>B. Constant computed values</w:t>
      </w:r>
      <w:r w:rsidRPr="00780376">
        <w:br/>
        <w:t>C. Module outputs</w:t>
      </w:r>
      <w:r w:rsidRPr="00780376">
        <w:br/>
        <w:t>D. Provider names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764D6EAA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80. Why use terraform plan in CI/CD?</w:t>
      </w:r>
    </w:p>
    <w:p w14:paraId="139B6938" w14:textId="77777777" w:rsidR="00780376" w:rsidRPr="00780376" w:rsidRDefault="00780376" w:rsidP="00780376">
      <w:r w:rsidRPr="00780376">
        <w:t>A. To avoid using CLI</w:t>
      </w:r>
      <w:r w:rsidRPr="00780376">
        <w:br/>
        <w:t>B. To ensure code compiles</w:t>
      </w:r>
      <w:r w:rsidRPr="00780376">
        <w:br/>
        <w:t xml:space="preserve">C. To preview changes before </w:t>
      </w:r>
      <w:proofErr w:type="gramStart"/>
      <w:r w:rsidRPr="00780376">
        <w:t>apply</w:t>
      </w:r>
      <w:proofErr w:type="gramEnd"/>
      <w:r w:rsidRPr="00780376">
        <w:br/>
        <w:t>D. To edit variables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4AC69A9D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81. What is the purpose </w:t>
      </w:r>
      <w:proofErr w:type="gramStart"/>
      <w:r w:rsidRPr="00780376">
        <w:rPr>
          <w:b/>
          <w:bCs/>
        </w:rPr>
        <w:t>of .</w:t>
      </w:r>
      <w:proofErr w:type="spellStart"/>
      <w:proofErr w:type="gramEnd"/>
      <w:r w:rsidRPr="00780376">
        <w:rPr>
          <w:b/>
          <w:bCs/>
        </w:rPr>
        <w:t>terraform.lock.hcl</w:t>
      </w:r>
      <w:proofErr w:type="spellEnd"/>
      <w:r w:rsidRPr="00780376">
        <w:rPr>
          <w:b/>
          <w:bCs/>
        </w:rPr>
        <w:t>?</w:t>
      </w:r>
    </w:p>
    <w:p w14:paraId="40264370" w14:textId="77777777" w:rsidR="00780376" w:rsidRPr="00780376" w:rsidRDefault="00780376" w:rsidP="00780376">
      <w:r w:rsidRPr="00780376">
        <w:t>A. Track sensitive data</w:t>
      </w:r>
      <w:r w:rsidRPr="00780376">
        <w:br/>
        <w:t>B. Lock workspace configurations</w:t>
      </w:r>
      <w:r w:rsidRPr="00780376">
        <w:br/>
        <w:t>C. Ensure consistent provider versions</w:t>
      </w:r>
      <w:r w:rsidRPr="00780376">
        <w:br/>
        <w:t>D. Control backend settings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16F607B1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82. What happens when you change a resource manually outside Terraform?</w:t>
      </w:r>
    </w:p>
    <w:p w14:paraId="7791C945" w14:textId="77777777" w:rsidR="00780376" w:rsidRPr="00780376" w:rsidRDefault="00780376" w:rsidP="00780376">
      <w:r w:rsidRPr="00780376">
        <w:t>A. Terraform auto-detects and updates code</w:t>
      </w:r>
      <w:r w:rsidRPr="00780376">
        <w:br/>
        <w:t>B. State drift occurs</w:t>
      </w:r>
      <w:r w:rsidRPr="00780376">
        <w:br/>
        <w:t>C. Terraform removes the resource</w:t>
      </w:r>
      <w:r w:rsidRPr="00780376">
        <w:br/>
        <w:t>D. Nothing, Terraform ignores it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2EE3503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83. Which resource argument lets you wait for one resource before another?</w:t>
      </w:r>
    </w:p>
    <w:p w14:paraId="6188C9B5" w14:textId="77777777" w:rsidR="00780376" w:rsidRPr="00780376" w:rsidRDefault="00780376" w:rsidP="00780376">
      <w:r w:rsidRPr="00780376">
        <w:t xml:space="preserve">A. </w:t>
      </w:r>
      <w:proofErr w:type="spellStart"/>
      <w:r w:rsidRPr="00780376">
        <w:t>wait_on</w:t>
      </w:r>
      <w:proofErr w:type="spellEnd"/>
      <w:r w:rsidRPr="00780376">
        <w:br/>
        <w:t xml:space="preserve">B. </w:t>
      </w:r>
      <w:proofErr w:type="spellStart"/>
      <w:r w:rsidRPr="00780376">
        <w:t>depends_on</w:t>
      </w:r>
      <w:proofErr w:type="spellEnd"/>
      <w:r w:rsidRPr="00780376">
        <w:br/>
        <w:t xml:space="preserve">C. </w:t>
      </w:r>
      <w:proofErr w:type="spellStart"/>
      <w:r w:rsidRPr="00780376">
        <w:t>delay_with</w:t>
      </w:r>
      <w:proofErr w:type="spellEnd"/>
      <w:r w:rsidRPr="00780376">
        <w:br/>
        <w:t xml:space="preserve">D. </w:t>
      </w:r>
      <w:proofErr w:type="spellStart"/>
      <w:r w:rsidRPr="00780376">
        <w:t>after_resource</w:t>
      </w:r>
      <w:proofErr w:type="spell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7AF176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lastRenderedPageBreak/>
        <w:t>84. Which expression creates multiple instances based on a list?</w:t>
      </w:r>
    </w:p>
    <w:p w14:paraId="73215415" w14:textId="77777777" w:rsidR="00780376" w:rsidRPr="00780376" w:rsidRDefault="00780376" w:rsidP="00780376">
      <w:r w:rsidRPr="00780376">
        <w:t>A. resource "</w:t>
      </w:r>
      <w:proofErr w:type="spellStart"/>
      <w:r w:rsidRPr="00780376">
        <w:t>aws_instance</w:t>
      </w:r>
      <w:proofErr w:type="spellEnd"/>
      <w:r w:rsidRPr="00780376">
        <w:t>" "web" {}</w:t>
      </w:r>
      <w:r w:rsidRPr="00780376">
        <w:br/>
        <w:t xml:space="preserve">B. </w:t>
      </w:r>
      <w:proofErr w:type="spellStart"/>
      <w:r w:rsidRPr="00780376">
        <w:t>for_each</w:t>
      </w:r>
      <w:proofErr w:type="spellEnd"/>
      <w:r w:rsidRPr="00780376">
        <w:t xml:space="preserve"> = ["a", "b"]</w:t>
      </w:r>
      <w:r w:rsidRPr="00780376">
        <w:br/>
        <w:t>C. count = 2</w:t>
      </w:r>
      <w:r w:rsidRPr="00780376">
        <w:br/>
        <w:t>D. count = length(list)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D</w:t>
      </w:r>
    </w:p>
    <w:p w14:paraId="60A39407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85. Where is the preferred place to define reusable default values?</w:t>
      </w:r>
    </w:p>
    <w:p w14:paraId="7E72A7AE" w14:textId="77777777" w:rsidR="00780376" w:rsidRPr="00780376" w:rsidRDefault="00780376" w:rsidP="00780376">
      <w:r w:rsidRPr="00780376">
        <w:t xml:space="preserve">A. </w:t>
      </w:r>
      <w:proofErr w:type="spellStart"/>
      <w:proofErr w:type="gramStart"/>
      <w:r w:rsidRPr="00780376">
        <w:t>terraform.tfvars</w:t>
      </w:r>
      <w:proofErr w:type="spellEnd"/>
      <w:proofErr w:type="gramEnd"/>
      <w:r w:rsidRPr="00780376">
        <w:br/>
        <w:t>B. backend.tf</w:t>
      </w:r>
      <w:r w:rsidRPr="00780376">
        <w:br/>
        <w:t>C. variables.tf</w:t>
      </w:r>
      <w:r w:rsidRPr="00780376">
        <w:br/>
        <w:t>D. outputs.tf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0F97C7EF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86. How does Terraform know if a resource must be replaced?</w:t>
      </w:r>
    </w:p>
    <w:p w14:paraId="4CDDC9E8" w14:textId="77777777" w:rsidR="00780376" w:rsidRPr="00780376" w:rsidRDefault="00780376" w:rsidP="00780376">
      <w:r w:rsidRPr="00780376">
        <w:t>A. Resource has drifted</w:t>
      </w:r>
      <w:r w:rsidRPr="00780376">
        <w:br/>
        <w:t>B. Lifecycle policy</w:t>
      </w:r>
      <w:r w:rsidRPr="00780376">
        <w:br/>
        <w:t>C. Incompatible attribute change</w:t>
      </w:r>
      <w:r w:rsidRPr="00780376">
        <w:br/>
        <w:t>D. Count has changed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739797F4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87. What is the output of terraform plan?</w:t>
      </w:r>
    </w:p>
    <w:p w14:paraId="19AD6135" w14:textId="77777777" w:rsidR="00780376" w:rsidRPr="00780376" w:rsidRDefault="00780376" w:rsidP="00780376">
      <w:r w:rsidRPr="00780376">
        <w:t>A. Applied resources</w:t>
      </w:r>
      <w:r w:rsidRPr="00780376">
        <w:br/>
        <w:t>B. JSON logs</w:t>
      </w:r>
      <w:r w:rsidRPr="00780376">
        <w:br/>
        <w:t>C. Execution plan showing changes</w:t>
      </w:r>
      <w:r w:rsidRPr="00780376">
        <w:br/>
        <w:t>D. Final state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2B76E19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88. Which block is used to fetch existing data from outside Terraform?</w:t>
      </w:r>
    </w:p>
    <w:p w14:paraId="0AB8D4DE" w14:textId="77777777" w:rsidR="00780376" w:rsidRPr="00780376" w:rsidRDefault="00780376" w:rsidP="00780376">
      <w:r w:rsidRPr="00780376">
        <w:t>A. module {}</w:t>
      </w:r>
      <w:r w:rsidRPr="00780376">
        <w:br/>
        <w:t>B. data {}</w:t>
      </w:r>
      <w:r w:rsidRPr="00780376">
        <w:br/>
        <w:t>C. output {}</w:t>
      </w:r>
      <w:r w:rsidRPr="00780376">
        <w:br/>
        <w:t>D. local {}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6FCB03EA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89. Which command restores a previous state from backup?</w:t>
      </w:r>
    </w:p>
    <w:p w14:paraId="5A621BD8" w14:textId="77777777" w:rsidR="00780376" w:rsidRPr="00780376" w:rsidRDefault="00780376" w:rsidP="00780376">
      <w:r w:rsidRPr="00780376">
        <w:t>A. terraform rollback</w:t>
      </w:r>
      <w:r w:rsidRPr="00780376">
        <w:br/>
        <w:t>B. terraform plan -refresh</w:t>
      </w:r>
      <w:r w:rsidRPr="00780376">
        <w:br/>
        <w:t>C. terraform state restore</w:t>
      </w:r>
      <w:r w:rsidRPr="00780376">
        <w:br/>
      </w:r>
      <w:r w:rsidRPr="00780376">
        <w:lastRenderedPageBreak/>
        <w:t xml:space="preserve">D. Manually </w:t>
      </w:r>
      <w:proofErr w:type="gramStart"/>
      <w:r w:rsidRPr="00780376">
        <w:t>copy .</w:t>
      </w:r>
      <w:proofErr w:type="spellStart"/>
      <w:r w:rsidRPr="00780376">
        <w:t>tfstate</w:t>
      </w:r>
      <w:proofErr w:type="gramEnd"/>
      <w:r w:rsidRPr="00780376">
        <w:t>.backup</w:t>
      </w:r>
      <w:proofErr w:type="spellEnd"/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D</w:t>
      </w:r>
    </w:p>
    <w:p w14:paraId="00D326C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90. What kind of data structure can be passed with </w:t>
      </w:r>
      <w:proofErr w:type="spellStart"/>
      <w:r w:rsidRPr="00780376">
        <w:rPr>
          <w:b/>
          <w:bCs/>
        </w:rPr>
        <w:t>for_each</w:t>
      </w:r>
      <w:proofErr w:type="spellEnd"/>
      <w:r w:rsidRPr="00780376">
        <w:rPr>
          <w:b/>
          <w:bCs/>
        </w:rPr>
        <w:t>?</w:t>
      </w:r>
    </w:p>
    <w:p w14:paraId="3F837D0E" w14:textId="77777777" w:rsidR="00780376" w:rsidRPr="00780376" w:rsidRDefault="00780376" w:rsidP="00780376">
      <w:r w:rsidRPr="00780376">
        <w:t>A. Single string</w:t>
      </w:r>
      <w:r w:rsidRPr="00780376">
        <w:br/>
        <w:t>B. List or Map</w:t>
      </w:r>
      <w:r w:rsidRPr="00780376">
        <w:br/>
        <w:t>C. Output block</w:t>
      </w:r>
      <w:r w:rsidRPr="00780376">
        <w:br/>
        <w:t>D. Resource reference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326156FB" w14:textId="77777777" w:rsidR="00780376" w:rsidRPr="00780376" w:rsidRDefault="00000000" w:rsidP="00780376">
      <w:r>
        <w:pict w14:anchorId="555220F1">
          <v:rect id="_x0000_i1275" style="width:0;height:1.5pt" o:hralign="center" o:hrstd="t" o:hr="t" fillcolor="#a0a0a0" stroked="f"/>
        </w:pict>
      </w:r>
    </w:p>
    <w:p w14:paraId="5B52B8C5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91. Which meta-argument ensures a resource is not deleted?</w:t>
      </w:r>
    </w:p>
    <w:p w14:paraId="0F873263" w14:textId="77777777" w:rsidR="00780376" w:rsidRPr="00780376" w:rsidRDefault="00780376" w:rsidP="00780376">
      <w:r w:rsidRPr="00780376">
        <w:t xml:space="preserve">A. </w:t>
      </w:r>
      <w:proofErr w:type="spellStart"/>
      <w:r w:rsidRPr="00780376">
        <w:t>depends_on</w:t>
      </w:r>
      <w:proofErr w:type="spellEnd"/>
      <w:r w:rsidRPr="00780376">
        <w:br/>
        <w:t xml:space="preserve">B. lifecycle </w:t>
      </w:r>
      <w:proofErr w:type="gramStart"/>
      <w:r w:rsidRPr="00780376">
        <w:t xml:space="preserve">{ </w:t>
      </w:r>
      <w:proofErr w:type="spellStart"/>
      <w:r w:rsidRPr="00780376">
        <w:t>prevent</w:t>
      </w:r>
      <w:proofErr w:type="gramEnd"/>
      <w:r w:rsidRPr="00780376">
        <w:t>_destroy</w:t>
      </w:r>
      <w:proofErr w:type="spellEnd"/>
      <w:r w:rsidRPr="00780376">
        <w:t xml:space="preserve"> = </w:t>
      </w:r>
      <w:proofErr w:type="gramStart"/>
      <w:r w:rsidRPr="00780376">
        <w:t>true }</w:t>
      </w:r>
      <w:proofErr w:type="gramEnd"/>
      <w:r w:rsidRPr="00780376">
        <w:br/>
        <w:t>C. sensitive = true</w:t>
      </w:r>
      <w:r w:rsidRPr="00780376">
        <w:br/>
        <w:t xml:space="preserve">D. </w:t>
      </w:r>
      <w:proofErr w:type="spellStart"/>
      <w:r w:rsidRPr="00780376">
        <w:t>skip_delete</w:t>
      </w:r>
      <w:proofErr w:type="spellEnd"/>
      <w:r w:rsidRPr="00780376">
        <w:t xml:space="preserve"> = true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0A4CB1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92. What does terraform taint do?</w:t>
      </w:r>
    </w:p>
    <w:p w14:paraId="5D111EDB" w14:textId="77777777" w:rsidR="00780376" w:rsidRPr="00780376" w:rsidRDefault="00780376" w:rsidP="00780376">
      <w:r w:rsidRPr="00780376">
        <w:t>A. Deletes the resource</w:t>
      </w:r>
      <w:r w:rsidRPr="00780376">
        <w:br/>
        <w:t>B. Marks a resource for recreation</w:t>
      </w:r>
      <w:r w:rsidRPr="00780376">
        <w:br/>
        <w:t>C. Encrypts the resource</w:t>
      </w:r>
      <w:r w:rsidRPr="00780376">
        <w:br/>
        <w:t>D. Locks the state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74D9930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93. What command initializes the working directory?</w:t>
      </w:r>
    </w:p>
    <w:p w14:paraId="59EB04E1" w14:textId="77777777" w:rsidR="00780376" w:rsidRPr="00780376" w:rsidRDefault="00780376" w:rsidP="00780376">
      <w:r w:rsidRPr="00780376">
        <w:t>A. terraform get</w:t>
      </w:r>
      <w:r w:rsidRPr="00780376">
        <w:br/>
        <w:t xml:space="preserve">B. terraform </w:t>
      </w:r>
      <w:proofErr w:type="spellStart"/>
      <w:r w:rsidRPr="00780376">
        <w:t>init</w:t>
      </w:r>
      <w:proofErr w:type="spellEnd"/>
      <w:r w:rsidRPr="00780376">
        <w:br/>
        <w:t>C. terraform setup</w:t>
      </w:r>
      <w:r w:rsidRPr="00780376">
        <w:br/>
        <w:t>D. terraform plan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28271D8E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94. What is the use of terraform state mv?</w:t>
      </w:r>
    </w:p>
    <w:p w14:paraId="7FA5A70D" w14:textId="77777777" w:rsidR="00780376" w:rsidRPr="00780376" w:rsidRDefault="00780376" w:rsidP="00780376">
      <w:r w:rsidRPr="00780376">
        <w:t>A. Moves configuration files</w:t>
      </w:r>
      <w:r w:rsidRPr="00780376">
        <w:br/>
        <w:t>B. Renames resources</w:t>
      </w:r>
      <w:r w:rsidRPr="00780376">
        <w:br/>
        <w:t>C. Changes resource addressing in state</w:t>
      </w:r>
      <w:r w:rsidRPr="00780376">
        <w:br/>
        <w:t>D. Moves plan file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11068F1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95. Why use terraform import?</w:t>
      </w:r>
    </w:p>
    <w:p w14:paraId="43AC3873" w14:textId="77777777" w:rsidR="00780376" w:rsidRPr="00780376" w:rsidRDefault="00780376" w:rsidP="00780376">
      <w:r w:rsidRPr="00780376">
        <w:lastRenderedPageBreak/>
        <w:t>A. Migrate state to cloud</w:t>
      </w:r>
      <w:r w:rsidRPr="00780376">
        <w:br/>
        <w:t>B. Add resources to configuration</w:t>
      </w:r>
      <w:r w:rsidRPr="00780376">
        <w:br/>
        <w:t>C. Bring existing infrastructure under Terraform control</w:t>
      </w:r>
      <w:r w:rsidRPr="00780376">
        <w:br/>
        <w:t>D. Validate modules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40FE7E7A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96. What does the terraform workspace command manage?</w:t>
      </w:r>
    </w:p>
    <w:p w14:paraId="7E46DAF8" w14:textId="77777777" w:rsidR="00780376" w:rsidRPr="00780376" w:rsidRDefault="00780376" w:rsidP="00780376">
      <w:r w:rsidRPr="00780376">
        <w:t>A. CI/CD environments</w:t>
      </w:r>
      <w:r w:rsidRPr="00780376">
        <w:br/>
        <w:t>B. Backend configs</w:t>
      </w:r>
      <w:r w:rsidRPr="00780376">
        <w:br/>
        <w:t>C. Logical state partitions</w:t>
      </w:r>
      <w:r w:rsidRPr="00780376">
        <w:br/>
        <w:t>D. Git branches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7F4B5553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97. Which Terraform feature supports code reuse and encapsulation?</w:t>
      </w:r>
    </w:p>
    <w:p w14:paraId="08154D76" w14:textId="77777777" w:rsidR="00780376" w:rsidRPr="00780376" w:rsidRDefault="00780376" w:rsidP="00780376">
      <w:r w:rsidRPr="00780376">
        <w:t>A. Resource blocks</w:t>
      </w:r>
      <w:r w:rsidRPr="00780376">
        <w:br/>
        <w:t>B. Data sources</w:t>
      </w:r>
      <w:r w:rsidRPr="00780376">
        <w:br/>
        <w:t>C. Modules</w:t>
      </w:r>
      <w:r w:rsidRPr="00780376">
        <w:br/>
        <w:t>D. Locals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34496888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98. What does terraform refresh do?</w:t>
      </w:r>
    </w:p>
    <w:p w14:paraId="7F3BF9E0" w14:textId="77777777" w:rsidR="00780376" w:rsidRPr="00780376" w:rsidRDefault="00780376" w:rsidP="00780376">
      <w:r w:rsidRPr="00780376">
        <w:t>A. Reloads CLI</w:t>
      </w:r>
      <w:r w:rsidRPr="00780376">
        <w:br/>
        <w:t>B. Updates remote backend</w:t>
      </w:r>
      <w:r w:rsidRPr="00780376">
        <w:br/>
        <w:t>C. Syncs state with real infrastructure</w:t>
      </w:r>
      <w:r w:rsidRPr="00780376">
        <w:br/>
        <w:t>D. Resets output values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C</w:t>
      </w:r>
    </w:p>
    <w:p w14:paraId="3AEE09BA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>99. What file format is Terraform state stored in?</w:t>
      </w:r>
    </w:p>
    <w:p w14:paraId="58F7E814" w14:textId="77777777" w:rsidR="00780376" w:rsidRPr="00780376" w:rsidRDefault="00780376" w:rsidP="00780376">
      <w:r w:rsidRPr="00780376">
        <w:t>A. YAML</w:t>
      </w:r>
      <w:r w:rsidRPr="00780376">
        <w:br/>
        <w:t>B. JSON</w:t>
      </w:r>
      <w:r w:rsidRPr="00780376">
        <w:br/>
        <w:t>C. XML</w:t>
      </w:r>
      <w:r w:rsidRPr="00780376">
        <w:br/>
        <w:t>D. HCL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398F3A5B" w14:textId="77777777" w:rsidR="00780376" w:rsidRPr="00780376" w:rsidRDefault="00780376" w:rsidP="00780376">
      <w:pPr>
        <w:rPr>
          <w:b/>
          <w:bCs/>
        </w:rPr>
      </w:pPr>
      <w:r w:rsidRPr="00780376">
        <w:rPr>
          <w:b/>
          <w:bCs/>
        </w:rPr>
        <w:t xml:space="preserve">100. What is a benefit of </w:t>
      </w:r>
      <w:proofErr w:type="gramStart"/>
      <w:r w:rsidRPr="00780376">
        <w:rPr>
          <w:b/>
          <w:bCs/>
        </w:rPr>
        <w:t>separating .</w:t>
      </w:r>
      <w:proofErr w:type="spellStart"/>
      <w:r w:rsidRPr="00780376">
        <w:rPr>
          <w:b/>
          <w:bCs/>
        </w:rPr>
        <w:t>tfvars</w:t>
      </w:r>
      <w:proofErr w:type="spellEnd"/>
      <w:proofErr w:type="gramEnd"/>
      <w:r w:rsidRPr="00780376">
        <w:rPr>
          <w:b/>
          <w:bCs/>
        </w:rPr>
        <w:t xml:space="preserve"> files by environment?</w:t>
      </w:r>
    </w:p>
    <w:p w14:paraId="3D68D4CB" w14:textId="77777777" w:rsidR="00BD467A" w:rsidRDefault="00780376" w:rsidP="00A66A16">
      <w:r w:rsidRPr="00780376">
        <w:t>A. Faster plan time</w:t>
      </w:r>
      <w:r w:rsidRPr="00780376">
        <w:br/>
        <w:t>B. Variable reusability and environment-specific values</w:t>
      </w:r>
      <w:r w:rsidRPr="00780376">
        <w:br/>
        <w:t>C. Smaller state size</w:t>
      </w:r>
      <w:r w:rsidRPr="00780376">
        <w:br/>
        <w:t>D. Easier backend configuration</w:t>
      </w:r>
      <w:r w:rsidRPr="00780376">
        <w:br/>
      </w:r>
      <w:r w:rsidRPr="00780376">
        <w:rPr>
          <w:rFonts w:ascii="Segoe UI Emoji" w:hAnsi="Segoe UI Emoji" w:cs="Segoe UI Emoji"/>
          <w:b/>
          <w:bCs/>
        </w:rPr>
        <w:t>✅</w:t>
      </w:r>
      <w:r w:rsidRPr="00780376">
        <w:rPr>
          <w:b/>
          <w:bCs/>
        </w:rPr>
        <w:t xml:space="preserve"> Answer:</w:t>
      </w:r>
      <w:r w:rsidRPr="00780376">
        <w:t xml:space="preserve"> B</w:t>
      </w:r>
    </w:p>
    <w:p w14:paraId="5BC9E784" w14:textId="70B3D114" w:rsidR="00A66A16" w:rsidRPr="00A66A16" w:rsidRDefault="00A66A16" w:rsidP="00A66A16">
      <w:pPr>
        <w:rPr>
          <w:b/>
          <w:bCs/>
          <w:sz w:val="36"/>
          <w:szCs w:val="36"/>
        </w:rPr>
      </w:pPr>
      <w:r w:rsidRPr="00A66A16">
        <w:rPr>
          <w:rFonts w:ascii="Segoe UI Emoji" w:hAnsi="Segoe UI Emoji" w:cs="Segoe UI Emoji"/>
          <w:b/>
          <w:bCs/>
          <w:sz w:val="36"/>
          <w:szCs w:val="36"/>
        </w:rPr>
        <w:lastRenderedPageBreak/>
        <w:t>🧰</w:t>
      </w:r>
      <w:r w:rsidRPr="00A66A16">
        <w:rPr>
          <w:b/>
          <w:bCs/>
          <w:sz w:val="36"/>
          <w:szCs w:val="36"/>
        </w:rPr>
        <w:t xml:space="preserve"> Terraform Core Workflow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6480"/>
      </w:tblGrid>
      <w:tr w:rsidR="00A66A16" w:rsidRPr="00A66A16" w14:paraId="5792BF89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3922F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8CC101B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5D1FD29B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E1E8" w14:textId="77777777" w:rsidR="00A66A16" w:rsidRPr="00A66A16" w:rsidRDefault="00A66A16" w:rsidP="00A66A16">
            <w:r w:rsidRPr="00A66A16">
              <w:t xml:space="preserve">terraform </w:t>
            </w:r>
            <w:proofErr w:type="spellStart"/>
            <w:r w:rsidRPr="00A66A16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953C8" w14:textId="77777777" w:rsidR="00A66A16" w:rsidRPr="00A66A16" w:rsidRDefault="00A66A16" w:rsidP="00A66A16">
            <w:r w:rsidRPr="00A66A16">
              <w:t>Initializes a working directory with Terraform configuration files</w:t>
            </w:r>
          </w:p>
        </w:tc>
      </w:tr>
      <w:tr w:rsidR="00A66A16" w:rsidRPr="00A66A16" w14:paraId="0AAEB9D9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71EE" w14:textId="77777777" w:rsidR="00A66A16" w:rsidRPr="00A66A16" w:rsidRDefault="00A66A16" w:rsidP="00A66A16">
            <w:r w:rsidRPr="00A66A16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1F228756" w14:textId="77777777" w:rsidR="00A66A16" w:rsidRPr="00A66A16" w:rsidRDefault="00A66A16" w:rsidP="00A66A16">
            <w:r w:rsidRPr="00A66A16">
              <w:t>Shows an execution plan of what Terraform will do</w:t>
            </w:r>
          </w:p>
        </w:tc>
      </w:tr>
      <w:tr w:rsidR="00A66A16" w:rsidRPr="00A66A16" w14:paraId="0A930590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77DF" w14:textId="77777777" w:rsidR="00A66A16" w:rsidRPr="00A66A16" w:rsidRDefault="00A66A16" w:rsidP="00A66A16">
            <w:r w:rsidRPr="00A66A16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1B2F8F24" w14:textId="77777777" w:rsidR="00A66A16" w:rsidRPr="00A66A16" w:rsidRDefault="00A66A16" w:rsidP="00A66A16">
            <w:r w:rsidRPr="00A66A16">
              <w:t>Applies the changes required to reach the desired state</w:t>
            </w:r>
          </w:p>
        </w:tc>
      </w:tr>
      <w:tr w:rsidR="00A66A16" w:rsidRPr="00A66A16" w14:paraId="12445528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229B" w14:textId="77777777" w:rsidR="00A66A16" w:rsidRPr="00A66A16" w:rsidRDefault="00A66A16" w:rsidP="00A66A16">
            <w:r w:rsidRPr="00A66A16">
              <w:t>terraform destroy</w:t>
            </w:r>
          </w:p>
        </w:tc>
        <w:tc>
          <w:tcPr>
            <w:tcW w:w="0" w:type="auto"/>
            <w:vAlign w:val="center"/>
            <w:hideMark/>
          </w:tcPr>
          <w:p w14:paraId="21C15E1D" w14:textId="77777777" w:rsidR="00A66A16" w:rsidRPr="00A66A16" w:rsidRDefault="00A66A16" w:rsidP="00A66A16">
            <w:r w:rsidRPr="00A66A16">
              <w:t>Destroys the managed infrastructure</w:t>
            </w:r>
          </w:p>
        </w:tc>
      </w:tr>
      <w:tr w:rsidR="00A66A16" w:rsidRPr="00A66A16" w14:paraId="5FDC7CC1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921B" w14:textId="77777777" w:rsidR="00A66A16" w:rsidRPr="00A66A16" w:rsidRDefault="00A66A16" w:rsidP="00A66A16">
            <w:r w:rsidRPr="00A66A16">
              <w:t>terraform refresh</w:t>
            </w:r>
          </w:p>
        </w:tc>
        <w:tc>
          <w:tcPr>
            <w:tcW w:w="0" w:type="auto"/>
            <w:vAlign w:val="center"/>
            <w:hideMark/>
          </w:tcPr>
          <w:p w14:paraId="6C8906F3" w14:textId="77777777" w:rsidR="00A66A16" w:rsidRPr="00A66A16" w:rsidRDefault="00A66A16" w:rsidP="00A66A16">
            <w:r w:rsidRPr="00A66A16">
              <w:t>Updates the state file with real infrastructure changes</w:t>
            </w:r>
          </w:p>
        </w:tc>
      </w:tr>
    </w:tbl>
    <w:p w14:paraId="28AAE848" w14:textId="77777777" w:rsidR="00A66A16" w:rsidRPr="00A66A16" w:rsidRDefault="00000000" w:rsidP="00A66A16">
      <w:r>
        <w:pict w14:anchorId="49E27724">
          <v:rect id="_x0000_i1276" style="width:0;height:1.5pt" o:hralign="center" o:hrstd="t" o:hr="t" fillcolor="#a0a0a0" stroked="f"/>
        </w:pict>
      </w:r>
    </w:p>
    <w:p w14:paraId="3F9DE8C6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🧪</w:t>
      </w:r>
      <w:r w:rsidRPr="00A66A16">
        <w:rPr>
          <w:b/>
          <w:bCs/>
        </w:rPr>
        <w:t xml:space="preserve"> Validation, Formatting &amp; Inspection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6212"/>
      </w:tblGrid>
      <w:tr w:rsidR="00A66A16" w:rsidRPr="00A66A16" w14:paraId="5DFD96DC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7CCDF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87B51CA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54FCFD81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6603" w14:textId="77777777" w:rsidR="00A66A16" w:rsidRPr="00A66A16" w:rsidRDefault="00A66A16" w:rsidP="00A66A16">
            <w:r w:rsidRPr="00A66A16">
              <w:t>terraform validate</w:t>
            </w:r>
          </w:p>
        </w:tc>
        <w:tc>
          <w:tcPr>
            <w:tcW w:w="0" w:type="auto"/>
            <w:vAlign w:val="center"/>
            <w:hideMark/>
          </w:tcPr>
          <w:p w14:paraId="3903771A" w14:textId="77777777" w:rsidR="00A66A16" w:rsidRPr="00A66A16" w:rsidRDefault="00A66A16" w:rsidP="00A66A16">
            <w:r w:rsidRPr="00A66A16">
              <w:t>Checks the configuration syntax and internal consistency</w:t>
            </w:r>
          </w:p>
        </w:tc>
      </w:tr>
      <w:tr w:rsidR="00A66A16" w:rsidRPr="00A66A16" w14:paraId="66A39FBE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2EA2" w14:textId="77777777" w:rsidR="00A66A16" w:rsidRPr="00A66A16" w:rsidRDefault="00A66A16" w:rsidP="00A66A16">
            <w:r w:rsidRPr="00A66A16">
              <w:t xml:space="preserve">terraform </w:t>
            </w:r>
            <w:proofErr w:type="spellStart"/>
            <w:r w:rsidRPr="00A66A16">
              <w:t>fmt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7BE7E" w14:textId="77777777" w:rsidR="00A66A16" w:rsidRPr="00A66A16" w:rsidRDefault="00A66A16" w:rsidP="00A66A16">
            <w:r w:rsidRPr="00A66A16">
              <w:t>Formats Terraform configuration files to canonical style</w:t>
            </w:r>
          </w:p>
        </w:tc>
      </w:tr>
      <w:tr w:rsidR="00A66A16" w:rsidRPr="00A66A16" w14:paraId="644C1004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302A" w14:textId="77777777" w:rsidR="00A66A16" w:rsidRPr="00A66A16" w:rsidRDefault="00A66A16" w:rsidP="00A66A16">
            <w:r w:rsidRPr="00A66A16">
              <w:t>terraform providers</w:t>
            </w:r>
          </w:p>
        </w:tc>
        <w:tc>
          <w:tcPr>
            <w:tcW w:w="0" w:type="auto"/>
            <w:vAlign w:val="center"/>
            <w:hideMark/>
          </w:tcPr>
          <w:p w14:paraId="23288391" w14:textId="77777777" w:rsidR="00A66A16" w:rsidRPr="00A66A16" w:rsidRDefault="00A66A16" w:rsidP="00A66A16">
            <w:r w:rsidRPr="00A66A16">
              <w:t>Lists the provider requirements of the configuration</w:t>
            </w:r>
          </w:p>
        </w:tc>
      </w:tr>
      <w:tr w:rsidR="00A66A16" w:rsidRPr="00A66A16" w14:paraId="210E3AC4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4816" w14:textId="77777777" w:rsidR="00A66A16" w:rsidRPr="00A66A16" w:rsidRDefault="00A66A16" w:rsidP="00A66A16">
            <w:r w:rsidRPr="00A66A16">
              <w:t>terraform show</w:t>
            </w:r>
          </w:p>
        </w:tc>
        <w:tc>
          <w:tcPr>
            <w:tcW w:w="0" w:type="auto"/>
            <w:vAlign w:val="center"/>
            <w:hideMark/>
          </w:tcPr>
          <w:p w14:paraId="464D5DA4" w14:textId="77777777" w:rsidR="00A66A16" w:rsidRPr="00A66A16" w:rsidRDefault="00A66A16" w:rsidP="00A66A16">
            <w:r w:rsidRPr="00A66A16">
              <w:t>Displays details from a Terraform state or plan file</w:t>
            </w:r>
          </w:p>
        </w:tc>
      </w:tr>
      <w:tr w:rsidR="00A66A16" w:rsidRPr="00A66A16" w14:paraId="33730F74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310B" w14:textId="77777777" w:rsidR="00A66A16" w:rsidRPr="00A66A16" w:rsidRDefault="00A66A16" w:rsidP="00A66A16">
            <w:r w:rsidRPr="00A66A16">
              <w:t>terraform output</w:t>
            </w:r>
          </w:p>
        </w:tc>
        <w:tc>
          <w:tcPr>
            <w:tcW w:w="0" w:type="auto"/>
            <w:vAlign w:val="center"/>
            <w:hideMark/>
          </w:tcPr>
          <w:p w14:paraId="74F3438B" w14:textId="77777777" w:rsidR="00A66A16" w:rsidRPr="00A66A16" w:rsidRDefault="00A66A16" w:rsidP="00A66A16">
            <w:r w:rsidRPr="00A66A16">
              <w:t>Extracts output values from state or plan</w:t>
            </w:r>
          </w:p>
        </w:tc>
      </w:tr>
      <w:tr w:rsidR="00A66A16" w:rsidRPr="00A66A16" w14:paraId="3B44A56F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949A" w14:textId="77777777" w:rsidR="00A66A16" w:rsidRPr="00A66A16" w:rsidRDefault="00A66A16" w:rsidP="00A66A16">
            <w:r w:rsidRPr="00A66A16">
              <w:t>terraform console</w:t>
            </w:r>
          </w:p>
        </w:tc>
        <w:tc>
          <w:tcPr>
            <w:tcW w:w="0" w:type="auto"/>
            <w:vAlign w:val="center"/>
            <w:hideMark/>
          </w:tcPr>
          <w:p w14:paraId="7665D260" w14:textId="77777777" w:rsidR="00A66A16" w:rsidRPr="00A66A16" w:rsidRDefault="00A66A16" w:rsidP="00A66A16">
            <w:r w:rsidRPr="00A66A16">
              <w:t>Interactive REPL to evaluate expressions and inspect values</w:t>
            </w:r>
          </w:p>
        </w:tc>
      </w:tr>
    </w:tbl>
    <w:p w14:paraId="538B7734" w14:textId="77777777" w:rsidR="00A66A16" w:rsidRPr="00A66A16" w:rsidRDefault="00000000" w:rsidP="00A66A16">
      <w:r>
        <w:pict w14:anchorId="10017B45">
          <v:rect id="_x0000_i1277" style="width:0;height:1.5pt" o:hralign="center" o:hrstd="t" o:hr="t" fillcolor="#a0a0a0" stroked="f"/>
        </w:pict>
      </w:r>
    </w:p>
    <w:p w14:paraId="2868E49A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🔄</w:t>
      </w:r>
      <w:r w:rsidRPr="00A66A16">
        <w:rPr>
          <w:b/>
          <w:bCs/>
        </w:rPr>
        <w:t xml:space="preserve"> State Management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5804"/>
      </w:tblGrid>
      <w:tr w:rsidR="00A66A16" w:rsidRPr="00A66A16" w14:paraId="10850F6F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6B233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0BF2898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54449B8C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E259" w14:textId="77777777" w:rsidR="00A66A16" w:rsidRPr="00A66A16" w:rsidRDefault="00A66A16" w:rsidP="00A66A16">
            <w:r w:rsidRPr="00A66A16">
              <w:t>terraform state list</w:t>
            </w:r>
          </w:p>
        </w:tc>
        <w:tc>
          <w:tcPr>
            <w:tcW w:w="0" w:type="auto"/>
            <w:vAlign w:val="center"/>
            <w:hideMark/>
          </w:tcPr>
          <w:p w14:paraId="38D1660C" w14:textId="77777777" w:rsidR="00A66A16" w:rsidRPr="00A66A16" w:rsidRDefault="00A66A16" w:rsidP="00A66A16">
            <w:r w:rsidRPr="00A66A16">
              <w:t>Lists resources tracked in state</w:t>
            </w:r>
          </w:p>
        </w:tc>
      </w:tr>
      <w:tr w:rsidR="00A66A16" w:rsidRPr="00A66A16" w14:paraId="554285E3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24BF" w14:textId="77777777" w:rsidR="00A66A16" w:rsidRPr="00A66A16" w:rsidRDefault="00A66A16" w:rsidP="00A66A16">
            <w:r w:rsidRPr="00A66A16">
              <w:t>terraform state show &lt;resource&gt;</w:t>
            </w:r>
          </w:p>
        </w:tc>
        <w:tc>
          <w:tcPr>
            <w:tcW w:w="0" w:type="auto"/>
            <w:vAlign w:val="center"/>
            <w:hideMark/>
          </w:tcPr>
          <w:p w14:paraId="715E99E3" w14:textId="77777777" w:rsidR="00A66A16" w:rsidRPr="00A66A16" w:rsidRDefault="00A66A16" w:rsidP="00A66A16">
            <w:r w:rsidRPr="00A66A16">
              <w:t>Shows attributes of a specific resource</w:t>
            </w:r>
          </w:p>
        </w:tc>
      </w:tr>
      <w:tr w:rsidR="00A66A16" w:rsidRPr="00A66A16" w14:paraId="3C0C8873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2902" w14:textId="77777777" w:rsidR="00A66A16" w:rsidRPr="00A66A16" w:rsidRDefault="00A66A16" w:rsidP="00A66A16">
            <w:r w:rsidRPr="00A66A16">
              <w:t>terraform state rm &lt;resource&gt;</w:t>
            </w:r>
          </w:p>
        </w:tc>
        <w:tc>
          <w:tcPr>
            <w:tcW w:w="0" w:type="auto"/>
            <w:vAlign w:val="center"/>
            <w:hideMark/>
          </w:tcPr>
          <w:p w14:paraId="378D1FDF" w14:textId="77777777" w:rsidR="00A66A16" w:rsidRPr="00A66A16" w:rsidRDefault="00A66A16" w:rsidP="00A66A16">
            <w:r w:rsidRPr="00A66A16">
              <w:t>Removes resource from the state (does NOT delete the infra)</w:t>
            </w:r>
          </w:p>
        </w:tc>
      </w:tr>
      <w:tr w:rsidR="00A66A16" w:rsidRPr="00A66A16" w14:paraId="179EB47C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86D5" w14:textId="77777777" w:rsidR="00A66A16" w:rsidRPr="00A66A16" w:rsidRDefault="00A66A16" w:rsidP="00A66A16">
            <w:r w:rsidRPr="00A66A16">
              <w:lastRenderedPageBreak/>
              <w:t>terraform state mv &lt;old&gt; &lt;new&gt;</w:t>
            </w:r>
          </w:p>
        </w:tc>
        <w:tc>
          <w:tcPr>
            <w:tcW w:w="0" w:type="auto"/>
            <w:vAlign w:val="center"/>
            <w:hideMark/>
          </w:tcPr>
          <w:p w14:paraId="4BD0782A" w14:textId="77777777" w:rsidR="00A66A16" w:rsidRPr="00A66A16" w:rsidRDefault="00A66A16" w:rsidP="00A66A16">
            <w:r w:rsidRPr="00A66A16">
              <w:t>Moves or renames items in the state</w:t>
            </w:r>
          </w:p>
        </w:tc>
      </w:tr>
      <w:tr w:rsidR="00A66A16" w:rsidRPr="00A66A16" w14:paraId="5C556DC5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A8A0" w14:textId="77777777" w:rsidR="00A66A16" w:rsidRPr="00A66A16" w:rsidRDefault="00A66A16" w:rsidP="00A66A16">
            <w:r w:rsidRPr="00A66A16">
              <w:t>terraform taint &lt;resource&gt;</w:t>
            </w:r>
          </w:p>
        </w:tc>
        <w:tc>
          <w:tcPr>
            <w:tcW w:w="0" w:type="auto"/>
            <w:vAlign w:val="center"/>
            <w:hideMark/>
          </w:tcPr>
          <w:p w14:paraId="1C17E914" w14:textId="77777777" w:rsidR="00A66A16" w:rsidRPr="00A66A16" w:rsidRDefault="00A66A16" w:rsidP="00A66A16">
            <w:r w:rsidRPr="00A66A16">
              <w:t>Marks a resource to be recreated during next apply</w:t>
            </w:r>
          </w:p>
        </w:tc>
      </w:tr>
      <w:tr w:rsidR="00A66A16" w:rsidRPr="00A66A16" w14:paraId="53A27DEC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FFAC" w14:textId="77777777" w:rsidR="00A66A16" w:rsidRPr="00A66A16" w:rsidRDefault="00A66A16" w:rsidP="00A66A16">
            <w:r w:rsidRPr="00A66A16">
              <w:t xml:space="preserve">terraform </w:t>
            </w:r>
            <w:proofErr w:type="spellStart"/>
            <w:r w:rsidRPr="00A66A16">
              <w:t>untaint</w:t>
            </w:r>
            <w:proofErr w:type="spellEnd"/>
            <w:r w:rsidRPr="00A66A16">
              <w:t xml:space="preserve"> &lt;resource&gt;</w:t>
            </w:r>
          </w:p>
        </w:tc>
        <w:tc>
          <w:tcPr>
            <w:tcW w:w="0" w:type="auto"/>
            <w:vAlign w:val="center"/>
            <w:hideMark/>
          </w:tcPr>
          <w:p w14:paraId="283D52E9" w14:textId="77777777" w:rsidR="00A66A16" w:rsidRPr="00A66A16" w:rsidRDefault="00A66A16" w:rsidP="00A66A16">
            <w:r w:rsidRPr="00A66A16">
              <w:t>Removes the taint from a resource</w:t>
            </w:r>
          </w:p>
        </w:tc>
      </w:tr>
    </w:tbl>
    <w:p w14:paraId="1BC5B94D" w14:textId="77777777" w:rsidR="00A66A16" w:rsidRPr="00A66A16" w:rsidRDefault="00000000" w:rsidP="00A66A16">
      <w:r>
        <w:pict w14:anchorId="23E2BBB8">
          <v:rect id="_x0000_i1278" style="width:0;height:1.5pt" o:hralign="center" o:hrstd="t" o:hr="t" fillcolor="#a0a0a0" stroked="f"/>
        </w:pict>
      </w:r>
    </w:p>
    <w:p w14:paraId="0B628E66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📦</w:t>
      </w:r>
      <w:r w:rsidRPr="00A66A16">
        <w:rPr>
          <w:b/>
          <w:bCs/>
        </w:rPr>
        <w:t xml:space="preserve"> Modules and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5607"/>
      </w:tblGrid>
      <w:tr w:rsidR="00A66A16" w:rsidRPr="00A66A16" w14:paraId="7F7D2B79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DA736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4049962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34689F2A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D037" w14:textId="77777777" w:rsidR="00A66A16" w:rsidRPr="00A66A16" w:rsidRDefault="00A66A16" w:rsidP="00A66A16">
            <w:r w:rsidRPr="00A66A16">
              <w:t>terraform get</w:t>
            </w:r>
          </w:p>
        </w:tc>
        <w:tc>
          <w:tcPr>
            <w:tcW w:w="0" w:type="auto"/>
            <w:vAlign w:val="center"/>
            <w:hideMark/>
          </w:tcPr>
          <w:p w14:paraId="2DB5D993" w14:textId="77777777" w:rsidR="00A66A16" w:rsidRPr="00A66A16" w:rsidRDefault="00A66A16" w:rsidP="00A66A16">
            <w:r w:rsidRPr="00A66A16">
              <w:t>Downloads and installs modules mentioned in the config</w:t>
            </w:r>
          </w:p>
        </w:tc>
      </w:tr>
      <w:tr w:rsidR="00A66A16" w:rsidRPr="00A66A16" w14:paraId="4FE2BC5C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E207" w14:textId="77777777" w:rsidR="00A66A16" w:rsidRPr="00A66A16" w:rsidRDefault="00A66A16" w:rsidP="00A66A16">
            <w:r w:rsidRPr="00A66A16">
              <w:t xml:space="preserve">terraform </w:t>
            </w:r>
            <w:proofErr w:type="spellStart"/>
            <w:r w:rsidRPr="00A66A16">
              <w:t>init</w:t>
            </w:r>
            <w:proofErr w:type="spellEnd"/>
            <w:r w:rsidRPr="00A66A16">
              <w:t xml:space="preserve"> -upgrade</w:t>
            </w:r>
          </w:p>
        </w:tc>
        <w:tc>
          <w:tcPr>
            <w:tcW w:w="0" w:type="auto"/>
            <w:vAlign w:val="center"/>
            <w:hideMark/>
          </w:tcPr>
          <w:p w14:paraId="4C22033B" w14:textId="77777777" w:rsidR="00A66A16" w:rsidRPr="00A66A16" w:rsidRDefault="00A66A16" w:rsidP="00A66A16">
            <w:r w:rsidRPr="00A66A16">
              <w:t>Reinitializes and updates modules and providers</w:t>
            </w:r>
          </w:p>
        </w:tc>
      </w:tr>
      <w:tr w:rsidR="00A66A16" w:rsidRPr="00A66A16" w14:paraId="5F5E04BA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EBAA" w14:textId="77777777" w:rsidR="00A66A16" w:rsidRPr="00A66A16" w:rsidRDefault="00A66A16" w:rsidP="00A66A16">
            <w:r w:rsidRPr="00A66A16">
              <w:t>terraform plan -var-file="</w:t>
            </w:r>
            <w:proofErr w:type="spellStart"/>
            <w:proofErr w:type="gramStart"/>
            <w:r w:rsidRPr="00A66A16">
              <w:t>file.tfvars</w:t>
            </w:r>
            <w:proofErr w:type="spellEnd"/>
            <w:proofErr w:type="gramEnd"/>
            <w:r w:rsidRPr="00A66A16">
              <w:t>"</w:t>
            </w:r>
          </w:p>
        </w:tc>
        <w:tc>
          <w:tcPr>
            <w:tcW w:w="0" w:type="auto"/>
            <w:vAlign w:val="center"/>
            <w:hideMark/>
          </w:tcPr>
          <w:p w14:paraId="493DB538" w14:textId="77777777" w:rsidR="00A66A16" w:rsidRPr="00A66A16" w:rsidRDefault="00A66A16" w:rsidP="00A66A16">
            <w:r w:rsidRPr="00A66A16">
              <w:t>Uses variables defined in an external file</w:t>
            </w:r>
          </w:p>
        </w:tc>
      </w:tr>
      <w:tr w:rsidR="00A66A16" w:rsidRPr="00A66A16" w14:paraId="1E2C1E86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362D" w14:textId="77777777" w:rsidR="00A66A16" w:rsidRPr="00A66A16" w:rsidRDefault="00A66A16" w:rsidP="00A66A16">
            <w:r w:rsidRPr="00A66A16">
              <w:t>terraform plan -out=</w:t>
            </w:r>
            <w:proofErr w:type="spellStart"/>
            <w:r w:rsidRPr="00A66A16">
              <w:t>planfile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337AF" w14:textId="77777777" w:rsidR="00A66A16" w:rsidRPr="00A66A16" w:rsidRDefault="00A66A16" w:rsidP="00A66A16">
            <w:r w:rsidRPr="00A66A16">
              <w:t>Outputs the plan to a file for later use</w:t>
            </w:r>
          </w:p>
        </w:tc>
      </w:tr>
      <w:tr w:rsidR="00A66A16" w:rsidRPr="00A66A16" w14:paraId="76C1AF43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CE61" w14:textId="77777777" w:rsidR="00A66A16" w:rsidRPr="00A66A16" w:rsidRDefault="00A66A16" w:rsidP="00A66A16">
            <w:r w:rsidRPr="00A66A16">
              <w:t xml:space="preserve">terraform apply </w:t>
            </w:r>
            <w:proofErr w:type="spellStart"/>
            <w:r w:rsidRPr="00A66A16">
              <w:t>planfile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90E97" w14:textId="77777777" w:rsidR="00A66A16" w:rsidRPr="00A66A16" w:rsidRDefault="00A66A16" w:rsidP="00A66A16">
            <w:r w:rsidRPr="00A66A16">
              <w:t>Applies the previously saved plan</w:t>
            </w:r>
          </w:p>
        </w:tc>
      </w:tr>
      <w:tr w:rsidR="00A66A16" w:rsidRPr="00A66A16" w14:paraId="2B9F3BA5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99A4" w14:textId="77777777" w:rsidR="00A66A16" w:rsidRPr="00A66A16" w:rsidRDefault="00A66A16" w:rsidP="00A66A16">
            <w:r w:rsidRPr="00A66A16">
              <w:t>terraform import</w:t>
            </w:r>
          </w:p>
        </w:tc>
        <w:tc>
          <w:tcPr>
            <w:tcW w:w="0" w:type="auto"/>
            <w:vAlign w:val="center"/>
            <w:hideMark/>
          </w:tcPr>
          <w:p w14:paraId="2AAC35F8" w14:textId="77777777" w:rsidR="00A66A16" w:rsidRPr="00A66A16" w:rsidRDefault="00A66A16" w:rsidP="00A66A16">
            <w:r w:rsidRPr="00A66A16">
              <w:t>Brings existing infrastructure under Terraform management</w:t>
            </w:r>
          </w:p>
        </w:tc>
      </w:tr>
    </w:tbl>
    <w:p w14:paraId="16BFE689" w14:textId="77777777" w:rsidR="00A66A16" w:rsidRPr="00A66A16" w:rsidRDefault="00000000" w:rsidP="00A66A16">
      <w:r>
        <w:pict w14:anchorId="4C48376B">
          <v:rect id="_x0000_i1279" style="width:0;height:1.5pt" o:hralign="center" o:hrstd="t" o:hr="t" fillcolor="#a0a0a0" stroked="f"/>
        </w:pict>
      </w:r>
    </w:p>
    <w:p w14:paraId="5AFBD515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🌐</w:t>
      </w:r>
      <w:r w:rsidRPr="00A66A16">
        <w:rPr>
          <w:b/>
          <w:bCs/>
        </w:rPr>
        <w:t xml:space="preserve"> Workspace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3553"/>
      </w:tblGrid>
      <w:tr w:rsidR="00A66A16" w:rsidRPr="00A66A16" w14:paraId="2E57E1DE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A7321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98F6D11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5A7677CD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E06E" w14:textId="77777777" w:rsidR="00A66A16" w:rsidRPr="00A66A16" w:rsidRDefault="00A66A16" w:rsidP="00A66A16">
            <w:r w:rsidRPr="00A66A16">
              <w:t>terraform workspace list</w:t>
            </w:r>
          </w:p>
        </w:tc>
        <w:tc>
          <w:tcPr>
            <w:tcW w:w="0" w:type="auto"/>
            <w:vAlign w:val="center"/>
            <w:hideMark/>
          </w:tcPr>
          <w:p w14:paraId="772ED38B" w14:textId="77777777" w:rsidR="00A66A16" w:rsidRPr="00A66A16" w:rsidRDefault="00A66A16" w:rsidP="00A66A16">
            <w:r w:rsidRPr="00A66A16">
              <w:t>Lists all Terraform workspaces</w:t>
            </w:r>
          </w:p>
        </w:tc>
      </w:tr>
      <w:tr w:rsidR="00A66A16" w:rsidRPr="00A66A16" w14:paraId="46709D71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DA81" w14:textId="77777777" w:rsidR="00A66A16" w:rsidRPr="00A66A16" w:rsidRDefault="00A66A16" w:rsidP="00A66A16">
            <w:r w:rsidRPr="00A66A16">
              <w:t>terraform workspace new &lt;name&gt;</w:t>
            </w:r>
          </w:p>
        </w:tc>
        <w:tc>
          <w:tcPr>
            <w:tcW w:w="0" w:type="auto"/>
            <w:vAlign w:val="center"/>
            <w:hideMark/>
          </w:tcPr>
          <w:p w14:paraId="397130F9" w14:textId="77777777" w:rsidR="00A66A16" w:rsidRPr="00A66A16" w:rsidRDefault="00A66A16" w:rsidP="00A66A16">
            <w:r w:rsidRPr="00A66A16">
              <w:t>Creates a new workspace</w:t>
            </w:r>
          </w:p>
        </w:tc>
      </w:tr>
      <w:tr w:rsidR="00A66A16" w:rsidRPr="00A66A16" w14:paraId="7614C799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E1D9" w14:textId="77777777" w:rsidR="00A66A16" w:rsidRPr="00A66A16" w:rsidRDefault="00A66A16" w:rsidP="00A66A16">
            <w:r w:rsidRPr="00A66A16">
              <w:t>terraform workspace select &lt;name&gt;</w:t>
            </w:r>
          </w:p>
        </w:tc>
        <w:tc>
          <w:tcPr>
            <w:tcW w:w="0" w:type="auto"/>
            <w:vAlign w:val="center"/>
            <w:hideMark/>
          </w:tcPr>
          <w:p w14:paraId="78692DF3" w14:textId="77777777" w:rsidR="00A66A16" w:rsidRPr="00A66A16" w:rsidRDefault="00A66A16" w:rsidP="00A66A16">
            <w:r w:rsidRPr="00A66A16">
              <w:t>Switches to a different workspace</w:t>
            </w:r>
          </w:p>
        </w:tc>
      </w:tr>
      <w:tr w:rsidR="00A66A16" w:rsidRPr="00A66A16" w14:paraId="51A313CE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3065" w14:textId="77777777" w:rsidR="00A66A16" w:rsidRPr="00A66A16" w:rsidRDefault="00A66A16" w:rsidP="00A66A16">
            <w:r w:rsidRPr="00A66A16">
              <w:t>terraform workspace show</w:t>
            </w:r>
          </w:p>
        </w:tc>
        <w:tc>
          <w:tcPr>
            <w:tcW w:w="0" w:type="auto"/>
            <w:vAlign w:val="center"/>
            <w:hideMark/>
          </w:tcPr>
          <w:p w14:paraId="515F5740" w14:textId="77777777" w:rsidR="00A66A16" w:rsidRPr="00A66A16" w:rsidRDefault="00A66A16" w:rsidP="00A66A16">
            <w:r w:rsidRPr="00A66A16">
              <w:t>Shows the current workspace</w:t>
            </w:r>
          </w:p>
        </w:tc>
      </w:tr>
    </w:tbl>
    <w:p w14:paraId="783BB2B4" w14:textId="77777777" w:rsidR="00A66A16" w:rsidRPr="00A66A16" w:rsidRDefault="00000000" w:rsidP="00A66A16">
      <w:r>
        <w:pict w14:anchorId="0982D8D8">
          <v:rect id="_x0000_i1280" style="width:0;height:1.5pt" o:hralign="center" o:hrstd="t" o:hr="t" fillcolor="#a0a0a0" stroked="f"/>
        </w:pict>
      </w:r>
    </w:p>
    <w:p w14:paraId="2543A0AC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🔍</w:t>
      </w:r>
      <w:r w:rsidRPr="00A66A16">
        <w:rPr>
          <w:b/>
          <w:bCs/>
        </w:rPr>
        <w:t xml:space="preserve"> Debugging and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5409"/>
      </w:tblGrid>
      <w:tr w:rsidR="00A66A16" w:rsidRPr="00A66A16" w14:paraId="5DF5F5A9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7B4F0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lastRenderedPageBreak/>
              <w:t>Command / Env Var</w:t>
            </w:r>
          </w:p>
        </w:tc>
        <w:tc>
          <w:tcPr>
            <w:tcW w:w="0" w:type="auto"/>
            <w:vAlign w:val="center"/>
            <w:hideMark/>
          </w:tcPr>
          <w:p w14:paraId="4165157B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22283C11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3667" w14:textId="77777777" w:rsidR="00A66A16" w:rsidRPr="00A66A16" w:rsidRDefault="00A66A16" w:rsidP="00A66A16">
            <w:r w:rsidRPr="00A66A16">
              <w:t>TF_LOG=DEBUG</w:t>
            </w:r>
          </w:p>
        </w:tc>
        <w:tc>
          <w:tcPr>
            <w:tcW w:w="0" w:type="auto"/>
            <w:vAlign w:val="center"/>
            <w:hideMark/>
          </w:tcPr>
          <w:p w14:paraId="4AD9D75F" w14:textId="77777777" w:rsidR="00A66A16" w:rsidRPr="00A66A16" w:rsidRDefault="00A66A16" w:rsidP="00A66A16">
            <w:r w:rsidRPr="00A66A16">
              <w:t>Enables verbose logging for troubleshooting</w:t>
            </w:r>
          </w:p>
        </w:tc>
      </w:tr>
      <w:tr w:rsidR="00A66A16" w:rsidRPr="00A66A16" w14:paraId="24534F5B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28DF" w14:textId="77777777" w:rsidR="00A66A16" w:rsidRPr="00A66A16" w:rsidRDefault="00A66A16" w:rsidP="00A66A16">
            <w:r w:rsidRPr="00A66A16">
              <w:t>TF_LOG_PATH=./tf.log</w:t>
            </w:r>
          </w:p>
        </w:tc>
        <w:tc>
          <w:tcPr>
            <w:tcW w:w="0" w:type="auto"/>
            <w:vAlign w:val="center"/>
            <w:hideMark/>
          </w:tcPr>
          <w:p w14:paraId="014DE4E8" w14:textId="77777777" w:rsidR="00A66A16" w:rsidRPr="00A66A16" w:rsidRDefault="00A66A16" w:rsidP="00A66A16">
            <w:r w:rsidRPr="00A66A16">
              <w:t>Writes debug logs to a file</w:t>
            </w:r>
          </w:p>
        </w:tc>
      </w:tr>
      <w:tr w:rsidR="00A66A16" w:rsidRPr="00A66A16" w14:paraId="47EB8C45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1CF2" w14:textId="77777777" w:rsidR="00A66A16" w:rsidRPr="00A66A16" w:rsidRDefault="00A66A16" w:rsidP="00A66A16">
            <w:r w:rsidRPr="00A66A16">
              <w:t>TF_VAR_&lt;variable&gt;</w:t>
            </w:r>
          </w:p>
        </w:tc>
        <w:tc>
          <w:tcPr>
            <w:tcW w:w="0" w:type="auto"/>
            <w:vAlign w:val="center"/>
            <w:hideMark/>
          </w:tcPr>
          <w:p w14:paraId="571B2872" w14:textId="77777777" w:rsidR="00A66A16" w:rsidRPr="00A66A16" w:rsidRDefault="00A66A16" w:rsidP="00A66A16">
            <w:r w:rsidRPr="00A66A16">
              <w:t>Defines a variable from the environment</w:t>
            </w:r>
          </w:p>
        </w:tc>
      </w:tr>
      <w:tr w:rsidR="00A66A16" w:rsidRPr="00A66A16" w14:paraId="2F7F03CD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15F9" w14:textId="77777777" w:rsidR="00A66A16" w:rsidRPr="00A66A16" w:rsidRDefault="00A66A16" w:rsidP="00A66A16">
            <w:r w:rsidRPr="00A66A16">
              <w:t>terraform plan -detailed-</w:t>
            </w:r>
            <w:proofErr w:type="spellStart"/>
            <w:r w:rsidRPr="00A66A16">
              <w:t>exitcode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4C24E" w14:textId="77777777" w:rsidR="00A66A16" w:rsidRPr="00A66A16" w:rsidRDefault="00A66A16" w:rsidP="00A66A16">
            <w:r w:rsidRPr="00A66A16">
              <w:t>Returns 2 when there are changes (helpful in CI/CD)</w:t>
            </w:r>
          </w:p>
        </w:tc>
      </w:tr>
    </w:tbl>
    <w:p w14:paraId="36C1A4AB" w14:textId="77777777" w:rsidR="00A66A16" w:rsidRPr="00A66A16" w:rsidRDefault="00000000" w:rsidP="00A66A16">
      <w:r>
        <w:pict w14:anchorId="7BC58931">
          <v:rect id="_x0000_i1281" style="width:0;height:1.5pt" o:hralign="center" o:hrstd="t" o:hr="t" fillcolor="#a0a0a0" stroked="f"/>
        </w:pict>
      </w:r>
    </w:p>
    <w:p w14:paraId="3DD6FBC1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📈</w:t>
      </w:r>
      <w:r w:rsidRPr="00A66A16">
        <w:rPr>
          <w:b/>
          <w:bCs/>
        </w:rPr>
        <w:t xml:space="preserve"> Visualization and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5803"/>
      </w:tblGrid>
      <w:tr w:rsidR="00A66A16" w:rsidRPr="00A66A16" w14:paraId="769A9048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E776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4B09D98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6BE53FE1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FF9C" w14:textId="77777777" w:rsidR="00A66A16" w:rsidRPr="00A66A16" w:rsidRDefault="00A66A16" w:rsidP="00A66A16">
            <w:r w:rsidRPr="00A66A16">
              <w:t>terraform graph</w:t>
            </w:r>
          </w:p>
        </w:tc>
        <w:tc>
          <w:tcPr>
            <w:tcW w:w="0" w:type="auto"/>
            <w:vAlign w:val="center"/>
            <w:hideMark/>
          </w:tcPr>
          <w:p w14:paraId="2263DB6A" w14:textId="77777777" w:rsidR="00A66A16" w:rsidRPr="00A66A16" w:rsidRDefault="00A66A16" w:rsidP="00A66A16">
            <w:r w:rsidRPr="00A66A16">
              <w:t>Generates a DOT format graph of resource relationships</w:t>
            </w:r>
          </w:p>
        </w:tc>
      </w:tr>
    </w:tbl>
    <w:p w14:paraId="54D09ACA" w14:textId="77777777" w:rsidR="00A66A16" w:rsidRPr="00A66A16" w:rsidRDefault="00000000" w:rsidP="00A66A16">
      <w:r>
        <w:pict w14:anchorId="642D1BE1">
          <v:rect id="_x0000_i1282" style="width:0;height:1.5pt" o:hralign="center" o:hrstd="t" o:hr="t" fillcolor="#a0a0a0" stroked="f"/>
        </w:pict>
      </w:r>
    </w:p>
    <w:p w14:paraId="61CF218E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🧾</w:t>
      </w:r>
      <w:r w:rsidRPr="00A66A16">
        <w:rPr>
          <w:b/>
          <w:bCs/>
        </w:rPr>
        <w:t xml:space="preserve"> Lock File and Dependency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547"/>
      </w:tblGrid>
      <w:tr w:rsidR="00A66A16" w:rsidRPr="00A66A16" w14:paraId="31A465EB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2D2F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F9D53CA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2552A87C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B3AD" w14:textId="77777777" w:rsidR="00A66A16" w:rsidRPr="00A66A16" w:rsidRDefault="00A66A16" w:rsidP="00A66A16">
            <w:proofErr w:type="gramStart"/>
            <w:r w:rsidRPr="00A66A16">
              <w:t>.</w:t>
            </w:r>
            <w:proofErr w:type="spellStart"/>
            <w:r w:rsidRPr="00A66A16">
              <w:t>terraform.lock.hcl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87BC61" w14:textId="77777777" w:rsidR="00A66A16" w:rsidRPr="00A66A16" w:rsidRDefault="00A66A16" w:rsidP="00A66A16">
            <w:r w:rsidRPr="00A66A16">
              <w:t>Lock file managed automatically, ensures provider versions don’t drift</w:t>
            </w:r>
          </w:p>
        </w:tc>
      </w:tr>
      <w:tr w:rsidR="00A66A16" w:rsidRPr="00A66A16" w14:paraId="44D2B539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6F51" w14:textId="77777777" w:rsidR="00A66A16" w:rsidRPr="00A66A16" w:rsidRDefault="00A66A16" w:rsidP="00A66A16">
            <w:r w:rsidRPr="00A66A16">
              <w:t>terraform providers lock</w:t>
            </w:r>
          </w:p>
        </w:tc>
        <w:tc>
          <w:tcPr>
            <w:tcW w:w="0" w:type="auto"/>
            <w:vAlign w:val="center"/>
            <w:hideMark/>
          </w:tcPr>
          <w:p w14:paraId="4AB96133" w14:textId="77777777" w:rsidR="00A66A16" w:rsidRPr="00A66A16" w:rsidRDefault="00A66A16" w:rsidP="00A66A16">
            <w:r w:rsidRPr="00A66A16">
              <w:t>(In some versions) explicitly update lock file</w:t>
            </w:r>
          </w:p>
        </w:tc>
      </w:tr>
    </w:tbl>
    <w:p w14:paraId="627F216C" w14:textId="77777777" w:rsidR="00A66A16" w:rsidRPr="00A66A16" w:rsidRDefault="00000000" w:rsidP="00A66A16">
      <w:r>
        <w:pict w14:anchorId="319362FA">
          <v:rect id="_x0000_i1283" style="width:0;height:1.5pt" o:hralign="center" o:hrstd="t" o:hr="t" fillcolor="#a0a0a0" stroked="f"/>
        </w:pict>
      </w:r>
    </w:p>
    <w:p w14:paraId="423224A5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🧩</w:t>
      </w:r>
      <w:r w:rsidRPr="00A66A16">
        <w:rPr>
          <w:b/>
          <w:bCs/>
        </w:rPr>
        <w:t xml:space="preserve"> Terraform Cloud / Backend Specific (if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5464"/>
      </w:tblGrid>
      <w:tr w:rsidR="00A66A16" w:rsidRPr="00A66A16" w14:paraId="5D2F04B3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4A3D0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4FD1C2E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3C964F45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27C2" w14:textId="77777777" w:rsidR="00A66A16" w:rsidRPr="00A66A16" w:rsidRDefault="00A66A16" w:rsidP="00A66A16">
            <w:r w:rsidRPr="00A66A16">
              <w:t>terraform login</w:t>
            </w:r>
          </w:p>
        </w:tc>
        <w:tc>
          <w:tcPr>
            <w:tcW w:w="0" w:type="auto"/>
            <w:vAlign w:val="center"/>
            <w:hideMark/>
          </w:tcPr>
          <w:p w14:paraId="39062A6C" w14:textId="77777777" w:rsidR="00A66A16" w:rsidRPr="00A66A16" w:rsidRDefault="00A66A16" w:rsidP="00A66A16">
            <w:r w:rsidRPr="00A66A16">
              <w:t>Authenticates to Terraform Cloud</w:t>
            </w:r>
          </w:p>
        </w:tc>
      </w:tr>
      <w:tr w:rsidR="00A66A16" w:rsidRPr="00A66A16" w14:paraId="6D1E1666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E254" w14:textId="77777777" w:rsidR="00A66A16" w:rsidRPr="00A66A16" w:rsidRDefault="00A66A16" w:rsidP="00A66A16">
            <w:r w:rsidRPr="00A66A16">
              <w:t>terraform logout</w:t>
            </w:r>
          </w:p>
        </w:tc>
        <w:tc>
          <w:tcPr>
            <w:tcW w:w="0" w:type="auto"/>
            <w:vAlign w:val="center"/>
            <w:hideMark/>
          </w:tcPr>
          <w:p w14:paraId="5ED6AFAB" w14:textId="77777777" w:rsidR="00A66A16" w:rsidRPr="00A66A16" w:rsidRDefault="00A66A16" w:rsidP="00A66A16">
            <w:r w:rsidRPr="00A66A16">
              <w:t>Removes credentials</w:t>
            </w:r>
          </w:p>
        </w:tc>
      </w:tr>
      <w:tr w:rsidR="00A66A16" w:rsidRPr="00A66A16" w14:paraId="483525F4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3ABF" w14:textId="77777777" w:rsidR="00A66A16" w:rsidRPr="00A66A16" w:rsidRDefault="00A66A16" w:rsidP="00A66A16">
            <w:r w:rsidRPr="00A66A16">
              <w:t>terraform state pull</w:t>
            </w:r>
          </w:p>
        </w:tc>
        <w:tc>
          <w:tcPr>
            <w:tcW w:w="0" w:type="auto"/>
            <w:vAlign w:val="center"/>
            <w:hideMark/>
          </w:tcPr>
          <w:p w14:paraId="7230763E" w14:textId="77777777" w:rsidR="00A66A16" w:rsidRPr="00A66A16" w:rsidRDefault="00A66A16" w:rsidP="00A66A16">
            <w:r w:rsidRPr="00A66A16">
              <w:t>Downloads latest remote state</w:t>
            </w:r>
          </w:p>
        </w:tc>
      </w:tr>
      <w:tr w:rsidR="00A66A16" w:rsidRPr="00A66A16" w14:paraId="72DB9382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DE2E" w14:textId="77777777" w:rsidR="00A66A16" w:rsidRPr="00A66A16" w:rsidRDefault="00A66A16" w:rsidP="00A66A16">
            <w:r w:rsidRPr="00A66A16">
              <w:t>terraform state push</w:t>
            </w:r>
          </w:p>
        </w:tc>
        <w:tc>
          <w:tcPr>
            <w:tcW w:w="0" w:type="auto"/>
            <w:vAlign w:val="center"/>
            <w:hideMark/>
          </w:tcPr>
          <w:p w14:paraId="5B414AB3" w14:textId="77777777" w:rsidR="00A66A16" w:rsidRPr="00A66A16" w:rsidRDefault="00A66A16" w:rsidP="00A66A16">
            <w:r w:rsidRPr="00A66A16">
              <w:t>Manually uploads a local state file (use with caution)</w:t>
            </w:r>
          </w:p>
        </w:tc>
      </w:tr>
    </w:tbl>
    <w:p w14:paraId="6CB6E44D" w14:textId="77777777" w:rsidR="00A66A16" w:rsidRPr="00A66A16" w:rsidRDefault="00000000" w:rsidP="00A66A16">
      <w:r>
        <w:pict w14:anchorId="7E48DB4C">
          <v:rect id="_x0000_i1284" style="width:0;height:1.5pt" o:hralign="center" o:hrstd="t" o:hr="t" fillcolor="#a0a0a0" stroked="f"/>
        </w:pict>
      </w:r>
    </w:p>
    <w:p w14:paraId="6B03DAC7" w14:textId="77777777" w:rsidR="00A66A16" w:rsidRDefault="00A66A16" w:rsidP="00A66A1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74E3F44" w14:textId="77777777" w:rsidR="00A66A16" w:rsidRDefault="00A66A16" w:rsidP="00A66A1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505424F" w14:textId="0DECFA62" w:rsidR="00A66A16" w:rsidRPr="00A66A16" w:rsidRDefault="00A66A16" w:rsidP="00A66A16">
      <w:pPr>
        <w:rPr>
          <w:b/>
          <w:bCs/>
          <w:sz w:val="36"/>
          <w:szCs w:val="36"/>
        </w:rPr>
      </w:pPr>
      <w:r w:rsidRPr="00A66A16">
        <w:rPr>
          <w:rFonts w:ascii="Segoe UI Emoji" w:hAnsi="Segoe UI Emoji" w:cs="Segoe UI Emoji"/>
          <w:b/>
          <w:bCs/>
          <w:sz w:val="36"/>
          <w:szCs w:val="36"/>
        </w:rPr>
        <w:t>🧭</w:t>
      </w:r>
      <w:r w:rsidRPr="00A66A16">
        <w:rPr>
          <w:b/>
          <w:bCs/>
          <w:sz w:val="36"/>
          <w:szCs w:val="36"/>
        </w:rPr>
        <w:t xml:space="preserve"> Common Terraform CLI Flags</w:t>
      </w:r>
    </w:p>
    <w:p w14:paraId="05CD7CE9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✅</w:t>
      </w:r>
      <w:r w:rsidRPr="00A66A16">
        <w:rPr>
          <w:b/>
          <w:bCs/>
        </w:rPr>
        <w:t xml:space="preserve"> terraform </w:t>
      </w:r>
      <w:proofErr w:type="spellStart"/>
      <w:r w:rsidRPr="00A66A16">
        <w:rPr>
          <w:b/>
          <w:bCs/>
        </w:rPr>
        <w:t>init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6030"/>
      </w:tblGrid>
      <w:tr w:rsidR="00A66A16" w:rsidRPr="00A66A16" w14:paraId="4FA094CF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DB091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4AB6DD0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1CCDB1A9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B7A4" w14:textId="77777777" w:rsidR="00A66A16" w:rsidRPr="00A66A16" w:rsidRDefault="00A66A16" w:rsidP="00A66A16">
            <w:r w:rsidRPr="00A66A16">
              <w:t>-upgrade</w:t>
            </w:r>
          </w:p>
        </w:tc>
        <w:tc>
          <w:tcPr>
            <w:tcW w:w="0" w:type="auto"/>
            <w:vAlign w:val="center"/>
            <w:hideMark/>
          </w:tcPr>
          <w:p w14:paraId="7E8704BD" w14:textId="77777777" w:rsidR="00A66A16" w:rsidRPr="00A66A16" w:rsidRDefault="00A66A16" w:rsidP="00A66A16">
            <w:r w:rsidRPr="00A66A16">
              <w:t>Upgrade modules and providers to latest allowed versions</w:t>
            </w:r>
          </w:p>
        </w:tc>
      </w:tr>
      <w:tr w:rsidR="00A66A16" w:rsidRPr="00A66A16" w14:paraId="48591C89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628F" w14:textId="77777777" w:rsidR="00A66A16" w:rsidRPr="00A66A16" w:rsidRDefault="00A66A16" w:rsidP="00A66A16">
            <w:r w:rsidRPr="00A66A16">
              <w:t>-backend=false</w:t>
            </w:r>
          </w:p>
        </w:tc>
        <w:tc>
          <w:tcPr>
            <w:tcW w:w="0" w:type="auto"/>
            <w:vAlign w:val="center"/>
            <w:hideMark/>
          </w:tcPr>
          <w:p w14:paraId="2742CA56" w14:textId="77777777" w:rsidR="00A66A16" w:rsidRPr="00A66A16" w:rsidRDefault="00A66A16" w:rsidP="00A66A16">
            <w:r w:rsidRPr="00A66A16">
              <w:t>Skip backend configuration initialization</w:t>
            </w:r>
          </w:p>
        </w:tc>
      </w:tr>
      <w:tr w:rsidR="00A66A16" w:rsidRPr="00A66A16" w14:paraId="0A5F981F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7EB3" w14:textId="77777777" w:rsidR="00A66A16" w:rsidRPr="00A66A16" w:rsidRDefault="00A66A16" w:rsidP="00A66A16">
            <w:r w:rsidRPr="00A66A16">
              <w:t>-reconfigure</w:t>
            </w:r>
          </w:p>
        </w:tc>
        <w:tc>
          <w:tcPr>
            <w:tcW w:w="0" w:type="auto"/>
            <w:vAlign w:val="center"/>
            <w:hideMark/>
          </w:tcPr>
          <w:p w14:paraId="64116514" w14:textId="77777777" w:rsidR="00A66A16" w:rsidRPr="00A66A16" w:rsidRDefault="00A66A16" w:rsidP="00A66A16">
            <w:r w:rsidRPr="00A66A16">
              <w:t>Reconfigure the backend, ignoring saved settings</w:t>
            </w:r>
          </w:p>
        </w:tc>
      </w:tr>
    </w:tbl>
    <w:p w14:paraId="105B874D" w14:textId="77777777" w:rsidR="00A66A16" w:rsidRPr="00A66A16" w:rsidRDefault="00000000" w:rsidP="00A66A16">
      <w:r>
        <w:pict w14:anchorId="6507C50D">
          <v:rect id="_x0000_i1285" style="width:0;height:1.5pt" o:hralign="center" o:hrstd="t" o:hr="t" fillcolor="#a0a0a0" stroked="f"/>
        </w:pict>
      </w:r>
    </w:p>
    <w:p w14:paraId="226244A1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📋</w:t>
      </w:r>
      <w:r w:rsidRPr="00A66A16">
        <w:rPr>
          <w:b/>
          <w:bCs/>
        </w:rPr>
        <w:t xml:space="preserve"> terraform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5874"/>
      </w:tblGrid>
      <w:tr w:rsidR="00A66A16" w:rsidRPr="00A66A16" w14:paraId="3D478381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9C0C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39423DBE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24E643AD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D1C3" w14:textId="77777777" w:rsidR="00A66A16" w:rsidRPr="00A66A16" w:rsidRDefault="00A66A16" w:rsidP="00A66A16">
            <w:r w:rsidRPr="00A66A16">
              <w:t>-out=</w:t>
            </w:r>
            <w:proofErr w:type="spellStart"/>
            <w:r w:rsidRPr="00A66A16">
              <w:t>planfile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8273D" w14:textId="77777777" w:rsidR="00A66A16" w:rsidRPr="00A66A16" w:rsidRDefault="00A66A16" w:rsidP="00A66A16">
            <w:r w:rsidRPr="00A66A16">
              <w:t>Saves the generated execution plan to a file</w:t>
            </w:r>
          </w:p>
        </w:tc>
      </w:tr>
      <w:tr w:rsidR="00A66A16" w:rsidRPr="00A66A16" w14:paraId="3FD390C9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08A2" w14:textId="77777777" w:rsidR="00A66A16" w:rsidRPr="00A66A16" w:rsidRDefault="00A66A16" w:rsidP="00A66A16">
            <w:r w:rsidRPr="00A66A16">
              <w:t>-var='key=value'</w:t>
            </w:r>
          </w:p>
        </w:tc>
        <w:tc>
          <w:tcPr>
            <w:tcW w:w="0" w:type="auto"/>
            <w:vAlign w:val="center"/>
            <w:hideMark/>
          </w:tcPr>
          <w:p w14:paraId="2BBAFEF4" w14:textId="77777777" w:rsidR="00A66A16" w:rsidRPr="00A66A16" w:rsidRDefault="00A66A16" w:rsidP="00A66A16">
            <w:r w:rsidRPr="00A66A16">
              <w:t>Sets a variable inline</w:t>
            </w:r>
          </w:p>
        </w:tc>
      </w:tr>
      <w:tr w:rsidR="00A66A16" w:rsidRPr="00A66A16" w14:paraId="3D78403C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4710" w14:textId="77777777" w:rsidR="00A66A16" w:rsidRPr="00A66A16" w:rsidRDefault="00A66A16" w:rsidP="00A66A16">
            <w:r w:rsidRPr="00A66A16">
              <w:t>-var-file=</w:t>
            </w:r>
            <w:proofErr w:type="spellStart"/>
            <w:proofErr w:type="gramStart"/>
            <w:r w:rsidRPr="00A66A16">
              <w:t>filename.tfvars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C0F4B3" w14:textId="77777777" w:rsidR="00A66A16" w:rsidRPr="00A66A16" w:rsidRDefault="00A66A16" w:rsidP="00A66A16">
            <w:r w:rsidRPr="00A66A16">
              <w:t>Loads variables from a file</w:t>
            </w:r>
          </w:p>
        </w:tc>
      </w:tr>
      <w:tr w:rsidR="00A66A16" w:rsidRPr="00A66A16" w14:paraId="3B80B2EC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0308" w14:textId="77777777" w:rsidR="00A66A16" w:rsidRPr="00A66A16" w:rsidRDefault="00A66A16" w:rsidP="00A66A16">
            <w:r w:rsidRPr="00A66A16">
              <w:t>-input=false</w:t>
            </w:r>
          </w:p>
        </w:tc>
        <w:tc>
          <w:tcPr>
            <w:tcW w:w="0" w:type="auto"/>
            <w:vAlign w:val="center"/>
            <w:hideMark/>
          </w:tcPr>
          <w:p w14:paraId="77921D73" w14:textId="77777777" w:rsidR="00A66A16" w:rsidRPr="00A66A16" w:rsidRDefault="00A66A16" w:rsidP="00A66A16">
            <w:r w:rsidRPr="00A66A16">
              <w:t>Disables prompting for input variables</w:t>
            </w:r>
          </w:p>
        </w:tc>
      </w:tr>
      <w:tr w:rsidR="00A66A16" w:rsidRPr="00A66A16" w14:paraId="7A2B7F6A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E22C" w14:textId="77777777" w:rsidR="00A66A16" w:rsidRPr="00A66A16" w:rsidRDefault="00A66A16" w:rsidP="00A66A16">
            <w:r w:rsidRPr="00A66A16">
              <w:t>-detailed-</w:t>
            </w:r>
            <w:proofErr w:type="spellStart"/>
            <w:r w:rsidRPr="00A66A16">
              <w:t>exitcode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D950B" w14:textId="77777777" w:rsidR="00A66A16" w:rsidRPr="00A66A16" w:rsidRDefault="00A66A16" w:rsidP="00A66A16">
            <w:r w:rsidRPr="00A66A16">
              <w:t>Returns exit code 2 if there are changes (useful in CI/CD)</w:t>
            </w:r>
          </w:p>
        </w:tc>
      </w:tr>
    </w:tbl>
    <w:p w14:paraId="71C3FD17" w14:textId="77777777" w:rsidR="00A66A16" w:rsidRPr="00A66A16" w:rsidRDefault="00000000" w:rsidP="00A66A16">
      <w:r>
        <w:pict w14:anchorId="761F7F34">
          <v:rect id="_x0000_i1286" style="width:0;height:1.5pt" o:hralign="center" o:hrstd="t" o:hr="t" fillcolor="#a0a0a0" stroked="f"/>
        </w:pict>
      </w:r>
    </w:p>
    <w:p w14:paraId="06D157AA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🚀</w:t>
      </w:r>
      <w:r w:rsidRPr="00A66A16">
        <w:rPr>
          <w:b/>
          <w:bCs/>
        </w:rPr>
        <w:t xml:space="preserve"> terraform apply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204"/>
      </w:tblGrid>
      <w:tr w:rsidR="00A66A16" w:rsidRPr="00A66A16" w14:paraId="756EDCBD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CD56C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53460B4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2C6CADD9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2889" w14:textId="77777777" w:rsidR="00A66A16" w:rsidRPr="00A66A16" w:rsidRDefault="00A66A16" w:rsidP="00A66A16">
            <w:r w:rsidRPr="00A66A16">
              <w:t>-auto-approve</w:t>
            </w:r>
          </w:p>
        </w:tc>
        <w:tc>
          <w:tcPr>
            <w:tcW w:w="0" w:type="auto"/>
            <w:vAlign w:val="center"/>
            <w:hideMark/>
          </w:tcPr>
          <w:p w14:paraId="487ADC92" w14:textId="77777777" w:rsidR="00A66A16" w:rsidRPr="00A66A16" w:rsidRDefault="00A66A16" w:rsidP="00A66A16">
            <w:r w:rsidRPr="00A66A16">
              <w:t>Skips the confirmation prompt</w:t>
            </w:r>
          </w:p>
        </w:tc>
      </w:tr>
      <w:tr w:rsidR="00A66A16" w:rsidRPr="00A66A16" w14:paraId="60D868DA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2B62" w14:textId="77777777" w:rsidR="00A66A16" w:rsidRPr="00A66A16" w:rsidRDefault="00A66A16" w:rsidP="00A66A16">
            <w:proofErr w:type="spellStart"/>
            <w:r w:rsidRPr="00A66A16">
              <w:t>planfile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B285D" w14:textId="77777777" w:rsidR="00A66A16" w:rsidRPr="00A66A16" w:rsidRDefault="00A66A16" w:rsidP="00A66A16">
            <w:r w:rsidRPr="00A66A16">
              <w:t>Applies changes from a saved plan file</w:t>
            </w:r>
          </w:p>
        </w:tc>
      </w:tr>
      <w:tr w:rsidR="00A66A16" w:rsidRPr="00A66A16" w14:paraId="7F74F294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50B4" w14:textId="77777777" w:rsidR="00A66A16" w:rsidRPr="00A66A16" w:rsidRDefault="00A66A16" w:rsidP="00A66A16">
            <w:r w:rsidRPr="00A66A16">
              <w:t>-input=false</w:t>
            </w:r>
          </w:p>
        </w:tc>
        <w:tc>
          <w:tcPr>
            <w:tcW w:w="0" w:type="auto"/>
            <w:vAlign w:val="center"/>
            <w:hideMark/>
          </w:tcPr>
          <w:p w14:paraId="2393FD9B" w14:textId="77777777" w:rsidR="00A66A16" w:rsidRPr="00A66A16" w:rsidRDefault="00A66A16" w:rsidP="00A66A16">
            <w:r w:rsidRPr="00A66A16">
              <w:t>Disables interactive input</w:t>
            </w:r>
          </w:p>
        </w:tc>
      </w:tr>
      <w:tr w:rsidR="00A66A16" w:rsidRPr="00A66A16" w14:paraId="5688909F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1EB6" w14:textId="77777777" w:rsidR="00A66A16" w:rsidRPr="00A66A16" w:rsidRDefault="00A66A16" w:rsidP="00A66A16">
            <w:r w:rsidRPr="00A66A16">
              <w:t>-lock=false</w:t>
            </w:r>
          </w:p>
        </w:tc>
        <w:tc>
          <w:tcPr>
            <w:tcW w:w="0" w:type="auto"/>
            <w:vAlign w:val="center"/>
            <w:hideMark/>
          </w:tcPr>
          <w:p w14:paraId="28260B34" w14:textId="77777777" w:rsidR="00A66A16" w:rsidRPr="00A66A16" w:rsidRDefault="00A66A16" w:rsidP="00A66A16">
            <w:r w:rsidRPr="00A66A16">
              <w:t>Skips state locking during apply (use with caution)</w:t>
            </w:r>
          </w:p>
        </w:tc>
      </w:tr>
    </w:tbl>
    <w:p w14:paraId="50210F95" w14:textId="77777777" w:rsidR="00A66A16" w:rsidRPr="00A66A16" w:rsidRDefault="00000000" w:rsidP="00A66A16">
      <w:r>
        <w:pict w14:anchorId="315FD4EB">
          <v:rect id="_x0000_i1287" style="width:0;height:1.5pt" o:hralign="center" o:hrstd="t" o:hr="t" fillcolor="#a0a0a0" stroked="f"/>
        </w:pict>
      </w:r>
    </w:p>
    <w:p w14:paraId="1F5FAF95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🔥</w:t>
      </w:r>
      <w:r w:rsidRPr="00A66A16">
        <w:rPr>
          <w:b/>
          <w:bCs/>
        </w:rPr>
        <w:t xml:space="preserve"> terraform destroy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928"/>
      </w:tblGrid>
      <w:tr w:rsidR="00A66A16" w:rsidRPr="00A66A16" w14:paraId="785637FB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FA28C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lastRenderedPageBreak/>
              <w:t>Flag</w:t>
            </w:r>
          </w:p>
        </w:tc>
        <w:tc>
          <w:tcPr>
            <w:tcW w:w="0" w:type="auto"/>
            <w:vAlign w:val="center"/>
            <w:hideMark/>
          </w:tcPr>
          <w:p w14:paraId="026BB047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740EF6C0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8E20" w14:textId="77777777" w:rsidR="00A66A16" w:rsidRPr="00A66A16" w:rsidRDefault="00A66A16" w:rsidP="00A66A16">
            <w:r w:rsidRPr="00A66A16">
              <w:t>-auto-approve</w:t>
            </w:r>
          </w:p>
        </w:tc>
        <w:tc>
          <w:tcPr>
            <w:tcW w:w="0" w:type="auto"/>
            <w:vAlign w:val="center"/>
            <w:hideMark/>
          </w:tcPr>
          <w:p w14:paraId="298F286F" w14:textId="77777777" w:rsidR="00A66A16" w:rsidRPr="00A66A16" w:rsidRDefault="00A66A16" w:rsidP="00A66A16">
            <w:r w:rsidRPr="00A66A16">
              <w:t>Skips confirmation before destroying resources</w:t>
            </w:r>
          </w:p>
        </w:tc>
      </w:tr>
      <w:tr w:rsidR="00A66A16" w:rsidRPr="00A66A16" w14:paraId="6DFDEC12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0813" w14:textId="77777777" w:rsidR="00A66A16" w:rsidRPr="00A66A16" w:rsidRDefault="00A66A16" w:rsidP="00A66A16">
            <w:r w:rsidRPr="00A66A16">
              <w:t>-target=resource</w:t>
            </w:r>
          </w:p>
        </w:tc>
        <w:tc>
          <w:tcPr>
            <w:tcW w:w="0" w:type="auto"/>
            <w:vAlign w:val="center"/>
            <w:hideMark/>
          </w:tcPr>
          <w:p w14:paraId="5DCBC97F" w14:textId="77777777" w:rsidR="00A66A16" w:rsidRPr="00A66A16" w:rsidRDefault="00A66A16" w:rsidP="00A66A16">
            <w:r w:rsidRPr="00A66A16">
              <w:t>Destroy specific resource(s) only</w:t>
            </w:r>
          </w:p>
        </w:tc>
      </w:tr>
    </w:tbl>
    <w:p w14:paraId="41564DB3" w14:textId="77777777" w:rsidR="00A66A16" w:rsidRPr="00A66A16" w:rsidRDefault="00000000" w:rsidP="00A66A16">
      <w:r>
        <w:pict w14:anchorId="44780BEB">
          <v:rect id="_x0000_i1288" style="width:0;height:1.5pt" o:hralign="center" o:hrstd="t" o:hr="t" fillcolor="#a0a0a0" stroked="f"/>
        </w:pict>
      </w:r>
    </w:p>
    <w:p w14:paraId="26EF99E1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🔎</w:t>
      </w:r>
      <w:r w:rsidRPr="00A66A16">
        <w:rPr>
          <w:b/>
          <w:bCs/>
        </w:rPr>
        <w:t xml:space="preserve"> terraform show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4230"/>
      </w:tblGrid>
      <w:tr w:rsidR="00A66A16" w:rsidRPr="00A66A16" w14:paraId="60B8C87E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F1C03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00127FAD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5967AAAC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6FE7" w14:textId="77777777" w:rsidR="00A66A16" w:rsidRPr="00A66A16" w:rsidRDefault="00A66A16" w:rsidP="00A66A16">
            <w:r w:rsidRPr="00A66A16">
              <w:t>-</w:t>
            </w:r>
            <w:proofErr w:type="spellStart"/>
            <w:r w:rsidRPr="00A66A16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1C822" w14:textId="77777777" w:rsidR="00A66A16" w:rsidRPr="00A66A16" w:rsidRDefault="00A66A16" w:rsidP="00A66A16">
            <w:r w:rsidRPr="00A66A16">
              <w:t>Outputs the state or plan in JSON format</w:t>
            </w:r>
          </w:p>
        </w:tc>
      </w:tr>
    </w:tbl>
    <w:p w14:paraId="790B7F05" w14:textId="77777777" w:rsidR="00A66A16" w:rsidRPr="00A66A16" w:rsidRDefault="00000000" w:rsidP="00A66A16">
      <w:r>
        <w:pict w14:anchorId="4C6E1A53">
          <v:rect id="_x0000_i1289" style="width:0;height:1.5pt" o:hralign="center" o:hrstd="t" o:hr="t" fillcolor="#a0a0a0" stroked="f"/>
        </w:pict>
      </w:r>
    </w:p>
    <w:p w14:paraId="4914CA4B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📤</w:t>
      </w:r>
      <w:r w:rsidRPr="00A66A16">
        <w:rPr>
          <w:b/>
          <w:bCs/>
        </w:rPr>
        <w:t xml:space="preserve"> terraform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4791"/>
      </w:tblGrid>
      <w:tr w:rsidR="00A66A16" w:rsidRPr="00A66A16" w14:paraId="1BF799AE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1733E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5CEDCC0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42D73D8F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594B" w14:textId="77777777" w:rsidR="00A66A16" w:rsidRPr="00A66A16" w:rsidRDefault="00A66A16" w:rsidP="00A66A16">
            <w:r w:rsidRPr="00A66A16">
              <w:t>-</w:t>
            </w:r>
            <w:proofErr w:type="spellStart"/>
            <w:r w:rsidRPr="00A66A16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144C0" w14:textId="77777777" w:rsidR="00A66A16" w:rsidRPr="00A66A16" w:rsidRDefault="00A66A16" w:rsidP="00A66A16">
            <w:r w:rsidRPr="00A66A16">
              <w:t>Outputs result in JSON</w:t>
            </w:r>
          </w:p>
        </w:tc>
      </w:tr>
      <w:tr w:rsidR="00A66A16" w:rsidRPr="00A66A16" w14:paraId="0D80B9F0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7F8C" w14:textId="77777777" w:rsidR="00A66A16" w:rsidRPr="00A66A16" w:rsidRDefault="00A66A16" w:rsidP="00A66A16">
            <w:r w:rsidRPr="00A66A16">
              <w:t>-raw</w:t>
            </w:r>
          </w:p>
        </w:tc>
        <w:tc>
          <w:tcPr>
            <w:tcW w:w="0" w:type="auto"/>
            <w:vAlign w:val="center"/>
            <w:hideMark/>
          </w:tcPr>
          <w:p w14:paraId="75670D93" w14:textId="77777777" w:rsidR="00A66A16" w:rsidRPr="00A66A16" w:rsidRDefault="00A66A16" w:rsidP="00A66A16">
            <w:r w:rsidRPr="00A66A16">
              <w:t>Outputs value as raw string (useful for scripts)</w:t>
            </w:r>
          </w:p>
        </w:tc>
      </w:tr>
    </w:tbl>
    <w:p w14:paraId="1E69F7A5" w14:textId="77777777" w:rsidR="00A66A16" w:rsidRPr="00A66A16" w:rsidRDefault="00000000" w:rsidP="00A66A16">
      <w:r>
        <w:pict w14:anchorId="36F4C7D5">
          <v:rect id="_x0000_i1290" style="width:0;height:1.5pt" o:hralign="center" o:hrstd="t" o:hr="t" fillcolor="#a0a0a0" stroked="f"/>
        </w:pict>
      </w:r>
    </w:p>
    <w:p w14:paraId="624E250B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🧪</w:t>
      </w:r>
      <w:r w:rsidRPr="00A66A16">
        <w:rPr>
          <w:b/>
          <w:bCs/>
        </w:rPr>
        <w:t xml:space="preserve"> terraform validate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6424"/>
      </w:tblGrid>
      <w:tr w:rsidR="00A66A16" w:rsidRPr="00A66A16" w14:paraId="110E8492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0085C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57DAACF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673D23D1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7F72" w14:textId="77777777" w:rsidR="00A66A16" w:rsidRPr="00A66A16" w:rsidRDefault="00A66A16" w:rsidP="00A66A16">
            <w:r w:rsidRPr="00A66A16">
              <w:t>-</w:t>
            </w:r>
            <w:proofErr w:type="spellStart"/>
            <w:r w:rsidRPr="00A66A16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63146" w14:textId="77777777" w:rsidR="00A66A16" w:rsidRPr="00A66A16" w:rsidRDefault="00A66A16" w:rsidP="00A66A16">
            <w:r w:rsidRPr="00A66A16">
              <w:t>Outputs validation messages in JSON (for tooling integrations)</w:t>
            </w:r>
          </w:p>
        </w:tc>
      </w:tr>
    </w:tbl>
    <w:p w14:paraId="2F93FD84" w14:textId="77777777" w:rsidR="00A66A16" w:rsidRPr="00A66A16" w:rsidRDefault="00000000" w:rsidP="00A66A16">
      <w:r>
        <w:pict w14:anchorId="67A2FC82">
          <v:rect id="_x0000_i1291" style="width:0;height:1.5pt" o:hralign="center" o:hrstd="t" o:hr="t" fillcolor="#a0a0a0" stroked="f"/>
        </w:pict>
      </w:r>
    </w:p>
    <w:p w14:paraId="5B717CB4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📁</w:t>
      </w:r>
      <w:r w:rsidRPr="00A66A16">
        <w:rPr>
          <w:b/>
          <w:bCs/>
        </w:rPr>
        <w:t xml:space="preserve"> terraform workspace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4375"/>
      </w:tblGrid>
      <w:tr w:rsidR="00A66A16" w:rsidRPr="00A66A16" w14:paraId="5119A372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9F7BC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E31A1D0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56E86908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220E" w14:textId="77777777" w:rsidR="00A66A16" w:rsidRPr="00A66A16" w:rsidRDefault="00A66A16" w:rsidP="00A66A16">
            <w:r w:rsidRPr="00A66A16">
              <w:t>-no-</w:t>
            </w:r>
            <w:proofErr w:type="spellStart"/>
            <w:r w:rsidRPr="00A66A16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76488" w14:textId="77777777" w:rsidR="00A66A16" w:rsidRPr="00A66A16" w:rsidRDefault="00A66A16" w:rsidP="00A66A16">
            <w:r w:rsidRPr="00A66A16">
              <w:t xml:space="preserve">Disables </w:t>
            </w:r>
            <w:proofErr w:type="spellStart"/>
            <w:r w:rsidRPr="00A66A16">
              <w:t>colored</w:t>
            </w:r>
            <w:proofErr w:type="spellEnd"/>
            <w:r w:rsidRPr="00A66A16">
              <w:t xml:space="preserve"> output (useful in CI logs)</w:t>
            </w:r>
          </w:p>
        </w:tc>
      </w:tr>
    </w:tbl>
    <w:p w14:paraId="2D123784" w14:textId="77777777" w:rsidR="00A66A16" w:rsidRPr="00A66A16" w:rsidRDefault="00000000" w:rsidP="00A66A16">
      <w:r>
        <w:pict w14:anchorId="72BE0807">
          <v:rect id="_x0000_i1292" style="width:0;height:1.5pt" o:hralign="center" o:hrstd="t" o:hr="t" fillcolor="#a0a0a0" stroked="f"/>
        </w:pict>
      </w:r>
    </w:p>
    <w:p w14:paraId="2EE8941A" w14:textId="251C40B0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🌎</w:t>
      </w:r>
      <w:r w:rsidRPr="00A66A16">
        <w:rPr>
          <w:b/>
          <w:bCs/>
        </w:rPr>
        <w:t xml:space="preserve"> Environment Variables (often used as flags)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5841"/>
      </w:tblGrid>
      <w:tr w:rsidR="00A66A16" w:rsidRPr="00A66A16" w14:paraId="3BF38C0B" w14:textId="77777777" w:rsidTr="00A66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6786C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0C68BF1" w14:textId="77777777" w:rsidR="00A66A16" w:rsidRPr="00A66A16" w:rsidRDefault="00A66A16" w:rsidP="00A66A16">
            <w:pPr>
              <w:rPr>
                <w:b/>
                <w:bCs/>
              </w:rPr>
            </w:pPr>
            <w:r w:rsidRPr="00A66A16">
              <w:rPr>
                <w:b/>
                <w:bCs/>
              </w:rPr>
              <w:t>Description</w:t>
            </w:r>
          </w:p>
        </w:tc>
      </w:tr>
      <w:tr w:rsidR="00A66A16" w:rsidRPr="00A66A16" w14:paraId="33FF3627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66A1" w14:textId="77777777" w:rsidR="00A66A16" w:rsidRPr="00A66A16" w:rsidRDefault="00A66A16" w:rsidP="00A66A16">
            <w:r w:rsidRPr="00A66A16">
              <w:t>TF_LOG=DEBUG</w:t>
            </w:r>
          </w:p>
        </w:tc>
        <w:tc>
          <w:tcPr>
            <w:tcW w:w="0" w:type="auto"/>
            <w:vAlign w:val="center"/>
            <w:hideMark/>
          </w:tcPr>
          <w:p w14:paraId="6C7DDFCA" w14:textId="77777777" w:rsidR="00A66A16" w:rsidRPr="00A66A16" w:rsidRDefault="00A66A16" w:rsidP="00A66A16">
            <w:r w:rsidRPr="00A66A16">
              <w:t>Enables detailed logging (TRACE, DEBUG, INFO, WARN, ERROR)</w:t>
            </w:r>
          </w:p>
        </w:tc>
      </w:tr>
      <w:tr w:rsidR="00A66A16" w:rsidRPr="00A66A16" w14:paraId="69722E8A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540D" w14:textId="77777777" w:rsidR="00A66A16" w:rsidRPr="00A66A16" w:rsidRDefault="00A66A16" w:rsidP="00A66A16">
            <w:r w:rsidRPr="00A66A16">
              <w:lastRenderedPageBreak/>
              <w:t>TF_LOG_PATH=path/to/file.log</w:t>
            </w:r>
          </w:p>
        </w:tc>
        <w:tc>
          <w:tcPr>
            <w:tcW w:w="0" w:type="auto"/>
            <w:vAlign w:val="center"/>
            <w:hideMark/>
          </w:tcPr>
          <w:p w14:paraId="401E676A" w14:textId="77777777" w:rsidR="00A66A16" w:rsidRPr="00A66A16" w:rsidRDefault="00A66A16" w:rsidP="00A66A16">
            <w:r w:rsidRPr="00A66A16">
              <w:t>Writes logs to a specified file</w:t>
            </w:r>
          </w:p>
        </w:tc>
      </w:tr>
      <w:tr w:rsidR="00A66A16" w:rsidRPr="00A66A16" w14:paraId="6B1E9BCD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4696" w14:textId="77777777" w:rsidR="00A66A16" w:rsidRPr="00A66A16" w:rsidRDefault="00A66A16" w:rsidP="00A66A16">
            <w:r w:rsidRPr="00A66A16">
              <w:t>TF_VAR_&lt;NAME&gt;</w:t>
            </w:r>
          </w:p>
        </w:tc>
        <w:tc>
          <w:tcPr>
            <w:tcW w:w="0" w:type="auto"/>
            <w:vAlign w:val="center"/>
            <w:hideMark/>
          </w:tcPr>
          <w:p w14:paraId="5A50DC41" w14:textId="77777777" w:rsidR="00A66A16" w:rsidRPr="00A66A16" w:rsidRDefault="00A66A16" w:rsidP="00A66A16">
            <w:r w:rsidRPr="00A66A16">
              <w:t xml:space="preserve">Sets a variable for Terraform via environment (e.g., </w:t>
            </w:r>
            <w:proofErr w:type="spellStart"/>
            <w:r w:rsidRPr="00A66A16">
              <w:t>TF_VAR_region</w:t>
            </w:r>
            <w:proofErr w:type="spellEnd"/>
            <w:r w:rsidRPr="00A66A16">
              <w:t>)</w:t>
            </w:r>
          </w:p>
        </w:tc>
      </w:tr>
      <w:tr w:rsidR="00A66A16" w:rsidRPr="00A66A16" w14:paraId="3CF91EA3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00C9" w14:textId="77777777" w:rsidR="00A66A16" w:rsidRPr="00A66A16" w:rsidRDefault="00A66A16" w:rsidP="00A66A16">
            <w:r w:rsidRPr="00A66A16">
              <w:t>TF_INPUT=false</w:t>
            </w:r>
          </w:p>
        </w:tc>
        <w:tc>
          <w:tcPr>
            <w:tcW w:w="0" w:type="auto"/>
            <w:vAlign w:val="center"/>
            <w:hideMark/>
          </w:tcPr>
          <w:p w14:paraId="4EC6D57E" w14:textId="77777777" w:rsidR="00A66A16" w:rsidRPr="00A66A16" w:rsidRDefault="00A66A16" w:rsidP="00A66A16">
            <w:r w:rsidRPr="00A66A16">
              <w:t>Disables prompting for user input</w:t>
            </w:r>
          </w:p>
        </w:tc>
      </w:tr>
      <w:tr w:rsidR="00A66A16" w:rsidRPr="00A66A16" w14:paraId="6FD8E823" w14:textId="77777777" w:rsidTr="00A66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2137" w14:textId="77777777" w:rsidR="00A66A16" w:rsidRPr="00A66A16" w:rsidRDefault="00A66A16" w:rsidP="00A66A16">
            <w:r w:rsidRPr="00A66A16">
              <w:t>TF_CLI_ARGS</w:t>
            </w:r>
          </w:p>
        </w:tc>
        <w:tc>
          <w:tcPr>
            <w:tcW w:w="0" w:type="auto"/>
            <w:vAlign w:val="center"/>
            <w:hideMark/>
          </w:tcPr>
          <w:p w14:paraId="2B1C1831" w14:textId="77777777" w:rsidR="00A66A16" w:rsidRPr="00A66A16" w:rsidRDefault="00A66A16" w:rsidP="00A66A16">
            <w:r w:rsidRPr="00A66A16">
              <w:t>Default flags appended to every Terraform command (not recommended for sensitive changes)</w:t>
            </w:r>
          </w:p>
        </w:tc>
      </w:tr>
    </w:tbl>
    <w:p w14:paraId="6F4E8CD5" w14:textId="77777777" w:rsidR="00A66A16" w:rsidRPr="00A66A16" w:rsidRDefault="00000000" w:rsidP="00A66A16">
      <w:r>
        <w:pict w14:anchorId="7F46D798">
          <v:rect id="_x0000_i1293" style="width:0;height:1.5pt" o:hralign="center" o:hrstd="t" o:hr="t" fillcolor="#a0a0a0" stroked="f"/>
        </w:pict>
      </w:r>
    </w:p>
    <w:p w14:paraId="337DCCFA" w14:textId="77777777" w:rsidR="00A66A16" w:rsidRPr="00A66A16" w:rsidRDefault="00A66A16" w:rsidP="00A66A16">
      <w:pPr>
        <w:rPr>
          <w:b/>
          <w:bCs/>
        </w:rPr>
      </w:pPr>
      <w:r w:rsidRPr="00A66A16">
        <w:rPr>
          <w:rFonts w:ascii="Segoe UI Emoji" w:hAnsi="Segoe UI Emoji" w:cs="Segoe UI Emoji"/>
          <w:b/>
          <w:bCs/>
        </w:rPr>
        <w:t>🎯</w:t>
      </w:r>
      <w:r w:rsidRPr="00A66A16">
        <w:rPr>
          <w:b/>
          <w:bCs/>
        </w:rPr>
        <w:t xml:space="preserve"> -target=resource</w:t>
      </w:r>
    </w:p>
    <w:p w14:paraId="7C2D6790" w14:textId="77777777" w:rsidR="00A66A16" w:rsidRPr="00A66A16" w:rsidRDefault="00A66A16" w:rsidP="00A66A16">
      <w:r w:rsidRPr="00A66A16">
        <w:t>This flag can be used with plan, apply, or destroy to focus on a specific resource:</w:t>
      </w:r>
    </w:p>
    <w:p w14:paraId="5AFFD4EE" w14:textId="77777777" w:rsidR="00A66A16" w:rsidRPr="00A66A16" w:rsidRDefault="00A66A16" w:rsidP="00A66A16">
      <w:r w:rsidRPr="00A66A16">
        <w:t>terraform plan -target=</w:t>
      </w:r>
      <w:proofErr w:type="spellStart"/>
      <w:r w:rsidRPr="00A66A16">
        <w:t>aws_instance.web</w:t>
      </w:r>
      <w:proofErr w:type="spellEnd"/>
    </w:p>
    <w:sectPr w:rsidR="00A66A16" w:rsidRPr="00A66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873"/>
    <w:multiLevelType w:val="multilevel"/>
    <w:tmpl w:val="1C6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7634"/>
    <w:multiLevelType w:val="hybridMultilevel"/>
    <w:tmpl w:val="E29CF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9848B0E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B198E"/>
    <w:multiLevelType w:val="multilevel"/>
    <w:tmpl w:val="419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27465"/>
    <w:multiLevelType w:val="multilevel"/>
    <w:tmpl w:val="453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00B04"/>
    <w:multiLevelType w:val="multilevel"/>
    <w:tmpl w:val="A46AE32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54E6D"/>
    <w:multiLevelType w:val="multilevel"/>
    <w:tmpl w:val="F3E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9650D"/>
    <w:multiLevelType w:val="multilevel"/>
    <w:tmpl w:val="F808E3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712BA"/>
    <w:multiLevelType w:val="multilevel"/>
    <w:tmpl w:val="37F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E367B"/>
    <w:multiLevelType w:val="multilevel"/>
    <w:tmpl w:val="B3B0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06C37"/>
    <w:multiLevelType w:val="multilevel"/>
    <w:tmpl w:val="B5C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04D9F"/>
    <w:multiLevelType w:val="multilevel"/>
    <w:tmpl w:val="330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4E6D"/>
    <w:multiLevelType w:val="multilevel"/>
    <w:tmpl w:val="042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F158D"/>
    <w:multiLevelType w:val="multilevel"/>
    <w:tmpl w:val="E7E8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24957"/>
    <w:multiLevelType w:val="multilevel"/>
    <w:tmpl w:val="9392B79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33618B"/>
    <w:multiLevelType w:val="multilevel"/>
    <w:tmpl w:val="AF2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33823"/>
    <w:multiLevelType w:val="multilevel"/>
    <w:tmpl w:val="CDC8317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B3AFA"/>
    <w:multiLevelType w:val="multilevel"/>
    <w:tmpl w:val="8BC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8647">
    <w:abstractNumId w:val="13"/>
  </w:num>
  <w:num w:numId="2" w16cid:durableId="1696927101">
    <w:abstractNumId w:val="4"/>
  </w:num>
  <w:num w:numId="3" w16cid:durableId="421417315">
    <w:abstractNumId w:val="1"/>
  </w:num>
  <w:num w:numId="4" w16cid:durableId="1937516652">
    <w:abstractNumId w:val="15"/>
  </w:num>
  <w:num w:numId="5" w16cid:durableId="667563682">
    <w:abstractNumId w:val="8"/>
  </w:num>
  <w:num w:numId="6" w16cid:durableId="55705906">
    <w:abstractNumId w:val="6"/>
  </w:num>
  <w:num w:numId="7" w16cid:durableId="182673279">
    <w:abstractNumId w:val="14"/>
  </w:num>
  <w:num w:numId="8" w16cid:durableId="1224484442">
    <w:abstractNumId w:val="12"/>
  </w:num>
  <w:num w:numId="9" w16cid:durableId="645092432">
    <w:abstractNumId w:val="2"/>
  </w:num>
  <w:num w:numId="10" w16cid:durableId="1450779874">
    <w:abstractNumId w:val="10"/>
  </w:num>
  <w:num w:numId="11" w16cid:durableId="1052074785">
    <w:abstractNumId w:val="3"/>
  </w:num>
  <w:num w:numId="12" w16cid:durableId="1833178748">
    <w:abstractNumId w:val="7"/>
  </w:num>
  <w:num w:numId="13" w16cid:durableId="1469975975">
    <w:abstractNumId w:val="9"/>
  </w:num>
  <w:num w:numId="14" w16cid:durableId="69933421">
    <w:abstractNumId w:val="0"/>
  </w:num>
  <w:num w:numId="15" w16cid:durableId="334503306">
    <w:abstractNumId w:val="5"/>
  </w:num>
  <w:num w:numId="16" w16cid:durableId="1937471637">
    <w:abstractNumId w:val="16"/>
  </w:num>
  <w:num w:numId="17" w16cid:durableId="1801878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99"/>
    <w:rsid w:val="000339A3"/>
    <w:rsid w:val="00085B99"/>
    <w:rsid w:val="000B544F"/>
    <w:rsid w:val="00111C7C"/>
    <w:rsid w:val="00264631"/>
    <w:rsid w:val="002D3282"/>
    <w:rsid w:val="003E6700"/>
    <w:rsid w:val="00404406"/>
    <w:rsid w:val="00483C98"/>
    <w:rsid w:val="00487241"/>
    <w:rsid w:val="00780376"/>
    <w:rsid w:val="0078582B"/>
    <w:rsid w:val="007B13A6"/>
    <w:rsid w:val="007C7005"/>
    <w:rsid w:val="0086143E"/>
    <w:rsid w:val="00994B8D"/>
    <w:rsid w:val="009D77A6"/>
    <w:rsid w:val="00A170C3"/>
    <w:rsid w:val="00A66A16"/>
    <w:rsid w:val="00B2316B"/>
    <w:rsid w:val="00BA2540"/>
    <w:rsid w:val="00BD467A"/>
    <w:rsid w:val="00C07C1F"/>
    <w:rsid w:val="00C36755"/>
    <w:rsid w:val="00C535B8"/>
    <w:rsid w:val="00F9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F97F"/>
  <w15:chartTrackingRefBased/>
  <w15:docId w15:val="{18E63A01-2189-4DCA-8FCA-C5CB14BB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5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B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5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5B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5B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5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8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5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18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7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9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17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6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90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7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16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07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8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59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60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45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5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3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3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3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6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0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1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03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4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2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7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77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4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09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2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39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29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40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1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9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23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4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81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1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2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3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5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7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19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7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1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6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67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15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20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03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2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25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07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0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13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7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6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5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7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2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0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2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3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38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95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64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8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6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8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83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15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74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7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23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81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05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2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55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5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7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60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3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12339-846C-4A2D-A353-6F4721EE2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4404</TotalTime>
  <Pages>90</Pages>
  <Words>12643</Words>
  <Characters>72071</Characters>
  <Application>Microsoft Office Word</Application>
  <DocSecurity>0</DocSecurity>
  <Lines>600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17</cp:revision>
  <cp:lastPrinted>2025-07-21T15:58:00Z</cp:lastPrinted>
  <dcterms:created xsi:type="dcterms:W3CDTF">2025-07-18T14:13:00Z</dcterms:created>
  <dcterms:modified xsi:type="dcterms:W3CDTF">2025-07-21T15:59:00Z</dcterms:modified>
</cp:coreProperties>
</file>