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2026-10-11T00:40:27.250Z</dcterms:created>
  <dcterms:modified xsi:type="dcterms:W3CDTF">2026-10-11T00:40:27.250Z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