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9A1" w:rsidRDefault="00F31F4E">
      <w:r>
        <w:t>Google and Apple are integrating new tactics in tracking a phone.  Whenever the phone is surrounded by objects that create a poor GPS signal, the phone begins to utilize a barometric pressure reading to calculate the phone’s elevation or altitude.  Develop a Java algorithm that takes in the phone’s barometric pressure and calculates the elevation height within 3 feet or 1 meter.  Most GPS readings give you a 3-meter accuracy, and we are wanting to improve accuracy.</w:t>
      </w:r>
    </w:p>
    <w:p w:rsidR="00F31F4E" w:rsidRDefault="00F31F4E"/>
    <w:p w:rsidR="00F31F4E" w:rsidRDefault="00F31F4E">
      <w:hyperlink r:id="rId4" w:history="1">
        <w:r w:rsidRPr="00EF7BB0">
          <w:rPr>
            <w:rStyle w:val="Hyperlink"/>
          </w:rPr>
          <w:t>https://www.mide.com/air-pressure-at-altitude-calculator</w:t>
        </w:r>
      </w:hyperlink>
    </w:p>
    <w:p w:rsidR="00F31F4E" w:rsidRDefault="00F31F4E"/>
    <w:p w:rsidR="00F31F4E" w:rsidRDefault="00F31F4E">
      <w:r>
        <w:t>To test this theory, you can implement the algorithm on an Android device using Android Studio or MIT ai2.</w:t>
      </w:r>
      <w:bookmarkStart w:id="0" w:name="_GoBack"/>
      <w:bookmarkEnd w:id="0"/>
    </w:p>
    <w:sectPr w:rsidR="00F3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4E"/>
    <w:rsid w:val="00D359A1"/>
    <w:rsid w:val="00F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4740"/>
  <w15:chartTrackingRefBased/>
  <w15:docId w15:val="{16D962E2-67EE-4788-915D-B600312A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F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de.com/air-pressure-at-altitude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1</cp:revision>
  <dcterms:created xsi:type="dcterms:W3CDTF">2021-02-21T20:46:00Z</dcterms:created>
  <dcterms:modified xsi:type="dcterms:W3CDTF">2021-02-21T20:56:00Z</dcterms:modified>
</cp:coreProperties>
</file>