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85" w:rsidRDefault="000065CB" w:rsidP="009E53E4">
      <w:pPr>
        <w:ind w:firstLine="720"/>
      </w:pPr>
      <w:r w:rsidRPr="00BF48E5">
        <w:rPr>
          <w:b/>
        </w:rPr>
        <w:t>Password Manager</w:t>
      </w:r>
      <w:r>
        <w:t xml:space="preserve"> – </w:t>
      </w:r>
      <w:r w:rsidR="00D40BA4">
        <w:t>The m</w:t>
      </w:r>
      <w:r>
        <w:t xml:space="preserve">ain purpose of this application is to store the </w:t>
      </w:r>
      <w:r w:rsidR="00D40BA4">
        <w:t>required information</w:t>
      </w:r>
      <w:r>
        <w:t xml:space="preserve"> to different accounts for the user.  </w:t>
      </w:r>
      <w:r w:rsidR="00D40BA4">
        <w:t>Some of the required information will be the user’s username, p</w:t>
      </w:r>
      <w:r>
        <w:t xml:space="preserve">assword, and any security </w:t>
      </w:r>
      <w:r w:rsidR="00D40BA4">
        <w:t>questions that the user may need</w:t>
      </w:r>
      <w:r>
        <w:t>.  This application will be saved to a local database and potentially a cloud database</w:t>
      </w:r>
      <w:r w:rsidR="00D40BA4">
        <w:t xml:space="preserve"> like Google Firebase if time allows for development</w:t>
      </w:r>
      <w:r>
        <w:t xml:space="preserve">.  </w:t>
      </w:r>
    </w:p>
    <w:p w:rsidR="000065CB" w:rsidRDefault="000065CB" w:rsidP="009E53E4">
      <w:pPr>
        <w:ind w:firstLine="720"/>
      </w:pPr>
      <w:r w:rsidRPr="00BF48E5">
        <w:rPr>
          <w:b/>
        </w:rPr>
        <w:t>Log-In Activity</w:t>
      </w:r>
      <w:r>
        <w:t xml:space="preserve"> – </w:t>
      </w:r>
      <w:r w:rsidR="00D40BA4">
        <w:t>The</w:t>
      </w:r>
      <w:r>
        <w:t xml:space="preserve"> log in </w:t>
      </w:r>
      <w:r w:rsidR="00D40BA4">
        <w:t xml:space="preserve">activity </w:t>
      </w:r>
      <w:r>
        <w:t xml:space="preserve">will also need to have a registration </w:t>
      </w:r>
      <w:r w:rsidR="00D40BA4">
        <w:t xml:space="preserve">layout </w:t>
      </w:r>
      <w:r>
        <w:t xml:space="preserve">as well, but the main purpose of the </w:t>
      </w:r>
      <w:r w:rsidR="00D40BA4">
        <w:t xml:space="preserve">activity </w:t>
      </w:r>
      <w:r>
        <w:t>is for the user to log in to see their passwords.</w:t>
      </w:r>
      <w:r w:rsidR="00BF48E5">
        <w:t xml:space="preserve">  The log in screen will have an app title, a spot for a username and password.  The registration page will ask the user for a first and last name, a username, and a password.  The password will meet the same requirements as the generator listed below.  </w:t>
      </w:r>
      <w:r w:rsidR="00D40BA4">
        <w:t xml:space="preserve">The layouts will </w:t>
      </w:r>
      <w:r w:rsidR="00A218F8">
        <w:t>change</w:t>
      </w:r>
      <w:r w:rsidR="00D40BA4">
        <w:t xml:space="preserve"> when a “new user?” label is pressed.</w:t>
      </w:r>
    </w:p>
    <w:p w:rsidR="000065CB" w:rsidRDefault="000065CB" w:rsidP="009E53E4">
      <w:pPr>
        <w:ind w:firstLine="720"/>
      </w:pPr>
      <w:r w:rsidRPr="00BF48E5">
        <w:rPr>
          <w:b/>
        </w:rPr>
        <w:t>Main Activity</w:t>
      </w:r>
      <w:r>
        <w:t xml:space="preserve"> – This page will look like a stream </w:t>
      </w:r>
      <w:r w:rsidR="00D40BA4">
        <w:t xml:space="preserve">similar to Google Classroom </w:t>
      </w:r>
      <w:r>
        <w:t>that will display the company or account name and a brief description entered by the user.  This screen will allow the user choose which account they need t</w:t>
      </w:r>
      <w:r w:rsidR="00D40BA4">
        <w:t>he password for and o</w:t>
      </w:r>
      <w:bookmarkStart w:id="0" w:name="_GoBack"/>
      <w:bookmarkEnd w:id="0"/>
      <w:r w:rsidR="00D40BA4">
        <w:t>pen the Password Entry Activity.</w:t>
      </w:r>
    </w:p>
    <w:p w:rsidR="000065CB" w:rsidRDefault="000065CB" w:rsidP="009E53E4">
      <w:pPr>
        <w:ind w:firstLine="720"/>
      </w:pPr>
      <w:r w:rsidRPr="00BF48E5">
        <w:rPr>
          <w:b/>
        </w:rPr>
        <w:t>Password Entry Activity</w:t>
      </w:r>
      <w:r>
        <w:t xml:space="preserve"> – This activity will be where the user will add, edit, and delete </w:t>
      </w:r>
      <w:r w:rsidR="00BF48E5">
        <w:t xml:space="preserve">the account.  Each account will need the following information:  account name, username, password, security questions, description, and the option to generate a password.  The generator will produce a password with one of each of the characters:  capital, lower, number, special character; and the password will need to be at least 8 characters long.  </w:t>
      </w:r>
    </w:p>
    <w:p w:rsidR="000065CB" w:rsidRDefault="000065CB" w:rsidP="009E53E4">
      <w:pPr>
        <w:ind w:firstLine="720"/>
      </w:pPr>
      <w:r w:rsidRPr="00BF48E5">
        <w:rPr>
          <w:b/>
        </w:rPr>
        <w:t>Settings Activity</w:t>
      </w:r>
      <w:r w:rsidR="00BF48E5">
        <w:t xml:space="preserve"> – The settings page will allow the user to change the color theme and receive help on how to use the application.  If possible, it would be nice for the user to “reset” the passwords or delete all of the passwords they have created.</w:t>
      </w:r>
    </w:p>
    <w:p w:rsidR="009E53E4" w:rsidRDefault="009E53E4" w:rsidP="009E53E4">
      <w:pPr>
        <w:ind w:firstLine="720"/>
      </w:pPr>
    </w:p>
    <w:sectPr w:rsidR="009E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CB"/>
    <w:rsid w:val="000065CB"/>
    <w:rsid w:val="001B3E28"/>
    <w:rsid w:val="004B7F85"/>
    <w:rsid w:val="00830FB0"/>
    <w:rsid w:val="009E53E4"/>
    <w:rsid w:val="00A218F8"/>
    <w:rsid w:val="00BF48E5"/>
    <w:rsid w:val="00D4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9980"/>
  <w15:chartTrackingRefBased/>
  <w15:docId w15:val="{39F28001-B801-46C9-B07D-CE07C0F3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Emperor Palpatine</cp:lastModifiedBy>
  <cp:revision>4</cp:revision>
  <dcterms:created xsi:type="dcterms:W3CDTF">2021-09-03T01:12:00Z</dcterms:created>
  <dcterms:modified xsi:type="dcterms:W3CDTF">2021-09-03T01:48:00Z</dcterms:modified>
</cp:coreProperties>
</file>