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3B" w:rsidRDefault="007670B6">
      <w:r>
        <w:t>Addition</w:t>
      </w:r>
    </w:p>
    <w:p w:rsidR="007670B6" w:rsidRDefault="007670B6">
      <w:r w:rsidRPr="007670B6">
        <w:drawing>
          <wp:inline distT="0" distB="0" distL="0" distR="0" wp14:anchorId="11008A57" wp14:editId="5139DCED">
            <wp:extent cx="3764650" cy="77382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978" cy="77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B6" w:rsidRDefault="007670B6">
      <w:r>
        <w:br w:type="page"/>
      </w:r>
      <w:r>
        <w:lastRenderedPageBreak/>
        <w:t>Subtraction</w:t>
      </w:r>
    </w:p>
    <w:p w:rsidR="007670B6" w:rsidRDefault="007670B6">
      <w:r w:rsidRPr="007670B6">
        <w:drawing>
          <wp:inline distT="0" distB="0" distL="0" distR="0" wp14:anchorId="3221321E" wp14:editId="4555ABFC">
            <wp:extent cx="3545543" cy="72879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547" cy="72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B6" w:rsidRDefault="007670B6">
      <w:r>
        <w:br w:type="page"/>
      </w:r>
    </w:p>
    <w:p w:rsidR="007670B6" w:rsidRDefault="007670B6">
      <w:r>
        <w:lastRenderedPageBreak/>
        <w:t>Multiply</w:t>
      </w:r>
    </w:p>
    <w:p w:rsidR="007670B6" w:rsidRDefault="007670B6">
      <w:r w:rsidRPr="007670B6">
        <w:drawing>
          <wp:inline distT="0" distB="0" distL="0" distR="0" wp14:anchorId="2134EE75" wp14:editId="188C690D">
            <wp:extent cx="3645137" cy="7492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357" cy="74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B6" w:rsidRDefault="007670B6">
      <w:r>
        <w:br w:type="page"/>
      </w:r>
    </w:p>
    <w:p w:rsidR="007670B6" w:rsidRDefault="007670B6">
      <w:r>
        <w:lastRenderedPageBreak/>
        <w:t>Divide</w:t>
      </w:r>
    </w:p>
    <w:p w:rsidR="007670B6" w:rsidRDefault="007670B6">
      <w:bookmarkStart w:id="0" w:name="_GoBack"/>
      <w:r w:rsidRPr="007670B6">
        <w:drawing>
          <wp:inline distT="0" distB="0" distL="0" distR="0" wp14:anchorId="5A43EBFB" wp14:editId="74BDEE5F">
            <wp:extent cx="3678335" cy="7560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620" cy="75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6"/>
    <w:rsid w:val="00304E3B"/>
    <w:rsid w:val="007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DCBB"/>
  <w15:chartTrackingRefBased/>
  <w15:docId w15:val="{9C5BCA24-519D-432A-BCC8-37935CA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2021-09-16T23:16:00Z</dcterms:created>
  <dcterms:modified xsi:type="dcterms:W3CDTF">2021-09-16T23:23:00Z</dcterms:modified>
</cp:coreProperties>
</file>