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DAB7" w14:textId="77777777" w:rsidR="003470FF" w:rsidRPr="00597FB2" w:rsidRDefault="003470FF" w:rsidP="003470F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97FB2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МІНІСТЕРСТВО ОСВІТИ І НАУКИ УКРАЇНИ</w:t>
      </w:r>
    </w:p>
    <w:p w14:paraId="0A9D8583" w14:textId="77777777" w:rsidR="003470FF" w:rsidRPr="00597FB2" w:rsidRDefault="003470FF" w:rsidP="003470F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97FB2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НАЦІОНАЛЬНИЙ АВІАЦІЙНИЙ УНІВЕРСИТЕТ</w:t>
      </w:r>
    </w:p>
    <w:p w14:paraId="58179CB3" w14:textId="0BB4E2E1" w:rsidR="003470FF" w:rsidRPr="00597FB2" w:rsidRDefault="003470FF" w:rsidP="003470F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97FB2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Факультет </w:t>
      </w:r>
      <w:r w:rsidR="003557BC" w:rsidRPr="00597FB2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комп’ютерних наук та технологій</w:t>
      </w:r>
    </w:p>
    <w:p w14:paraId="1CE35C04" w14:textId="77777777" w:rsidR="003470FF" w:rsidRPr="00597FB2" w:rsidRDefault="003470FF" w:rsidP="003470F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97FB2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Кафедра Комп’ютерних Інформаційних Технологій</w:t>
      </w:r>
    </w:p>
    <w:p w14:paraId="594DC8E3" w14:textId="77777777" w:rsidR="003470FF" w:rsidRPr="00597FB2" w:rsidRDefault="003470FF" w:rsidP="003470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97FB2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18209897" w14:textId="77777777" w:rsidR="003470FF" w:rsidRPr="00597FB2" w:rsidRDefault="003470FF" w:rsidP="003470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58A9074" w14:textId="77777777" w:rsidR="003470FF" w:rsidRPr="00597FB2" w:rsidRDefault="003470FF" w:rsidP="003470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FD48371" w14:textId="77777777" w:rsidR="003470FF" w:rsidRPr="00597FB2" w:rsidRDefault="003470FF" w:rsidP="003470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6C33C99" w14:textId="3C7F1D01" w:rsidR="003470FF" w:rsidRPr="00597FB2" w:rsidRDefault="003470FF" w:rsidP="003470F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597FB2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Проєкт</w:t>
      </w:r>
      <w:r w:rsidR="002A4E49" w:rsidRPr="00597FB2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на тему</w:t>
      </w:r>
    </w:p>
    <w:p w14:paraId="73888C1F" w14:textId="0BB44658" w:rsidR="002A4E49" w:rsidRPr="00597FB2" w:rsidRDefault="002A4E49" w:rsidP="003470F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97FB2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«</w:t>
      </w:r>
      <w:r w:rsidR="00224D28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Месенджер</w:t>
      </w:r>
      <w:r w:rsidRPr="00597FB2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»</w:t>
      </w:r>
    </w:p>
    <w:p w14:paraId="7AF89C69" w14:textId="77777777" w:rsidR="003470FF" w:rsidRPr="00597FB2" w:rsidRDefault="003470FF" w:rsidP="003470F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97FB2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З дисципліни</w:t>
      </w:r>
    </w:p>
    <w:p w14:paraId="2E955863" w14:textId="7E5E40B5" w:rsidR="003470FF" w:rsidRPr="00AB1C26" w:rsidRDefault="003470FF" w:rsidP="003470F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7FB2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«Крос-платформне програмування»</w:t>
      </w:r>
    </w:p>
    <w:p w14:paraId="326CABB4" w14:textId="77777777" w:rsidR="003470FF" w:rsidRPr="00597FB2" w:rsidRDefault="003470FF" w:rsidP="003470FF">
      <w:pPr>
        <w:rPr>
          <w:lang w:val="uk-UA"/>
        </w:rPr>
      </w:pPr>
    </w:p>
    <w:p w14:paraId="0E03D4C9" w14:textId="77777777" w:rsidR="003470FF" w:rsidRPr="00597FB2" w:rsidRDefault="003470FF" w:rsidP="003470FF">
      <w:pPr>
        <w:rPr>
          <w:lang w:val="uk-UA"/>
        </w:rPr>
      </w:pPr>
    </w:p>
    <w:p w14:paraId="4406E5EE" w14:textId="77777777" w:rsidR="003470FF" w:rsidRPr="00597FB2" w:rsidRDefault="003470FF" w:rsidP="003470FF">
      <w:pPr>
        <w:rPr>
          <w:lang w:val="uk-UA"/>
        </w:rPr>
      </w:pPr>
    </w:p>
    <w:p w14:paraId="07CE1CFD" w14:textId="77777777" w:rsidR="003470FF" w:rsidRPr="00597FB2" w:rsidRDefault="003470FF" w:rsidP="003470FF">
      <w:pPr>
        <w:rPr>
          <w:rFonts w:ascii="Times New Roman" w:hAnsi="Times New Roman" w:cs="Times New Roman"/>
          <w:lang w:val="uk-UA"/>
        </w:rPr>
      </w:pPr>
    </w:p>
    <w:p w14:paraId="093ABCA7" w14:textId="77777777" w:rsidR="003470FF" w:rsidRPr="00597FB2" w:rsidRDefault="003470FF" w:rsidP="003470FF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597FB2">
        <w:rPr>
          <w:rFonts w:ascii="Times New Roman" w:hAnsi="Times New Roman" w:cs="Times New Roman"/>
          <w:sz w:val="32"/>
          <w:szCs w:val="32"/>
          <w:lang w:val="uk-UA"/>
        </w:rPr>
        <w:t>Виконав:</w:t>
      </w:r>
    </w:p>
    <w:p w14:paraId="2D6402A0" w14:textId="48C20767" w:rsidR="003470FF" w:rsidRPr="00597FB2" w:rsidRDefault="003470FF" w:rsidP="003470FF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597FB2">
        <w:rPr>
          <w:rFonts w:ascii="Times New Roman" w:hAnsi="Times New Roman" w:cs="Times New Roman"/>
          <w:sz w:val="32"/>
          <w:szCs w:val="32"/>
          <w:lang w:val="uk-UA"/>
        </w:rPr>
        <w:t>Студент</w:t>
      </w:r>
      <w:r w:rsidR="005B09D5">
        <w:rPr>
          <w:rFonts w:ascii="Times New Roman" w:hAnsi="Times New Roman" w:cs="Times New Roman"/>
          <w:sz w:val="32"/>
          <w:szCs w:val="32"/>
          <w:lang w:val="uk-UA"/>
        </w:rPr>
        <w:t>и</w:t>
      </w:r>
      <w:r w:rsidRPr="00597FB2">
        <w:rPr>
          <w:rFonts w:ascii="Times New Roman" w:hAnsi="Times New Roman" w:cs="Times New Roman"/>
          <w:sz w:val="32"/>
          <w:szCs w:val="32"/>
          <w:lang w:val="uk-UA"/>
        </w:rPr>
        <w:t xml:space="preserve"> групи:</w:t>
      </w:r>
    </w:p>
    <w:p w14:paraId="70C57130" w14:textId="77777777" w:rsidR="003470FF" w:rsidRPr="00597FB2" w:rsidRDefault="003470FF" w:rsidP="003470FF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597FB2">
        <w:rPr>
          <w:rFonts w:ascii="Times New Roman" w:hAnsi="Times New Roman" w:cs="Times New Roman"/>
          <w:sz w:val="32"/>
          <w:szCs w:val="32"/>
          <w:lang w:val="uk-UA"/>
        </w:rPr>
        <w:t>ТП-215Б</w:t>
      </w:r>
    </w:p>
    <w:p w14:paraId="33A0AEAB" w14:textId="5F750295" w:rsidR="003F67C3" w:rsidRDefault="003F67C3" w:rsidP="003470FF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Григор А.</w:t>
      </w:r>
      <w:r w:rsidR="005B09D5">
        <w:rPr>
          <w:rFonts w:ascii="Times New Roman" w:hAnsi="Times New Roman" w:cs="Times New Roman"/>
          <w:sz w:val="32"/>
          <w:szCs w:val="32"/>
          <w:lang w:val="uk-UA"/>
        </w:rPr>
        <w:t xml:space="preserve">Ю. та </w:t>
      </w:r>
    </w:p>
    <w:p w14:paraId="52EC27DC" w14:textId="30D985DF" w:rsidR="005B09D5" w:rsidRPr="005B09D5" w:rsidRDefault="005B09D5" w:rsidP="003470FF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Процун В.О.</w:t>
      </w:r>
    </w:p>
    <w:p w14:paraId="26FBD999" w14:textId="6C96F7C6" w:rsidR="003470FF" w:rsidRPr="00597FB2" w:rsidRDefault="003470FF" w:rsidP="003470FF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597FB2">
        <w:rPr>
          <w:rFonts w:ascii="Times New Roman" w:hAnsi="Times New Roman" w:cs="Times New Roman"/>
          <w:sz w:val="32"/>
          <w:szCs w:val="32"/>
          <w:lang w:val="uk-UA"/>
        </w:rPr>
        <w:t>Перевіри</w:t>
      </w:r>
      <w:r w:rsidR="005B09D5">
        <w:rPr>
          <w:rFonts w:ascii="Times New Roman" w:hAnsi="Times New Roman" w:cs="Times New Roman"/>
          <w:sz w:val="32"/>
          <w:szCs w:val="32"/>
          <w:lang w:val="uk-UA"/>
        </w:rPr>
        <w:t>ла</w:t>
      </w:r>
      <w:r w:rsidRPr="00597FB2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6034E207" w14:textId="30D881C4" w:rsidR="003470FF" w:rsidRPr="00597FB2" w:rsidRDefault="00597FB2" w:rsidP="003470FF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597FB2">
        <w:rPr>
          <w:rFonts w:ascii="Times New Roman" w:hAnsi="Times New Roman" w:cs="Times New Roman"/>
          <w:sz w:val="32"/>
          <w:szCs w:val="32"/>
          <w:lang w:val="uk-UA"/>
        </w:rPr>
        <w:t>Охремчук О.С.</w:t>
      </w:r>
    </w:p>
    <w:p w14:paraId="43ED7BCD" w14:textId="77777777" w:rsidR="003470FF" w:rsidRPr="00597FB2" w:rsidRDefault="003470FF" w:rsidP="003470FF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37F4D447" w14:textId="77777777" w:rsidR="003470FF" w:rsidRPr="00597FB2" w:rsidRDefault="003470FF" w:rsidP="003470F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E6AB584" w14:textId="77777777" w:rsidR="003470FF" w:rsidRPr="00597FB2" w:rsidRDefault="003470FF" w:rsidP="002A4E49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618F919" w14:textId="2E529303" w:rsidR="0090594B" w:rsidRPr="00597FB2" w:rsidRDefault="003470FF" w:rsidP="003470F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97FB2">
        <w:rPr>
          <w:rFonts w:ascii="Times New Roman" w:hAnsi="Times New Roman" w:cs="Times New Roman"/>
          <w:sz w:val="32"/>
          <w:szCs w:val="32"/>
          <w:lang w:val="uk-UA"/>
        </w:rPr>
        <w:t>2023</w:t>
      </w:r>
    </w:p>
    <w:p w14:paraId="37DAACB4" w14:textId="7BCC60D4" w:rsidR="00F22AD2" w:rsidRPr="00F22AD2" w:rsidRDefault="00F22AD2" w:rsidP="003557BC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Назва: </w:t>
      </w:r>
      <w:r w:rsidRPr="00F22AD2"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BanderaChat</w:t>
      </w:r>
      <w:proofErr w:type="spellEnd"/>
      <w:r w:rsidRPr="00F22AD2">
        <w:rPr>
          <w:rFonts w:ascii="Times New Roman" w:hAnsi="Times New Roman" w:cs="Times New Roman"/>
          <w:sz w:val="32"/>
          <w:szCs w:val="32"/>
        </w:rPr>
        <w:t>”</w:t>
      </w:r>
    </w:p>
    <w:p w14:paraId="5261CFF5" w14:textId="3B1AE048" w:rsidR="00F22AD2" w:rsidRPr="00C77157" w:rsidRDefault="003557BC" w:rsidP="003557BC">
      <w:pPr>
        <w:ind w:firstLine="851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597FB2">
        <w:rPr>
          <w:rFonts w:ascii="Times New Roman" w:hAnsi="Times New Roman" w:cs="Times New Roman"/>
          <w:sz w:val="32"/>
          <w:szCs w:val="32"/>
          <w:lang w:val="uk-UA"/>
        </w:rPr>
        <w:t>Ідея:</w:t>
      </w:r>
      <w:r w:rsidR="00F22AD2" w:rsidRPr="00F22AD2">
        <w:rPr>
          <w:rFonts w:ascii="Times New Roman" w:hAnsi="Times New Roman" w:cs="Times New Roman"/>
          <w:sz w:val="32"/>
          <w:szCs w:val="32"/>
        </w:rPr>
        <w:t xml:space="preserve"> </w:t>
      </w:r>
      <w:r w:rsidR="00F22AD2">
        <w:rPr>
          <w:rFonts w:ascii="Times New Roman" w:hAnsi="Times New Roman" w:cs="Times New Roman"/>
          <w:sz w:val="32"/>
          <w:szCs w:val="32"/>
          <w:lang w:val="uk-UA"/>
        </w:rPr>
        <w:t>Додаток являє собою месенджер, який</w:t>
      </w:r>
      <w:r w:rsidR="00F22AD2">
        <w:rPr>
          <w:rFonts w:ascii="Times New Roman" w:hAnsi="Times New Roman" w:cs="Times New Roman"/>
          <w:sz w:val="32"/>
          <w:szCs w:val="32"/>
        </w:rPr>
        <w:t xml:space="preserve"> буде ком</w:t>
      </w:r>
      <w:r w:rsidR="00F22AD2">
        <w:rPr>
          <w:rFonts w:ascii="Times New Roman" w:hAnsi="Times New Roman" w:cs="Times New Roman"/>
          <w:sz w:val="32"/>
          <w:szCs w:val="32"/>
          <w:lang w:val="uk-UA"/>
        </w:rPr>
        <w:t xml:space="preserve">унікуватися з сервером по апі, написаний на </w:t>
      </w:r>
      <w:r w:rsidR="00F22AD2">
        <w:rPr>
          <w:rFonts w:ascii="Times New Roman" w:hAnsi="Times New Roman" w:cs="Times New Roman"/>
          <w:sz w:val="32"/>
          <w:szCs w:val="32"/>
        </w:rPr>
        <w:t>фреймворк</w:t>
      </w:r>
      <w:r w:rsidR="00F22AD2">
        <w:rPr>
          <w:rFonts w:ascii="Times New Roman" w:hAnsi="Times New Roman" w:cs="Times New Roman"/>
          <w:sz w:val="32"/>
          <w:szCs w:val="32"/>
          <w:lang w:val="uk-UA"/>
        </w:rPr>
        <w:t xml:space="preserve">і </w:t>
      </w:r>
      <w:proofErr w:type="spellStart"/>
      <w:r w:rsidR="00F22AD2">
        <w:rPr>
          <w:rFonts w:ascii="Times New Roman" w:hAnsi="Times New Roman" w:cs="Times New Roman"/>
          <w:sz w:val="32"/>
          <w:szCs w:val="32"/>
          <w:lang w:val="en-US"/>
        </w:rPr>
        <w:t>FastApi</w:t>
      </w:r>
      <w:proofErr w:type="spellEnd"/>
      <w:r w:rsidR="00F22AD2" w:rsidRPr="00F22AD2">
        <w:rPr>
          <w:rFonts w:ascii="Times New Roman" w:hAnsi="Times New Roman" w:cs="Times New Roman"/>
          <w:sz w:val="32"/>
          <w:szCs w:val="32"/>
        </w:rPr>
        <w:t xml:space="preserve">. </w:t>
      </w:r>
      <w:r w:rsidR="00C77157">
        <w:rPr>
          <w:rFonts w:ascii="Times New Roman" w:hAnsi="Times New Roman" w:cs="Times New Roman"/>
          <w:sz w:val="32"/>
          <w:szCs w:val="32"/>
          <w:lang w:val="uk-UA"/>
        </w:rPr>
        <w:t xml:space="preserve">На сервері буде своя база даних </w:t>
      </w:r>
      <w:r w:rsidR="00C77157" w:rsidRPr="00C77157">
        <w:rPr>
          <w:rFonts w:ascii="Times New Roman" w:hAnsi="Times New Roman" w:cs="Times New Roman"/>
          <w:sz w:val="32"/>
          <w:szCs w:val="32"/>
        </w:rPr>
        <w:t>–</w:t>
      </w:r>
      <w:r w:rsidR="00C77157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77157">
        <w:rPr>
          <w:rFonts w:ascii="Times New Roman" w:hAnsi="Times New Roman" w:cs="Times New Roman"/>
          <w:sz w:val="32"/>
          <w:szCs w:val="32"/>
          <w:lang w:val="en-US"/>
        </w:rPr>
        <w:t>MySQL</w:t>
      </w:r>
      <w:r w:rsidR="00C77157" w:rsidRPr="00C77157">
        <w:rPr>
          <w:rFonts w:ascii="Times New Roman" w:hAnsi="Times New Roman" w:cs="Times New Roman"/>
          <w:sz w:val="32"/>
          <w:szCs w:val="32"/>
        </w:rPr>
        <w:t xml:space="preserve">. </w:t>
      </w:r>
      <w:r w:rsidR="00C77157">
        <w:rPr>
          <w:rFonts w:ascii="Times New Roman" w:hAnsi="Times New Roman" w:cs="Times New Roman"/>
          <w:sz w:val="32"/>
          <w:szCs w:val="32"/>
          <w:lang w:val="uk-UA"/>
        </w:rPr>
        <w:t xml:space="preserve">Буде використовуватися технологія </w:t>
      </w:r>
      <w:proofErr w:type="spellStart"/>
      <w:r w:rsidR="00C77157">
        <w:rPr>
          <w:rFonts w:ascii="Times New Roman" w:hAnsi="Times New Roman" w:cs="Times New Roman"/>
          <w:sz w:val="32"/>
          <w:szCs w:val="32"/>
          <w:lang w:val="en-US"/>
        </w:rPr>
        <w:t>websocket</w:t>
      </w:r>
      <w:proofErr w:type="spellEnd"/>
      <w:r w:rsidR="00C77157">
        <w:rPr>
          <w:rFonts w:ascii="Times New Roman" w:hAnsi="Times New Roman" w:cs="Times New Roman"/>
          <w:sz w:val="32"/>
          <w:szCs w:val="32"/>
          <w:lang w:val="uk-UA"/>
        </w:rPr>
        <w:t xml:space="preserve"> для обміну повідомленнями.</w:t>
      </w:r>
    </w:p>
    <w:p w14:paraId="53F1C4B4" w14:textId="09698FFC" w:rsidR="00F22AD2" w:rsidRPr="00F22AD2" w:rsidRDefault="00F22AD2" w:rsidP="003557BC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Месенджер буде доступним у вебі та в додатку, написаному на </w:t>
      </w:r>
      <w:r>
        <w:rPr>
          <w:rFonts w:ascii="Times New Roman" w:hAnsi="Times New Roman" w:cs="Times New Roman"/>
          <w:sz w:val="32"/>
          <w:szCs w:val="32"/>
          <w:lang w:val="en-US"/>
        </w:rPr>
        <w:t>Kotlin</w:t>
      </w:r>
      <w:r w:rsidRPr="00F22AD2">
        <w:rPr>
          <w:rFonts w:ascii="Times New Roman" w:hAnsi="Times New Roman" w:cs="Times New Roman"/>
          <w:sz w:val="32"/>
          <w:szCs w:val="32"/>
        </w:rPr>
        <w:t>.</w:t>
      </w:r>
    </w:p>
    <w:p w14:paraId="30DEB14F" w14:textId="64DE16EC" w:rsidR="002A4E49" w:rsidRDefault="00C77157" w:rsidP="003557BC">
      <w:pPr>
        <w:ind w:firstLine="851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Додаток матиме вкладки: чат, друзі, обрані, мій профіль, налаштування.</w:t>
      </w:r>
    </w:p>
    <w:p w14:paraId="37223DAB" w14:textId="67C9B87D" w:rsidR="00C77157" w:rsidRPr="00C77157" w:rsidRDefault="00C77157" w:rsidP="003557BC">
      <w:pPr>
        <w:ind w:firstLine="851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Користувачі матимуть змогу реєструватися, авторизуватися власноруч або через гугл та фейсбук. Також зможуть змінювати свій нікнейм, фото, телефон.</w:t>
      </w:r>
    </w:p>
    <w:sectPr w:rsidR="00C77157" w:rsidRPr="00C77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DD"/>
    <w:rsid w:val="00184CDD"/>
    <w:rsid w:val="00204B3E"/>
    <w:rsid w:val="00224D28"/>
    <w:rsid w:val="002A4E49"/>
    <w:rsid w:val="003453A6"/>
    <w:rsid w:val="003470FF"/>
    <w:rsid w:val="003557BC"/>
    <w:rsid w:val="003F67C3"/>
    <w:rsid w:val="00506FF3"/>
    <w:rsid w:val="00597FB2"/>
    <w:rsid w:val="005B09D5"/>
    <w:rsid w:val="00A20D69"/>
    <w:rsid w:val="00AB1C26"/>
    <w:rsid w:val="00C77157"/>
    <w:rsid w:val="00F22AD2"/>
    <w:rsid w:val="00F8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0B00"/>
  <w15:chartTrackingRefBased/>
  <w15:docId w15:val="{5A8F9B3E-E4CA-4BDD-BB3C-FED8EDA4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Lutsenko</dc:creator>
  <cp:keywords/>
  <dc:description/>
  <cp:lastModifiedBy>Rty Qwe</cp:lastModifiedBy>
  <cp:revision>2</cp:revision>
  <dcterms:created xsi:type="dcterms:W3CDTF">2023-02-17T09:42:00Z</dcterms:created>
  <dcterms:modified xsi:type="dcterms:W3CDTF">2023-02-17T09:42:00Z</dcterms:modified>
</cp:coreProperties>
</file>