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</w:p>
    <w:p w14:paraId="00000002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НАЦІОНАЛЬНИЙ АВІАЦІЙНИЙ УНІВЕРСИТЕТ</w:t>
      </w:r>
    </w:p>
    <w:p w14:paraId="00000003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Факультет комп’ютерних наук та технологій</w:t>
      </w:r>
    </w:p>
    <w:p w14:paraId="00000004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Комп’ютерних Інформаційних Технологій</w:t>
      </w:r>
    </w:p>
    <w:p w14:paraId="00000005" w14:textId="77777777" w:rsidR="00347BEA" w:rsidRDefault="00455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6" w14:textId="77777777" w:rsidR="00347BEA" w:rsidRDefault="00347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347BEA" w:rsidRDefault="00347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347BEA" w:rsidRDefault="00347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Проєкт на тему</w:t>
      </w:r>
    </w:p>
    <w:p w14:paraId="0000000A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«Месенджер»</w:t>
      </w:r>
    </w:p>
    <w:p w14:paraId="0000000B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</w:t>
      </w:r>
    </w:p>
    <w:p w14:paraId="0000000C" w14:textId="77777777" w:rsidR="00347BEA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«Крос-платформне програмування»</w:t>
      </w:r>
    </w:p>
    <w:p w14:paraId="0000000D" w14:textId="77777777" w:rsidR="00347BEA" w:rsidRDefault="00347BEA"/>
    <w:p w14:paraId="0000000E" w14:textId="77777777" w:rsidR="00347BEA" w:rsidRDefault="00347BEA"/>
    <w:p w14:paraId="0000000F" w14:textId="77777777" w:rsidR="00347BEA" w:rsidRDefault="00347BEA"/>
    <w:p w14:paraId="00000010" w14:textId="77777777" w:rsidR="00347BEA" w:rsidRDefault="00347BEA">
      <w:pPr>
        <w:rPr>
          <w:rFonts w:ascii="Times New Roman" w:eastAsia="Times New Roman" w:hAnsi="Times New Roman" w:cs="Times New Roman"/>
        </w:rPr>
      </w:pPr>
    </w:p>
    <w:p w14:paraId="00000011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Виконав:</w:t>
      </w:r>
    </w:p>
    <w:p w14:paraId="00000012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Студенти групи:</w:t>
      </w:r>
    </w:p>
    <w:p w14:paraId="00000013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ТП-215Б</w:t>
      </w:r>
    </w:p>
    <w:p w14:paraId="00000014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Григор А.Ю. та </w:t>
      </w:r>
    </w:p>
    <w:p w14:paraId="00000015" w14:textId="6A3B4BC7" w:rsidR="00347BEA" w:rsidRDefault="00507A8D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Яцевілов </w:t>
      </w:r>
      <w:r w:rsidR="0045505F">
        <w:rPr>
          <w:rFonts w:ascii="Times New Roman" w:eastAsia="Times New Roman" w:hAnsi="Times New Roman" w:cs="Times New Roman"/>
          <w:sz w:val="32"/>
          <w:szCs w:val="32"/>
        </w:rPr>
        <w:t>В.О.</w:t>
      </w:r>
    </w:p>
    <w:p w14:paraId="00000016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Перевірила:</w:t>
      </w:r>
    </w:p>
    <w:p w14:paraId="00000017" w14:textId="77777777" w:rsidR="00347BEA" w:rsidRDefault="004550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Охремчук О.С.</w:t>
      </w:r>
    </w:p>
    <w:p w14:paraId="00000018" w14:textId="77777777" w:rsidR="00347BEA" w:rsidRDefault="00347BEA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347BEA" w:rsidRDefault="00347BE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347BEA" w:rsidRDefault="00347BE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347BEA" w:rsidRDefault="0045505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2023</w:t>
      </w:r>
    </w:p>
    <w:p w14:paraId="0000001C" w14:textId="77777777" w:rsidR="00347BEA" w:rsidRDefault="0045505F">
      <w:pPr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Назва: “BanderaChat”</w:t>
      </w:r>
    </w:p>
    <w:p w14:paraId="0000001D" w14:textId="77777777" w:rsidR="00347BEA" w:rsidRDefault="0045505F">
      <w:pPr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Ідея: Додаток являє собою месенджер, який буде комунікуватися з сервером по апі, написаний на фреймворкі FastApi. На сервері буде своя база даних – MySQL. Буде використовуватися технологія websocket для обміну повідомленнями.</w:t>
      </w:r>
    </w:p>
    <w:p w14:paraId="0000001E" w14:textId="09E84AF7" w:rsidR="00347BEA" w:rsidRDefault="0045505F">
      <w:pPr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Месенджер буде доступним у веб</w:t>
      </w:r>
      <w:r>
        <w:rPr>
          <w:rFonts w:ascii="Times New Roman" w:eastAsia="Times New Roman" w:hAnsi="Times New Roman" w:cs="Times New Roman"/>
          <w:sz w:val="32"/>
          <w:szCs w:val="32"/>
        </w:rPr>
        <w:t>і та в</w:t>
      </w:r>
      <w:r w:rsidR="00507A8D">
        <w:rPr>
          <w:rFonts w:ascii="Times New Roman" w:eastAsia="Times New Roman" w:hAnsi="Times New Roman" w:cs="Times New Roman"/>
          <w:sz w:val="32"/>
          <w:szCs w:val="32"/>
        </w:rPr>
        <w:t xml:space="preserve"> десктопному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додатку, написаному на </w:t>
      </w:r>
      <w:r w:rsidR="00507A8D">
        <w:rPr>
          <w:rFonts w:ascii="Times New Roman" w:eastAsia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00001F" w14:textId="77777777" w:rsidR="00347BEA" w:rsidRDefault="0045505F">
      <w:pPr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Додаток матиме вкладки: чат, друзі, обрані, мій профіль, налаштування.</w:t>
      </w:r>
    </w:p>
    <w:p w14:paraId="00000020" w14:textId="2F908BB8" w:rsidR="00347BEA" w:rsidRDefault="0045505F">
      <w:pPr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Користувачі матимуть змогу реєструватися, авторизуватися власноруч або через гугл та фейсбук. Також зможуть змінювати свій нікнейм, фото, телефон.</w:t>
      </w:r>
    </w:p>
    <w:p w14:paraId="574CEF34" w14:textId="48667C0A" w:rsidR="00507A8D" w:rsidRDefault="00507A8D" w:rsidP="00507A8D">
      <w:pPr>
        <w:ind w:firstLine="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Григор Андрій відповідає за розробку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backend</w:t>
      </w:r>
      <w:r w:rsidRPr="00507A8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і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frontend</w:t>
      </w:r>
      <w:r w:rsidRPr="00507A8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частини. Яцевілов Владислав буде розробляти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desktop </w:t>
      </w:r>
      <w:r>
        <w:rPr>
          <w:rFonts w:ascii="Times New Roman" w:eastAsia="Times New Roman" w:hAnsi="Times New Roman" w:cs="Times New Roman"/>
          <w:sz w:val="32"/>
          <w:szCs w:val="32"/>
        </w:rPr>
        <w:t>додаток.</w:t>
      </w:r>
    </w:p>
    <w:p w14:paraId="1EB1755C" w14:textId="77777777" w:rsidR="00507A8D" w:rsidRDefault="00507A8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77385D76" w14:textId="34092A31" w:rsidR="00507A8D" w:rsidRDefault="00507A8D" w:rsidP="00507A8D">
      <w:pPr>
        <w:ind w:firstLine="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План</w:t>
      </w:r>
    </w:p>
    <w:p w14:paraId="5EA461CE" w14:textId="5C119289" w:rsidR="00507A8D" w:rsidRDefault="00507A8D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Налаштувати бекенд проєкт</w:t>
      </w:r>
    </w:p>
    <w:p w14:paraId="292F6611" w14:textId="0F219232" w:rsidR="0045505F" w:rsidRPr="0045505F" w:rsidRDefault="0045505F" w:rsidP="004550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Написати модел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і </w:t>
      </w:r>
      <w:r>
        <w:rPr>
          <w:rFonts w:ascii="Times New Roman" w:eastAsia="Times New Roman" w:hAnsi="Times New Roman" w:cs="Times New Roman"/>
          <w:sz w:val="32"/>
          <w:szCs w:val="32"/>
        </w:rPr>
        <w:t>для бази даних</w:t>
      </w:r>
    </w:p>
    <w:p w14:paraId="4ECB0D85" w14:textId="4B07C6AC" w:rsidR="00507A8D" w:rsidRDefault="00CB2780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Ство</w:t>
      </w:r>
      <w:r w:rsidR="0045505F">
        <w:rPr>
          <w:rFonts w:ascii="Times New Roman" w:eastAsia="Times New Roman" w:hAnsi="Times New Roman" w:cs="Times New Roman"/>
          <w:sz w:val="32"/>
          <w:szCs w:val="32"/>
          <w:lang w:val="ru-RU"/>
        </w:rPr>
        <w:t>р</w:t>
      </w:r>
      <w:r>
        <w:rPr>
          <w:rFonts w:ascii="Times New Roman" w:eastAsia="Times New Roman" w:hAnsi="Times New Roman" w:cs="Times New Roman"/>
          <w:sz w:val="32"/>
          <w:szCs w:val="32"/>
        </w:rPr>
        <w:t>ити аутентифікацію по апі</w:t>
      </w:r>
    </w:p>
    <w:p w14:paraId="60EBF329" w14:textId="26EE96B4" w:rsidR="00CB2780" w:rsidRPr="0045505F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Створити апі по взаємодії з профілем(фото, емейл, пароль)</w:t>
      </w:r>
    </w:p>
    <w:p w14:paraId="6B908DAF" w14:textId="73CA712A" w:rsidR="0045505F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Стоврити апі для обміну повідомлень</w:t>
      </w:r>
    </w:p>
    <w:p w14:paraId="38644295" w14:textId="18B2B1C0" w:rsidR="0045505F" w:rsidRPr="0045505F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Написати верстку месенджера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VueJs</w:t>
      </w:r>
      <w:proofErr w:type="spellEnd"/>
    </w:p>
    <w:p w14:paraId="1A59D151" w14:textId="04DBAD84" w:rsidR="0045505F" w:rsidRPr="00507A8D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Взаємозв’язати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frontend</w:t>
      </w:r>
      <w:r w:rsidRPr="004550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частину месендежера і його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backend</w:t>
      </w:r>
      <w:r w:rsidRPr="004550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4550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частину.</w:t>
      </w:r>
    </w:p>
    <w:sectPr w:rsidR="0045505F" w:rsidRPr="00507A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1EAF"/>
    <w:multiLevelType w:val="hybridMultilevel"/>
    <w:tmpl w:val="ACA845D0"/>
    <w:lvl w:ilvl="0" w:tplc="094AAD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EA"/>
    <w:rsid w:val="00347BEA"/>
    <w:rsid w:val="0045505F"/>
    <w:rsid w:val="00507A8D"/>
    <w:rsid w:val="00CB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3D14"/>
  <w15:docId w15:val="{F5A23562-6F87-47D5-8764-2726AAD9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Rty Qwe</dc:creator>
  <cp:lastModifiedBy>Rty Qwe</cp:lastModifiedBy>
  <cp:revision>2</cp:revision>
  <dcterms:created xsi:type="dcterms:W3CDTF">2023-02-24T08:18:00Z</dcterms:created>
  <dcterms:modified xsi:type="dcterms:W3CDTF">2023-02-24T08:18:00Z</dcterms:modified>
</cp:coreProperties>
</file>