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</w:p>
    <w:p w14:paraId="00000002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 АВІАЦІЙНИЙ УНІВЕРСИТЕТ</w:t>
      </w:r>
    </w:p>
    <w:p w14:paraId="00000003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комп’ютерних наук та технологій</w:t>
      </w:r>
    </w:p>
    <w:p w14:paraId="00000004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Комп’ютерних Інформаційних Технологій</w:t>
      </w:r>
    </w:p>
    <w:p w14:paraId="00000005" w14:textId="77777777" w:rsidR="00347BEA" w:rsidRDefault="00455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Проєкт на тему</w:t>
      </w:r>
    </w:p>
    <w:p w14:paraId="0000000A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«Месенджер»</w:t>
      </w:r>
    </w:p>
    <w:p w14:paraId="0000000B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</w:t>
      </w:r>
    </w:p>
    <w:p w14:paraId="0000000C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«Крос-платформне програмування»</w:t>
      </w:r>
    </w:p>
    <w:p w14:paraId="0000000D" w14:textId="77777777" w:rsidR="00347BEA" w:rsidRDefault="00347BEA"/>
    <w:p w14:paraId="0000000E" w14:textId="77777777" w:rsidR="00347BEA" w:rsidRDefault="00347BEA"/>
    <w:p w14:paraId="0000000F" w14:textId="77777777" w:rsidR="00347BEA" w:rsidRDefault="00347BEA"/>
    <w:p w14:paraId="00000010" w14:textId="77777777" w:rsidR="00347BEA" w:rsidRDefault="00347BEA">
      <w:pPr>
        <w:rPr>
          <w:rFonts w:ascii="Times New Roman" w:eastAsia="Times New Roman" w:hAnsi="Times New Roman" w:cs="Times New Roman"/>
        </w:rPr>
      </w:pPr>
    </w:p>
    <w:p w14:paraId="00000011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Виконав:</w:t>
      </w:r>
    </w:p>
    <w:p w14:paraId="00000012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Студенти групи:</w:t>
      </w:r>
    </w:p>
    <w:p w14:paraId="00000013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ТП-215Б</w:t>
      </w:r>
    </w:p>
    <w:p w14:paraId="00000014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Григор А.Ю. та </w:t>
      </w:r>
    </w:p>
    <w:p w14:paraId="00000015" w14:textId="6A3B4BC7" w:rsidR="00347BEA" w:rsidRDefault="00507A8D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Яцевілов </w:t>
      </w:r>
      <w:r w:rsidR="0045505F">
        <w:rPr>
          <w:rFonts w:ascii="Times New Roman" w:eastAsia="Times New Roman" w:hAnsi="Times New Roman" w:cs="Times New Roman"/>
          <w:sz w:val="32"/>
          <w:szCs w:val="32"/>
        </w:rPr>
        <w:t>В.О.</w:t>
      </w:r>
    </w:p>
    <w:p w14:paraId="00000016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Перевірила:</w:t>
      </w:r>
    </w:p>
    <w:p w14:paraId="00000017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Охремчук О.С.</w:t>
      </w:r>
    </w:p>
    <w:p w14:paraId="00000018" w14:textId="77777777" w:rsidR="00347BEA" w:rsidRDefault="00347BEA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347BEA" w:rsidRDefault="00347BE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347BEA" w:rsidRDefault="00347B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347BEA" w:rsidRDefault="004550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2023</w:t>
      </w:r>
    </w:p>
    <w:p w14:paraId="0000001C" w14:textId="7777777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Назва: “BanderaChat”</w:t>
      </w:r>
    </w:p>
    <w:p w14:paraId="0000001D" w14:textId="7777777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Ідея: Додаток являє собою месенджер, який буде комунікуватися з сервером по апі, написаний на фреймворкі FastApi. На сервері буде своя база даних – MySQL. Буде використовуватися технологія websocket для обміну повідомленнями.</w:t>
      </w:r>
    </w:p>
    <w:p w14:paraId="0000001E" w14:textId="09E84AF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Месенджер буде доступним у вебі та в</w:t>
      </w:r>
      <w:r w:rsidR="00507A8D">
        <w:rPr>
          <w:rFonts w:ascii="Times New Roman" w:eastAsia="Times New Roman" w:hAnsi="Times New Roman" w:cs="Times New Roman"/>
          <w:sz w:val="32"/>
          <w:szCs w:val="32"/>
        </w:rPr>
        <w:t xml:space="preserve"> десктопному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додатку, написаному на </w:t>
      </w:r>
      <w:r w:rsidR="00507A8D">
        <w:rPr>
          <w:rFonts w:ascii="Times New Roman" w:eastAsia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A4AF232" w14:textId="77777777" w:rsidR="00CA437E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Додаток матиме вкладки: </w:t>
      </w:r>
    </w:p>
    <w:p w14:paraId="4AFC2F01" w14:textId="2B489A57" w:rsidR="00CA437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A437E">
        <w:rPr>
          <w:rFonts w:ascii="Times New Roman" w:eastAsia="Times New Roman" w:hAnsi="Times New Roman" w:cs="Times New Roman"/>
          <w:sz w:val="32"/>
          <w:szCs w:val="32"/>
        </w:rPr>
        <w:t>Ч</w:t>
      </w:r>
      <w:r w:rsidR="0045505F" w:rsidRPr="00CA437E">
        <w:rPr>
          <w:rFonts w:ascii="Times New Roman" w:eastAsia="Times New Roman" w:hAnsi="Times New Roman" w:cs="Times New Roman"/>
          <w:sz w:val="32"/>
          <w:szCs w:val="32"/>
        </w:rPr>
        <w:t>ат</w:t>
      </w:r>
      <w:r>
        <w:rPr>
          <w:rFonts w:ascii="Times New Roman" w:eastAsia="Times New Roman" w:hAnsi="Times New Roman" w:cs="Times New Roman"/>
          <w:sz w:val="32"/>
          <w:szCs w:val="32"/>
        </w:rPr>
        <w:t>и – розпочаті переписки з іншими користувачами</w:t>
      </w:r>
    </w:p>
    <w:p w14:paraId="09FBB8FA" w14:textId="5BFC49FD" w:rsidR="00CA437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A437E">
        <w:rPr>
          <w:rFonts w:ascii="Times New Roman" w:eastAsia="Times New Roman" w:hAnsi="Times New Roman" w:cs="Times New Roman"/>
          <w:sz w:val="32"/>
          <w:szCs w:val="32"/>
        </w:rPr>
        <w:t>Д</w:t>
      </w:r>
      <w:r w:rsidR="0045505F" w:rsidRPr="00CA437E">
        <w:rPr>
          <w:rFonts w:ascii="Times New Roman" w:eastAsia="Times New Roman" w:hAnsi="Times New Roman" w:cs="Times New Roman"/>
          <w:sz w:val="32"/>
          <w:szCs w:val="32"/>
        </w:rPr>
        <w:t>рузі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– перел</w:t>
      </w:r>
      <w:r>
        <w:rPr>
          <w:rFonts w:ascii="Times New Roman" w:eastAsia="Times New Roman" w:hAnsi="Times New Roman" w:cs="Times New Roman"/>
          <w:sz w:val="32"/>
          <w:szCs w:val="32"/>
        </w:rPr>
        <w:t>ік користувачі, яких Ви додали до друзів</w:t>
      </w:r>
    </w:p>
    <w:p w14:paraId="50486E7E" w14:textId="2ACF9C0E" w:rsidR="00CA437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A437E">
        <w:rPr>
          <w:rFonts w:ascii="Times New Roman" w:eastAsia="Times New Roman" w:hAnsi="Times New Roman" w:cs="Times New Roman"/>
          <w:sz w:val="32"/>
          <w:szCs w:val="32"/>
        </w:rPr>
        <w:t>О</w:t>
      </w:r>
      <w:r w:rsidR="0045505F" w:rsidRPr="00CA437E">
        <w:rPr>
          <w:rFonts w:ascii="Times New Roman" w:eastAsia="Times New Roman" w:hAnsi="Times New Roman" w:cs="Times New Roman"/>
          <w:sz w:val="32"/>
          <w:szCs w:val="32"/>
        </w:rPr>
        <w:t>брані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перелік повідомлень, які Ви помітили в чати</w:t>
      </w:r>
    </w:p>
    <w:p w14:paraId="10ED556E" w14:textId="22BD6F19" w:rsidR="00CA437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</w:t>
      </w:r>
      <w:r w:rsidR="0045505F" w:rsidRPr="00CA437E">
        <w:rPr>
          <w:rFonts w:ascii="Times New Roman" w:eastAsia="Times New Roman" w:hAnsi="Times New Roman" w:cs="Times New Roman"/>
          <w:sz w:val="32"/>
          <w:szCs w:val="32"/>
        </w:rPr>
        <w:t>рофіль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заповнення профілю(нікнейм, фото, місто, телефон, пару слів про себе)</w:t>
      </w:r>
    </w:p>
    <w:p w14:paraId="0000001F" w14:textId="4DC526F5" w:rsidR="00347BEA" w:rsidRPr="00CA437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</w:t>
      </w:r>
      <w:r w:rsidR="0045505F" w:rsidRPr="00CA437E">
        <w:rPr>
          <w:rFonts w:ascii="Times New Roman" w:eastAsia="Times New Roman" w:hAnsi="Times New Roman" w:cs="Times New Roman"/>
          <w:sz w:val="32"/>
          <w:szCs w:val="32"/>
        </w:rPr>
        <w:t>алаштування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різні налаштування сповіщень та безпеки</w:t>
      </w:r>
    </w:p>
    <w:p w14:paraId="00000020" w14:textId="1F747121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Користувачі матимуть змогу реєструватися, авторизуватися власноруч або через гугл та фейсбук.</w:t>
      </w:r>
    </w:p>
    <w:p w14:paraId="574CEF34" w14:textId="48667C0A" w:rsidR="00507A8D" w:rsidRDefault="00507A8D" w:rsidP="00507A8D">
      <w:pPr>
        <w:ind w:firstLine="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Григор Андрій відповідає за розробку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backend</w:t>
      </w:r>
      <w:r w:rsidRPr="00507A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507A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частини. Яцевілов Владислав буде розробляти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desktop</w:t>
      </w:r>
      <w:r w:rsidRPr="00CA43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додаток.</w:t>
      </w:r>
    </w:p>
    <w:p w14:paraId="1EB1755C" w14:textId="77777777" w:rsidR="00507A8D" w:rsidRDefault="00507A8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7385D76" w14:textId="34092A31" w:rsidR="00507A8D" w:rsidRDefault="00507A8D" w:rsidP="00507A8D">
      <w:pPr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План</w:t>
      </w:r>
    </w:p>
    <w:p w14:paraId="5EA461CE" w14:textId="5C119289" w:rsidR="00507A8D" w:rsidRDefault="00507A8D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Налаштувати бекенд проєкт</w:t>
      </w:r>
    </w:p>
    <w:p w14:paraId="292F6611" w14:textId="0F219232" w:rsidR="0045505F" w:rsidRPr="0045505F" w:rsidRDefault="0045505F" w:rsidP="00455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Написати модел</w:t>
      </w:r>
      <w:r>
        <w:rPr>
          <w:rFonts w:ascii="Times New Roman" w:eastAsia="Times New Roman" w:hAnsi="Times New Roman" w:cs="Times New Roman"/>
          <w:sz w:val="32"/>
          <w:szCs w:val="32"/>
        </w:rPr>
        <w:t>і для бази даних</w:t>
      </w:r>
    </w:p>
    <w:p w14:paraId="4ECB0D85" w14:textId="4B07C6AC" w:rsidR="00507A8D" w:rsidRDefault="00CB2780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Ство</w:t>
      </w:r>
      <w:r w:rsidR="0045505F">
        <w:rPr>
          <w:rFonts w:ascii="Times New Roman" w:eastAsia="Times New Roman" w:hAnsi="Times New Roman" w:cs="Times New Roman"/>
          <w:sz w:val="32"/>
          <w:szCs w:val="32"/>
          <w:lang w:val="ru-RU"/>
        </w:rPr>
        <w:t>р</w:t>
      </w:r>
      <w:r>
        <w:rPr>
          <w:rFonts w:ascii="Times New Roman" w:eastAsia="Times New Roman" w:hAnsi="Times New Roman" w:cs="Times New Roman"/>
          <w:sz w:val="32"/>
          <w:szCs w:val="32"/>
        </w:rPr>
        <w:t>ити аутентифікацію по апі</w:t>
      </w:r>
    </w:p>
    <w:p w14:paraId="60EBF329" w14:textId="26EE96B4" w:rsidR="00CB2780" w:rsidRP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Створити апі по взаємодії з профілем(фото, емейл, пароль)</w:t>
      </w:r>
    </w:p>
    <w:p w14:paraId="6B908DAF" w14:textId="73CA712A" w:rsid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Стоврити апі для обміну повідомлень</w:t>
      </w:r>
    </w:p>
    <w:p w14:paraId="38644295" w14:textId="18B2B1C0" w:rsidR="0045505F" w:rsidRP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Написати верстку месенджера 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VueJs</w:t>
      </w:r>
    </w:p>
    <w:p w14:paraId="1A59D151" w14:textId="3E653511" w:rsidR="00CA437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Взаємозв’язати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частину месендежера і його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backend</w:t>
      </w:r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частину.</w:t>
      </w:r>
    </w:p>
    <w:p w14:paraId="4BB19721" w14:textId="77777777" w:rsidR="00CA437E" w:rsidRDefault="00CA437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0809D54" w14:textId="268E73F1" w:rsidR="00CA437E" w:rsidRP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437E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59D3AA3" wp14:editId="344803DE">
            <wp:simplePos x="0" y="0"/>
            <wp:positionH relativeFrom="column">
              <wp:posOffset>10795</wp:posOffset>
            </wp:positionH>
            <wp:positionV relativeFrom="paragraph">
              <wp:posOffset>3448050</wp:posOffset>
            </wp:positionV>
            <wp:extent cx="5940425" cy="2963545"/>
            <wp:effectExtent l="0" t="0" r="317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37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7DA2D94" wp14:editId="6AB0EA0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940425" cy="298132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</w:rPr>
        <w:t>Дизайн(приблизно)</w:t>
      </w:r>
    </w:p>
    <w:p w14:paraId="37C80E82" w14:textId="6394B5D9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B900AC" w14:textId="7ECABCD7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A9D2C4" w14:textId="76CCFD17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E2E07B" w14:textId="35C43996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7D0A3B" w14:textId="6E38EA62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382856" w14:textId="682D8337" w:rsidR="00CA437E" w:rsidRDefault="00CA437E" w:rsidP="00CA437E">
      <w:pPr>
        <w:pStyle w:val="ListParagraph"/>
        <w:ind w:left="12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947E18" w14:textId="73AED156" w:rsidR="00CA437E" w:rsidRDefault="00CA437E" w:rsidP="00CA43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A1C3B6" w14:textId="1CDDCD26" w:rsidR="00CA437E" w:rsidRDefault="00CA437E" w:rsidP="00CA43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3EED8" w14:textId="0BBE8540" w:rsidR="00CA437E" w:rsidRDefault="00CA437E" w:rsidP="00CA43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F8261F" w14:textId="7A6F7BD3" w:rsidR="005E123D" w:rsidRPr="002A112E" w:rsidRDefault="004A35D0" w:rsidP="004A35D0">
      <w:pPr>
        <w:pStyle w:val="Heading1"/>
        <w:jc w:val="center"/>
        <w:rPr>
          <w:lang w:val="en-US"/>
        </w:rPr>
      </w:pPr>
      <w:r>
        <w:lastRenderedPageBreak/>
        <w:t>Налаштування проєкту</w:t>
      </w:r>
    </w:p>
    <w:sectPr w:rsidR="005E123D" w:rsidRPr="002A11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EAF"/>
    <w:multiLevelType w:val="hybridMultilevel"/>
    <w:tmpl w:val="ACA845D0"/>
    <w:lvl w:ilvl="0" w:tplc="094AA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FE77B64"/>
    <w:multiLevelType w:val="hybridMultilevel"/>
    <w:tmpl w:val="F7BE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F65B1"/>
    <w:multiLevelType w:val="hybridMultilevel"/>
    <w:tmpl w:val="6614A220"/>
    <w:lvl w:ilvl="0" w:tplc="A672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EA"/>
    <w:rsid w:val="002A112E"/>
    <w:rsid w:val="00347BEA"/>
    <w:rsid w:val="0045505F"/>
    <w:rsid w:val="004A35D0"/>
    <w:rsid w:val="00507A8D"/>
    <w:rsid w:val="005E123D"/>
    <w:rsid w:val="00CA437E"/>
    <w:rsid w:val="00C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14"/>
  <w15:docId w15:val="{F5A23562-6F87-47D5-8764-2726AAD9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Rty Qwe</dc:creator>
  <cp:lastModifiedBy>Rty Qwe</cp:lastModifiedBy>
  <cp:revision>4</cp:revision>
  <dcterms:created xsi:type="dcterms:W3CDTF">2023-02-24T08:18:00Z</dcterms:created>
  <dcterms:modified xsi:type="dcterms:W3CDTF">2023-03-24T08:37:00Z</dcterms:modified>
</cp:coreProperties>
</file>