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Gender: Male Female Other Date of Birth: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 Phone Number: Email Address: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