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DAF6D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# </w:t>
      </w:r>
      <w:r w:rsidRPr="00FA67F0">
        <w:rPr>
          <w:rFonts w:ascii="Segoe UI Emoji" w:hAnsi="Segoe UI Emoji" w:cs="Segoe UI Emoji"/>
          <w:sz w:val="32"/>
          <w:szCs w:val="32"/>
        </w:rPr>
        <w:t>📘</w:t>
      </w:r>
      <w:r w:rsidRPr="00FA67F0">
        <w:rPr>
          <w:rFonts w:ascii="Times New Roman" w:hAnsi="Times New Roman" w:cs="Times New Roman"/>
          <w:sz w:val="32"/>
          <w:szCs w:val="32"/>
        </w:rPr>
        <w:t xml:space="preserve"> Project Documentation: Student Management Application in Java with MySQL</w:t>
      </w:r>
    </w:p>
    <w:p w14:paraId="453FD2EC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3C8B77E8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1. **Project Overview**</w:t>
      </w:r>
    </w:p>
    <w:p w14:paraId="4D83E6C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The **Student Management Application** is a GUI-based desktop system built with **Java Swing** and integrated with **MySQL** using **JDBC**. It facilitates CRUD operations on student records in a secure, modular, and scalable way—ideal for academic institutions or training environments.</w:t>
      </w:r>
    </w:p>
    <w:p w14:paraId="5838746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08D6315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1C2EB61D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470D272A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2. **Key Objectives**</w:t>
      </w:r>
    </w:p>
    <w:p w14:paraId="5EA44BAD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Allow administrators to manage student data via a clean user interface</w:t>
      </w:r>
    </w:p>
    <w:p w14:paraId="5FF8086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Ensure persistent storage through a relational database</w:t>
      </w:r>
    </w:p>
    <w:p w14:paraId="49667DF4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Modularize logic using DAO (Data Access Object) design pattern</w:t>
      </w:r>
    </w:p>
    <w:p w14:paraId="7BFAD81F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61421F56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40B90CAB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1627E194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3. **Features**</w:t>
      </w:r>
    </w:p>
    <w:p w14:paraId="13059BFF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Add new student details (Name, Course, Fees, etc.)</w:t>
      </w:r>
    </w:p>
    <w:p w14:paraId="593E4613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Update or delete existing student records</w:t>
      </w:r>
    </w:p>
    <w:p w14:paraId="451328D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View all student entries in a table</w:t>
      </w:r>
    </w:p>
    <w:p w14:paraId="0B125CBB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Persistent data handling via MySQL</w:t>
      </w:r>
    </w:p>
    <w:p w14:paraId="5A7C343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GUI-based interactions using Java Swing</w:t>
      </w:r>
    </w:p>
    <w:p w14:paraId="69ED253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49B957AB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lastRenderedPageBreak/>
        <w:t>---</w:t>
      </w:r>
    </w:p>
    <w:p w14:paraId="666506CC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4CC2AB7B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4. **Tech Stack**</w:t>
      </w:r>
    </w:p>
    <w:p w14:paraId="633972AF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 Layer             | Technology           |</w:t>
      </w:r>
    </w:p>
    <w:p w14:paraId="2DF19E1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|------------------|----------------------|</w:t>
      </w:r>
    </w:p>
    <w:p w14:paraId="294A64CC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 Frontend (UI)     | Java Swing           |</w:t>
      </w:r>
    </w:p>
    <w:p w14:paraId="26099F6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 Backend Logic     | Java (OOP Concepts)  |</w:t>
      </w:r>
    </w:p>
    <w:p w14:paraId="5A361713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 Database          | MySQL                |</w:t>
      </w:r>
    </w:p>
    <w:p w14:paraId="6820251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 Connectivity      | JDBC (Java Database Connectivity) |</w:t>
      </w:r>
    </w:p>
    <w:p w14:paraId="343CDB5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| Build Tool        | Manual (javac/java) or IDE-based |</w:t>
      </w:r>
    </w:p>
    <w:p w14:paraId="1DB7AAF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2A25AF93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02CD73F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1EE5C0B7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5. **Database Setup**</w:t>
      </w:r>
    </w:p>
    <w:p w14:paraId="6F1EEFF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Before running the application, create the database and table using the provided SQL script:</w:t>
      </w:r>
    </w:p>
    <w:p w14:paraId="10E9C70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7384423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### </w:t>
      </w:r>
      <w:r w:rsidRPr="00FA67F0">
        <w:rPr>
          <w:rFonts w:ascii="Segoe UI Emoji" w:hAnsi="Segoe UI Emoji" w:cs="Segoe UI Emoji"/>
          <w:sz w:val="32"/>
          <w:szCs w:val="32"/>
        </w:rPr>
        <w:t>✅</w:t>
      </w:r>
      <w:r w:rsidRPr="00FA67F0">
        <w:rPr>
          <w:rFonts w:ascii="Times New Roman" w:hAnsi="Times New Roman" w:cs="Times New Roman"/>
          <w:sz w:val="32"/>
          <w:szCs w:val="32"/>
        </w:rPr>
        <w:t xml:space="preserve"> MySQL Configuration</w:t>
      </w:r>
    </w:p>
    <w:p w14:paraId="33ECEB1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```sql</w:t>
      </w:r>
    </w:p>
    <w:p w14:paraId="230359F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CREATE DATABASE studentdb;</w:t>
      </w:r>
    </w:p>
    <w:p w14:paraId="529F7B06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4B3F7FA7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USE studentdb;</w:t>
      </w:r>
    </w:p>
    <w:p w14:paraId="5E1107C7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4E643C87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CREATE TABLE student (</w:t>
      </w:r>
    </w:p>
    <w:p w14:paraId="7672DBB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    id INT PRIMARY KEY AUTO_INCREMENT,</w:t>
      </w:r>
    </w:p>
    <w:p w14:paraId="2F63B8B3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lastRenderedPageBreak/>
        <w:t xml:space="preserve">    name VARCHAR(100) NOT NULL,</w:t>
      </w:r>
    </w:p>
    <w:p w14:paraId="1FB16DF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    course VARCHAR(100) NOT NULL,</w:t>
      </w:r>
    </w:p>
    <w:p w14:paraId="74D371E4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    fee DECIMAL(10,2)</w:t>
      </w:r>
    </w:p>
    <w:p w14:paraId="6EC532A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);</w:t>
      </w:r>
    </w:p>
    <w:p w14:paraId="1E3465F8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```</w:t>
      </w:r>
    </w:p>
    <w:p w14:paraId="5B388AF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23384EEC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42386CC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09B10AB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6. **Project Structure**</w:t>
      </w:r>
    </w:p>
    <w:p w14:paraId="67F5102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```</w:t>
      </w:r>
    </w:p>
    <w:p w14:paraId="3F7A9EA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src/</w:t>
      </w:r>
    </w:p>
    <w:p w14:paraId="5E258D17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│</w:t>
      </w:r>
      <w:r w:rsidRPr="00FA67F0">
        <w:rPr>
          <w:rFonts w:ascii="Times New Roman" w:hAnsi="Times New Roman" w:cs="Times New Roman"/>
          <w:sz w:val="32"/>
          <w:szCs w:val="32"/>
        </w:rPr>
        <w:t xml:space="preserve">   </w:t>
      </w: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Main.java                // Launches the GUI</w:t>
      </w:r>
    </w:p>
    <w:p w14:paraId="61A2811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│</w:t>
      </w:r>
      <w:r w:rsidRPr="00FA67F0">
        <w:rPr>
          <w:rFonts w:ascii="Times New Roman" w:hAnsi="Times New Roman" w:cs="Times New Roman"/>
          <w:sz w:val="32"/>
          <w:szCs w:val="32"/>
        </w:rPr>
        <w:t xml:space="preserve">   </w:t>
      </w: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Student.java             // POJO class for student entity</w:t>
      </w:r>
    </w:p>
    <w:p w14:paraId="323E87F3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│</w:t>
      </w:r>
      <w:r w:rsidRPr="00FA67F0">
        <w:rPr>
          <w:rFonts w:ascii="Times New Roman" w:hAnsi="Times New Roman" w:cs="Times New Roman"/>
          <w:sz w:val="32"/>
          <w:szCs w:val="32"/>
        </w:rPr>
        <w:t xml:space="preserve">   </w:t>
      </w: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DBConnection.java        // Establishes MySQL connection</w:t>
      </w:r>
    </w:p>
    <w:p w14:paraId="23F24B26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│</w:t>
      </w:r>
      <w:r w:rsidRPr="00FA67F0">
        <w:rPr>
          <w:rFonts w:ascii="Times New Roman" w:hAnsi="Times New Roman" w:cs="Times New Roman"/>
          <w:sz w:val="32"/>
          <w:szCs w:val="32"/>
        </w:rPr>
        <w:t xml:space="preserve">   </w:t>
      </w: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StudentDAO.java          // Handles DB operations (CRUD)</w:t>
      </w:r>
    </w:p>
    <w:p w14:paraId="2139AA6D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│</w:t>
      </w:r>
      <w:r w:rsidRPr="00FA67F0">
        <w:rPr>
          <w:rFonts w:ascii="Times New Roman" w:hAnsi="Times New Roman" w:cs="Times New Roman"/>
          <w:sz w:val="32"/>
          <w:szCs w:val="32"/>
        </w:rPr>
        <w:t xml:space="preserve">   </w:t>
      </w:r>
      <w:r w:rsidRPr="00FA67F0">
        <w:rPr>
          <w:rFonts w:ascii="Times New Roman" w:eastAsia="MS Gothic" w:hAnsi="Times New Roman" w:cs="Times New Roman"/>
          <w:sz w:val="32"/>
          <w:szCs w:val="32"/>
        </w:rPr>
        <w:t>└──</w:t>
      </w:r>
      <w:r w:rsidRPr="00FA67F0">
        <w:rPr>
          <w:rFonts w:ascii="Times New Roman" w:hAnsi="Times New Roman" w:cs="Times New Roman"/>
          <w:sz w:val="32"/>
          <w:szCs w:val="32"/>
        </w:rPr>
        <w:t xml:space="preserve"> StudentForm.java         // GUI form with event listeners</w:t>
      </w:r>
    </w:p>
    <w:p w14:paraId="3C4BE53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lib/</w:t>
      </w:r>
    </w:p>
    <w:p w14:paraId="46A59C70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│</w:t>
      </w:r>
      <w:r w:rsidRPr="00FA67F0">
        <w:rPr>
          <w:rFonts w:ascii="Times New Roman" w:hAnsi="Times New Roman" w:cs="Times New Roman"/>
          <w:sz w:val="32"/>
          <w:szCs w:val="32"/>
        </w:rPr>
        <w:t xml:space="preserve">   </w:t>
      </w:r>
      <w:r w:rsidRPr="00FA67F0">
        <w:rPr>
          <w:rFonts w:ascii="Times New Roman" w:eastAsia="MS Gothic" w:hAnsi="Times New Roman" w:cs="Times New Roman"/>
          <w:sz w:val="32"/>
          <w:szCs w:val="32"/>
        </w:rPr>
        <w:t>└──</w:t>
      </w:r>
      <w:r w:rsidRPr="00FA67F0">
        <w:rPr>
          <w:rFonts w:ascii="Times New Roman" w:hAnsi="Times New Roman" w:cs="Times New Roman"/>
          <w:sz w:val="32"/>
          <w:szCs w:val="32"/>
        </w:rPr>
        <w:t xml:space="preserve"> mysql-connector-java.jar // MySQL JDBC Driver</w:t>
      </w:r>
    </w:p>
    <w:p w14:paraId="5A6F61A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├</w:t>
      </w:r>
      <w:r w:rsidRPr="00FA67F0">
        <w:rPr>
          <w:rFonts w:ascii="Times New Roman" w:hAnsi="Times New Roman" w:cs="Times New Roman"/>
          <w:sz w:val="32"/>
          <w:szCs w:val="32"/>
        </w:rPr>
        <w:t>── studentdb.sql                // SQL schema file</w:t>
      </w:r>
    </w:p>
    <w:p w14:paraId="7E0161BC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eastAsia="MS Gothic" w:hAnsi="Times New Roman" w:cs="Times New Roman"/>
          <w:sz w:val="32"/>
          <w:szCs w:val="32"/>
        </w:rPr>
        <w:t>└──</w:t>
      </w:r>
      <w:r w:rsidRPr="00FA67F0">
        <w:rPr>
          <w:rFonts w:ascii="Times New Roman" w:hAnsi="Times New Roman" w:cs="Times New Roman"/>
          <w:sz w:val="32"/>
          <w:szCs w:val="32"/>
        </w:rPr>
        <w:t xml:space="preserve"> README.md</w:t>
      </w:r>
    </w:p>
    <w:p w14:paraId="160F59F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```</w:t>
      </w:r>
    </w:p>
    <w:p w14:paraId="65FC1FF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1462430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18B1712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6A4DCAD0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7. **Usage Guide**</w:t>
      </w:r>
    </w:p>
    <w:p w14:paraId="456A86DF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22C4F5C6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### </w:t>
      </w:r>
      <w:r w:rsidRPr="00FA67F0">
        <w:rPr>
          <w:rFonts w:ascii="Segoe UI Emoji" w:hAnsi="Segoe UI Emoji" w:cs="Segoe UI Emoji"/>
          <w:sz w:val="32"/>
          <w:szCs w:val="32"/>
        </w:rPr>
        <w:t>📦</w:t>
      </w:r>
      <w:r w:rsidRPr="00FA67F0">
        <w:rPr>
          <w:rFonts w:ascii="Times New Roman" w:hAnsi="Times New Roman" w:cs="Times New Roman"/>
          <w:sz w:val="32"/>
          <w:szCs w:val="32"/>
        </w:rPr>
        <w:t xml:space="preserve"> Prerequisites</w:t>
      </w:r>
    </w:p>
    <w:p w14:paraId="791581D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JDK 17 or above</w:t>
      </w:r>
    </w:p>
    <w:p w14:paraId="49224DC6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MySQL Server</w:t>
      </w:r>
    </w:p>
    <w:p w14:paraId="440E81C4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MySQL JDBC Driver added to classpath</w:t>
      </w:r>
    </w:p>
    <w:p w14:paraId="7B951810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IDE (e.g., IntelliJ IDEA, Eclipse) or command line</w:t>
      </w:r>
    </w:p>
    <w:p w14:paraId="21C9122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39CB25A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 xml:space="preserve">### </w:t>
      </w:r>
      <w:r w:rsidRPr="00FA67F0">
        <w:rPr>
          <w:rFonts w:ascii="Segoe UI Emoji" w:hAnsi="Segoe UI Emoji" w:cs="Segoe UI Emoji"/>
          <w:sz w:val="32"/>
          <w:szCs w:val="32"/>
        </w:rPr>
        <w:t>▶️</w:t>
      </w:r>
      <w:r w:rsidRPr="00FA67F0">
        <w:rPr>
          <w:rFonts w:ascii="Times New Roman" w:hAnsi="Times New Roman" w:cs="Times New Roman"/>
          <w:sz w:val="32"/>
          <w:szCs w:val="32"/>
        </w:rPr>
        <w:t xml:space="preserve"> Run the Application</w:t>
      </w:r>
    </w:p>
    <w:p w14:paraId="416F972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1. Clone the repo</w:t>
      </w:r>
    </w:p>
    <w:p w14:paraId="7106DB87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2. Set up the database (`studentdb`)</w:t>
      </w:r>
    </w:p>
    <w:p w14:paraId="2F20CFD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3. Add the MySQL JDBC driver to your project</w:t>
      </w:r>
    </w:p>
    <w:p w14:paraId="18D33B03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4. Compile and run `Main.java`</w:t>
      </w:r>
    </w:p>
    <w:p w14:paraId="7A8BA0E0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59A7B9D1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12907E4A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4C499DEC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8. **Code Flow Summary**</w:t>
      </w:r>
    </w:p>
    <w:p w14:paraId="3F3C33B0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`Main.java` triggers the UI via `StudentForm`</w:t>
      </w:r>
    </w:p>
    <w:p w14:paraId="0397AF5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`StudentForm.java` provides buttons &amp; form fields</w:t>
      </w:r>
    </w:p>
    <w:p w14:paraId="6D2DA218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Event listeners call `StudentDAO` methods</w:t>
      </w:r>
    </w:p>
    <w:p w14:paraId="0AB0739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`DBConnection.java` supplies the live database connection</w:t>
      </w:r>
    </w:p>
    <w:p w14:paraId="2E4F783E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39C4BD30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---</w:t>
      </w:r>
    </w:p>
    <w:p w14:paraId="4B9AAC09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</w:p>
    <w:p w14:paraId="07C6A7B2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## 9. **Possible Enhancements**</w:t>
      </w:r>
    </w:p>
    <w:p w14:paraId="6B1C03A5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Input validation and error handling</w:t>
      </w:r>
    </w:p>
    <w:p w14:paraId="2CC4C2AF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lastRenderedPageBreak/>
        <w:t>- Admin login system</w:t>
      </w:r>
    </w:p>
    <w:p w14:paraId="136D833A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Pagination and search in JTable</w:t>
      </w:r>
    </w:p>
    <w:p w14:paraId="6B4FFEC4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Export to Excel or PDF</w:t>
      </w:r>
    </w:p>
    <w:p w14:paraId="76ED95F8" w14:textId="77777777" w:rsidR="00FA67F0" w:rsidRPr="00FA67F0" w:rsidRDefault="00FA67F0" w:rsidP="00FA67F0">
      <w:pPr>
        <w:rPr>
          <w:rFonts w:ascii="Times New Roman" w:hAnsi="Times New Roman" w:cs="Times New Roman"/>
          <w:sz w:val="32"/>
          <w:szCs w:val="32"/>
        </w:rPr>
      </w:pPr>
      <w:r w:rsidRPr="00FA67F0">
        <w:rPr>
          <w:rFonts w:ascii="Times New Roman" w:hAnsi="Times New Roman" w:cs="Times New Roman"/>
          <w:sz w:val="32"/>
          <w:szCs w:val="32"/>
        </w:rPr>
        <w:t>- REST API layer for integration with web frontend</w:t>
      </w:r>
    </w:p>
    <w:p w14:paraId="7F8D6147" w14:textId="7EBF4C3A" w:rsidR="00BF4675" w:rsidRPr="00FA67F0" w:rsidRDefault="00BF4675" w:rsidP="00FA67F0">
      <w:pPr>
        <w:rPr>
          <w:rFonts w:ascii="Times New Roman" w:hAnsi="Times New Roman" w:cs="Times New Roman"/>
          <w:sz w:val="32"/>
          <w:szCs w:val="32"/>
        </w:rPr>
      </w:pPr>
    </w:p>
    <w:sectPr w:rsidR="00BF4675" w:rsidRPr="00FA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5C"/>
    <w:rsid w:val="00BF4675"/>
    <w:rsid w:val="00BF7383"/>
    <w:rsid w:val="00D95B5C"/>
    <w:rsid w:val="00FA67F0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A2A4"/>
  <w15:chartTrackingRefBased/>
  <w15:docId w15:val="{DA43A4ED-E0C7-4E67-A9E2-FE88D1AA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5B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5B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2</cp:revision>
  <dcterms:created xsi:type="dcterms:W3CDTF">2025-06-20T05:28:00Z</dcterms:created>
  <dcterms:modified xsi:type="dcterms:W3CDTF">2025-06-20T05:29:00Z</dcterms:modified>
</cp:coreProperties>
</file>