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516ED0EB" w14:textId="54C24B84" w:rsidR="009C423D" w:rsidRPr="00221635" w:rsidRDefault="009C423D" w:rsidP="009C423D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 w:rsidR="0067517D">
                              <w:rPr>
                                <w:rFonts w:cs="B Nazanin"/>
                                <w:lang w:bidi="fa-IR"/>
                              </w:rPr>
                              <w:t>66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67517D">
                              <w:rPr>
                                <w:rFonts w:cs="B Nazanin"/>
                                <w:lang w:bidi="fa-IR"/>
                              </w:rPr>
                              <w:t>777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67517D">
                              <w:rPr>
                                <w:rFonts w:cs="B Nazanin"/>
                                <w:lang w:bidi="fa-IR"/>
                              </w:rPr>
                              <w:t>11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p w14:paraId="155560C2" w14:textId="48964484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87249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امید پاکدل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87249D" w:rsidRPr="00C07FE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موسی الرضا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به کد ملی 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5249947301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87249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37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1364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483E1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بجنورد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031863">
                              <w:rPr>
                                <w:rFonts w:ascii="IranNastaliq" w:hAnsi="IranNastaliq" w:cs="B Nazanin" w:hint="cs"/>
                                <w:rtl/>
                              </w:rPr>
                              <w:t>2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خراسان شمالی، شهرستان </w:t>
                            </w:r>
                            <w:r w:rsidR="00483E1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مانع و سملقان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483E1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شهر آشخانه،خیابان امام رضا،کوچه شهید ذاکری،پلاک18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کدپستی </w:t>
                            </w:r>
                            <w:r w:rsidR="00483E1C">
                              <w:rPr>
                                <w:rFonts w:ascii="IranNastaliq" w:hAnsi="IranNastaliq" w:cs="B Nazanin" w:hint="cs"/>
                                <w:rtl/>
                              </w:rPr>
                              <w:t>9451843881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>09157767178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</w:t>
                            </w:r>
                            <w:r w:rsidRPr="008A63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کامیون به شماره انتظامی </w:t>
                            </w:r>
                            <w:r w:rsidR="002C1188" w:rsidRPr="00AE75D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66 ایران 777 ع 11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3E6A7709" w14:textId="1565656B" w:rsidR="0015523D" w:rsidRDefault="00D3597D" w:rsidP="0015523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608066F0" w14:textId="77777777" w:rsidR="00D3597D" w:rsidRPr="00FF2D04" w:rsidRDefault="00D3597D" w:rsidP="00D3597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1C04F033" w14:textId="77777777" w:rsidR="00D3597D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567AEE82" w14:textId="220ED42B" w:rsidR="005C2490" w:rsidRPr="00FF2D04" w:rsidRDefault="005C2490" w:rsidP="005C2490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 w:rsidR="00EE39C7"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EE39C7"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EE39C7"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 </w:t>
                            </w:r>
                            <w:r w:rsidR="0035077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350776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 w:rsidR="0035077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پایان قرارداد: </w:t>
                            </w:r>
                            <w:r w:rsidR="006F62C0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6F62C0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8A63AE"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="0035077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35077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35077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350776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674CE590" w14:textId="77777777" w:rsidR="00F85D8C" w:rsidRPr="00FF2D04" w:rsidRDefault="00F85D8C" w:rsidP="00F85D8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C1CDEC2" w14:textId="77777777" w:rsidR="00307FB0" w:rsidRPr="00307FB0" w:rsidRDefault="00307FB0" w:rsidP="00307FB0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EE39C7" w:rsidRPr="00FF2D04" w14:paraId="1FB4D017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1A39E4D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CFCD234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18F3C0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A4BE4F1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C9AC360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45FAD7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EE39C7" w:rsidRPr="00FF2D04" w14:paraId="5130DDE9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9FCEDB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CF92DB" w14:textId="01FA8BCB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315.000.000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41B999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79D490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DDC51B4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376BD7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EE39C7" w:rsidRPr="00FF2D04" w14:paraId="5EC10CCA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BE266F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D554A7" w14:textId="6CB8F682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1D6CD3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E4B28B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A25ACE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48288A5" w14:textId="6E49E06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20.781.936</w:t>
                                  </w:r>
                                </w:p>
                              </w:tc>
                            </w:tr>
                            <w:tr w:rsidR="00EE39C7" w:rsidRPr="00FF2D04" w14:paraId="47298489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F147BF9" w14:textId="77777777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E4CA16" w14:textId="4E8F9718" w:rsidR="00EE39C7" w:rsidRPr="00FF2D04" w:rsidRDefault="00EE39C7" w:rsidP="00EE39C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385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981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936</w:t>
                                  </w:r>
                                </w:p>
                              </w:tc>
                            </w:tr>
                          </w:tbl>
                          <w:p w14:paraId="397F86EA" w14:textId="77777777" w:rsidR="00D3597D" w:rsidRDefault="00D3597D" w:rsidP="00A54C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516ED0EB" w14:textId="54C24B84" w:rsidR="009C423D" w:rsidRPr="00221635" w:rsidRDefault="009C423D" w:rsidP="009C423D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 w:rsidR="0067517D">
                        <w:rPr>
                          <w:rFonts w:cs="B Nazanin"/>
                          <w:lang w:bidi="fa-IR"/>
                        </w:rPr>
                        <w:t>66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67517D">
                        <w:rPr>
                          <w:rFonts w:cs="B Nazanin"/>
                          <w:lang w:bidi="fa-IR"/>
                        </w:rPr>
                        <w:t>777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67517D">
                        <w:rPr>
                          <w:rFonts w:cs="B Nazanin"/>
                          <w:lang w:bidi="fa-IR"/>
                        </w:rPr>
                        <w:t>11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p w14:paraId="155560C2" w14:textId="48964484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87249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امید پاکدل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87249D" w:rsidRPr="00C07FE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موسی الرضا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به کد ملی </w:t>
                      </w:r>
                      <w:r w:rsidR="0087249D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5249947301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87249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37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87249D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25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87249D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09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87249D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1364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483E1C">
                        <w:rPr>
                          <w:rFonts w:cs="B Nazanin" w:hint="cs"/>
                          <w:rtl/>
                          <w:lang w:bidi="fa-IR"/>
                        </w:rPr>
                        <w:t>بجنورد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031863">
                        <w:rPr>
                          <w:rFonts w:ascii="IranNastaliq" w:hAnsi="IranNastaliq" w:cs="B Nazanin" w:hint="cs"/>
                          <w:rtl/>
                        </w:rPr>
                        <w:t>2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87249D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خراسان شمالی، شهرستان </w:t>
                      </w:r>
                      <w:r w:rsidR="00483E1C">
                        <w:rPr>
                          <w:rFonts w:cs="B Nazanin" w:hint="cs"/>
                          <w:rtl/>
                          <w:lang w:bidi="fa-IR"/>
                        </w:rPr>
                        <w:t>مانع و سملقان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483E1C">
                        <w:rPr>
                          <w:rFonts w:cs="B Nazanin" w:hint="cs"/>
                          <w:rtl/>
                          <w:lang w:bidi="fa-IR"/>
                        </w:rPr>
                        <w:t>شهر آشخانه،خیابان امام رضا،کوچه شهید ذاکری،پلاک18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کدپستی </w:t>
                      </w:r>
                      <w:r w:rsidR="00483E1C">
                        <w:rPr>
                          <w:rFonts w:ascii="IranNastaliq" w:hAnsi="IranNastaliq" w:cs="B Nazanin" w:hint="cs"/>
                          <w:rtl/>
                        </w:rPr>
                        <w:t>9451843881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C07FEB">
                        <w:rPr>
                          <w:rFonts w:ascii="IranNastaliq" w:hAnsi="IranNastaliq" w:cs="B Nazanin" w:hint="cs"/>
                          <w:rtl/>
                        </w:rPr>
                        <w:t>09157767178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</w:t>
                      </w:r>
                      <w:r w:rsidRPr="008A63AE">
                        <w:rPr>
                          <w:rFonts w:cs="B Nazanin" w:hint="cs"/>
                          <w:rtl/>
                          <w:lang w:bidi="fa-IR"/>
                        </w:rPr>
                        <w:t xml:space="preserve">کامیون به شماره انتظامی </w:t>
                      </w:r>
                      <w:r w:rsidR="002C1188" w:rsidRPr="00AE75DE">
                        <w:rPr>
                          <w:rFonts w:cs="B Nazanin" w:hint="cs"/>
                          <w:rtl/>
                          <w:lang w:bidi="fa-IR"/>
                        </w:rPr>
                        <w:t xml:space="preserve">66 ایران 777 ع 11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3E6A7709" w14:textId="1565656B" w:rsidR="0015523D" w:rsidRDefault="00D3597D" w:rsidP="0015523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608066F0" w14:textId="77777777" w:rsidR="00D3597D" w:rsidRPr="00FF2D04" w:rsidRDefault="00D3597D" w:rsidP="00D3597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1C04F033" w14:textId="77777777" w:rsidR="00D3597D" w:rsidRDefault="00D3597D" w:rsidP="00D3597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567AEE82" w14:textId="220ED42B" w:rsidR="005C2490" w:rsidRPr="00FF2D04" w:rsidRDefault="005C2490" w:rsidP="005C2490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 w:rsidR="00EE39C7"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EE39C7"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EE39C7"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 </w:t>
                      </w:r>
                      <w:r w:rsidR="0035077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350776"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 w:rsidR="0035077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پایان قرارداد: </w:t>
                      </w:r>
                      <w:r w:rsidR="006F62C0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6F62C0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8A63AE"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="0035077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35077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35077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350776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674CE590" w14:textId="77777777" w:rsidR="00F85D8C" w:rsidRPr="00FF2D04" w:rsidRDefault="00F85D8C" w:rsidP="00F85D8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C1CDEC2" w14:textId="77777777" w:rsidR="00307FB0" w:rsidRPr="00307FB0" w:rsidRDefault="00307FB0" w:rsidP="00307FB0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EE39C7" w:rsidRPr="00FF2D04" w14:paraId="1FB4D017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1A39E4D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CFCD234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18F3C0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A4BE4F1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C9AC360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45FAD7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EE39C7" w:rsidRPr="00FF2D04" w14:paraId="5130DDE9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9FCEDB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BCF92DB" w14:textId="01FA8BCB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315.000.000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41B999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79D490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DDC51B4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376BD7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EE39C7" w:rsidRPr="00FF2D04" w14:paraId="5EC10CCA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BE266F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D554A7" w14:textId="6CB8F682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1D6CD3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E4B28B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A25ACE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48288A5" w14:textId="6E49E06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20.781.936</w:t>
                            </w:r>
                          </w:p>
                        </w:tc>
                      </w:tr>
                      <w:tr w:rsidR="00EE39C7" w:rsidRPr="00FF2D04" w14:paraId="47298489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F147BF9" w14:textId="77777777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FE4CA16" w14:textId="4E8F9718" w:rsidR="00EE39C7" w:rsidRPr="00FF2D04" w:rsidRDefault="00EE39C7" w:rsidP="00EE39C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385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981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936</w:t>
                            </w:r>
                          </w:p>
                        </w:tc>
                      </w:tr>
                    </w:tbl>
                    <w:p w14:paraId="397F86EA" w14:textId="77777777" w:rsidR="00D3597D" w:rsidRDefault="00D3597D" w:rsidP="00A54C80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2D3D5136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EE39C7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E10078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</w:t>
                            </w:r>
                            <w:r w:rsidR="00505016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2</w:t>
                            </w:r>
                          </w:p>
                          <w:p w14:paraId="026E5374" w14:textId="746A804B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E39C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E39C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E39C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2D3D5136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</w:t>
                      </w: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EE39C7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E10078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</w:t>
                      </w:r>
                      <w:r w:rsidR="00505016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2</w:t>
                      </w:r>
                    </w:p>
                    <w:p w14:paraId="026E5374" w14:textId="746A804B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EE39C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E39C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E39C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E81C" w14:textId="77777777" w:rsidR="00505016" w:rsidRPr="00FF2D04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769366AA" w14:textId="77777777" w:rsidR="00505016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FD68890" w14:textId="77777777" w:rsidR="00505016" w:rsidRPr="00FF2D04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3441B915" w14:textId="77777777" w:rsidR="00505016" w:rsidRPr="00FF2D04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58661A04" w14:textId="77777777" w:rsidR="00505016" w:rsidRPr="006F58D8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6000FEEA" w14:textId="77777777" w:rsidR="00505016" w:rsidRPr="006F58D8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14053B1" w14:textId="77777777" w:rsidR="00505016" w:rsidRPr="006F58D8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BD76A5E" w14:textId="77777777" w:rsidR="00505016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2187369" w14:textId="77777777" w:rsidR="00505016" w:rsidRPr="006F58D8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F106621" w14:textId="77777777" w:rsidR="00505016" w:rsidRPr="006F58D8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32AB172" w14:textId="77777777" w:rsidR="00505016" w:rsidRPr="006F58D8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7E61166" w14:textId="77777777" w:rsidR="00505016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8405673" w14:textId="77777777" w:rsidR="00505016" w:rsidRPr="00564F25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07417530" w14:textId="7777777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75396C21" w14:textId="7777777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6F628F2" w14:textId="7777777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53D6E81C" w14:textId="77777777" w:rsidR="00505016" w:rsidRPr="00FF2D04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769366AA" w14:textId="77777777" w:rsidR="00505016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FD68890" w14:textId="77777777" w:rsidR="00505016" w:rsidRPr="00FF2D04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3441B915" w14:textId="77777777" w:rsidR="00505016" w:rsidRPr="00FF2D04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58661A04" w14:textId="77777777" w:rsidR="00505016" w:rsidRPr="006F58D8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6000FEEA" w14:textId="77777777" w:rsidR="00505016" w:rsidRPr="006F58D8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14053B1" w14:textId="77777777" w:rsidR="00505016" w:rsidRPr="006F58D8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BD76A5E" w14:textId="77777777" w:rsidR="00505016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2187369" w14:textId="77777777" w:rsidR="00505016" w:rsidRPr="006F58D8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F106621" w14:textId="77777777" w:rsidR="00505016" w:rsidRPr="006F58D8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32AB172" w14:textId="77777777" w:rsidR="00505016" w:rsidRPr="006F58D8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7E61166" w14:textId="77777777" w:rsidR="00505016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8405673" w14:textId="77777777" w:rsidR="00505016" w:rsidRPr="00564F25" w:rsidRDefault="00505016" w:rsidP="00505016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07417530" w14:textId="7777777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75396C21" w14:textId="7777777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6F628F2" w14:textId="7777777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52620" w14:textId="77777777" w:rsidR="00505016" w:rsidRPr="00564F25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01A48394" w14:textId="7777777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1F587240" w14:textId="7777777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1F23BE8B" w14:textId="77777777" w:rsidR="00505016" w:rsidRPr="00564F25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3951AFCD" w14:textId="7777777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0DD230BE" w14:textId="77777777" w:rsidR="00505016" w:rsidRPr="00C93024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53A49BF9" w14:textId="5A4FB05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A33D95"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6D008D13" w14:textId="5B4AD078" w:rsidR="00505016" w:rsidRPr="00F005B1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A33D95"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49310824" w14:textId="7777777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791218D4" w14:textId="24782B43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464F6F5B" w14:textId="4519471E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706FD717" w14:textId="765F7EE5" w:rsidR="00505016" w:rsidRPr="008B1D3F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A33D95"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0D9B6FD1" w14:textId="093306B0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1F1D4C1E" w14:textId="0385266C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41FDCE4D" w14:textId="1608AD4A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40E02AAD" w14:textId="256B78A3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2D20C5B" w14:textId="77777777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74552620" w14:textId="77777777" w:rsidR="00505016" w:rsidRPr="00564F25" w:rsidRDefault="00505016" w:rsidP="00505016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01A48394" w14:textId="7777777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1F587240" w14:textId="7777777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1F23BE8B" w14:textId="77777777" w:rsidR="00505016" w:rsidRPr="00564F25" w:rsidRDefault="00505016" w:rsidP="00505016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3951AFCD" w14:textId="7777777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0DD230BE" w14:textId="77777777" w:rsidR="00505016" w:rsidRPr="00C93024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53A49BF9" w14:textId="5A4FB05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A33D95"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6D008D13" w14:textId="5B4AD078" w:rsidR="00505016" w:rsidRPr="00F005B1" w:rsidRDefault="00505016" w:rsidP="00505016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A33D95"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49310824" w14:textId="7777777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791218D4" w14:textId="24782B43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464F6F5B" w14:textId="4519471E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706FD717" w14:textId="765F7EE5" w:rsidR="00505016" w:rsidRPr="008B1D3F" w:rsidRDefault="00505016" w:rsidP="00505016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A33D95"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0D9B6FD1" w14:textId="093306B0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1F1D4C1E" w14:textId="0385266C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41FDCE4D" w14:textId="1608AD4A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40E02AAD" w14:textId="256B78A3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2D20C5B" w14:textId="77777777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2DEE9" w14:textId="56C65E79" w:rsidR="00505016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36E74D3" w14:textId="34611D0E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5F8496DF" w14:textId="730E3CE6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C9CC924" w14:textId="55425EC6" w:rsidR="00505016" w:rsidRPr="00C93024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5DD6C01" w14:textId="2199EE46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A33D9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3A853B01" w14:textId="399B8074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A33D95"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24356AA2" w14:textId="71A57400" w:rsidR="00505016" w:rsidRPr="00D10DC7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A33D95"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30489774" w14:textId="5A971ACB" w:rsidR="00505016" w:rsidRPr="00D3597D" w:rsidRDefault="00505016" w:rsidP="00505016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33D95"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13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6BE7055F" w14:textId="77777777" w:rsidR="00505016" w:rsidRPr="00D10DC7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18C5EB40" w14:textId="77777777" w:rsidR="00505016" w:rsidRPr="00D10DC7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7BDEB2B7" w14:textId="3ED74136" w:rsidR="00505016" w:rsidRPr="00D10DC7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6F62C0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(بجز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5F42DEE9" w14:textId="56C65E79" w:rsidR="00505016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36E74D3" w14:textId="34611D0E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5F8496DF" w14:textId="730E3CE6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C9CC924" w14:textId="55425EC6" w:rsidR="00505016" w:rsidRPr="00C93024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5DD6C01" w14:textId="2199EE46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A33D9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3A853B01" w14:textId="399B8074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A33D95"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24356AA2" w14:textId="71A57400" w:rsidR="00505016" w:rsidRPr="00D10DC7" w:rsidRDefault="00505016" w:rsidP="00505016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A33D95"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30489774" w14:textId="5A971ACB" w:rsidR="00505016" w:rsidRPr="00D3597D" w:rsidRDefault="00505016" w:rsidP="00505016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</w:t>
                      </w:r>
                      <w:r w:rsidR="00A33D95"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13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6BE7055F" w14:textId="77777777" w:rsidR="00505016" w:rsidRPr="00D10DC7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18C5EB40" w14:textId="77777777" w:rsidR="00505016" w:rsidRPr="00D10DC7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7BDEB2B7" w14:textId="3ED74136" w:rsidR="00505016" w:rsidRPr="00D10DC7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6F62C0">
                        <w:rPr>
                          <w:rFonts w:ascii="IranNastaliq" w:hAnsi="IranNastaliq" w:cs="B Nazanin" w:hint="cs"/>
                          <w:rtl/>
                        </w:rPr>
                        <w:t xml:space="preserve"> (بجز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14EF3870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4BC4E" w14:textId="77777777" w:rsidR="00505016" w:rsidRPr="00D10DC7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67A8C40A" w14:textId="77777777" w:rsidR="00505016" w:rsidRPr="00D10DC7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5075AD51" w14:textId="77777777" w:rsidR="00505016" w:rsidRPr="00D10DC7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4D86D5AA" w14:textId="77777777" w:rsidR="00505016" w:rsidRPr="00D10DC7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48BFC169" w14:textId="77777777" w:rsidR="00505016" w:rsidRPr="00D10DC7" w:rsidRDefault="00505016" w:rsidP="00505016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60DE094E" w14:textId="77777777" w:rsidR="00505016" w:rsidRPr="00846188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4117DD43" w14:textId="77777777" w:rsidR="00505016" w:rsidRDefault="00505016" w:rsidP="00505016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393E9B3C" w14:textId="77777777" w:rsidR="0067517D" w:rsidRPr="00E52E89" w:rsidRDefault="0067517D" w:rsidP="0067517D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31D61C4C" w14:textId="77777777" w:rsidR="0067517D" w:rsidRPr="00372E04" w:rsidRDefault="0067517D" w:rsidP="006751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E085EBB" w14:textId="77777777" w:rsidR="0067517D" w:rsidRPr="00372E04" w:rsidRDefault="0067517D" w:rsidP="006751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0F988429" w14:textId="4C2595D7" w:rsidR="008B1D3F" w:rsidRDefault="008B1D3F" w:rsidP="008B1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راننده </w:t>
                            </w:r>
                            <w:r w:rsidR="00EE39C7">
                              <w:rPr>
                                <w:rFonts w:cs="B Nazanin" w:hint="cs"/>
                                <w:rtl/>
                              </w:rPr>
                              <w:t>هشت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 فقره </w:t>
                            </w:r>
                            <w:r w:rsidR="00EE39C7" w:rsidRPr="00EE39C7">
                              <w:rPr>
                                <w:rFonts w:cs="B Nazanin" w:hint="cs"/>
                                <w:rtl/>
                              </w:rPr>
                              <w:t>سفته</w:t>
                            </w:r>
                            <w:r w:rsidRPr="00EE39C7">
                              <w:rPr>
                                <w:rFonts w:cs="B Nazanin" w:hint="cs"/>
                                <w:rtl/>
                              </w:rPr>
                              <w:t xml:space="preserve"> به شماره</w:t>
                            </w:r>
                            <w:r w:rsidRPr="00EE39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9932EA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510329</w:t>
                            </w:r>
                            <w:r w:rsidR="00EE39C7" w:rsidRPr="00EE39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EE39C7" w:rsidRPr="00EE39C7">
                              <w:rPr>
                                <w:rFonts w:cs="B Nazanin" w:hint="cs"/>
                                <w:rtl/>
                              </w:rPr>
                              <w:t>الی</w:t>
                            </w:r>
                            <w:r w:rsidR="00EE39C7" w:rsidRPr="00EE39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9932EA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510336</w:t>
                            </w:r>
                            <w:r w:rsidR="00EE39C7" w:rsidRPr="00EE39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 </w:t>
                            </w:r>
                            <w:r w:rsidR="00EE39C7" w:rsidRPr="00EE39C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E39C7">
                              <w:rPr>
                                <w:rFonts w:cs="B Nazanin" w:hint="cs"/>
                                <w:rtl/>
                              </w:rPr>
                              <w:t xml:space="preserve">به مبلغ </w:t>
                            </w:r>
                            <w:r w:rsidRPr="00EE39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</w:t>
                            </w:r>
                            <w:r w:rsidR="00C07FEB" w:rsidRPr="00EE39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0</w:t>
                            </w:r>
                            <w:r w:rsidRPr="00EE39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.000.000.000</w:t>
                            </w:r>
                            <w:r w:rsidRPr="00EE39C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491264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6D341499" w14:textId="54277981" w:rsidR="006F62C0" w:rsidRPr="00563112" w:rsidRDefault="006F62C0" w:rsidP="008B1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مالک متعهد می‌گردد پس از عقد قرارداد به صورت محضری بند مربوط به موارد قابل کسر از چک را که شامل عدم تحویل کامیون و حمل سوخت قاچاق می‌باشد و جنبه خسارتی به اصل کامیون را ندارد ثبت کند.</w:t>
                            </w:r>
                          </w:p>
                          <w:p w14:paraId="11036C84" w14:textId="1558B450" w:rsidR="008B1D3F" w:rsidRDefault="008B1D3F" w:rsidP="008B1D3F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62C0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6F62C0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6F62C0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A33D95" w:rsidRPr="006F62C0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6F62C0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3F44170F" w14:textId="77777777" w:rsidR="0067517D" w:rsidRPr="006F62C0" w:rsidRDefault="0067517D" w:rsidP="0067517D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E24CDCE" w14:textId="4F207480" w:rsidR="008B1D3F" w:rsidRPr="0015523D" w:rsidRDefault="008B1D3F" w:rsidP="008B1D3F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23B4BC4E" w14:textId="77777777" w:rsidR="00505016" w:rsidRPr="00D10DC7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67A8C40A" w14:textId="77777777" w:rsidR="00505016" w:rsidRPr="00D10DC7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5075AD51" w14:textId="77777777" w:rsidR="00505016" w:rsidRPr="00D10DC7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4D86D5AA" w14:textId="77777777" w:rsidR="00505016" w:rsidRPr="00D10DC7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48BFC169" w14:textId="77777777" w:rsidR="00505016" w:rsidRPr="00D10DC7" w:rsidRDefault="00505016" w:rsidP="00505016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60DE094E" w14:textId="77777777" w:rsidR="00505016" w:rsidRPr="00846188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4117DD43" w14:textId="77777777" w:rsidR="00505016" w:rsidRDefault="00505016" w:rsidP="00505016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393E9B3C" w14:textId="77777777" w:rsidR="0067517D" w:rsidRPr="00E52E89" w:rsidRDefault="0067517D" w:rsidP="0067517D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31D61C4C" w14:textId="77777777" w:rsidR="0067517D" w:rsidRPr="00372E04" w:rsidRDefault="0067517D" w:rsidP="006751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E085EBB" w14:textId="77777777" w:rsidR="0067517D" w:rsidRPr="00372E04" w:rsidRDefault="0067517D" w:rsidP="006751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0F988429" w14:textId="4C2595D7" w:rsidR="008B1D3F" w:rsidRDefault="008B1D3F" w:rsidP="008B1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563112">
                        <w:rPr>
                          <w:rFonts w:cs="B Nazanin" w:hint="cs"/>
                          <w:rtl/>
                        </w:rPr>
                        <w:t xml:space="preserve">راننده </w:t>
                      </w:r>
                      <w:r w:rsidR="00EE39C7">
                        <w:rPr>
                          <w:rFonts w:cs="B Nazanin" w:hint="cs"/>
                          <w:rtl/>
                        </w:rPr>
                        <w:t>هشت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 xml:space="preserve"> فقره </w:t>
                      </w:r>
                      <w:r w:rsidR="00EE39C7" w:rsidRPr="00EE39C7">
                        <w:rPr>
                          <w:rFonts w:cs="B Nazanin" w:hint="cs"/>
                          <w:rtl/>
                        </w:rPr>
                        <w:t>سفته</w:t>
                      </w:r>
                      <w:r w:rsidRPr="00EE39C7">
                        <w:rPr>
                          <w:rFonts w:cs="B Nazanin" w:hint="cs"/>
                          <w:rtl/>
                        </w:rPr>
                        <w:t xml:space="preserve"> به شماره</w:t>
                      </w:r>
                      <w:r w:rsidRPr="00EE39C7">
                        <w:rPr>
                          <w:rFonts w:cs="B Nazanin" w:hint="cs"/>
                          <w:u w:val="single"/>
                          <w:rtl/>
                        </w:rPr>
                        <w:t xml:space="preserve"> </w:t>
                      </w:r>
                      <w:r w:rsidR="009932EA">
                        <w:rPr>
                          <w:rFonts w:cs="B Nazanin" w:hint="cs"/>
                          <w:u w:val="single"/>
                          <w:rtl/>
                        </w:rPr>
                        <w:t>510329</w:t>
                      </w:r>
                      <w:r w:rsidR="00EE39C7" w:rsidRPr="00EE39C7">
                        <w:rPr>
                          <w:rFonts w:cs="B Nazanin" w:hint="cs"/>
                          <w:u w:val="single"/>
                          <w:rtl/>
                        </w:rPr>
                        <w:t xml:space="preserve"> </w:t>
                      </w:r>
                      <w:r w:rsidR="00EE39C7" w:rsidRPr="00EE39C7">
                        <w:rPr>
                          <w:rFonts w:cs="B Nazanin" w:hint="cs"/>
                          <w:rtl/>
                        </w:rPr>
                        <w:t>الی</w:t>
                      </w:r>
                      <w:r w:rsidR="00EE39C7" w:rsidRPr="00EE39C7">
                        <w:rPr>
                          <w:rFonts w:cs="B Nazanin" w:hint="cs"/>
                          <w:u w:val="single"/>
                          <w:rtl/>
                        </w:rPr>
                        <w:t xml:space="preserve"> </w:t>
                      </w:r>
                      <w:r w:rsidR="009932EA">
                        <w:rPr>
                          <w:rFonts w:cs="B Nazanin" w:hint="cs"/>
                          <w:u w:val="single"/>
                          <w:rtl/>
                        </w:rPr>
                        <w:t>510336</w:t>
                      </w:r>
                      <w:r w:rsidR="00EE39C7" w:rsidRPr="00EE39C7">
                        <w:rPr>
                          <w:rFonts w:cs="B Nazanin" w:hint="cs"/>
                          <w:u w:val="single"/>
                          <w:rtl/>
                        </w:rPr>
                        <w:t xml:space="preserve">  </w:t>
                      </w:r>
                      <w:r w:rsidR="00EE39C7" w:rsidRPr="00EE39C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E39C7">
                        <w:rPr>
                          <w:rFonts w:cs="B Nazanin" w:hint="cs"/>
                          <w:rtl/>
                        </w:rPr>
                        <w:t xml:space="preserve">به مبلغ </w:t>
                      </w:r>
                      <w:r w:rsidRPr="00EE39C7">
                        <w:rPr>
                          <w:rFonts w:cs="B Nazanin" w:hint="cs"/>
                          <w:u w:val="single"/>
                          <w:rtl/>
                        </w:rPr>
                        <w:t>8</w:t>
                      </w:r>
                      <w:r w:rsidR="00C07FEB" w:rsidRPr="00EE39C7">
                        <w:rPr>
                          <w:rFonts w:cs="B Nazanin" w:hint="cs"/>
                          <w:u w:val="single"/>
                          <w:rtl/>
                        </w:rPr>
                        <w:t>0</w:t>
                      </w:r>
                      <w:r w:rsidRPr="00EE39C7">
                        <w:rPr>
                          <w:rFonts w:cs="B Nazanin" w:hint="cs"/>
                          <w:u w:val="single"/>
                          <w:rtl/>
                        </w:rPr>
                        <w:t>.000.000.000</w:t>
                      </w:r>
                      <w:r w:rsidRPr="00EE39C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491264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6D341499" w14:textId="54277981" w:rsidR="006F62C0" w:rsidRPr="00563112" w:rsidRDefault="006F62C0" w:rsidP="008B1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مالک متعهد می‌گردد پس از عقد قرارداد به صورت محضری بند مربوط به موارد قابل کسر از چک را که شامل عدم تحویل کامیون و حمل سوخت قاچاق می‌باشد و جنبه خسارتی به اصل کامیون را ندارد ثبت کند.</w:t>
                      </w:r>
                    </w:p>
                    <w:p w14:paraId="11036C84" w14:textId="1558B450" w:rsidR="008B1D3F" w:rsidRDefault="008B1D3F" w:rsidP="008B1D3F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6F62C0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6F62C0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6F62C0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A33D95" w:rsidRPr="006F62C0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6F62C0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3F44170F" w14:textId="77777777" w:rsidR="0067517D" w:rsidRPr="006F62C0" w:rsidRDefault="0067517D" w:rsidP="0067517D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E24CDCE" w14:textId="4F207480" w:rsidR="008B1D3F" w:rsidRPr="0015523D" w:rsidRDefault="008B1D3F" w:rsidP="008B1D3F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D0209" w14:textId="77777777" w:rsidR="003C33F1" w:rsidRDefault="003C33F1" w:rsidP="00F21CD7">
      <w:pPr>
        <w:spacing w:after="0" w:line="240" w:lineRule="auto"/>
      </w:pPr>
      <w:r>
        <w:separator/>
      </w:r>
    </w:p>
  </w:endnote>
  <w:endnote w:type="continuationSeparator" w:id="0">
    <w:p w14:paraId="1719643C" w14:textId="77777777" w:rsidR="003C33F1" w:rsidRDefault="003C33F1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A8C3" w14:textId="77777777" w:rsidR="003C33F1" w:rsidRDefault="003C33F1" w:rsidP="00F21CD7">
      <w:pPr>
        <w:spacing w:after="0" w:line="240" w:lineRule="auto"/>
      </w:pPr>
      <w:r>
        <w:separator/>
      </w:r>
    </w:p>
  </w:footnote>
  <w:footnote w:type="continuationSeparator" w:id="0">
    <w:p w14:paraId="2A48CC05" w14:textId="77777777" w:rsidR="003C33F1" w:rsidRDefault="003C33F1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9754D"/>
    <w:rsid w:val="000A3607"/>
    <w:rsid w:val="000A4F9C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36FEE"/>
    <w:rsid w:val="00141E04"/>
    <w:rsid w:val="0015523D"/>
    <w:rsid w:val="0016474B"/>
    <w:rsid w:val="001760E8"/>
    <w:rsid w:val="00194A9E"/>
    <w:rsid w:val="001D6B82"/>
    <w:rsid w:val="001F6B7E"/>
    <w:rsid w:val="00211F5E"/>
    <w:rsid w:val="0021215A"/>
    <w:rsid w:val="00215EE7"/>
    <w:rsid w:val="00222885"/>
    <w:rsid w:val="00226F36"/>
    <w:rsid w:val="00232CB8"/>
    <w:rsid w:val="00271CC0"/>
    <w:rsid w:val="002C1188"/>
    <w:rsid w:val="002C45F6"/>
    <w:rsid w:val="002D7787"/>
    <w:rsid w:val="002E5C0D"/>
    <w:rsid w:val="002F354E"/>
    <w:rsid w:val="00307FB0"/>
    <w:rsid w:val="00322C47"/>
    <w:rsid w:val="003319CC"/>
    <w:rsid w:val="00350776"/>
    <w:rsid w:val="0035774A"/>
    <w:rsid w:val="00384866"/>
    <w:rsid w:val="00390310"/>
    <w:rsid w:val="003927FC"/>
    <w:rsid w:val="003C33F1"/>
    <w:rsid w:val="003E0207"/>
    <w:rsid w:val="003E5CB4"/>
    <w:rsid w:val="00402CA7"/>
    <w:rsid w:val="00405CBE"/>
    <w:rsid w:val="00426073"/>
    <w:rsid w:val="0043250B"/>
    <w:rsid w:val="0047777B"/>
    <w:rsid w:val="00483E1C"/>
    <w:rsid w:val="00484174"/>
    <w:rsid w:val="00491264"/>
    <w:rsid w:val="004A5A93"/>
    <w:rsid w:val="004B72E4"/>
    <w:rsid w:val="004D5F5E"/>
    <w:rsid w:val="004F4E20"/>
    <w:rsid w:val="00503C77"/>
    <w:rsid w:val="00505016"/>
    <w:rsid w:val="00516634"/>
    <w:rsid w:val="00534F19"/>
    <w:rsid w:val="00540AD1"/>
    <w:rsid w:val="00556082"/>
    <w:rsid w:val="00563112"/>
    <w:rsid w:val="00576C43"/>
    <w:rsid w:val="00581CD6"/>
    <w:rsid w:val="005C2490"/>
    <w:rsid w:val="005C4184"/>
    <w:rsid w:val="005D30A5"/>
    <w:rsid w:val="005E3D26"/>
    <w:rsid w:val="00617976"/>
    <w:rsid w:val="00621A8C"/>
    <w:rsid w:val="00647AE4"/>
    <w:rsid w:val="006742A1"/>
    <w:rsid w:val="0067517D"/>
    <w:rsid w:val="006C0E70"/>
    <w:rsid w:val="006F62C0"/>
    <w:rsid w:val="006F7FA7"/>
    <w:rsid w:val="00714DAE"/>
    <w:rsid w:val="00742293"/>
    <w:rsid w:val="007731CF"/>
    <w:rsid w:val="00776F5A"/>
    <w:rsid w:val="007B57A4"/>
    <w:rsid w:val="007B6EC3"/>
    <w:rsid w:val="007D19DF"/>
    <w:rsid w:val="007E165F"/>
    <w:rsid w:val="007E5170"/>
    <w:rsid w:val="008318DB"/>
    <w:rsid w:val="008458CC"/>
    <w:rsid w:val="0086492E"/>
    <w:rsid w:val="0087249D"/>
    <w:rsid w:val="00876684"/>
    <w:rsid w:val="008A27F3"/>
    <w:rsid w:val="008A63AE"/>
    <w:rsid w:val="008A7374"/>
    <w:rsid w:val="008B1D3F"/>
    <w:rsid w:val="008D2DBE"/>
    <w:rsid w:val="008F352E"/>
    <w:rsid w:val="0094754D"/>
    <w:rsid w:val="00972EB0"/>
    <w:rsid w:val="009932EA"/>
    <w:rsid w:val="00994C08"/>
    <w:rsid w:val="009A03BE"/>
    <w:rsid w:val="009A214E"/>
    <w:rsid w:val="009C423D"/>
    <w:rsid w:val="009C4C80"/>
    <w:rsid w:val="009D025A"/>
    <w:rsid w:val="00A00431"/>
    <w:rsid w:val="00A212FE"/>
    <w:rsid w:val="00A3234D"/>
    <w:rsid w:val="00A33D72"/>
    <w:rsid w:val="00A33D95"/>
    <w:rsid w:val="00A3610A"/>
    <w:rsid w:val="00A44E77"/>
    <w:rsid w:val="00A4614C"/>
    <w:rsid w:val="00A54C80"/>
    <w:rsid w:val="00A71F24"/>
    <w:rsid w:val="00A82306"/>
    <w:rsid w:val="00AB111F"/>
    <w:rsid w:val="00AB3EA8"/>
    <w:rsid w:val="00AB52B1"/>
    <w:rsid w:val="00AC62E0"/>
    <w:rsid w:val="00AC6647"/>
    <w:rsid w:val="00AE2168"/>
    <w:rsid w:val="00AE75DE"/>
    <w:rsid w:val="00AF4BB8"/>
    <w:rsid w:val="00B16F44"/>
    <w:rsid w:val="00B30AE8"/>
    <w:rsid w:val="00B33B74"/>
    <w:rsid w:val="00B424EE"/>
    <w:rsid w:val="00B44583"/>
    <w:rsid w:val="00B53437"/>
    <w:rsid w:val="00B56146"/>
    <w:rsid w:val="00B77F34"/>
    <w:rsid w:val="00BE1018"/>
    <w:rsid w:val="00BE20D8"/>
    <w:rsid w:val="00BE3785"/>
    <w:rsid w:val="00BF1956"/>
    <w:rsid w:val="00BF51EA"/>
    <w:rsid w:val="00C07FEB"/>
    <w:rsid w:val="00C32F86"/>
    <w:rsid w:val="00C40458"/>
    <w:rsid w:val="00C515CC"/>
    <w:rsid w:val="00C52187"/>
    <w:rsid w:val="00C543EE"/>
    <w:rsid w:val="00C55CF2"/>
    <w:rsid w:val="00C84BEB"/>
    <w:rsid w:val="00C95C1D"/>
    <w:rsid w:val="00CB3FE0"/>
    <w:rsid w:val="00CD19CC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5F24"/>
    <w:rsid w:val="00D573F8"/>
    <w:rsid w:val="00D63158"/>
    <w:rsid w:val="00D715FD"/>
    <w:rsid w:val="00D74917"/>
    <w:rsid w:val="00D8673C"/>
    <w:rsid w:val="00D96D99"/>
    <w:rsid w:val="00DA231E"/>
    <w:rsid w:val="00DA31E5"/>
    <w:rsid w:val="00DC12FB"/>
    <w:rsid w:val="00DE5DA3"/>
    <w:rsid w:val="00DF4D6E"/>
    <w:rsid w:val="00E10078"/>
    <w:rsid w:val="00E340B8"/>
    <w:rsid w:val="00E403BE"/>
    <w:rsid w:val="00E4504A"/>
    <w:rsid w:val="00E615C8"/>
    <w:rsid w:val="00EA4A35"/>
    <w:rsid w:val="00EB1BEA"/>
    <w:rsid w:val="00EC16FF"/>
    <w:rsid w:val="00EE2118"/>
    <w:rsid w:val="00EE39C7"/>
    <w:rsid w:val="00F005B1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26</cp:revision>
  <cp:lastPrinted>2024-05-21T07:23:00Z</cp:lastPrinted>
  <dcterms:created xsi:type="dcterms:W3CDTF">2025-01-26T08:18:00Z</dcterms:created>
  <dcterms:modified xsi:type="dcterms:W3CDTF">2025-07-09T12:32:00Z</dcterms:modified>
</cp:coreProperties>
</file>