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4BD9802" w14:textId="7B65606D" w:rsidR="003E4FCF" w:rsidRPr="00221635" w:rsidRDefault="003E4FCF" w:rsidP="003E4FC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 w:rsidR="00767078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767078">
                              <w:rPr>
                                <w:rFonts w:cs="B Nazanin"/>
                                <w:lang w:bidi="fa-IR"/>
                              </w:rPr>
                              <w:t>389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767078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6B60915F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9948B9" w:rsidRPr="009948B9"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  <w:t>بهروز ب</w:t>
                            </w:r>
                            <w:r w:rsidR="009948B9" w:rsidRPr="009948B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 w:hint="eastAsia"/>
                                <w:b/>
                                <w:bCs/>
                                <w:rtl/>
                                <w:lang w:bidi="fa-IR"/>
                              </w:rPr>
                              <w:t>رانوند</w:t>
                            </w:r>
                            <w:r w:rsidR="009948B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داربلوط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4132214311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9948B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574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948B9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20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9948B9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04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C223A3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1358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بروجرد</w:t>
                            </w:r>
                            <w:r w:rsidR="005C2490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 و دارای مدرک تحصیلی </w:t>
                            </w:r>
                            <w:r w:rsidR="0087249D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به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نشانی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948B9" w:rsidRPr="009948B9">
                              <w:rPr>
                                <w:rFonts w:cs="B Nazanin"/>
                                <w:rtl/>
                                <w:lang w:bidi="fa-IR"/>
                              </w:rPr>
                              <w:t>چهارمحال بخت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ار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/>
                                <w:rtl/>
                                <w:lang w:bidi="fa-IR"/>
                              </w:rPr>
                              <w:t>-شهرستان پارسان-م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دان</w:t>
                            </w:r>
                            <w:r w:rsidR="009948B9" w:rsidRPr="009948B9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جمهور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/>
                                <w:rtl/>
                                <w:lang w:bidi="fa-IR"/>
                              </w:rPr>
                              <w:t>-جنب سونوگراف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="009948B9" w:rsidRPr="009948B9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د</w:t>
                            </w:r>
                            <w:r w:rsidR="009948B9" w:rsidRPr="009948B9">
                              <w:rPr>
                                <w:rFonts w:cs="B Nazanin"/>
                                <w:rtl/>
                                <w:lang w:bidi="fa-IR"/>
                              </w:rPr>
                              <w:t>-طبقه سوم</w:t>
                            </w:r>
                            <w:r w:rsidR="00517A03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 پستی </w:t>
                            </w:r>
                            <w:r w:rsidR="009948B9" w:rsidRPr="009948B9">
                              <w:rPr>
                                <w:rFonts w:ascii="IranNastaliq" w:hAnsi="IranNastaliq" w:cs="B Nazanin"/>
                                <w:rtl/>
                              </w:rPr>
                              <w:t>8861644339</w:t>
                            </w:r>
                            <w:r w:rsid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517A0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09139775108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767078">
                              <w:rPr>
                                <w:rFonts w:cs="B Nazanin"/>
                                <w:lang w:bidi="fa-IR"/>
                              </w:rPr>
                              <w:t>64</w:t>
                            </w:r>
                            <w:r w:rsidR="0076707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767078">
                              <w:rPr>
                                <w:rFonts w:cs="B Nazanin"/>
                                <w:lang w:bidi="fa-IR"/>
                              </w:rPr>
                              <w:t>389</w:t>
                            </w:r>
                            <w:r w:rsidR="0076707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767078">
                              <w:rPr>
                                <w:rFonts w:cs="B Nazanin"/>
                                <w:lang w:bidi="fa-IR"/>
                              </w:rPr>
                              <w:t>17</w:t>
                            </w:r>
                            <w:r w:rsidR="00767078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3CD9110F" w14:textId="77777777" w:rsidR="00E14DBB" w:rsidRDefault="00E14DBB" w:rsidP="00E14DBB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6E704C6E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65310BF3" w14:textId="77777777" w:rsidR="00E14DBB" w:rsidRDefault="00E14DBB" w:rsidP="00E14DBB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25A44A03" w14:textId="21B5CABC" w:rsidR="00E14DBB" w:rsidRPr="00FF2D04" w:rsidRDefault="00E14DBB" w:rsidP="00E14DBB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</w:t>
                            </w:r>
                            <w:r w:rsidR="003107C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3107C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107C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</w:t>
                            </w:r>
                            <w:r w:rsidR="003107C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پایان قرارداد: </w:t>
                            </w:r>
                            <w:r w:rsidR="00D63836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D63836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</w:t>
                            </w:r>
                            <w:r w:rsidR="003107C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107C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107C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3107C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نوع قرارداد: مدت معین</w:t>
                            </w:r>
                          </w:p>
                          <w:p w14:paraId="2AB81BAD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40A735E" w14:textId="77777777" w:rsidR="00E14DBB" w:rsidRPr="00307FB0" w:rsidRDefault="00E14DBB" w:rsidP="00E14DBB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E14DBB" w:rsidRPr="00FF2D04" w14:paraId="60F46623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F8CDD7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FD9224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DC2B2C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710462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215CA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BCADFB0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E14DBB" w:rsidRPr="00FF2D04" w14:paraId="45D9BC78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FF28A8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9C763A3" w14:textId="08619E44" w:rsidR="00E14DBB" w:rsidRPr="00FF2D04" w:rsidRDefault="003107C5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317</w:t>
                                  </w:r>
                                  <w:r w:rsidR="00E14DBB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1463D4F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AAB20C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7D78F5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964B75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E14DBB" w:rsidRPr="00FF2D04" w14:paraId="140581AF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D200FD3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0BEF63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EB8BB8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D5BFB1F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CBD8FAE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3DE19F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20.781.936</w:t>
                                  </w:r>
                                </w:p>
                              </w:tc>
                            </w:tr>
                            <w:tr w:rsidR="00E14DBB" w:rsidRPr="00FF2D04" w14:paraId="024F1F10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4CBFC9" w14:textId="77777777" w:rsidR="00E14DBB" w:rsidRPr="00FF2D04" w:rsidRDefault="00E14DBB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66581D" w14:textId="2BC5E363" w:rsidR="00E14DBB" w:rsidRPr="00FF2D04" w:rsidRDefault="003107C5" w:rsidP="00E14DBB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387</w:t>
                                  </w:r>
                                  <w:r w:rsidR="00E14DBB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E14DBB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981</w:t>
                                  </w:r>
                                  <w:r w:rsidR="00E14DBB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 w:rsidR="00E14DBB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936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E14DBB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4BD9802" w14:textId="7B65606D" w:rsidR="003E4FCF" w:rsidRPr="00221635" w:rsidRDefault="003E4FCF" w:rsidP="003E4FC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 w:rsidR="00767078">
                        <w:rPr>
                          <w:rFonts w:cs="B Nazanin"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767078">
                        <w:rPr>
                          <w:rFonts w:cs="B Nazanin"/>
                          <w:lang w:bidi="fa-IR"/>
                        </w:rPr>
                        <w:t>389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767078">
                        <w:rPr>
                          <w:rFonts w:cs="B Nazanin"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6B60915F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9948B9" w:rsidRPr="009948B9"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  <w:t>بهروز ب</w:t>
                      </w:r>
                      <w:r w:rsidR="009948B9" w:rsidRPr="009948B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 w:hint="eastAsia"/>
                          <w:b/>
                          <w:bCs/>
                          <w:rtl/>
                          <w:lang w:bidi="fa-IR"/>
                        </w:rPr>
                        <w:t>رانوند</w:t>
                      </w:r>
                      <w:r w:rsidR="009948B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9948B9">
                        <w:rPr>
                          <w:rFonts w:cs="B Nazanin" w:hint="cs"/>
                          <w:rtl/>
                          <w:lang w:bidi="fa-IR"/>
                        </w:rPr>
                        <w:t>داربلوط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4132214311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9948B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574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9948B9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20</w:t>
                      </w:r>
                      <w:r w:rsidR="008A7374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9948B9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04</w:t>
                      </w:r>
                      <w:r w:rsidR="008A7374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C223A3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1358</w:t>
                      </w:r>
                      <w:r w:rsidR="008A7374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بروجرد</w:t>
                      </w:r>
                      <w:r w:rsidR="005C2490" w:rsidRPr="009948B9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متأهل و دارای مدرک تحصیلی </w:t>
                      </w:r>
                      <w:r w:rsidR="0087249D" w:rsidRPr="009948B9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>به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نشانی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9948B9" w:rsidRPr="009948B9">
                        <w:rPr>
                          <w:rFonts w:cs="B Nazanin"/>
                          <w:rtl/>
                          <w:lang w:bidi="fa-IR"/>
                        </w:rPr>
                        <w:t>چهارمحال بخت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 w:hint="eastAsia"/>
                          <w:rtl/>
                          <w:lang w:bidi="fa-IR"/>
                        </w:rPr>
                        <w:t>ار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/>
                          <w:rtl/>
                          <w:lang w:bidi="fa-IR"/>
                        </w:rPr>
                        <w:t>-شهرستان پارسان-م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 w:hint="eastAsia"/>
                          <w:rtl/>
                          <w:lang w:bidi="fa-IR"/>
                        </w:rPr>
                        <w:t>دان</w:t>
                      </w:r>
                      <w:r w:rsidR="009948B9" w:rsidRPr="009948B9">
                        <w:rPr>
                          <w:rFonts w:cs="B Nazanin"/>
                          <w:rtl/>
                          <w:lang w:bidi="fa-IR"/>
                        </w:rPr>
                        <w:t xml:space="preserve"> جمهور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/>
                          <w:rtl/>
                          <w:lang w:bidi="fa-IR"/>
                        </w:rPr>
                        <w:t>-جنب سونوگراف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/>
                          <w:rtl/>
                          <w:lang w:bidi="fa-IR"/>
                        </w:rPr>
                        <w:t xml:space="preserve"> ام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="009948B9" w:rsidRPr="009948B9">
                        <w:rPr>
                          <w:rFonts w:cs="B Nazanin" w:hint="eastAsia"/>
                          <w:rtl/>
                          <w:lang w:bidi="fa-IR"/>
                        </w:rPr>
                        <w:t>د</w:t>
                      </w:r>
                      <w:r w:rsidR="009948B9" w:rsidRPr="009948B9">
                        <w:rPr>
                          <w:rFonts w:cs="B Nazanin"/>
                          <w:rtl/>
                          <w:lang w:bidi="fa-IR"/>
                        </w:rPr>
                        <w:t>-طبقه سوم</w:t>
                      </w:r>
                      <w:r w:rsidR="00517A03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کد پستی </w:t>
                      </w:r>
                      <w:r w:rsidR="009948B9" w:rsidRPr="009948B9">
                        <w:rPr>
                          <w:rFonts w:ascii="IranNastaliq" w:hAnsi="IranNastaliq" w:cs="B Nazanin"/>
                          <w:rtl/>
                        </w:rPr>
                        <w:t>8861644339</w:t>
                      </w:r>
                      <w:r w:rsid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517A03" w:rsidRPr="009948B9">
                        <w:rPr>
                          <w:rFonts w:ascii="IranNastaliq" w:hAnsi="IranNastaliq" w:cs="B Nazanin" w:hint="cs"/>
                          <w:rtl/>
                        </w:rPr>
                        <w:t>09139775108</w:t>
                      </w:r>
                      <w:r w:rsidR="008A7374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767078">
                        <w:rPr>
                          <w:rFonts w:cs="B Nazanin"/>
                          <w:lang w:bidi="fa-IR"/>
                        </w:rPr>
                        <w:t>64</w:t>
                      </w:r>
                      <w:r w:rsidR="0076707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767078">
                        <w:rPr>
                          <w:rFonts w:cs="B Nazanin"/>
                          <w:lang w:bidi="fa-IR"/>
                        </w:rPr>
                        <w:t>389</w:t>
                      </w:r>
                      <w:r w:rsidR="0076707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767078">
                        <w:rPr>
                          <w:rFonts w:cs="B Nazanin"/>
                          <w:lang w:bidi="fa-IR"/>
                        </w:rPr>
                        <w:t>17</w:t>
                      </w:r>
                      <w:r w:rsidR="00767078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3CD9110F" w14:textId="77777777" w:rsidR="00E14DBB" w:rsidRDefault="00E14DBB" w:rsidP="00E14DBB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6E704C6E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65310BF3" w14:textId="77777777" w:rsidR="00E14DBB" w:rsidRDefault="00E14DBB" w:rsidP="00E14DBB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25A44A03" w14:textId="21B5CABC" w:rsidR="00E14DBB" w:rsidRPr="00FF2D04" w:rsidRDefault="00E14DBB" w:rsidP="00E14DBB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</w:t>
                      </w:r>
                      <w:r w:rsidR="003107C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3107C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107C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</w:t>
                      </w:r>
                      <w:r w:rsidR="003107C5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پایان قرارداد: </w:t>
                      </w:r>
                      <w:r w:rsidR="00D63836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D63836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</w:t>
                      </w:r>
                      <w:r w:rsidR="003107C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107C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107C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3107C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نوع قرارداد: مدت معین</w:t>
                      </w:r>
                    </w:p>
                    <w:p w14:paraId="2AB81BAD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40A735E" w14:textId="77777777" w:rsidR="00E14DBB" w:rsidRPr="00307FB0" w:rsidRDefault="00E14DBB" w:rsidP="00E14DBB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E14DBB" w:rsidRPr="00FF2D04" w14:paraId="60F46623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F8CDD7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6FD9224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DC2B2C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710462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7C215CA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BCADFB0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E14DBB" w:rsidRPr="00FF2D04" w14:paraId="45D9BC78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AFF28A8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9C763A3" w14:textId="08619E44" w:rsidR="00E14DBB" w:rsidRPr="00FF2D04" w:rsidRDefault="003107C5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317</w:t>
                            </w:r>
                            <w:r w:rsidR="00E14DBB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1463D4F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AAB20C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7D78F5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964B75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E14DBB" w:rsidRPr="00FF2D04" w14:paraId="140581AF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D200FD3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0BEF63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EB8BB8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D5BFB1F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CBD8FAE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3DE19F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20.781.936</w:t>
                            </w:r>
                          </w:p>
                        </w:tc>
                      </w:tr>
                      <w:tr w:rsidR="00E14DBB" w:rsidRPr="00FF2D04" w14:paraId="024F1F10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4CBFC9" w14:textId="77777777" w:rsidR="00E14DBB" w:rsidRPr="00FF2D04" w:rsidRDefault="00E14DBB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66581D" w14:textId="2BC5E363" w:rsidR="00E14DBB" w:rsidRPr="00FF2D04" w:rsidRDefault="003107C5" w:rsidP="00E14DBB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387</w:t>
                            </w:r>
                            <w:r w:rsidR="00E14DBB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E14DB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981</w:t>
                            </w:r>
                            <w:r w:rsidR="00E14DBB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 w:rsidR="00E14DBB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936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E14DBB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36E51875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111</w:t>
                            </w:r>
                          </w:p>
                          <w:p w14:paraId="026E5374" w14:textId="3D233148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36E51875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E14DB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E14DB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111</w:t>
                      </w:r>
                    </w:p>
                    <w:p w14:paraId="026E5374" w14:textId="3D233148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0E05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035F889F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0308F516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09AEFEC0" w14:textId="77777777" w:rsidR="00E14DBB" w:rsidRPr="00FF2D0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196FB03F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6CC91699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974E599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4992A7A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2FF4297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5AA8482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9AA270D" w14:textId="77777777" w:rsidR="00E14DBB" w:rsidRPr="006F58D8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FA8DD90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B42B4E1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1921DB35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42E32DF6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2067089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098D0E05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035F889F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0308F516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09AEFEC0" w14:textId="77777777" w:rsidR="00E14DBB" w:rsidRPr="00FF2D0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196FB03F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6CC91699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974E599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4992A7A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2FF4297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5AA8482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9AA270D" w14:textId="77777777" w:rsidR="00E14DBB" w:rsidRPr="006F58D8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FA8DD90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B42B4E1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1921DB35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42E32DF6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2067089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807B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31CECE98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5D863E0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397C6D3B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757736A3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97812FB" w14:textId="77777777" w:rsidR="00E14DBB" w:rsidRPr="00C9302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0E7D2C7C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732049EA" w14:textId="77777777" w:rsidR="00E14DBB" w:rsidRPr="00F005B1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38C0910A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4E89105D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B45908E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36C79072" w14:textId="77777777" w:rsidR="00E14DBB" w:rsidRPr="008B1D3F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20FD3ECE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2E5F3310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1536B89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F535EA7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630D8C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2F0BAED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3775807B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31CECE98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5D863E0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397C6D3B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757736A3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97812FB" w14:textId="77777777" w:rsidR="00E14DBB" w:rsidRPr="00C9302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0E7D2C7C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732049EA" w14:textId="77777777" w:rsidR="00E14DBB" w:rsidRPr="00F005B1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38C0910A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4E89105D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B45908E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36C79072" w14:textId="77777777" w:rsidR="00E14DBB" w:rsidRPr="008B1D3F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20FD3ECE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2E5F3310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1536B89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F535EA7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630D8C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2F0BAED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119C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28D6318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51F45E4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BC9222F" w14:textId="77777777" w:rsidR="00E14DBB" w:rsidRPr="00C9302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E311D32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1D39E2E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50C191CD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2D034AED" w14:textId="77777777" w:rsidR="00E14DBB" w:rsidRPr="00D3597D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25E3DB0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4716FBE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2ED88798" w14:textId="3A32C30A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 w:rsidR="00D63836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43D69534" w14:textId="77777777" w:rsidR="00E14DBB" w:rsidRPr="00D3597D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2081119C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28D6318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51F45E4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BC9222F" w14:textId="77777777" w:rsidR="00E14DBB" w:rsidRPr="00C9302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E311D32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1D39E2E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50C191CD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2D034AED" w14:textId="77777777" w:rsidR="00E14DBB" w:rsidRPr="00D3597D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25E3DB0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4716FBE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2ED88798" w14:textId="3A32C30A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 w:rsidR="00D63836">
                        <w:rPr>
                          <w:rFonts w:ascii="IranNastaliq" w:hAnsi="IranNastaliq" w:cs="B Nazanin" w:hint="cs"/>
                          <w:rtl/>
                        </w:rPr>
                        <w:t xml:space="preserve"> 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43D69534" w14:textId="77777777" w:rsidR="00E14DBB" w:rsidRPr="00D3597D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50896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3B570DE0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15BC2ABC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EC03866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5F40938B" w14:textId="77777777" w:rsidR="00E14DBB" w:rsidRPr="00D10DC7" w:rsidRDefault="00E14DBB" w:rsidP="00E14DBB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1C8931B5" w14:textId="77777777" w:rsidR="00E14DBB" w:rsidRPr="00846188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6449CC8" w14:textId="77777777" w:rsidR="00E14DBB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213F8F0E" w14:textId="2B275878" w:rsidR="00E14DBB" w:rsidRPr="00563112" w:rsidRDefault="00E14DBB" w:rsidP="00E14DBB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r w:rsidRPr="00563112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563112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از زمان توق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با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روزانه مبلغ 5</w:t>
                            </w:r>
                            <w:r w:rsidR="00AD6934">
                              <w:rPr>
                                <w:rFonts w:cs="B Nazanin" w:hint="cs"/>
                                <w:rtl/>
                              </w:rPr>
                              <w:t>0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>.000.000 ر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بابت  خسارت قرارداد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به مالک پرداخت نما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563112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563112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</w:p>
                          <w:p w14:paraId="1E5FE33B" w14:textId="2E36327F" w:rsidR="00E14DBB" w:rsidRDefault="00E14DBB" w:rsidP="00E14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 xml:space="preserve">در صورتی که راننده، بدون هماهنگی با مالک، کامیون موضوع قرارداد را جهت حمل بار با امور دیگر به شخص دیگری تحویل دهد، مسئول جبران خسارات وارده می‌باشد و مالک می‌تواند تا صد در صد از حقوق  همان ماه راننده را کسر نماید و راننده حق هیچگونه ادعا و اعتراضی نخواهد داشت. راننده نمی‌تواند از کامیون، موضوع قرارداد برای امور شخصی </w:t>
                            </w:r>
                            <w:r w:rsidRPr="00563112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یا خارج از دستورات و برنامه‌های </w:t>
                            </w:r>
                            <w:r w:rsidRPr="00563112">
                              <w:rPr>
                                <w:rFonts w:cs="B Nazanin" w:hint="cs"/>
                                <w:rtl/>
                              </w:rPr>
                              <w:t>مالک استفاده نماید و در صورت استفاده جهت انجام امور خارج از قرارداد و دستورات مالک، راننده مسئول جبران خسارت به مالک خواهد بود.</w:t>
                            </w:r>
                            <w:r w:rsidR="00D63836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D63836" w:rsidRPr="00D63836">
                              <w:rPr>
                                <w:rFonts w:cs="B Nazanin"/>
                                <w:rtl/>
                              </w:rPr>
                              <w:t>در مدت قرارداد مالک حق تحویل کامیون به راننده دیگر بدون هماهنگی راننده طرف قرارداد را ندارد و در صورت هرگونه خسارت به خودرو بر عهده مالک می باشد</w:t>
                            </w:r>
                            <w:r w:rsidR="00D63836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5F9D0B6C" w14:textId="77777777" w:rsidR="00E14DBB" w:rsidRPr="00563112" w:rsidRDefault="00E14DBB" w:rsidP="00E14DB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29FDF8C1" w14:textId="77777777" w:rsidR="00FC7778" w:rsidRPr="00563112" w:rsidRDefault="00E14DBB" w:rsidP="00FC777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FC7778">
                              <w:rPr>
                                <w:rFonts w:cs="B Nazanin" w:hint="cs"/>
                                <w:rtl/>
                              </w:rPr>
                              <w:t xml:space="preserve">راننده هشت فقره سفته به شماره </w:t>
                            </w:r>
                            <w:r w:rsidRPr="00FC777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634259</w:t>
                            </w:r>
                            <w:r w:rsidRPr="00FC7778">
                              <w:rPr>
                                <w:rFonts w:cs="B Nazanin" w:hint="cs"/>
                                <w:rtl/>
                              </w:rPr>
                              <w:t xml:space="preserve"> الی </w:t>
                            </w:r>
                            <w:r w:rsidRPr="00FC777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634266</w:t>
                            </w:r>
                            <w:r w:rsidRPr="00FC7778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Pr="00FC7778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FC7778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FC7778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12B0311C" w14:textId="28448752" w:rsidR="00D63836" w:rsidRPr="00D63836" w:rsidRDefault="00D63836" w:rsidP="00D638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cs="B Nazanin"/>
                                <w:rtl/>
                              </w:rPr>
                            </w:pPr>
                            <w:r w:rsidRPr="00D63836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D63836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D63836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</w:p>
                          <w:p w14:paraId="7F70D3A7" w14:textId="768D5120" w:rsidR="00D63836" w:rsidRDefault="00D63836" w:rsidP="00D63836">
                            <w:pPr>
                              <w:bidi/>
                              <w:spacing w:after="0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D63836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و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حمل سوخت قاچاق 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باشد و جنبه خسارت</w:t>
                            </w:r>
                            <w:r w:rsidRPr="00D638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به اصل کام</w:t>
                            </w:r>
                            <w:r w:rsidRPr="00D6383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ی</w:t>
                            </w:r>
                            <w:r w:rsidRPr="00D63836">
                              <w:rPr>
                                <w:rFonts w:cs="B Nazanin" w:hint="eastAsia"/>
                                <w:rtl/>
                                <w:lang w:bidi="fa-IR"/>
                              </w:rPr>
                              <w:t>ون</w:t>
                            </w:r>
                            <w:r w:rsidRPr="00D63836">
                              <w:rPr>
                                <w:rFonts w:cs="B Nazanin"/>
                                <w:rtl/>
                                <w:lang w:bidi="fa-IR"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FA316E6" w14:textId="347ECC4F" w:rsidR="00E14DBB" w:rsidRDefault="00E14DBB" w:rsidP="00D63836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4FCF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3E4FCF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3E4FCF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3E4FCF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3E4FCF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6052E109" w14:textId="77777777" w:rsidR="003E4FCF" w:rsidRPr="003E4FCF" w:rsidRDefault="003E4FCF" w:rsidP="003E4FCF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2EB274C9" w14:textId="77777777" w:rsidR="00E14DBB" w:rsidRPr="0015523D" w:rsidRDefault="00E14DBB" w:rsidP="00E14DBB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37125F" w14:textId="77777777" w:rsidR="00E14DBB" w:rsidRPr="006F7FA7" w:rsidRDefault="00E14DBB" w:rsidP="00E14DBB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08F50896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3B570DE0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15BC2ABC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EC03866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5F40938B" w14:textId="77777777" w:rsidR="00E14DBB" w:rsidRPr="00D10DC7" w:rsidRDefault="00E14DBB" w:rsidP="00E14DBB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1C8931B5" w14:textId="77777777" w:rsidR="00E14DBB" w:rsidRPr="00846188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6449CC8" w14:textId="77777777" w:rsidR="00E14DBB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213F8F0E" w14:textId="2B275878" w:rsidR="00E14DBB" w:rsidRPr="00563112" w:rsidRDefault="00E14DBB" w:rsidP="00E14DBB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r w:rsidRPr="00563112">
                        <w:rPr>
                          <w:rFonts w:cs="B Nazanin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2</w:t>
                      </w:r>
                      <w:r w:rsidRPr="00563112">
                        <w:rPr>
                          <w:rFonts w:cs="B Nazanin"/>
                          <w:b/>
                          <w:bCs/>
                          <w:rtl/>
                        </w:rPr>
                        <w:t>: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از زمان توق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با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روزانه مبلغ 5</w:t>
                      </w:r>
                      <w:r w:rsidR="00AD6934">
                        <w:rPr>
                          <w:rFonts w:cs="B Nazanin" w:hint="cs"/>
                          <w:rtl/>
                        </w:rPr>
                        <w:t>0</w:t>
                      </w:r>
                      <w:r w:rsidRPr="00563112">
                        <w:rPr>
                          <w:rFonts w:cs="B Nazanin"/>
                          <w:rtl/>
                        </w:rPr>
                        <w:t>.000.000 ر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بابت  خسارت قرارداد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به مالک پرداخت نما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ی</w:t>
                      </w:r>
                      <w:r w:rsidRPr="00563112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563112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</w:p>
                    <w:p w14:paraId="1E5FE33B" w14:textId="2E36327F" w:rsidR="00E14DBB" w:rsidRDefault="00E14DBB" w:rsidP="00E14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563112">
                        <w:rPr>
                          <w:rFonts w:cs="B Nazanin" w:hint="cs"/>
                          <w:rtl/>
                        </w:rPr>
                        <w:t xml:space="preserve">در صورتی که راننده، بدون هماهنگی با مالک، کامیون موضوع قرارداد را جهت حمل بار با امور دیگر به شخص دیگری تحویل دهد، مسئول جبران خسارات وارده می‌باشد و مالک می‌تواند تا صد در صد از حقوق  همان ماه راننده را کسر نماید و راننده حق هیچگونه ادعا و اعتراضی نخواهد داشت. راننده نمی‌تواند از کامیون، موضوع قرارداد برای امور شخصی </w:t>
                      </w:r>
                      <w:r w:rsidRPr="00563112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یا خارج از دستورات و برنامه‌های </w:t>
                      </w:r>
                      <w:r w:rsidRPr="00563112">
                        <w:rPr>
                          <w:rFonts w:cs="B Nazanin" w:hint="cs"/>
                          <w:rtl/>
                        </w:rPr>
                        <w:t>مالک استفاده نماید و در صورت استفاده جهت انجام امور خارج از قرارداد و دستورات مالک، راننده مسئول جبران خسارت به مالک خواهد بود.</w:t>
                      </w:r>
                      <w:r w:rsidR="00D63836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D63836" w:rsidRPr="00D63836">
                        <w:rPr>
                          <w:rFonts w:cs="B Nazanin"/>
                          <w:rtl/>
                        </w:rPr>
                        <w:t>در مدت قرارداد مالک حق تحویل کامیون به راننده دیگر بدون هماهنگی راننده طرف قرارداد را ندارد و در صورت هرگونه خسارت به خودرو بر عهده مالک می باشد</w:t>
                      </w:r>
                      <w:r w:rsidR="00D63836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5F9D0B6C" w14:textId="77777777" w:rsidR="00E14DBB" w:rsidRPr="00563112" w:rsidRDefault="00E14DBB" w:rsidP="00E14DB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29FDF8C1" w14:textId="77777777" w:rsidR="00FC7778" w:rsidRPr="00563112" w:rsidRDefault="00E14DBB" w:rsidP="00FC777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FC7778">
                        <w:rPr>
                          <w:rFonts w:cs="B Nazanin" w:hint="cs"/>
                          <w:rtl/>
                        </w:rPr>
                        <w:t xml:space="preserve">راننده هشت فقره سفته به شماره </w:t>
                      </w:r>
                      <w:r w:rsidRPr="00FC7778">
                        <w:rPr>
                          <w:rFonts w:cs="B Nazanin" w:hint="cs"/>
                          <w:u w:val="single"/>
                          <w:rtl/>
                        </w:rPr>
                        <w:t>634259</w:t>
                      </w:r>
                      <w:r w:rsidRPr="00FC7778">
                        <w:rPr>
                          <w:rFonts w:cs="B Nazanin" w:hint="cs"/>
                          <w:rtl/>
                        </w:rPr>
                        <w:t xml:space="preserve"> الی </w:t>
                      </w:r>
                      <w:r w:rsidRPr="00FC7778">
                        <w:rPr>
                          <w:rFonts w:cs="B Nazanin" w:hint="cs"/>
                          <w:u w:val="single"/>
                          <w:rtl/>
                        </w:rPr>
                        <w:t>634266</w:t>
                      </w:r>
                      <w:r w:rsidRPr="00FC7778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Pr="00FC7778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FC7778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FC7778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12B0311C" w14:textId="28448752" w:rsidR="00D63836" w:rsidRPr="00D63836" w:rsidRDefault="00D63836" w:rsidP="00D638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cs="B Nazanin"/>
                          <w:rtl/>
                        </w:rPr>
                      </w:pPr>
                      <w:r w:rsidRPr="00D63836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D63836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D63836">
                        <w:rPr>
                          <w:rFonts w:cs="B Nazanin" w:hint="cs"/>
                          <w:rtl/>
                        </w:rPr>
                        <w:t>ی</w:t>
                      </w:r>
                      <w:r w:rsidRPr="00D63836">
                        <w:rPr>
                          <w:rFonts w:cs="B Nazanin" w:hint="eastAsia"/>
                          <w:rtl/>
                        </w:rPr>
                        <w:t>ون</w:t>
                      </w:r>
                    </w:p>
                    <w:p w14:paraId="7F70D3A7" w14:textId="768D5120" w:rsidR="00D63836" w:rsidRDefault="00D63836" w:rsidP="00D63836">
                      <w:pPr>
                        <w:bidi/>
                        <w:spacing w:after="0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D63836">
                        <w:rPr>
                          <w:rFonts w:cs="B Nazanin" w:hint="eastAsia"/>
                          <w:rtl/>
                          <w:lang w:bidi="fa-IR"/>
                        </w:rPr>
                        <w:t>و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حمل سوخت قاچاق م</w:t>
                      </w:r>
                      <w:r w:rsidRPr="00D638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باشد و جنبه خسارت</w:t>
                      </w:r>
                      <w:r w:rsidRPr="00D638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به اصل کام</w:t>
                      </w:r>
                      <w:r w:rsidRPr="00D63836">
                        <w:rPr>
                          <w:rFonts w:cs="B Nazanin" w:hint="cs"/>
                          <w:rtl/>
                          <w:lang w:bidi="fa-IR"/>
                        </w:rPr>
                        <w:t>ی</w:t>
                      </w:r>
                      <w:r w:rsidRPr="00D63836">
                        <w:rPr>
                          <w:rFonts w:cs="B Nazanin" w:hint="eastAsia"/>
                          <w:rtl/>
                          <w:lang w:bidi="fa-IR"/>
                        </w:rPr>
                        <w:t>ون</w:t>
                      </w:r>
                      <w:r w:rsidRPr="00D63836">
                        <w:rPr>
                          <w:rFonts w:cs="B Nazanin"/>
                          <w:rtl/>
                          <w:lang w:bidi="fa-IR"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.</w:t>
                      </w:r>
                    </w:p>
                    <w:p w14:paraId="7FA316E6" w14:textId="347ECC4F" w:rsidR="00E14DBB" w:rsidRDefault="00E14DBB" w:rsidP="00D63836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3E4FCF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3E4FCF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3E4FCF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3E4FCF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3E4FCF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6052E109" w14:textId="77777777" w:rsidR="003E4FCF" w:rsidRPr="003E4FCF" w:rsidRDefault="003E4FCF" w:rsidP="003E4FCF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p w14:paraId="2EB274C9" w14:textId="77777777" w:rsidR="00E14DBB" w:rsidRPr="0015523D" w:rsidRDefault="00E14DBB" w:rsidP="00E14DBB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37125F" w14:textId="77777777" w:rsidR="00E14DBB" w:rsidRPr="006F7FA7" w:rsidRDefault="00E14DBB" w:rsidP="00E14DBB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0CEEA" w14:textId="77777777" w:rsidR="00F75F24" w:rsidRDefault="00F75F24" w:rsidP="00F21CD7">
      <w:pPr>
        <w:spacing w:after="0" w:line="240" w:lineRule="auto"/>
      </w:pPr>
      <w:r>
        <w:separator/>
      </w:r>
    </w:p>
  </w:endnote>
  <w:endnote w:type="continuationSeparator" w:id="0">
    <w:p w14:paraId="64C29E51" w14:textId="77777777" w:rsidR="00F75F24" w:rsidRDefault="00F75F24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75A85" w14:textId="77777777" w:rsidR="00F75F24" w:rsidRDefault="00F75F24" w:rsidP="00F21CD7">
      <w:pPr>
        <w:spacing w:after="0" w:line="240" w:lineRule="auto"/>
      </w:pPr>
      <w:r>
        <w:separator/>
      </w:r>
    </w:p>
  </w:footnote>
  <w:footnote w:type="continuationSeparator" w:id="0">
    <w:p w14:paraId="596F6AAE" w14:textId="77777777" w:rsidR="00F75F24" w:rsidRDefault="00F75F24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D5DFA"/>
    <w:rsid w:val="000E5DF7"/>
    <w:rsid w:val="00114784"/>
    <w:rsid w:val="00126939"/>
    <w:rsid w:val="0013050F"/>
    <w:rsid w:val="00141E04"/>
    <w:rsid w:val="0015523D"/>
    <w:rsid w:val="001760E8"/>
    <w:rsid w:val="00194A9E"/>
    <w:rsid w:val="001A3CF0"/>
    <w:rsid w:val="001C1968"/>
    <w:rsid w:val="001D6B82"/>
    <w:rsid w:val="001F6B7E"/>
    <w:rsid w:val="0020476B"/>
    <w:rsid w:val="00204A49"/>
    <w:rsid w:val="00211F5E"/>
    <w:rsid w:val="0021215A"/>
    <w:rsid w:val="00215EE7"/>
    <w:rsid w:val="00222885"/>
    <w:rsid w:val="00226F36"/>
    <w:rsid w:val="00232CB8"/>
    <w:rsid w:val="00271CC0"/>
    <w:rsid w:val="002C4155"/>
    <w:rsid w:val="002C45F6"/>
    <w:rsid w:val="002D0467"/>
    <w:rsid w:val="002D7787"/>
    <w:rsid w:val="002E5C0D"/>
    <w:rsid w:val="002F354E"/>
    <w:rsid w:val="00307FB0"/>
    <w:rsid w:val="003107C5"/>
    <w:rsid w:val="00322C47"/>
    <w:rsid w:val="00326FC5"/>
    <w:rsid w:val="003319CC"/>
    <w:rsid w:val="0035774A"/>
    <w:rsid w:val="00384866"/>
    <w:rsid w:val="00390310"/>
    <w:rsid w:val="003927FC"/>
    <w:rsid w:val="003E0207"/>
    <w:rsid w:val="003E4FCF"/>
    <w:rsid w:val="003E5CB4"/>
    <w:rsid w:val="00405CBE"/>
    <w:rsid w:val="00425568"/>
    <w:rsid w:val="00426073"/>
    <w:rsid w:val="00451CDC"/>
    <w:rsid w:val="0047777B"/>
    <w:rsid w:val="00483E1C"/>
    <w:rsid w:val="004A5A93"/>
    <w:rsid w:val="004B72E4"/>
    <w:rsid w:val="004D5F5E"/>
    <w:rsid w:val="004F4E20"/>
    <w:rsid w:val="00503C77"/>
    <w:rsid w:val="00516634"/>
    <w:rsid w:val="00517A03"/>
    <w:rsid w:val="00534F19"/>
    <w:rsid w:val="00556082"/>
    <w:rsid w:val="00563112"/>
    <w:rsid w:val="00576C43"/>
    <w:rsid w:val="00581CD6"/>
    <w:rsid w:val="005A4F38"/>
    <w:rsid w:val="005C2490"/>
    <w:rsid w:val="005D30A5"/>
    <w:rsid w:val="005E3D26"/>
    <w:rsid w:val="0061761C"/>
    <w:rsid w:val="00617976"/>
    <w:rsid w:val="00647AE4"/>
    <w:rsid w:val="006742A1"/>
    <w:rsid w:val="006C0E70"/>
    <w:rsid w:val="006E106C"/>
    <w:rsid w:val="006F7FA7"/>
    <w:rsid w:val="00714DAE"/>
    <w:rsid w:val="00742293"/>
    <w:rsid w:val="00767078"/>
    <w:rsid w:val="00776F5A"/>
    <w:rsid w:val="007B57A4"/>
    <w:rsid w:val="007B6EC3"/>
    <w:rsid w:val="007E165F"/>
    <w:rsid w:val="007E5170"/>
    <w:rsid w:val="00807D06"/>
    <w:rsid w:val="008318DB"/>
    <w:rsid w:val="0086492E"/>
    <w:rsid w:val="0087249D"/>
    <w:rsid w:val="00876684"/>
    <w:rsid w:val="008A27F3"/>
    <w:rsid w:val="008A7374"/>
    <w:rsid w:val="008B1D3F"/>
    <w:rsid w:val="008C121C"/>
    <w:rsid w:val="008D2DBE"/>
    <w:rsid w:val="008F352E"/>
    <w:rsid w:val="00972EB0"/>
    <w:rsid w:val="009734FD"/>
    <w:rsid w:val="009948B9"/>
    <w:rsid w:val="00994C08"/>
    <w:rsid w:val="009A03BE"/>
    <w:rsid w:val="009A214E"/>
    <w:rsid w:val="009C4C80"/>
    <w:rsid w:val="00A00431"/>
    <w:rsid w:val="00A018BF"/>
    <w:rsid w:val="00A212FE"/>
    <w:rsid w:val="00A3234D"/>
    <w:rsid w:val="00A33D72"/>
    <w:rsid w:val="00A3610A"/>
    <w:rsid w:val="00A44E77"/>
    <w:rsid w:val="00A54C80"/>
    <w:rsid w:val="00A629A9"/>
    <w:rsid w:val="00A66D94"/>
    <w:rsid w:val="00A71F24"/>
    <w:rsid w:val="00A82306"/>
    <w:rsid w:val="00AB111F"/>
    <w:rsid w:val="00AB3EA8"/>
    <w:rsid w:val="00AB52B1"/>
    <w:rsid w:val="00AC62E0"/>
    <w:rsid w:val="00AC6647"/>
    <w:rsid w:val="00AD6934"/>
    <w:rsid w:val="00AE2168"/>
    <w:rsid w:val="00AF4BB8"/>
    <w:rsid w:val="00B16F44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01D23"/>
    <w:rsid w:val="00C223A3"/>
    <w:rsid w:val="00C32F86"/>
    <w:rsid w:val="00C515CC"/>
    <w:rsid w:val="00C52187"/>
    <w:rsid w:val="00C543EE"/>
    <w:rsid w:val="00C55CF2"/>
    <w:rsid w:val="00C84BEB"/>
    <w:rsid w:val="00C95C1D"/>
    <w:rsid w:val="00CA7190"/>
    <w:rsid w:val="00CB3FE0"/>
    <w:rsid w:val="00CE07A8"/>
    <w:rsid w:val="00CE30F0"/>
    <w:rsid w:val="00CF10D3"/>
    <w:rsid w:val="00CF254C"/>
    <w:rsid w:val="00CF3185"/>
    <w:rsid w:val="00CF762D"/>
    <w:rsid w:val="00D10321"/>
    <w:rsid w:val="00D10DC7"/>
    <w:rsid w:val="00D11538"/>
    <w:rsid w:val="00D27FF5"/>
    <w:rsid w:val="00D3597D"/>
    <w:rsid w:val="00D456F3"/>
    <w:rsid w:val="00D46547"/>
    <w:rsid w:val="00D573F8"/>
    <w:rsid w:val="00D63836"/>
    <w:rsid w:val="00D66F36"/>
    <w:rsid w:val="00D715FD"/>
    <w:rsid w:val="00D74917"/>
    <w:rsid w:val="00D80CED"/>
    <w:rsid w:val="00D8673C"/>
    <w:rsid w:val="00D96D99"/>
    <w:rsid w:val="00DA231E"/>
    <w:rsid w:val="00DA31E5"/>
    <w:rsid w:val="00DC12FB"/>
    <w:rsid w:val="00DD79BB"/>
    <w:rsid w:val="00DE5DA3"/>
    <w:rsid w:val="00E10078"/>
    <w:rsid w:val="00E14DBB"/>
    <w:rsid w:val="00E340B8"/>
    <w:rsid w:val="00E403BE"/>
    <w:rsid w:val="00E4504A"/>
    <w:rsid w:val="00E615C8"/>
    <w:rsid w:val="00EA4A35"/>
    <w:rsid w:val="00EB1BEA"/>
    <w:rsid w:val="00EC0D22"/>
    <w:rsid w:val="00EC16FF"/>
    <w:rsid w:val="00ED4C26"/>
    <w:rsid w:val="00EE2118"/>
    <w:rsid w:val="00F005B1"/>
    <w:rsid w:val="00F21CD7"/>
    <w:rsid w:val="00F34F20"/>
    <w:rsid w:val="00F420A2"/>
    <w:rsid w:val="00F51116"/>
    <w:rsid w:val="00F66E00"/>
    <w:rsid w:val="00F75F24"/>
    <w:rsid w:val="00F85D8C"/>
    <w:rsid w:val="00F867C5"/>
    <w:rsid w:val="00FB1D99"/>
    <w:rsid w:val="00FB2820"/>
    <w:rsid w:val="00FC5D40"/>
    <w:rsid w:val="00FC7778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18</cp:revision>
  <cp:lastPrinted>2024-05-21T07:23:00Z</cp:lastPrinted>
  <dcterms:created xsi:type="dcterms:W3CDTF">2025-01-26T11:47:00Z</dcterms:created>
  <dcterms:modified xsi:type="dcterms:W3CDTF">2025-07-09T12:44:00Z</dcterms:modified>
</cp:coreProperties>
</file>