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AB4D" w14:textId="77777777" w:rsidR="000D250B" w:rsidRPr="009C4C80" w:rsidRDefault="000D250B" w:rsidP="000D250B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B7F51A8" w14:textId="51321507" w:rsidR="000D250B" w:rsidRPr="00221635" w:rsidRDefault="000D250B" w:rsidP="000D250B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751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5F222D87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807D0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جواد اصلانی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قربان محمد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5249909711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A629A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07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04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1364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483E1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بجنورد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rtl/>
                              </w:rPr>
                              <w:t>4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خراسان شمالی، شهرستان 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بجنورد،</w:t>
                            </w:r>
                            <w:r w:rsidR="00213A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شهرک شاهد،</w:t>
                            </w:r>
                            <w:r w:rsidR="00213A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شاهد17، سجاد14،</w:t>
                            </w:r>
                            <w:r w:rsidR="00213A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پلاک20،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rtl/>
                              </w:rPr>
                              <w:t>9418856817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rtl/>
                              </w:rPr>
                              <w:t>09151868340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</w:t>
                            </w:r>
                            <w:r w:rsidRPr="00133A4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کامیون به شماره انتظامی </w:t>
                            </w:r>
                            <w:r w:rsidR="000D250B">
                              <w:rPr>
                                <w:rFonts w:cs="B Nazanin"/>
                                <w:lang w:bidi="fa-IR"/>
                              </w:rPr>
                              <w:t>66</w:t>
                            </w:r>
                            <w:r w:rsidRPr="00133A4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0D250B">
                              <w:rPr>
                                <w:rFonts w:cs="B Nazanin"/>
                                <w:lang w:bidi="fa-IR"/>
                              </w:rPr>
                              <w:t>751</w:t>
                            </w:r>
                            <w:r w:rsidRPr="00133A4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0D250B">
                              <w:rPr>
                                <w:rFonts w:cs="B Nazanin"/>
                                <w:lang w:bidi="fa-IR"/>
                              </w:rPr>
                              <w:t>11</w:t>
                            </w:r>
                            <w:r w:rsidRPr="00133A4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این قرارداد راننده نامیده میشود.</w:t>
                            </w:r>
                          </w:p>
                          <w:p w14:paraId="05C72CBD" w14:textId="77777777" w:rsidR="006C77B3" w:rsidRDefault="006C77B3" w:rsidP="006C77B3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50BF28D" w14:textId="77777777" w:rsidR="006C77B3" w:rsidRPr="00FF2D0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664E549" w14:textId="77777777" w:rsidR="006C77B3" w:rsidRDefault="006C77B3" w:rsidP="006C77B3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17BD0819" w14:textId="5DB2E2A0" w:rsidR="006C77B3" w:rsidRPr="00FF2D04" w:rsidRDefault="006C77B3" w:rsidP="006C77B3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</w:t>
                            </w:r>
                            <w:r w:rsidR="008201DC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8201DC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پایان قرارداد: 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="008201DC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8201DC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8201DC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49EC742F" w14:textId="77777777" w:rsidR="006C77B3" w:rsidRPr="00FF2D0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F320565" w14:textId="77777777" w:rsidR="006C77B3" w:rsidRPr="00307FB0" w:rsidRDefault="006C77B3" w:rsidP="006C77B3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6C77B3" w:rsidRPr="00FF2D04" w14:paraId="30ED3F16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05B0C3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E5ADDBE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EF97EA3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7C3164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7FC509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B6BFE9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6C77B3" w:rsidRPr="00FF2D04" w14:paraId="5F6D2901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9A08FC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5764CA" w14:textId="19D1BFFC" w:rsidR="006C77B3" w:rsidRPr="00FF2D04" w:rsidRDefault="008201DC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295</w:t>
                                  </w:r>
                                  <w:r w:rsidR="006C77B3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C290E4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D702A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A04E67B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0AD3D3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6C77B3" w:rsidRPr="00FF2D04" w14:paraId="75F52811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CB0605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B2D4EA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9F12CF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A18E81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E4B5B8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1C18ED" w14:textId="34887363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41.563.872</w:t>
                                  </w:r>
                                </w:p>
                              </w:tc>
                            </w:tr>
                            <w:tr w:rsidR="006C77B3" w:rsidRPr="00FF2D04" w14:paraId="100DFA5C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0F0A90" w14:textId="77777777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150FDA" w14:textId="0867AA58" w:rsidR="006C77B3" w:rsidRPr="00FF2D04" w:rsidRDefault="006C77B3" w:rsidP="006C77B3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386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763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872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6C77B3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773AB4D" w14:textId="77777777" w:rsidR="000D250B" w:rsidRPr="009C4C80" w:rsidRDefault="000D250B" w:rsidP="000D250B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B7F51A8" w14:textId="51321507" w:rsidR="000D250B" w:rsidRPr="00221635" w:rsidRDefault="000D250B" w:rsidP="000D250B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751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5F222D87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807D0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جواد اصلانی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>قربان محمد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A629A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5249909711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A629A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07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A629A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04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A629A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87249D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1364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483E1C">
                        <w:rPr>
                          <w:rFonts w:cs="B Nazanin" w:hint="cs"/>
                          <w:rtl/>
                          <w:lang w:bidi="fa-IR"/>
                        </w:rPr>
                        <w:t>بجنورد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A629A9">
                        <w:rPr>
                          <w:rFonts w:ascii="IranNastaliq" w:hAnsi="IranNastaliq" w:cs="B Nazanin" w:hint="cs"/>
                          <w:rtl/>
                        </w:rPr>
                        <w:t>4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87249D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خراسان شمالی، شهرستان 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بجنورد،</w:t>
                      </w:r>
                      <w:r w:rsidR="00213A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شهرک شاهد،</w:t>
                      </w:r>
                      <w:r w:rsidR="00213A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شاهد17، سجاد14،</w:t>
                      </w:r>
                      <w:r w:rsidR="00213A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پلاک20،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A629A9">
                        <w:rPr>
                          <w:rFonts w:ascii="IranNastaliq" w:hAnsi="IranNastaliq" w:cs="B Nazanin" w:hint="cs"/>
                          <w:rtl/>
                        </w:rPr>
                        <w:t>9418856817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A629A9">
                        <w:rPr>
                          <w:rFonts w:ascii="IranNastaliq" w:hAnsi="IranNastaliq" w:cs="B Nazanin" w:hint="cs"/>
                          <w:rtl/>
                        </w:rPr>
                        <w:t>09151868340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</w:t>
                      </w:r>
                      <w:r w:rsidRPr="00133A4C">
                        <w:rPr>
                          <w:rFonts w:cs="B Nazanin" w:hint="cs"/>
                          <w:rtl/>
                          <w:lang w:bidi="fa-IR"/>
                        </w:rPr>
                        <w:t xml:space="preserve">کامیون به شماره انتظامی </w:t>
                      </w:r>
                      <w:r w:rsidR="000D250B">
                        <w:rPr>
                          <w:rFonts w:cs="B Nazanin"/>
                          <w:lang w:bidi="fa-IR"/>
                        </w:rPr>
                        <w:t>66</w:t>
                      </w:r>
                      <w:r w:rsidRPr="00133A4C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0D250B">
                        <w:rPr>
                          <w:rFonts w:cs="B Nazanin"/>
                          <w:lang w:bidi="fa-IR"/>
                        </w:rPr>
                        <w:t>751</w:t>
                      </w:r>
                      <w:r w:rsidRPr="00133A4C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0D250B">
                        <w:rPr>
                          <w:rFonts w:cs="B Nazanin"/>
                          <w:lang w:bidi="fa-IR"/>
                        </w:rPr>
                        <w:t>11</w:t>
                      </w:r>
                      <w:r w:rsidRPr="00133A4C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این قرارداد راننده نامیده میشود.</w:t>
                      </w:r>
                    </w:p>
                    <w:p w14:paraId="05C72CBD" w14:textId="77777777" w:rsidR="006C77B3" w:rsidRDefault="006C77B3" w:rsidP="006C77B3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50BF28D" w14:textId="77777777" w:rsidR="006C77B3" w:rsidRPr="00FF2D0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664E549" w14:textId="77777777" w:rsidR="006C77B3" w:rsidRDefault="006C77B3" w:rsidP="006C77B3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17BD0819" w14:textId="5DB2E2A0" w:rsidR="006C77B3" w:rsidRPr="00FF2D04" w:rsidRDefault="006C77B3" w:rsidP="006C77B3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</w:t>
                      </w:r>
                      <w:r w:rsidR="008201DC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8201DC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پایان قرارداد: 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="008201DC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8201DC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8201DC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49EC742F" w14:textId="77777777" w:rsidR="006C77B3" w:rsidRPr="00FF2D0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F320565" w14:textId="77777777" w:rsidR="006C77B3" w:rsidRPr="00307FB0" w:rsidRDefault="006C77B3" w:rsidP="006C77B3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6C77B3" w:rsidRPr="00FF2D04" w14:paraId="30ED3F16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05B0C3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E5ADDBE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EF97EA3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7C3164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B7FC509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B6BFE9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6C77B3" w:rsidRPr="00FF2D04" w14:paraId="5F6D2901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9A08FC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5764CA" w14:textId="19D1BFFC" w:rsidR="006C77B3" w:rsidRPr="00FF2D04" w:rsidRDefault="008201DC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295</w:t>
                            </w:r>
                            <w:r w:rsidR="006C77B3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BC290E4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3D702A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A04E67B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0AD3D3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6C77B3" w:rsidRPr="00FF2D04" w14:paraId="75F52811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9CB0605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B2D4EA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39F12CF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A18E81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E4B5B8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1C18ED" w14:textId="34887363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41.563.872</w:t>
                            </w:r>
                          </w:p>
                        </w:tc>
                      </w:tr>
                      <w:tr w:rsidR="006C77B3" w:rsidRPr="00FF2D04" w14:paraId="100DFA5C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0F0A90" w14:textId="77777777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150FDA" w14:textId="0867AA58" w:rsidR="006C77B3" w:rsidRPr="00FF2D04" w:rsidRDefault="006C77B3" w:rsidP="006C77B3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763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872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6C77B3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34605A4A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6C77B3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8201DC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114</w:t>
                            </w:r>
                          </w:p>
                          <w:p w14:paraId="026E5374" w14:textId="717F18DE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C77B3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6C77B3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6C77B3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34605A4A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</w:t>
                      </w: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6C77B3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8201DC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114</w:t>
                      </w:r>
                    </w:p>
                    <w:p w14:paraId="026E5374" w14:textId="717F18DE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6C77B3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6C77B3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6C77B3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6EFD" w14:textId="77777777" w:rsidR="006C77B3" w:rsidRPr="00FF2D0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6F00A285" w14:textId="77777777" w:rsidR="006C77B3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667B484" w14:textId="77777777" w:rsidR="006C77B3" w:rsidRPr="00FF2D0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5384EA84" w14:textId="77777777" w:rsidR="006C77B3" w:rsidRPr="00FF2D0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2D25BD7E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1BE36810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E1BE6C1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F707C1E" w14:textId="77777777" w:rsidR="006C77B3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9564411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D7E30B8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D1FD5F0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95F42E3" w14:textId="77777777" w:rsidR="006C77B3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695CB1E" w14:textId="77777777" w:rsidR="006C77B3" w:rsidRPr="006F58D8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7B9E10C4" w14:textId="77777777" w:rsidR="006C77B3" w:rsidRPr="00564F25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79F62B5B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73EA4182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CE01760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377A6EFD" w14:textId="77777777" w:rsidR="006C77B3" w:rsidRPr="00FF2D0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6F00A285" w14:textId="77777777" w:rsidR="006C77B3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667B484" w14:textId="77777777" w:rsidR="006C77B3" w:rsidRPr="00FF2D0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5384EA84" w14:textId="77777777" w:rsidR="006C77B3" w:rsidRPr="00FF2D0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2D25BD7E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1BE36810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E1BE6C1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F707C1E" w14:textId="77777777" w:rsidR="006C77B3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9564411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D7E30B8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D1FD5F0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95F42E3" w14:textId="77777777" w:rsidR="006C77B3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695CB1E" w14:textId="77777777" w:rsidR="006C77B3" w:rsidRPr="006F58D8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7B9E10C4" w14:textId="77777777" w:rsidR="006C77B3" w:rsidRPr="00564F25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79F62B5B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73EA4182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CE01760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C923C" w14:textId="77777777" w:rsidR="006C77B3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</w:p>
                          <w:p w14:paraId="3142EEAD" w14:textId="77777777" w:rsidR="006C77B3" w:rsidRPr="00564F25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6FCB2562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5F6605D4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67FA7F23" w14:textId="77777777" w:rsidR="006C77B3" w:rsidRPr="00564F25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FEC5BDA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98C7084" w14:textId="77777777" w:rsidR="006C77B3" w:rsidRPr="00C9302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1BC56C3F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7FD65CC3" w14:textId="77777777" w:rsidR="006C77B3" w:rsidRPr="00F005B1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5DB1A7AA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037A044C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037B6C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4FA2D7B1" w14:textId="77777777" w:rsidR="006C77B3" w:rsidRPr="008B1D3F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35398C13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7BBF8885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7DE54B6D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08B9134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54E546D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0909BFF4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64BC923C" w14:textId="77777777" w:rsidR="006C77B3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</w:p>
                    <w:p w14:paraId="3142EEAD" w14:textId="77777777" w:rsidR="006C77B3" w:rsidRPr="00564F25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>6) مزاياي پايان خدمت ( بازخريد سنوات )</w:t>
                      </w:r>
                    </w:p>
                    <w:p w14:paraId="6FCB2562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5F6605D4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67FA7F23" w14:textId="77777777" w:rsidR="006C77B3" w:rsidRPr="00564F25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FEC5BDA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98C7084" w14:textId="77777777" w:rsidR="006C77B3" w:rsidRPr="00C9302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1BC56C3F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7FD65CC3" w14:textId="77777777" w:rsidR="006C77B3" w:rsidRPr="00F005B1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5DB1A7AA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037A044C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037B6C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4FA2D7B1" w14:textId="77777777" w:rsidR="006C77B3" w:rsidRPr="008B1D3F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35398C13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7BBF8885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7DE54B6D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08B9134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54E546D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0909BFF4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48A6" w14:textId="77777777" w:rsidR="006C77B3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064C5F9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50BA7BD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B2EE609" w14:textId="77777777" w:rsidR="006C77B3" w:rsidRPr="00C93024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13BC216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3C917F2A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34C83870" w14:textId="77777777" w:rsidR="006C77B3" w:rsidRPr="00D10DC7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0029F3CA" w14:textId="77777777" w:rsidR="006C77B3" w:rsidRPr="00D3597D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47A2A5A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3DB7B1B6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4B297460" w14:textId="29A84765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ملزم به حمل محموله بار 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جز مواد خطرناک)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106257E0" w14:textId="77777777" w:rsidR="006C77B3" w:rsidRPr="00D3597D" w:rsidRDefault="006C77B3" w:rsidP="006C77B3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32F948A6" w14:textId="77777777" w:rsidR="006C77B3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064C5F9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50BA7BD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B2EE609" w14:textId="77777777" w:rsidR="006C77B3" w:rsidRPr="00C93024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13BC216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3C917F2A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34C83870" w14:textId="77777777" w:rsidR="006C77B3" w:rsidRPr="00D10DC7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0029F3CA" w14:textId="77777777" w:rsidR="006C77B3" w:rsidRPr="00D3597D" w:rsidRDefault="006C77B3" w:rsidP="006C77B3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47A2A5A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3DB7B1B6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4B297460" w14:textId="29A84765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ملزم به حمل محموله بار 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 xml:space="preserve">(به جز مواد خطرناک)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106257E0" w14:textId="77777777" w:rsidR="006C77B3" w:rsidRPr="00D3597D" w:rsidRDefault="006C77B3" w:rsidP="006C77B3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6F5B8277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991F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4D08093C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48572DDF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53878D24" w14:textId="77777777" w:rsidR="006C77B3" w:rsidRPr="00D10DC7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123E82B6" w14:textId="77777777" w:rsidR="006C77B3" w:rsidRPr="00D10DC7" w:rsidRDefault="006C77B3" w:rsidP="006C77B3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5E59C3A4" w14:textId="77777777" w:rsidR="006C77B3" w:rsidRPr="00846188" w:rsidRDefault="006C77B3" w:rsidP="006C77B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34B34864" w14:textId="479C945F" w:rsidR="006C77B3" w:rsidRPr="00846D8B" w:rsidRDefault="006C77B3" w:rsidP="00846D8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>در مدت قرارداد مالک حق تحو</w:t>
                            </w:r>
                            <w:r w:rsidR="00846D8B" w:rsidRP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846D8B" w:rsidRPr="00846D8B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کام</w:t>
                            </w:r>
                            <w:r w:rsidR="00846D8B" w:rsidRP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846D8B" w:rsidRPr="00846D8B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ون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846D8B" w:rsidRPr="00846D8B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راننده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="00846D8B" w:rsidRP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846D8B" w:rsidRPr="00846D8B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بدون هماهنگ</w:t>
                            </w:r>
                            <w:r w:rsidR="00846D8B" w:rsidRP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="00846D8B" w:rsidRP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846D8B" w:rsidRPr="00846D8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</w:t>
                            </w:r>
                            <w:r w:rsidR="00846D8B">
                              <w:rPr>
                                <w:rFonts w:ascii="IranNastaliq" w:hAnsi="IranNastaliq" w:cs="B Nazanin" w:hint="cs"/>
                                <w:rtl/>
                              </w:rPr>
                              <w:t>.</w:t>
                            </w:r>
                          </w:p>
                          <w:p w14:paraId="79217B6B" w14:textId="77777777" w:rsidR="00846D8B" w:rsidRPr="00846D8B" w:rsidRDefault="00846D8B" w:rsidP="00846D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846D8B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14889FBA" w14:textId="77777777" w:rsidR="00846D8B" w:rsidRPr="00846D8B" w:rsidRDefault="00846D8B" w:rsidP="00846D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اضافه گردد در مدت قرارداد مالک حق تحو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46D8B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8645825" w14:textId="77777777" w:rsidR="00846D8B" w:rsidRPr="00846D8B" w:rsidRDefault="00846D8B" w:rsidP="00846D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846D8B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58F465EB" w14:textId="77777777" w:rsidR="00071AD6" w:rsidRDefault="006C77B3" w:rsidP="00071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071AD6">
                              <w:rPr>
                                <w:rFonts w:cs="B Nazanin" w:hint="cs"/>
                                <w:rtl/>
                              </w:rPr>
                              <w:t>راننده هشت فقره سفته به شماره</w:t>
                            </w:r>
                            <w:r w:rsidRPr="00071AD6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071AD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242281</w:t>
                            </w:r>
                            <w:r w:rsidRPr="00071AD6">
                              <w:rPr>
                                <w:rFonts w:cs="B Nazanin" w:hint="cs"/>
                                <w:rtl/>
                              </w:rPr>
                              <w:t xml:space="preserve"> الی </w:t>
                            </w:r>
                            <w:r w:rsidRPr="00071AD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242288</w:t>
                            </w:r>
                            <w:r w:rsidRPr="00071AD6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071AD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071AD6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071AD6">
                              <w:rPr>
                                <w:rFonts w:cs="B Nazanin" w:hint="cs"/>
                                <w:rtl/>
                              </w:rPr>
                              <w:t xml:space="preserve">به مالک تحویل نمود. </w:t>
                            </w:r>
                            <w:r w:rsidR="00071AD6">
                              <w:rPr>
                                <w:rFonts w:cs="B Nazanin" w:hint="cs"/>
                                <w:rtl/>
                              </w:rPr>
                              <w:t xml:space="preserve">در صورت فسخ قرارداد یا هر دلیلی که مالک محق در استرداد کامیون باشد و راننده امتناع نماید، مالک حق وصول چک مذبور و برداشت خسارات </w:t>
                            </w:r>
                            <w:r w:rsidR="00071AD6">
                              <w:rPr>
                                <w:rFonts w:cs="B Nazanin" w:hint="cs"/>
                                <w:rtl/>
                              </w:rPr>
                              <w:t>وارده را خواهد داشت.</w:t>
                            </w:r>
                          </w:p>
                          <w:p w14:paraId="16C3E501" w14:textId="067CEF39" w:rsidR="00ED2539" w:rsidRPr="00ED2539" w:rsidRDefault="00ED2539" w:rsidP="00ED25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1670AB29" w14:textId="77777777" w:rsidR="006C77B3" w:rsidRPr="00846D8B" w:rsidRDefault="006C77B3" w:rsidP="006C77B3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sz w:val="26"/>
                                <w:szCs w:val="28"/>
                                <w:rtl/>
                              </w:rPr>
                            </w:pPr>
                            <w:r w:rsidRPr="00846D8B">
                              <w:rPr>
                                <w:rFonts w:ascii="IranNastaliq" w:hAnsi="IranNastaliq" w:cs="B Nazanin"/>
                                <w:sz w:val="26"/>
                                <w:szCs w:val="28"/>
                                <w:rtl/>
                              </w:rPr>
                              <w:t>اين قرا</w:t>
                            </w:r>
                            <w:r w:rsidRPr="00846D8B">
                              <w:rPr>
                                <w:rFonts w:ascii="IranNastaliq" w:hAnsi="IranNastaliq" w:cs="B Nazanin" w:hint="cs"/>
                                <w:sz w:val="26"/>
                                <w:szCs w:val="28"/>
                                <w:rtl/>
                              </w:rPr>
                              <w:t>ر</w:t>
                            </w:r>
                            <w:r w:rsidRPr="00846D8B">
                              <w:rPr>
                                <w:rFonts w:ascii="IranNastaliq" w:hAnsi="IranNastaliq" w:cs="B Nazanin"/>
                                <w:sz w:val="26"/>
                                <w:szCs w:val="28"/>
                                <w:rtl/>
                              </w:rPr>
                              <w:t xml:space="preserve">داد در </w:t>
                            </w:r>
                            <w:r w:rsidRPr="00846D8B">
                              <w:rPr>
                                <w:rFonts w:ascii="IranNastaliq" w:hAnsi="IranNastaliq" w:cs="B Nazanin" w:hint="cs"/>
                                <w:sz w:val="26"/>
                                <w:szCs w:val="28"/>
                                <w:rtl/>
                              </w:rPr>
                              <w:t>13</w:t>
                            </w:r>
                            <w:r w:rsidRPr="00846D8B">
                              <w:rPr>
                                <w:rFonts w:ascii="IranNastaliq" w:hAnsi="IranNastaliq" w:cs="B Nazanin"/>
                                <w:sz w:val="26"/>
                                <w:szCs w:val="28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7B630B86" w14:textId="77777777" w:rsidR="006C77B3" w:rsidRPr="0015523D" w:rsidRDefault="006C77B3" w:rsidP="006C77B3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21BE0666" w14:textId="77777777" w:rsidR="006C77B3" w:rsidRPr="006F7FA7" w:rsidRDefault="006C77B3" w:rsidP="006C77B3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249D991F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4D08093C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48572DDF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53878D24" w14:textId="77777777" w:rsidR="006C77B3" w:rsidRPr="00D10DC7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123E82B6" w14:textId="77777777" w:rsidR="006C77B3" w:rsidRPr="00D10DC7" w:rsidRDefault="006C77B3" w:rsidP="006C77B3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5E59C3A4" w14:textId="77777777" w:rsidR="006C77B3" w:rsidRPr="00846188" w:rsidRDefault="006C77B3" w:rsidP="006C77B3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34B34864" w14:textId="479C945F" w:rsidR="006C77B3" w:rsidRPr="00846D8B" w:rsidRDefault="006C77B3" w:rsidP="00846D8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>در مدت قرارداد مالک حق تحو</w:t>
                      </w:r>
                      <w:r w:rsidR="00846D8B" w:rsidRPr="00846D8B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846D8B" w:rsidRPr="00846D8B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کام</w:t>
                      </w:r>
                      <w:r w:rsidR="00846D8B" w:rsidRPr="00846D8B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846D8B" w:rsidRPr="00846D8B">
                        <w:rPr>
                          <w:rFonts w:ascii="IranNastaliq" w:hAnsi="IranNastaliq" w:cs="B Nazanin" w:hint="eastAsia"/>
                          <w:rtl/>
                        </w:rPr>
                        <w:t>ون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به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846D8B" w:rsidRPr="00846D8B">
                        <w:rPr>
                          <w:rFonts w:ascii="IranNastaliq" w:hAnsi="IranNastaliq" w:cs="B Nazanin" w:hint="eastAsia"/>
                          <w:rtl/>
                        </w:rPr>
                        <w:t>راننده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="00846D8B" w:rsidRPr="00846D8B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846D8B" w:rsidRPr="00846D8B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بدون هماهنگ</w:t>
                      </w:r>
                      <w:r w:rsidR="00846D8B" w:rsidRPr="00846D8B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="00846D8B" w:rsidRPr="00846D8B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846D8B" w:rsidRPr="00846D8B">
                        <w:rPr>
                          <w:rFonts w:ascii="IranNastaliq" w:hAnsi="IranNastaliq" w:cs="B Nazanin"/>
                          <w:rtl/>
                        </w:rPr>
                        <w:t xml:space="preserve"> باشد</w:t>
                      </w:r>
                      <w:r w:rsidR="00846D8B">
                        <w:rPr>
                          <w:rFonts w:ascii="IranNastaliq" w:hAnsi="IranNastaliq" w:cs="B Nazanin" w:hint="cs"/>
                          <w:rtl/>
                        </w:rPr>
                        <w:t>.</w:t>
                      </w:r>
                    </w:p>
                    <w:p w14:paraId="79217B6B" w14:textId="77777777" w:rsidR="00846D8B" w:rsidRPr="00846D8B" w:rsidRDefault="00846D8B" w:rsidP="00846D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846D8B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846D8B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14889FBA" w14:textId="77777777" w:rsidR="00846D8B" w:rsidRPr="00846D8B" w:rsidRDefault="00846D8B" w:rsidP="00846D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846D8B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اضافه گردد در مدت قرارداد مالک حق تحو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46D8B">
                        <w:rPr>
                          <w:rFonts w:cs="B Nazanin"/>
                          <w:rtl/>
                        </w:rPr>
                        <w:t>راننده 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ی</w:t>
                      </w:r>
                      <w:r w:rsidRPr="00846D8B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846D8B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8645825" w14:textId="77777777" w:rsidR="00846D8B" w:rsidRPr="00846D8B" w:rsidRDefault="00846D8B" w:rsidP="00846D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846D8B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58F465EB" w14:textId="77777777" w:rsidR="00071AD6" w:rsidRDefault="006C77B3" w:rsidP="00071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071AD6">
                        <w:rPr>
                          <w:rFonts w:cs="B Nazanin" w:hint="cs"/>
                          <w:rtl/>
                        </w:rPr>
                        <w:t>راننده هشت فقره سفته به شماره</w:t>
                      </w:r>
                      <w:r w:rsidRPr="00071AD6">
                        <w:rPr>
                          <w:rFonts w:cs="B Nazanin"/>
                        </w:rPr>
                        <w:t xml:space="preserve"> </w:t>
                      </w:r>
                      <w:r w:rsidRPr="00071AD6">
                        <w:rPr>
                          <w:rFonts w:cs="B Nazanin" w:hint="cs"/>
                          <w:u w:val="single"/>
                          <w:rtl/>
                        </w:rPr>
                        <w:t>242281</w:t>
                      </w:r>
                      <w:r w:rsidRPr="00071AD6">
                        <w:rPr>
                          <w:rFonts w:cs="B Nazanin" w:hint="cs"/>
                          <w:rtl/>
                        </w:rPr>
                        <w:t xml:space="preserve"> الی </w:t>
                      </w:r>
                      <w:r w:rsidRPr="00071AD6">
                        <w:rPr>
                          <w:rFonts w:cs="B Nazanin" w:hint="cs"/>
                          <w:u w:val="single"/>
                          <w:rtl/>
                        </w:rPr>
                        <w:t>242288</w:t>
                      </w:r>
                      <w:r w:rsidRPr="00071AD6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071AD6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071AD6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071AD6">
                        <w:rPr>
                          <w:rFonts w:cs="B Nazanin" w:hint="cs"/>
                          <w:rtl/>
                        </w:rPr>
                        <w:t xml:space="preserve">به مالک تحویل نمود. </w:t>
                      </w:r>
                      <w:r w:rsidR="00071AD6">
                        <w:rPr>
                          <w:rFonts w:cs="B Nazanin" w:hint="cs"/>
                          <w:rtl/>
                        </w:rPr>
                        <w:t xml:space="preserve">در صورت فسخ قرارداد یا هر دلیلی که مالک محق در استرداد کامیون باشد و راننده امتناع نماید، مالک حق وصول چک مذبور و برداشت خسارات </w:t>
                      </w:r>
                      <w:r w:rsidR="00071AD6">
                        <w:rPr>
                          <w:rFonts w:cs="B Nazanin" w:hint="cs"/>
                          <w:rtl/>
                        </w:rPr>
                        <w:t>وارده را خواهد داشت.</w:t>
                      </w:r>
                    </w:p>
                    <w:p w14:paraId="16C3E501" w14:textId="067CEF39" w:rsidR="00ED2539" w:rsidRPr="00ED2539" w:rsidRDefault="00ED2539" w:rsidP="00ED25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1670AB29" w14:textId="77777777" w:rsidR="006C77B3" w:rsidRPr="00846D8B" w:rsidRDefault="006C77B3" w:rsidP="006C77B3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sz w:val="26"/>
                          <w:szCs w:val="28"/>
                          <w:rtl/>
                        </w:rPr>
                      </w:pPr>
                      <w:r w:rsidRPr="00846D8B">
                        <w:rPr>
                          <w:rFonts w:ascii="IranNastaliq" w:hAnsi="IranNastaliq" w:cs="B Nazanin"/>
                          <w:sz w:val="26"/>
                          <w:szCs w:val="28"/>
                          <w:rtl/>
                        </w:rPr>
                        <w:t>اين قرا</w:t>
                      </w:r>
                      <w:r w:rsidRPr="00846D8B">
                        <w:rPr>
                          <w:rFonts w:ascii="IranNastaliq" w:hAnsi="IranNastaliq" w:cs="B Nazanin" w:hint="cs"/>
                          <w:sz w:val="26"/>
                          <w:szCs w:val="28"/>
                          <w:rtl/>
                        </w:rPr>
                        <w:t>ر</w:t>
                      </w:r>
                      <w:r w:rsidRPr="00846D8B">
                        <w:rPr>
                          <w:rFonts w:ascii="IranNastaliq" w:hAnsi="IranNastaliq" w:cs="B Nazanin"/>
                          <w:sz w:val="26"/>
                          <w:szCs w:val="28"/>
                          <w:rtl/>
                        </w:rPr>
                        <w:t xml:space="preserve">داد در </w:t>
                      </w:r>
                      <w:r w:rsidRPr="00846D8B">
                        <w:rPr>
                          <w:rFonts w:ascii="IranNastaliq" w:hAnsi="IranNastaliq" w:cs="B Nazanin" w:hint="cs"/>
                          <w:sz w:val="26"/>
                          <w:szCs w:val="28"/>
                          <w:rtl/>
                        </w:rPr>
                        <w:t>13</w:t>
                      </w:r>
                      <w:r w:rsidRPr="00846D8B">
                        <w:rPr>
                          <w:rFonts w:ascii="IranNastaliq" w:hAnsi="IranNastaliq" w:cs="B Nazanin"/>
                          <w:sz w:val="26"/>
                          <w:szCs w:val="28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7B630B86" w14:textId="77777777" w:rsidR="006C77B3" w:rsidRPr="0015523D" w:rsidRDefault="006C77B3" w:rsidP="006C77B3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21BE0666" w14:textId="77777777" w:rsidR="006C77B3" w:rsidRPr="006F7FA7" w:rsidRDefault="006C77B3" w:rsidP="006C77B3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17B5" w14:textId="77777777" w:rsidR="00DB0D69" w:rsidRDefault="00DB0D69" w:rsidP="00F21CD7">
      <w:pPr>
        <w:spacing w:after="0" w:line="240" w:lineRule="auto"/>
      </w:pPr>
      <w:r>
        <w:separator/>
      </w:r>
    </w:p>
  </w:endnote>
  <w:endnote w:type="continuationSeparator" w:id="0">
    <w:p w14:paraId="0B82DA91" w14:textId="77777777" w:rsidR="00DB0D69" w:rsidRDefault="00DB0D69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EC13" w14:textId="77777777" w:rsidR="00DB0D69" w:rsidRDefault="00DB0D69" w:rsidP="00F21CD7">
      <w:pPr>
        <w:spacing w:after="0" w:line="240" w:lineRule="auto"/>
      </w:pPr>
      <w:r>
        <w:separator/>
      </w:r>
    </w:p>
  </w:footnote>
  <w:footnote w:type="continuationSeparator" w:id="0">
    <w:p w14:paraId="05AC9395" w14:textId="77777777" w:rsidR="00DB0D69" w:rsidRDefault="00DB0D69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47C06"/>
    <w:rsid w:val="000537C8"/>
    <w:rsid w:val="000561A8"/>
    <w:rsid w:val="00071AD6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D250B"/>
    <w:rsid w:val="000E5DF7"/>
    <w:rsid w:val="00114784"/>
    <w:rsid w:val="00123183"/>
    <w:rsid w:val="00126939"/>
    <w:rsid w:val="0013050F"/>
    <w:rsid w:val="00133A4C"/>
    <w:rsid w:val="00141E04"/>
    <w:rsid w:val="0015523D"/>
    <w:rsid w:val="001760E8"/>
    <w:rsid w:val="00194A9E"/>
    <w:rsid w:val="001A3CF0"/>
    <w:rsid w:val="001D6B82"/>
    <w:rsid w:val="001F6B7E"/>
    <w:rsid w:val="00211F5E"/>
    <w:rsid w:val="0021215A"/>
    <w:rsid w:val="00213AFA"/>
    <w:rsid w:val="00215EE7"/>
    <w:rsid w:val="00222885"/>
    <w:rsid w:val="00226F36"/>
    <w:rsid w:val="00232CB8"/>
    <w:rsid w:val="00271CC0"/>
    <w:rsid w:val="002C45F6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27FC"/>
    <w:rsid w:val="003E0207"/>
    <w:rsid w:val="003E15B5"/>
    <w:rsid w:val="003E5CB4"/>
    <w:rsid w:val="00405CBE"/>
    <w:rsid w:val="00425568"/>
    <w:rsid w:val="00426073"/>
    <w:rsid w:val="00452BFB"/>
    <w:rsid w:val="0047777B"/>
    <w:rsid w:val="00483E1C"/>
    <w:rsid w:val="004A5A93"/>
    <w:rsid w:val="004B72E4"/>
    <w:rsid w:val="004D5F5E"/>
    <w:rsid w:val="004F4E20"/>
    <w:rsid w:val="00503C77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7AE4"/>
    <w:rsid w:val="006742A1"/>
    <w:rsid w:val="006C0E70"/>
    <w:rsid w:val="006C77B3"/>
    <w:rsid w:val="006F44C3"/>
    <w:rsid w:val="006F7FA7"/>
    <w:rsid w:val="00714DAE"/>
    <w:rsid w:val="00742293"/>
    <w:rsid w:val="00776F5A"/>
    <w:rsid w:val="007B57A4"/>
    <w:rsid w:val="007B6EC3"/>
    <w:rsid w:val="007E165F"/>
    <w:rsid w:val="007E5170"/>
    <w:rsid w:val="00807D06"/>
    <w:rsid w:val="008201DC"/>
    <w:rsid w:val="008318DB"/>
    <w:rsid w:val="00846D8B"/>
    <w:rsid w:val="0086492E"/>
    <w:rsid w:val="0087249D"/>
    <w:rsid w:val="00876684"/>
    <w:rsid w:val="008A27F3"/>
    <w:rsid w:val="008A7374"/>
    <w:rsid w:val="008B1D3F"/>
    <w:rsid w:val="008D2DBE"/>
    <w:rsid w:val="008F352E"/>
    <w:rsid w:val="00955D1C"/>
    <w:rsid w:val="00972EB0"/>
    <w:rsid w:val="00994C08"/>
    <w:rsid w:val="009A03BE"/>
    <w:rsid w:val="009A214E"/>
    <w:rsid w:val="009C1B98"/>
    <w:rsid w:val="009C4C80"/>
    <w:rsid w:val="00A00431"/>
    <w:rsid w:val="00A157EA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46A24"/>
    <w:rsid w:val="00B53437"/>
    <w:rsid w:val="00B56146"/>
    <w:rsid w:val="00BE1018"/>
    <w:rsid w:val="00BE20D8"/>
    <w:rsid w:val="00BE3785"/>
    <w:rsid w:val="00BE5735"/>
    <w:rsid w:val="00BF1956"/>
    <w:rsid w:val="00BF51EA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B0D69"/>
    <w:rsid w:val="00DC12FB"/>
    <w:rsid w:val="00DE5DA3"/>
    <w:rsid w:val="00E10078"/>
    <w:rsid w:val="00E340B8"/>
    <w:rsid w:val="00E403BE"/>
    <w:rsid w:val="00E4504A"/>
    <w:rsid w:val="00E5011B"/>
    <w:rsid w:val="00E615C8"/>
    <w:rsid w:val="00EA4A35"/>
    <w:rsid w:val="00EB1BEA"/>
    <w:rsid w:val="00EC16FF"/>
    <w:rsid w:val="00ED0CEF"/>
    <w:rsid w:val="00ED2539"/>
    <w:rsid w:val="00EE2118"/>
    <w:rsid w:val="00F005B1"/>
    <w:rsid w:val="00F21CD7"/>
    <w:rsid w:val="00F2634E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16</cp:revision>
  <cp:lastPrinted>2025-07-01T13:16:00Z</cp:lastPrinted>
  <dcterms:created xsi:type="dcterms:W3CDTF">2025-01-26T08:45:00Z</dcterms:created>
  <dcterms:modified xsi:type="dcterms:W3CDTF">2025-07-09T12:49:00Z</dcterms:modified>
</cp:coreProperties>
</file>