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5A0F" w14:textId="77777777" w:rsidR="0057015B" w:rsidRDefault="0057015B" w:rsidP="0086492E">
      <w:pPr>
        <w:rPr>
          <w:rtl/>
        </w:rPr>
      </w:pPr>
    </w:p>
    <w:p w14:paraId="01E70233" w14:textId="7393B47F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1CC54E96" w14:textId="290DE97D" w:rsidR="00892928" w:rsidRPr="00221635" w:rsidRDefault="00892928" w:rsidP="00892928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767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404EFB36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FD313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حجت اله منصورزاده</w:t>
                            </w:r>
                            <w:r w:rsidR="009948B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FD31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حیدرعلی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5E655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120968211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5E655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66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E655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12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5E655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5E655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1360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5E655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سمیرم</w:t>
                            </w:r>
                            <w:r w:rsidR="005C2490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</w:t>
                            </w:r>
                            <w:r w:rsidR="005E655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ی یک فرزند 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مدرک تحصیلی </w:t>
                            </w:r>
                            <w:r w:rsidR="0087249D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به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نشانی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F534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اصفهان-شهرستان سمیرم-خیابان قدس-کوچه شاهد</w:t>
                            </w:r>
                            <w:r w:rsid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5F5344">
                              <w:rPr>
                                <w:rFonts w:ascii="IranNastaliq" w:hAnsi="IranNastaliq" w:cs="B Nazanin" w:hint="cs"/>
                                <w:rtl/>
                              </w:rPr>
                              <w:t>09139200468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89292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66</w:t>
                            </w:r>
                            <w:r w:rsidR="0089292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89292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767</w:t>
                            </w:r>
                            <w:r w:rsidR="0089292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89292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11</w:t>
                            </w:r>
                            <w:r w:rsidR="0089292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3CD9110F" w14:textId="77777777" w:rsidR="00E14DBB" w:rsidRDefault="00E14DBB" w:rsidP="00E14DBB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6E704C6E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65310BF3" w14:textId="77777777" w:rsidR="00E14DBB" w:rsidRDefault="00E14DBB" w:rsidP="00E14DBB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5A44A03" w14:textId="7006DE56" w:rsidR="00E14DBB" w:rsidRPr="00FF2D04" w:rsidRDefault="00E14DBB" w:rsidP="00E14DBB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</w:t>
                            </w:r>
                            <w:r w:rsidR="00B916A6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="0089292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 w:rsidR="00B916A6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پایان قرارداد: </w:t>
                            </w:r>
                            <w:r w:rsidR="001B73DC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1B73DC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</w:t>
                            </w:r>
                            <w:r w:rsidR="0089292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 w:rsidR="00B916A6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نوع قرارداد: مدت معین</w:t>
                            </w:r>
                          </w:p>
                          <w:p w14:paraId="2AB81BAD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40A735E" w14:textId="77777777" w:rsidR="00E14DBB" w:rsidRPr="00307FB0" w:rsidRDefault="00E14DBB" w:rsidP="00E14DBB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E14DBB" w:rsidRPr="00FF2D04" w14:paraId="60F46623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F8CDD7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FD9224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DC2B2C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710462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215CA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CADFB0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E14DBB" w:rsidRPr="00FF2D04" w14:paraId="45D9BC78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FF28A8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9C763A3" w14:textId="3BE04DD0" w:rsidR="00E14DBB" w:rsidRPr="00FF2D04" w:rsidRDefault="00214C1E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325</w:t>
                                  </w:r>
                                  <w:r w:rsidR="00E14DBB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1463D4F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AAB20C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7D78F5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964B75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E14DBB" w:rsidRPr="00FF2D04" w14:paraId="140581AF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200FD3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0BEF63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EB8BB8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5BFB1F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BD8FAE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3DE19F" w14:textId="7FECD29D" w:rsidR="00E14DBB" w:rsidRPr="00FF2D04" w:rsidRDefault="00214C1E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10.390.968</w:t>
                                  </w:r>
                                </w:p>
                              </w:tc>
                            </w:tr>
                            <w:tr w:rsidR="00E14DBB" w:rsidRPr="00FF2D04" w14:paraId="024F1F10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4CBFC9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66581D" w14:textId="50753E06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385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214C1E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590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B916A6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968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E14DBB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1CC54E96" w14:textId="290DE97D" w:rsidR="00892928" w:rsidRPr="00221635" w:rsidRDefault="00892928" w:rsidP="00892928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66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767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404EFB36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FD313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حجت اله منصورزاده</w:t>
                      </w:r>
                      <w:r w:rsidR="009948B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FD3135">
                        <w:rPr>
                          <w:rFonts w:cs="B Nazanin" w:hint="cs"/>
                          <w:rtl/>
                          <w:lang w:bidi="fa-IR"/>
                        </w:rPr>
                        <w:t>حیدرعلی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5E655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120968211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5E655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66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E655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12</w:t>
                      </w:r>
                      <w:r w:rsidR="008A7374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5E655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5E655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1360</w:t>
                      </w:r>
                      <w:r w:rsidR="008A7374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5E6559">
                        <w:rPr>
                          <w:rFonts w:cs="B Nazanin" w:hint="cs"/>
                          <w:rtl/>
                          <w:lang w:bidi="fa-IR"/>
                        </w:rPr>
                        <w:t>سمیرم</w:t>
                      </w:r>
                      <w:r w:rsidR="005C2490" w:rsidRPr="009948B9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</w:t>
                      </w:r>
                      <w:r w:rsidR="005E6559">
                        <w:rPr>
                          <w:rFonts w:ascii="IranNastaliq" w:hAnsi="IranNastaliq" w:cs="B Nazanin" w:hint="cs"/>
                          <w:rtl/>
                        </w:rPr>
                        <w:t xml:space="preserve">ی یک فرزند 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مدرک تحصیلی </w:t>
                      </w:r>
                      <w:r w:rsidR="0087249D" w:rsidRPr="009948B9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>به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نشانی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F5344">
                        <w:rPr>
                          <w:rFonts w:cs="B Nazanin" w:hint="cs"/>
                          <w:rtl/>
                          <w:lang w:bidi="fa-IR"/>
                        </w:rPr>
                        <w:t>اصفهان-شهرستان سمیرم-خیابان قدس-کوچه شاهد</w:t>
                      </w:r>
                      <w:r w:rsid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5F5344">
                        <w:rPr>
                          <w:rFonts w:ascii="IranNastaliq" w:hAnsi="IranNastaliq" w:cs="B Nazanin" w:hint="cs"/>
                          <w:rtl/>
                        </w:rPr>
                        <w:t>09139200468</w:t>
                      </w:r>
                      <w:r w:rsidR="008A7374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892928">
                        <w:rPr>
                          <w:rFonts w:cs="B Nazanin" w:hint="cs"/>
                          <w:rtl/>
                          <w:lang w:bidi="fa-IR"/>
                        </w:rPr>
                        <w:t>66</w:t>
                      </w:r>
                      <w:r w:rsidR="0089292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892928">
                        <w:rPr>
                          <w:rFonts w:cs="B Nazanin" w:hint="cs"/>
                          <w:rtl/>
                          <w:lang w:bidi="fa-IR"/>
                        </w:rPr>
                        <w:t>767</w:t>
                      </w:r>
                      <w:r w:rsidR="0089292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892928">
                        <w:rPr>
                          <w:rFonts w:cs="B Nazanin" w:hint="cs"/>
                          <w:rtl/>
                          <w:lang w:bidi="fa-IR"/>
                        </w:rPr>
                        <w:t>11</w:t>
                      </w:r>
                      <w:r w:rsidR="0089292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3CD9110F" w14:textId="77777777" w:rsidR="00E14DBB" w:rsidRDefault="00E14DBB" w:rsidP="00E14DBB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6E704C6E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65310BF3" w14:textId="77777777" w:rsidR="00E14DBB" w:rsidRDefault="00E14DBB" w:rsidP="00E14DBB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5A44A03" w14:textId="7006DE56" w:rsidR="00E14DBB" w:rsidRPr="00FF2D04" w:rsidRDefault="00E14DBB" w:rsidP="00E14DBB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</w:t>
                      </w:r>
                      <w:r w:rsidR="00B916A6">
                        <w:rPr>
                          <w:rFonts w:ascii="IranNastaliq" w:hAnsi="IranNastaliq" w:cs="B Nazanin"/>
                        </w:rPr>
                        <w:tab/>
                      </w:r>
                      <w:r w:rsidR="00892928"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 w:rsidR="00B916A6">
                        <w:rPr>
                          <w:rFonts w:ascii="IranNastaliq" w:hAnsi="IranNastaliq" w:cs="B Nazanin"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پایان قرارداد: </w:t>
                      </w:r>
                      <w:r w:rsidR="001B73DC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1B73DC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</w:t>
                      </w:r>
                      <w:r w:rsidR="00892928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 w:rsidR="00B916A6">
                        <w:rPr>
                          <w:rFonts w:ascii="IranNastaliq" w:hAnsi="IranNastaliq" w:cs="B Nazanin"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نوع قرارداد: مدت معین</w:t>
                      </w:r>
                    </w:p>
                    <w:p w14:paraId="2AB81BAD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40A735E" w14:textId="77777777" w:rsidR="00E14DBB" w:rsidRPr="00307FB0" w:rsidRDefault="00E14DBB" w:rsidP="00E14DBB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E14DBB" w:rsidRPr="00FF2D04" w14:paraId="60F46623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F8CDD7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FD9224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DC2B2C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710462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C215CA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CADFB0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E14DBB" w:rsidRPr="00FF2D04" w14:paraId="45D9BC78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AFF28A8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9C763A3" w14:textId="3BE04DD0" w:rsidR="00E14DBB" w:rsidRPr="00FF2D04" w:rsidRDefault="00214C1E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325</w:t>
                            </w:r>
                            <w:r w:rsidR="00E14DBB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1463D4F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AAB20C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7D78F5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964B75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E14DBB" w:rsidRPr="00FF2D04" w14:paraId="140581AF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200FD3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0BEF63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EB8BB8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5BFB1F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BD8FAE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3DE19F" w14:textId="7FECD29D" w:rsidR="00E14DBB" w:rsidRPr="00FF2D04" w:rsidRDefault="00214C1E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10.390.968</w:t>
                            </w:r>
                          </w:p>
                        </w:tc>
                      </w:tr>
                      <w:tr w:rsidR="00E14DBB" w:rsidRPr="00FF2D04" w14:paraId="024F1F10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4CBFC9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66581D" w14:textId="50753E06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385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214C1E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590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B916A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968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E14DBB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7C70405C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FD3135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112</w:t>
                            </w:r>
                          </w:p>
                          <w:p w14:paraId="026E5374" w14:textId="3D233148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7C70405C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</w:t>
                      </w: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E14DB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FD3135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112</w:t>
                      </w:r>
                    </w:p>
                    <w:p w14:paraId="026E5374" w14:textId="3D233148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783FB9" w14:textId="53FB63FF" w:rsidR="005D30A5" w:rsidRDefault="00D3597D" w:rsidP="00307FB0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0E05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035F889F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308F516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09AEFEC0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196FB03F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6CC91699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974E599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4992A7A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2FF4297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5AA8482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9AA270D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FA8DD90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C48ADDB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0B42B4E1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1921DB35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42E32DF6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067089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098D0E05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035F889F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308F516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09AEFEC0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196FB03F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6CC91699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974E599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4992A7A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2FF4297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5AA8482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9AA270D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FA8DD90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C48ADDB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0B42B4E1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1921DB35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42E32DF6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067089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807B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31CECE98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5D863E0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397C6D3B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757736A3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97812FB" w14:textId="77777777" w:rsidR="00E14DBB" w:rsidRPr="00C9302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0E7D2C7C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732049EA" w14:textId="77777777" w:rsidR="00E14DBB" w:rsidRPr="00F005B1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38C0910A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4E89105D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B45908E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36C79072" w14:textId="77777777" w:rsidR="00E14DBB" w:rsidRPr="008B1D3F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20FD3ECE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2E5F3310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1536B89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F535EA7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630D8C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2F0BAED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3775807B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>6) مزاياي پايان خدمت ( بازخريد سنوات )</w:t>
                      </w:r>
                    </w:p>
                    <w:p w14:paraId="31CECE98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5D863E0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397C6D3B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757736A3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97812FB" w14:textId="77777777" w:rsidR="00E14DBB" w:rsidRPr="00C9302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0E7D2C7C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732049EA" w14:textId="77777777" w:rsidR="00E14DBB" w:rsidRPr="00F005B1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38C0910A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4E89105D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B45908E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36C79072" w14:textId="77777777" w:rsidR="00E14DBB" w:rsidRPr="008B1D3F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20FD3ECE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2E5F3310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1536B89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F535EA7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630D8C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2F0BAED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119C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28D6318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51F45E4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BC9222F" w14:textId="77777777" w:rsidR="00E14DBB" w:rsidRPr="00C9302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E311D32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1D39E2E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50C191CD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2D034AED" w14:textId="77777777" w:rsidR="00E14DBB" w:rsidRPr="00D3597D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25E3DB0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4716FBE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2ED88798" w14:textId="5E9B0D25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1B73D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(به جز مواد خطرناک)</w:t>
                            </w:r>
                            <w:r w:rsidR="001B73DC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43D69534" w14:textId="77777777" w:rsidR="00E14DBB" w:rsidRPr="00D3597D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2081119C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28D6318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51F45E4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BC9222F" w14:textId="77777777" w:rsidR="00E14DBB" w:rsidRPr="00C9302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E311D32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1D39E2E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50C191CD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2D034AED" w14:textId="77777777" w:rsidR="00E14DBB" w:rsidRPr="00D3597D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25E3DB0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4716FBE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2ED88798" w14:textId="5E9B0D25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1B73DC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1B73DC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1B73DC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43D69534" w14:textId="77777777" w:rsidR="00E14DBB" w:rsidRPr="00D3597D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50896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3B570DE0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15BC2ABC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EC03866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5F40938B" w14:textId="77777777" w:rsidR="00E14DBB" w:rsidRPr="00D10DC7" w:rsidRDefault="00E14DBB" w:rsidP="00E14DBB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1C8931B5" w14:textId="77777777" w:rsidR="00E14DBB" w:rsidRPr="00846188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6449CC8" w14:textId="77777777" w:rsidR="00E14DBB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19886234" w14:textId="77777777" w:rsidR="001B73DC" w:rsidRPr="001B73DC" w:rsidRDefault="001B73DC" w:rsidP="001B73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1B73DC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بابت خسارت قرارداد 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202C281B" w14:textId="77777777" w:rsidR="001B73DC" w:rsidRPr="001B73DC" w:rsidRDefault="001B73DC" w:rsidP="001B73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برنامهها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اضافه گردد در مدت قرارداد مالک حق تحو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B73DC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90B44A9" w14:textId="77777777" w:rsidR="001B73DC" w:rsidRPr="001B73DC" w:rsidRDefault="001B73DC" w:rsidP="001B73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1B73DC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0E9AEFC1" w14:textId="77777777" w:rsidR="00944AC1" w:rsidRPr="00563112" w:rsidRDefault="00E14DBB" w:rsidP="00944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944AC1">
                              <w:rPr>
                                <w:rFonts w:cs="B Nazanin" w:hint="cs"/>
                                <w:rtl/>
                              </w:rPr>
                              <w:t xml:space="preserve">راننده </w:t>
                            </w:r>
                            <w:r w:rsidR="00392BE8" w:rsidRPr="00944AC1">
                              <w:rPr>
                                <w:rFonts w:cs="B Nazanin" w:hint="cs"/>
                                <w:rtl/>
                              </w:rPr>
                              <w:t>یک فقره چک به شماره 902883/0122 به تاریخ 05/02/1404</w:t>
                            </w:r>
                            <w:r w:rsidRPr="00944AC1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Pr="00944AC1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944AC1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944AC1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7FA316E6" w14:textId="77777777" w:rsidR="00E14DBB" w:rsidRPr="001B73DC" w:rsidRDefault="00E14DBB" w:rsidP="00E14DBB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B73DC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1B73DC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1B73DC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1B73DC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1B73DC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2EB274C9" w14:textId="77777777" w:rsidR="00E14DBB" w:rsidRPr="0015523D" w:rsidRDefault="00E14DBB" w:rsidP="00E14DBB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37125F" w14:textId="77777777" w:rsidR="00E14DBB" w:rsidRPr="006F7FA7" w:rsidRDefault="00E14DBB" w:rsidP="00E14DBB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08F50896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می‌بایست دارای گواهینامه‌های مربوطه معتبر و کارت هوشمند باشد و کلیه ضوابط حمل را رعایت نماید.</w:t>
                      </w:r>
                    </w:p>
                    <w:p w14:paraId="3B570DE0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15BC2ABC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EC03866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5F40938B" w14:textId="77777777" w:rsidR="00E14DBB" w:rsidRPr="00D10DC7" w:rsidRDefault="00E14DBB" w:rsidP="00E14DBB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1C8931B5" w14:textId="77777777" w:rsidR="00E14DBB" w:rsidRPr="00846188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6449CC8" w14:textId="77777777" w:rsidR="00E14DBB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19886234" w14:textId="77777777" w:rsidR="001B73DC" w:rsidRPr="001B73DC" w:rsidRDefault="001B73DC" w:rsidP="001B73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1B73DC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1B73DC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بابت خسارت قرارداد 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202C281B" w14:textId="77777777" w:rsidR="001B73DC" w:rsidRPr="001B73DC" w:rsidRDefault="001B73DC" w:rsidP="001B73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1B73DC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خارج از دستورات و برنامهها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اضافه گردد در مدت قرارداد مالک حق تحو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1B73DC">
                        <w:rPr>
                          <w:rFonts w:cs="B Nazanin"/>
                          <w:rtl/>
                        </w:rPr>
                        <w:t>راننده د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ی</w:t>
                      </w:r>
                      <w:r w:rsidRPr="001B73DC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1B73DC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90B44A9" w14:textId="77777777" w:rsidR="001B73DC" w:rsidRPr="001B73DC" w:rsidRDefault="001B73DC" w:rsidP="001B73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1B73DC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0E9AEFC1" w14:textId="77777777" w:rsidR="00944AC1" w:rsidRPr="00563112" w:rsidRDefault="00E14DBB" w:rsidP="00944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944AC1">
                        <w:rPr>
                          <w:rFonts w:cs="B Nazanin" w:hint="cs"/>
                          <w:rtl/>
                        </w:rPr>
                        <w:t xml:space="preserve">راننده </w:t>
                      </w:r>
                      <w:r w:rsidR="00392BE8" w:rsidRPr="00944AC1">
                        <w:rPr>
                          <w:rFonts w:cs="B Nazanin" w:hint="cs"/>
                          <w:rtl/>
                        </w:rPr>
                        <w:t>یک فقره چک به شماره 902883/0122 به تاریخ 05/02/1404</w:t>
                      </w:r>
                      <w:r w:rsidRPr="00944AC1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Pr="00944AC1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944AC1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944AC1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7FA316E6" w14:textId="77777777" w:rsidR="00E14DBB" w:rsidRPr="001B73DC" w:rsidRDefault="00E14DBB" w:rsidP="00E14DBB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1B73DC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1B73DC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1B73DC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1B73DC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1B73DC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2EB274C9" w14:textId="77777777" w:rsidR="00E14DBB" w:rsidRPr="0015523D" w:rsidRDefault="00E14DBB" w:rsidP="00E14DBB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37125F" w14:textId="77777777" w:rsidR="00E14DBB" w:rsidRPr="006F7FA7" w:rsidRDefault="00E14DBB" w:rsidP="00E14DBB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B584" w14:textId="77777777" w:rsidR="006C4C8B" w:rsidRDefault="006C4C8B" w:rsidP="00F21CD7">
      <w:pPr>
        <w:spacing w:after="0" w:line="240" w:lineRule="auto"/>
      </w:pPr>
      <w:r>
        <w:separator/>
      </w:r>
    </w:p>
  </w:endnote>
  <w:endnote w:type="continuationSeparator" w:id="0">
    <w:p w14:paraId="1923AEE7" w14:textId="77777777" w:rsidR="006C4C8B" w:rsidRDefault="006C4C8B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3A50" w14:textId="77777777" w:rsidR="006C4C8B" w:rsidRDefault="006C4C8B" w:rsidP="00F21CD7">
      <w:pPr>
        <w:spacing w:after="0" w:line="240" w:lineRule="auto"/>
      </w:pPr>
      <w:r>
        <w:separator/>
      </w:r>
    </w:p>
  </w:footnote>
  <w:footnote w:type="continuationSeparator" w:id="0">
    <w:p w14:paraId="282AFCF7" w14:textId="77777777" w:rsidR="006C4C8B" w:rsidRDefault="006C4C8B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05D20"/>
    <w:rsid w:val="000118BB"/>
    <w:rsid w:val="00025AE4"/>
    <w:rsid w:val="00031863"/>
    <w:rsid w:val="00041E08"/>
    <w:rsid w:val="000537C8"/>
    <w:rsid w:val="000538B5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523D"/>
    <w:rsid w:val="001760E8"/>
    <w:rsid w:val="00194A9E"/>
    <w:rsid w:val="001A3CF0"/>
    <w:rsid w:val="001B73DC"/>
    <w:rsid w:val="001C1968"/>
    <w:rsid w:val="001D6B82"/>
    <w:rsid w:val="001F6B7E"/>
    <w:rsid w:val="00204A49"/>
    <w:rsid w:val="00211F5E"/>
    <w:rsid w:val="0021215A"/>
    <w:rsid w:val="00214C1E"/>
    <w:rsid w:val="00215EE7"/>
    <w:rsid w:val="00222885"/>
    <w:rsid w:val="00226227"/>
    <w:rsid w:val="00226F36"/>
    <w:rsid w:val="00232CB8"/>
    <w:rsid w:val="00271CC0"/>
    <w:rsid w:val="002C4155"/>
    <w:rsid w:val="002C45F6"/>
    <w:rsid w:val="002D7787"/>
    <w:rsid w:val="002E5C0D"/>
    <w:rsid w:val="002F354E"/>
    <w:rsid w:val="00307FB0"/>
    <w:rsid w:val="00322C47"/>
    <w:rsid w:val="00326FC5"/>
    <w:rsid w:val="003319CC"/>
    <w:rsid w:val="0035774A"/>
    <w:rsid w:val="00384866"/>
    <w:rsid w:val="00390310"/>
    <w:rsid w:val="003927FC"/>
    <w:rsid w:val="00392BE8"/>
    <w:rsid w:val="00393105"/>
    <w:rsid w:val="003E0207"/>
    <w:rsid w:val="003E5CB4"/>
    <w:rsid w:val="00405CBE"/>
    <w:rsid w:val="00425568"/>
    <w:rsid w:val="00426073"/>
    <w:rsid w:val="00451CDC"/>
    <w:rsid w:val="0047777B"/>
    <w:rsid w:val="00483E1C"/>
    <w:rsid w:val="004A2330"/>
    <w:rsid w:val="004A5A93"/>
    <w:rsid w:val="004B72E4"/>
    <w:rsid w:val="004D5F5E"/>
    <w:rsid w:val="004F4E20"/>
    <w:rsid w:val="00503C77"/>
    <w:rsid w:val="00516634"/>
    <w:rsid w:val="00517A03"/>
    <w:rsid w:val="00534F19"/>
    <w:rsid w:val="00545FE6"/>
    <w:rsid w:val="00556082"/>
    <w:rsid w:val="00563112"/>
    <w:rsid w:val="0057015B"/>
    <w:rsid w:val="00576C43"/>
    <w:rsid w:val="00581CD6"/>
    <w:rsid w:val="005A4F38"/>
    <w:rsid w:val="005C2490"/>
    <w:rsid w:val="005D30A5"/>
    <w:rsid w:val="005E3D26"/>
    <w:rsid w:val="005E6559"/>
    <w:rsid w:val="005F5344"/>
    <w:rsid w:val="00617976"/>
    <w:rsid w:val="00630643"/>
    <w:rsid w:val="00647AE4"/>
    <w:rsid w:val="006742A1"/>
    <w:rsid w:val="006C0E70"/>
    <w:rsid w:val="006C4C8B"/>
    <w:rsid w:val="006E106C"/>
    <w:rsid w:val="006F7FA7"/>
    <w:rsid w:val="00714DAE"/>
    <w:rsid w:val="00742293"/>
    <w:rsid w:val="00776F5A"/>
    <w:rsid w:val="007B57A4"/>
    <w:rsid w:val="007B6EC3"/>
    <w:rsid w:val="007E165F"/>
    <w:rsid w:val="007E45C8"/>
    <w:rsid w:val="007E5170"/>
    <w:rsid w:val="007F2F56"/>
    <w:rsid w:val="00807D06"/>
    <w:rsid w:val="008318DB"/>
    <w:rsid w:val="0086492E"/>
    <w:rsid w:val="0087249D"/>
    <w:rsid w:val="00876684"/>
    <w:rsid w:val="00892928"/>
    <w:rsid w:val="008A27F3"/>
    <w:rsid w:val="008A7374"/>
    <w:rsid w:val="008B1D3F"/>
    <w:rsid w:val="008B63FB"/>
    <w:rsid w:val="008C121C"/>
    <w:rsid w:val="008D2DBE"/>
    <w:rsid w:val="008F352E"/>
    <w:rsid w:val="00944AC1"/>
    <w:rsid w:val="00972EB0"/>
    <w:rsid w:val="009734FD"/>
    <w:rsid w:val="009758E9"/>
    <w:rsid w:val="009948B9"/>
    <w:rsid w:val="00994C08"/>
    <w:rsid w:val="009A03BE"/>
    <w:rsid w:val="009A214E"/>
    <w:rsid w:val="009C4C80"/>
    <w:rsid w:val="00A00431"/>
    <w:rsid w:val="00A018BF"/>
    <w:rsid w:val="00A212FE"/>
    <w:rsid w:val="00A3234D"/>
    <w:rsid w:val="00A33D72"/>
    <w:rsid w:val="00A3610A"/>
    <w:rsid w:val="00A44E77"/>
    <w:rsid w:val="00A54C80"/>
    <w:rsid w:val="00A629A9"/>
    <w:rsid w:val="00A66D94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53437"/>
    <w:rsid w:val="00B56146"/>
    <w:rsid w:val="00B916A6"/>
    <w:rsid w:val="00BE1018"/>
    <w:rsid w:val="00BE20D8"/>
    <w:rsid w:val="00BE3785"/>
    <w:rsid w:val="00BF1956"/>
    <w:rsid w:val="00BF51EA"/>
    <w:rsid w:val="00C01D23"/>
    <w:rsid w:val="00C223A3"/>
    <w:rsid w:val="00C32F86"/>
    <w:rsid w:val="00C515CC"/>
    <w:rsid w:val="00C52187"/>
    <w:rsid w:val="00C543EE"/>
    <w:rsid w:val="00C55CF2"/>
    <w:rsid w:val="00C84BEB"/>
    <w:rsid w:val="00C95C1D"/>
    <w:rsid w:val="00CA7190"/>
    <w:rsid w:val="00CB3FE0"/>
    <w:rsid w:val="00CC3C6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66F36"/>
    <w:rsid w:val="00D715FD"/>
    <w:rsid w:val="00D74917"/>
    <w:rsid w:val="00D8673C"/>
    <w:rsid w:val="00D87687"/>
    <w:rsid w:val="00D96D99"/>
    <w:rsid w:val="00DA231E"/>
    <w:rsid w:val="00DA31E5"/>
    <w:rsid w:val="00DC12FB"/>
    <w:rsid w:val="00DD79BB"/>
    <w:rsid w:val="00DE5DA3"/>
    <w:rsid w:val="00E10078"/>
    <w:rsid w:val="00E133D0"/>
    <w:rsid w:val="00E14DBB"/>
    <w:rsid w:val="00E340B8"/>
    <w:rsid w:val="00E403BE"/>
    <w:rsid w:val="00E4504A"/>
    <w:rsid w:val="00E615C8"/>
    <w:rsid w:val="00EA4A35"/>
    <w:rsid w:val="00EB1BEA"/>
    <w:rsid w:val="00EC0D22"/>
    <w:rsid w:val="00EC16FF"/>
    <w:rsid w:val="00ED4C26"/>
    <w:rsid w:val="00EE2118"/>
    <w:rsid w:val="00F005B1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D3135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22</cp:revision>
  <cp:lastPrinted>2025-06-30T08:16:00Z</cp:lastPrinted>
  <dcterms:created xsi:type="dcterms:W3CDTF">2025-01-26T11:47:00Z</dcterms:created>
  <dcterms:modified xsi:type="dcterms:W3CDTF">2025-07-09T13:19:00Z</dcterms:modified>
</cp:coreProperties>
</file>