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6623F480" w14:textId="752FAF3C" w:rsidR="00CC263D" w:rsidRPr="00221635" w:rsidRDefault="00CC263D" w:rsidP="00CC263D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382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3688C445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F0135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عبدالکریم رشیدی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F0135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احمد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F0135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3340052707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F0135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7776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0135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06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0135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12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0135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1345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F0135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اسلام آباد غرب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A629A9">
                              <w:rPr>
                                <w:rFonts w:ascii="IranNastaliq" w:hAnsi="IranNastaliq" w:cs="B Nazanin" w:hint="cs"/>
                                <w:rtl/>
                              </w:rPr>
                              <w:t>4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F01355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F0135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کرمانشاه، اسلام آبباد غرب، روستا لر</w:t>
                            </w:r>
                            <w:r w:rsidR="00A629A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213A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F01355">
                              <w:rPr>
                                <w:rFonts w:ascii="IranNastaliq" w:hAnsi="IranNastaliq" w:cs="B Nazanin" w:hint="cs"/>
                                <w:rtl/>
                              </w:rPr>
                              <w:t>6761143357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F01355">
                              <w:rPr>
                                <w:rFonts w:ascii="IranNastaliq" w:hAnsi="IranNastaliq" w:cs="B Nazanin" w:hint="cs"/>
                                <w:rtl/>
                              </w:rPr>
                              <w:t>09188876517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D799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انتظامی </w:t>
                            </w:r>
                            <w:r w:rsidR="00CC263D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="00CC263D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CC263D">
                              <w:rPr>
                                <w:rFonts w:cs="B Nazanin"/>
                                <w:lang w:bidi="fa-IR"/>
                              </w:rPr>
                              <w:t>382</w:t>
                            </w:r>
                            <w:r w:rsidR="00CC263D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CC263D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Pr="00DD799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در این قرارداد راننده نامیده میشود.</w:t>
                            </w:r>
                          </w:p>
                          <w:p w14:paraId="0FEE69E4" w14:textId="77777777" w:rsidR="00DD7997" w:rsidRDefault="00DD7997" w:rsidP="00DD7997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48610421" w14:textId="77777777" w:rsidR="00DD7997" w:rsidRPr="00FF2D04" w:rsidRDefault="00DD7997" w:rsidP="00DD799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4CE83796" w14:textId="77777777" w:rsidR="00DD7997" w:rsidRDefault="00DD7997" w:rsidP="00DD7997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03A947EB" w14:textId="42A22757" w:rsidR="00DD7997" w:rsidRPr="00FF2D04" w:rsidRDefault="00DD7997" w:rsidP="00DD7997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</w:t>
                            </w:r>
                            <w:r w:rsidR="00081F27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81F27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پایان قرارداد: </w:t>
                            </w:r>
                            <w:r w:rsidR="006D4E78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6D4E78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</w:t>
                            </w:r>
                            <w:r w:rsidR="00081F27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81F27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 w:rsidR="00081F27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81F27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1038AE5B" w14:textId="77777777" w:rsidR="00DD7997" w:rsidRPr="00FF2D04" w:rsidRDefault="00DD7997" w:rsidP="00DD799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985A46F" w14:textId="77777777" w:rsidR="00DD7997" w:rsidRPr="00307FB0" w:rsidRDefault="00DD7997" w:rsidP="00DD7997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DD7997" w:rsidRPr="00FF2D04" w14:paraId="764E55FB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7022C30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65FC90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96F2F6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1F38841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BF0AFE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1582FA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DD7997" w:rsidRPr="00FF2D04" w14:paraId="59061A4F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64581FC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3986782" w14:textId="2497177D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295.000.000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C79A3B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C747F29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3F046F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89A0D89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DD7997" w:rsidRPr="00FF2D04" w14:paraId="2767CC83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2C24DC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8EF5CB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785FD7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016E94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3FC1BCD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C360DE" w14:textId="4054653F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41.563.872</w:t>
                                  </w:r>
                                </w:p>
                              </w:tc>
                            </w:tr>
                            <w:tr w:rsidR="00DD7997" w:rsidRPr="00FF2D04" w14:paraId="5F38E4CB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1D8957" w14:textId="77777777" w:rsidR="00DD7997" w:rsidRPr="00FF2D04" w:rsidRDefault="00DD799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C2AC0F3" w14:textId="0C9443BB" w:rsidR="00DD7997" w:rsidRPr="00FF2D04" w:rsidRDefault="00081F27" w:rsidP="00DD799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386</w:t>
                                  </w:r>
                                  <w:r w:rsidR="00DD7997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763</w:t>
                                  </w:r>
                                  <w:r w:rsidR="00DD7997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872</w:t>
                                  </w:r>
                                </w:p>
                              </w:tc>
                            </w:tr>
                          </w:tbl>
                          <w:p w14:paraId="24AE3AA1" w14:textId="77777777" w:rsidR="00DD7997" w:rsidRDefault="00DD7997" w:rsidP="00DD7997"/>
                          <w:p w14:paraId="397F86EA" w14:textId="77777777" w:rsidR="00D3597D" w:rsidRDefault="00D3597D" w:rsidP="00DD7997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6623F480" w14:textId="752FAF3C" w:rsidR="00CC263D" w:rsidRPr="00221635" w:rsidRDefault="00CC263D" w:rsidP="00CC263D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/>
                          <w:lang w:bidi="fa-IR"/>
                        </w:rPr>
                        <w:t>382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3688C445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F0135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عبدالکریم رشیدی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F01355">
                        <w:rPr>
                          <w:rFonts w:cs="B Nazanin" w:hint="cs"/>
                          <w:rtl/>
                          <w:lang w:bidi="fa-IR"/>
                        </w:rPr>
                        <w:t>احمد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F0135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3340052707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F0135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7776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F0135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06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0135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12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0135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1345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F01355">
                        <w:rPr>
                          <w:rFonts w:cs="B Nazanin" w:hint="cs"/>
                          <w:rtl/>
                          <w:lang w:bidi="fa-IR"/>
                        </w:rPr>
                        <w:t>اسلام آباد غرب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A629A9">
                        <w:rPr>
                          <w:rFonts w:ascii="IranNastaliq" w:hAnsi="IranNastaliq" w:cs="B Nazanin" w:hint="cs"/>
                          <w:rtl/>
                        </w:rPr>
                        <w:t>4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F01355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F01355">
                        <w:rPr>
                          <w:rFonts w:cs="B Nazanin" w:hint="cs"/>
                          <w:rtl/>
                          <w:lang w:bidi="fa-IR"/>
                        </w:rPr>
                        <w:t>کرمانشاه، اسلام آبباد غرب، روستا لر</w:t>
                      </w:r>
                      <w:r w:rsidR="00A629A9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213AFA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F01355">
                        <w:rPr>
                          <w:rFonts w:ascii="IranNastaliq" w:hAnsi="IranNastaliq" w:cs="B Nazanin" w:hint="cs"/>
                          <w:rtl/>
                        </w:rPr>
                        <w:t>6761143357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F01355">
                        <w:rPr>
                          <w:rFonts w:ascii="IranNastaliq" w:hAnsi="IranNastaliq" w:cs="B Nazanin" w:hint="cs"/>
                          <w:rtl/>
                        </w:rPr>
                        <w:t>09188876517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D799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انتظامی </w:t>
                      </w:r>
                      <w:r w:rsidR="00CC263D">
                        <w:rPr>
                          <w:rFonts w:cs="B Nazanin"/>
                          <w:lang w:bidi="fa-IR"/>
                        </w:rPr>
                        <w:t>64</w:t>
                      </w:r>
                      <w:r w:rsidR="00CC263D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CC263D">
                        <w:rPr>
                          <w:rFonts w:cs="B Nazanin"/>
                          <w:lang w:bidi="fa-IR"/>
                        </w:rPr>
                        <w:t>382</w:t>
                      </w:r>
                      <w:r w:rsidR="00CC263D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CC263D">
                        <w:rPr>
                          <w:rFonts w:cs="B Nazanin"/>
                          <w:lang w:bidi="fa-IR"/>
                        </w:rPr>
                        <w:t>17</w:t>
                      </w:r>
                      <w:r w:rsidRPr="00DD7997">
                        <w:rPr>
                          <w:rFonts w:cs="B Nazanin" w:hint="cs"/>
                          <w:rtl/>
                          <w:lang w:bidi="fa-IR"/>
                        </w:rPr>
                        <w:t>که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در این قرارداد راننده نامیده میشود.</w:t>
                      </w:r>
                    </w:p>
                    <w:p w14:paraId="0FEE69E4" w14:textId="77777777" w:rsidR="00DD7997" w:rsidRDefault="00DD7997" w:rsidP="00DD7997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48610421" w14:textId="77777777" w:rsidR="00DD7997" w:rsidRPr="00FF2D04" w:rsidRDefault="00DD7997" w:rsidP="00DD7997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4CE83796" w14:textId="77777777" w:rsidR="00DD7997" w:rsidRDefault="00DD7997" w:rsidP="00DD7997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03A947EB" w14:textId="42A22757" w:rsidR="00DD7997" w:rsidRPr="00FF2D04" w:rsidRDefault="00DD7997" w:rsidP="00DD7997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</w:t>
                      </w:r>
                      <w:r w:rsidR="00081F27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81F27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پایان قرارداد: </w:t>
                      </w:r>
                      <w:r w:rsidR="006D4E78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6D4E78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</w:t>
                      </w:r>
                      <w:r w:rsidR="00081F27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81F27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 w:rsidR="00081F27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81F27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1038AE5B" w14:textId="77777777" w:rsidR="00DD7997" w:rsidRPr="00FF2D04" w:rsidRDefault="00DD7997" w:rsidP="00DD7997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985A46F" w14:textId="77777777" w:rsidR="00DD7997" w:rsidRPr="00307FB0" w:rsidRDefault="00DD7997" w:rsidP="00DD7997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DD7997" w:rsidRPr="00FF2D04" w14:paraId="764E55FB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7022C30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965FC90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96F2F6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1F38841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BF0AFE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1582FA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DD7997" w:rsidRPr="00FF2D04" w14:paraId="59061A4F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64581FC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3986782" w14:textId="2497177D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295.000.000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C79A3B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C747F29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3F046F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89A0D89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DD7997" w:rsidRPr="00FF2D04" w14:paraId="2767CC83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2C24DC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8EF5CB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785FD7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016E94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3FC1BCD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C360DE" w14:textId="4054653F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41.563.872</w:t>
                            </w:r>
                          </w:p>
                        </w:tc>
                      </w:tr>
                      <w:tr w:rsidR="00DD7997" w:rsidRPr="00FF2D04" w14:paraId="5F38E4CB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1D8957" w14:textId="77777777" w:rsidR="00DD7997" w:rsidRPr="00FF2D04" w:rsidRDefault="00DD799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C2AC0F3" w14:textId="0C9443BB" w:rsidR="00DD7997" w:rsidRPr="00FF2D04" w:rsidRDefault="00081F27" w:rsidP="00DD799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386</w:t>
                            </w:r>
                            <w:r w:rsidR="00DD7997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763</w:t>
                            </w:r>
                            <w:r w:rsidR="00DD7997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872</w:t>
                            </w:r>
                          </w:p>
                        </w:tc>
                      </w:tr>
                    </w:tbl>
                    <w:p w14:paraId="24AE3AA1" w14:textId="77777777" w:rsidR="00DD7997" w:rsidRDefault="00DD7997" w:rsidP="00DD7997"/>
                    <w:p w14:paraId="397F86EA" w14:textId="77777777" w:rsidR="00D3597D" w:rsidRDefault="00D3597D" w:rsidP="00DD7997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56C77BE4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96103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DD7997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106</w:t>
                            </w:r>
                          </w:p>
                          <w:p w14:paraId="026E5374" w14:textId="0D250E03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D799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DD799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DD799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56C77BE4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96103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DD7997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106</w:t>
                      </w:r>
                    </w:p>
                    <w:p w14:paraId="026E5374" w14:textId="0D250E03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DD799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DD799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DD799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CC864" w14:textId="77777777" w:rsidR="0096103B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6A609086" w14:textId="77777777" w:rsidR="0096103B" w:rsidRPr="00FF2D04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1595499C" w14:textId="77777777" w:rsidR="0096103B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B35B2DA" w14:textId="77777777" w:rsidR="0096103B" w:rsidRPr="00FF2D04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761B0C1D" w14:textId="77777777" w:rsidR="0096103B" w:rsidRPr="00FF2D04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06ACBA36" w14:textId="77777777" w:rsidR="0096103B" w:rsidRPr="006F58D8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2B705EE5" w14:textId="77777777" w:rsidR="0096103B" w:rsidRPr="006F58D8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0F5304A" w14:textId="77777777" w:rsidR="0096103B" w:rsidRPr="006F58D8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94A4A18" w14:textId="77777777" w:rsidR="0096103B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20951F0" w14:textId="77777777" w:rsidR="0096103B" w:rsidRPr="006F58D8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A992825" w14:textId="77777777" w:rsidR="0096103B" w:rsidRPr="006F58D8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0A609FA" w14:textId="77777777" w:rsidR="0096103B" w:rsidRPr="006F58D8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CD9A34C" w14:textId="77777777" w:rsidR="0096103B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45A6E88" w14:textId="77777777" w:rsidR="0096103B" w:rsidRPr="006F58D8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1C4F1BAB" w14:textId="77777777" w:rsidR="0096103B" w:rsidRPr="00564F25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21E534CE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712799D3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7452F70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49BCC864" w14:textId="77777777" w:rsidR="0096103B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</w:pPr>
                    </w:p>
                    <w:p w14:paraId="6A609086" w14:textId="77777777" w:rsidR="0096103B" w:rsidRPr="00FF2D04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1595499C" w14:textId="77777777" w:rsidR="0096103B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B35B2DA" w14:textId="77777777" w:rsidR="0096103B" w:rsidRPr="00FF2D04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761B0C1D" w14:textId="77777777" w:rsidR="0096103B" w:rsidRPr="00FF2D04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06ACBA36" w14:textId="77777777" w:rsidR="0096103B" w:rsidRPr="006F58D8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2B705EE5" w14:textId="77777777" w:rsidR="0096103B" w:rsidRPr="006F58D8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0F5304A" w14:textId="77777777" w:rsidR="0096103B" w:rsidRPr="006F58D8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94A4A18" w14:textId="77777777" w:rsidR="0096103B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20951F0" w14:textId="77777777" w:rsidR="0096103B" w:rsidRPr="006F58D8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A992825" w14:textId="77777777" w:rsidR="0096103B" w:rsidRPr="006F58D8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0A609FA" w14:textId="77777777" w:rsidR="0096103B" w:rsidRPr="006F58D8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CD9A34C" w14:textId="77777777" w:rsidR="0096103B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45A6E88" w14:textId="77777777" w:rsidR="0096103B" w:rsidRPr="006F58D8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1C4F1BAB" w14:textId="77777777" w:rsidR="0096103B" w:rsidRPr="00564F25" w:rsidRDefault="0096103B" w:rsidP="0096103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21E534CE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712799D3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7452F70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1FA14" w14:textId="77777777" w:rsidR="0096103B" w:rsidRPr="00564F25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23B3AACF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3EAC7D00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7A442C82" w14:textId="77777777" w:rsidR="0096103B" w:rsidRPr="00564F25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246C6A52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6E377F43" w14:textId="77777777" w:rsidR="0096103B" w:rsidRPr="00C93024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621A2560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2018AD6B" w14:textId="77777777" w:rsidR="0096103B" w:rsidRPr="00F005B1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6DC197AB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36E464FF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303576F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623E447E" w14:textId="77777777" w:rsidR="0096103B" w:rsidRPr="008B1D3F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09D689B1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066CFEB5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1E740A19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4B4183A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C125D48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179188CC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4311FA14" w14:textId="77777777" w:rsidR="0096103B" w:rsidRPr="00564F25" w:rsidRDefault="0096103B" w:rsidP="0096103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23B3AACF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3EAC7D00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7A442C82" w14:textId="77777777" w:rsidR="0096103B" w:rsidRPr="00564F25" w:rsidRDefault="0096103B" w:rsidP="0096103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246C6A52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6E377F43" w14:textId="77777777" w:rsidR="0096103B" w:rsidRPr="00C93024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621A2560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2018AD6B" w14:textId="77777777" w:rsidR="0096103B" w:rsidRPr="00F005B1" w:rsidRDefault="0096103B" w:rsidP="0096103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6DC197AB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36E464FF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303576F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623E447E" w14:textId="77777777" w:rsidR="0096103B" w:rsidRPr="008B1D3F" w:rsidRDefault="0096103B" w:rsidP="0096103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09D689B1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066CFEB5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1E740A19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4B4183A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C125D48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179188CC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240E5" w14:textId="77777777" w:rsidR="0096103B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419079B7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5E9A4A4E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0217098" w14:textId="77777777" w:rsidR="0096103B" w:rsidRPr="00C93024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DE96463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7DBD1CC0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5B04FC71" w14:textId="77777777" w:rsidR="0096103B" w:rsidRPr="00D10DC7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69555D48" w14:textId="77777777" w:rsidR="0096103B" w:rsidRPr="00D3597D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0AE87205" w14:textId="77777777" w:rsidR="0096103B" w:rsidRPr="00D10DC7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126ADBA6" w14:textId="77777777" w:rsidR="0096103B" w:rsidRPr="00D10DC7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28791AC4" w14:textId="2656A9EE" w:rsidR="0096103B" w:rsidRPr="00D10DC7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6D4E78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4904922A" w14:textId="77777777" w:rsidR="0096103B" w:rsidRPr="00D3597D" w:rsidRDefault="0096103B" w:rsidP="0096103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6F5240E5" w14:textId="77777777" w:rsidR="0096103B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419079B7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5E9A4A4E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0217098" w14:textId="77777777" w:rsidR="0096103B" w:rsidRPr="00C93024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DE96463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7DBD1CC0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5B04FC71" w14:textId="77777777" w:rsidR="0096103B" w:rsidRPr="00D10DC7" w:rsidRDefault="0096103B" w:rsidP="0096103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69555D48" w14:textId="77777777" w:rsidR="0096103B" w:rsidRPr="00D3597D" w:rsidRDefault="0096103B" w:rsidP="0096103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0AE87205" w14:textId="77777777" w:rsidR="0096103B" w:rsidRPr="00D10DC7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126ADBA6" w14:textId="77777777" w:rsidR="0096103B" w:rsidRPr="00D10DC7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28791AC4" w14:textId="2656A9EE" w:rsidR="0096103B" w:rsidRPr="00D10DC7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6D4E78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4904922A" w14:textId="77777777" w:rsidR="0096103B" w:rsidRPr="00D3597D" w:rsidRDefault="0096103B" w:rsidP="0096103B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1818E" w14:textId="77777777" w:rsidR="0096103B" w:rsidRPr="00D10DC7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43C4023F" w14:textId="77777777" w:rsidR="0096103B" w:rsidRPr="00D10DC7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519706AC" w14:textId="77777777" w:rsidR="0096103B" w:rsidRPr="00D10DC7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29E7E1E2" w14:textId="77777777" w:rsidR="0096103B" w:rsidRPr="00D10DC7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3FD15612" w14:textId="77777777" w:rsidR="0096103B" w:rsidRPr="00D10DC7" w:rsidRDefault="0096103B" w:rsidP="0096103B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101BE026" w14:textId="77777777" w:rsidR="0096103B" w:rsidRPr="00846188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1872B8C5" w14:textId="77777777" w:rsidR="0096103B" w:rsidRDefault="0096103B" w:rsidP="0096103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6CCD66AC" w14:textId="77777777" w:rsidR="006D4E78" w:rsidRPr="006D4E78" w:rsidRDefault="006D4E78" w:rsidP="006D4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6D4E78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بابت خسارت قرارداد 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1EE8CC4C" w14:textId="442329D3" w:rsidR="006D4E78" w:rsidRPr="006D4E78" w:rsidRDefault="006D4E78" w:rsidP="006D4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برنامهها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6D4E78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63F2442B" w14:textId="77777777" w:rsidR="006D4E78" w:rsidRPr="006D4E78" w:rsidRDefault="006D4E78" w:rsidP="006D4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6D4E78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75846B8B" w14:textId="77777777" w:rsidR="003356B4" w:rsidRPr="00563112" w:rsidRDefault="008B1D3F" w:rsidP="003356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356B4">
                              <w:rPr>
                                <w:rFonts w:cs="B Nazanin" w:hint="cs"/>
                                <w:rtl/>
                              </w:rPr>
                              <w:t>راننده یک فقره چک به شماره</w:t>
                            </w:r>
                            <w:r w:rsidRPr="003356B4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DD7997" w:rsidRPr="003356B4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243269/3347</w:t>
                            </w:r>
                            <w:r w:rsidRPr="003356B4">
                              <w:rPr>
                                <w:rFonts w:cs="B Nazanin" w:hint="cs"/>
                                <w:rtl/>
                              </w:rPr>
                              <w:t xml:space="preserve"> عهده بانک </w:t>
                            </w:r>
                            <w:r w:rsidR="00DD7997" w:rsidRPr="003356B4">
                              <w:rPr>
                                <w:rFonts w:cs="B Nazanin" w:hint="cs"/>
                                <w:rtl/>
                              </w:rPr>
                              <w:t>تجارت</w:t>
                            </w:r>
                            <w:r w:rsidRPr="003356B4">
                              <w:rPr>
                                <w:rFonts w:cs="B Nazanin" w:hint="cs"/>
                                <w:rtl/>
                              </w:rPr>
                              <w:t xml:space="preserve"> به تاریخ </w:t>
                            </w:r>
                            <w:r w:rsidR="00F01355" w:rsidRPr="003356B4">
                              <w:rPr>
                                <w:rFonts w:cs="B Nazanin" w:hint="cs"/>
                                <w:rtl/>
                              </w:rPr>
                              <w:t>20</w:t>
                            </w:r>
                            <w:r w:rsidRPr="003356B4">
                              <w:rPr>
                                <w:rFonts w:cs="B Nazanin" w:hint="cs"/>
                                <w:rtl/>
                              </w:rPr>
                              <w:t>/</w:t>
                            </w:r>
                            <w:r w:rsidR="00213AFA" w:rsidRPr="003356B4">
                              <w:rPr>
                                <w:rFonts w:cs="B Nazanin" w:hint="cs"/>
                                <w:rtl/>
                              </w:rPr>
                              <w:t>12</w:t>
                            </w:r>
                            <w:r w:rsidRPr="003356B4">
                              <w:rPr>
                                <w:rFonts w:cs="B Nazanin" w:hint="cs"/>
                                <w:rtl/>
                              </w:rPr>
                              <w:t xml:space="preserve">/1403 به مبلغ </w:t>
                            </w:r>
                            <w:r w:rsidRPr="003356B4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</w:t>
                            </w:r>
                            <w:r w:rsidR="00213AFA" w:rsidRPr="003356B4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0</w:t>
                            </w:r>
                            <w:r w:rsidRPr="003356B4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.000.000.000</w:t>
                            </w:r>
                            <w:r w:rsidRPr="003356B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3356B4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6912CB05" w14:textId="2E2C5C42" w:rsidR="008B1D3F" w:rsidRPr="003356B4" w:rsidRDefault="008B1D3F" w:rsidP="008B09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356B4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 w:rsidR="00CE07A8" w:rsidRPr="003356B4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3356B4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3356B4">
                              <w:rPr>
                                <w:rFonts w:cs="B Nazanin" w:hint="cs"/>
                                <w:rtl/>
                              </w:rPr>
                              <w:t xml:space="preserve"> راننده به مدت </w:t>
                            </w:r>
                            <w:r w:rsidR="0004643E">
                              <w:rPr>
                                <w:rFonts w:cs="B Nazanin" w:hint="cs"/>
                                <w:rtl/>
                              </w:rPr>
                              <w:t>60</w:t>
                            </w:r>
                            <w:r w:rsidRPr="003356B4">
                              <w:rPr>
                                <w:rFonts w:cs="B Nazanin" w:hint="cs"/>
                                <w:rtl/>
                              </w:rPr>
                              <w:t xml:space="preserve"> روز مهلت جبران خسارات وارده یا توافق با مالک را خواهد داشت و پس از انقضاء این مدت و عدم توافق با جبران خسارت از سوی راننده، مالک حق وصول چک فوق‌الاشاره را خواهد داشت.</w:t>
                            </w:r>
                          </w:p>
                          <w:p w14:paraId="11036C84" w14:textId="663EF324" w:rsidR="008B1D3F" w:rsidRPr="005A0315" w:rsidRDefault="008B1D3F" w:rsidP="008B1D3F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A0315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5A0315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5A0315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081F27" w:rsidRPr="005A0315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5A0315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3E24CDCE" w14:textId="36CC4BF6" w:rsidR="008B1D3F" w:rsidRPr="0015523D" w:rsidRDefault="008B1D3F" w:rsidP="008B1D3F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5BB1818E" w14:textId="77777777" w:rsidR="0096103B" w:rsidRPr="00D10DC7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43C4023F" w14:textId="77777777" w:rsidR="0096103B" w:rsidRPr="00D10DC7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519706AC" w14:textId="77777777" w:rsidR="0096103B" w:rsidRPr="00D10DC7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29E7E1E2" w14:textId="77777777" w:rsidR="0096103B" w:rsidRPr="00D10DC7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3FD15612" w14:textId="77777777" w:rsidR="0096103B" w:rsidRPr="00D10DC7" w:rsidRDefault="0096103B" w:rsidP="0096103B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101BE026" w14:textId="77777777" w:rsidR="0096103B" w:rsidRPr="00846188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1872B8C5" w14:textId="77777777" w:rsidR="0096103B" w:rsidRDefault="0096103B" w:rsidP="0096103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6CCD66AC" w14:textId="77777777" w:rsidR="006D4E78" w:rsidRPr="006D4E78" w:rsidRDefault="006D4E78" w:rsidP="006D4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6D4E78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6D4E78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بابت خسارت قرارداد 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1EE8CC4C" w14:textId="442329D3" w:rsidR="006D4E78" w:rsidRPr="006D4E78" w:rsidRDefault="006D4E78" w:rsidP="006D4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6D4E78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خارج از دستورات و برنامهها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</w:t>
                      </w:r>
                      <w:r w:rsidRPr="006D4E78">
                        <w:rPr>
                          <w:rFonts w:cs="B Nazanin"/>
                          <w:rtl/>
                        </w:rPr>
                        <w:t>همچن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6D4E78">
                        <w:rPr>
                          <w:rFonts w:cs="B Nazanin"/>
                          <w:rtl/>
                        </w:rPr>
                        <w:t>راننده د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ی</w:t>
                      </w:r>
                      <w:r w:rsidRPr="006D4E78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6D4E78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63F2442B" w14:textId="77777777" w:rsidR="006D4E78" w:rsidRPr="006D4E78" w:rsidRDefault="006D4E78" w:rsidP="006D4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6D4E78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75846B8B" w14:textId="77777777" w:rsidR="003356B4" w:rsidRPr="00563112" w:rsidRDefault="008B1D3F" w:rsidP="003356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356B4">
                        <w:rPr>
                          <w:rFonts w:cs="B Nazanin" w:hint="cs"/>
                          <w:rtl/>
                        </w:rPr>
                        <w:t>راننده یک فقره چک به شماره</w:t>
                      </w:r>
                      <w:r w:rsidRPr="003356B4">
                        <w:rPr>
                          <w:rFonts w:cs="B Nazanin" w:hint="cs"/>
                          <w:u w:val="single"/>
                          <w:rtl/>
                        </w:rPr>
                        <w:t xml:space="preserve"> </w:t>
                      </w:r>
                      <w:r w:rsidR="00DD7997" w:rsidRPr="003356B4">
                        <w:rPr>
                          <w:rFonts w:cs="B Nazanin" w:hint="cs"/>
                          <w:u w:val="single"/>
                          <w:rtl/>
                        </w:rPr>
                        <w:t>243269/3347</w:t>
                      </w:r>
                      <w:r w:rsidRPr="003356B4">
                        <w:rPr>
                          <w:rFonts w:cs="B Nazanin" w:hint="cs"/>
                          <w:rtl/>
                        </w:rPr>
                        <w:t xml:space="preserve"> عهده بانک </w:t>
                      </w:r>
                      <w:r w:rsidR="00DD7997" w:rsidRPr="003356B4">
                        <w:rPr>
                          <w:rFonts w:cs="B Nazanin" w:hint="cs"/>
                          <w:rtl/>
                        </w:rPr>
                        <w:t>تجارت</w:t>
                      </w:r>
                      <w:r w:rsidRPr="003356B4">
                        <w:rPr>
                          <w:rFonts w:cs="B Nazanin" w:hint="cs"/>
                          <w:rtl/>
                        </w:rPr>
                        <w:t xml:space="preserve"> به تاریخ </w:t>
                      </w:r>
                      <w:r w:rsidR="00F01355" w:rsidRPr="003356B4">
                        <w:rPr>
                          <w:rFonts w:cs="B Nazanin" w:hint="cs"/>
                          <w:rtl/>
                        </w:rPr>
                        <w:t>20</w:t>
                      </w:r>
                      <w:r w:rsidRPr="003356B4">
                        <w:rPr>
                          <w:rFonts w:cs="B Nazanin" w:hint="cs"/>
                          <w:rtl/>
                        </w:rPr>
                        <w:t>/</w:t>
                      </w:r>
                      <w:r w:rsidR="00213AFA" w:rsidRPr="003356B4">
                        <w:rPr>
                          <w:rFonts w:cs="B Nazanin" w:hint="cs"/>
                          <w:rtl/>
                        </w:rPr>
                        <w:t>12</w:t>
                      </w:r>
                      <w:r w:rsidRPr="003356B4">
                        <w:rPr>
                          <w:rFonts w:cs="B Nazanin" w:hint="cs"/>
                          <w:rtl/>
                        </w:rPr>
                        <w:t xml:space="preserve">/1403 به مبلغ </w:t>
                      </w:r>
                      <w:r w:rsidRPr="003356B4">
                        <w:rPr>
                          <w:rFonts w:cs="B Nazanin" w:hint="cs"/>
                          <w:u w:val="single"/>
                          <w:rtl/>
                        </w:rPr>
                        <w:t>8</w:t>
                      </w:r>
                      <w:r w:rsidR="00213AFA" w:rsidRPr="003356B4">
                        <w:rPr>
                          <w:rFonts w:cs="B Nazanin" w:hint="cs"/>
                          <w:u w:val="single"/>
                          <w:rtl/>
                        </w:rPr>
                        <w:t>0</w:t>
                      </w:r>
                      <w:r w:rsidRPr="003356B4">
                        <w:rPr>
                          <w:rFonts w:cs="B Nazanin" w:hint="cs"/>
                          <w:u w:val="single"/>
                          <w:rtl/>
                        </w:rPr>
                        <w:t>.000.000.000</w:t>
                      </w:r>
                      <w:r w:rsidRPr="003356B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3356B4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6912CB05" w14:textId="2E2C5C42" w:rsidR="008B1D3F" w:rsidRPr="003356B4" w:rsidRDefault="008B1D3F" w:rsidP="008B09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cs="B Nazanin"/>
                          <w:rtl/>
                        </w:rPr>
                      </w:pPr>
                      <w:r w:rsidRPr="003356B4">
                        <w:rPr>
                          <w:rFonts w:cs="B Nazanin" w:hint="cs"/>
                          <w:b/>
                          <w:bCs/>
                          <w:rtl/>
                        </w:rPr>
                        <w:t>تبصره</w:t>
                      </w:r>
                      <w:r w:rsidR="00CE07A8" w:rsidRPr="003356B4">
                        <w:rPr>
                          <w:rFonts w:cs="B Nazanin" w:hint="cs"/>
                          <w:b/>
                          <w:bCs/>
                          <w:rtl/>
                        </w:rPr>
                        <w:t>3</w:t>
                      </w:r>
                      <w:r w:rsidRPr="003356B4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Pr="003356B4">
                        <w:rPr>
                          <w:rFonts w:cs="B Nazanin" w:hint="cs"/>
                          <w:rtl/>
                        </w:rPr>
                        <w:t xml:space="preserve"> راننده به مدت </w:t>
                      </w:r>
                      <w:r w:rsidR="0004643E">
                        <w:rPr>
                          <w:rFonts w:cs="B Nazanin" w:hint="cs"/>
                          <w:rtl/>
                        </w:rPr>
                        <w:t>60</w:t>
                      </w:r>
                      <w:r w:rsidRPr="003356B4">
                        <w:rPr>
                          <w:rFonts w:cs="B Nazanin" w:hint="cs"/>
                          <w:rtl/>
                        </w:rPr>
                        <w:t xml:space="preserve"> روز مهلت جبران خسارات وارده یا توافق با مالک را خواهد داشت و پس از انقضاء این مدت و عدم توافق با جبران خسارت از سوی راننده، مالک حق وصول چک فوق‌الاشاره را خواهد داشت.</w:t>
                      </w:r>
                    </w:p>
                    <w:p w14:paraId="11036C84" w14:textId="663EF324" w:rsidR="008B1D3F" w:rsidRPr="005A0315" w:rsidRDefault="008B1D3F" w:rsidP="008B1D3F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A0315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5A0315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5A0315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081F27" w:rsidRPr="005A0315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5A0315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3E24CDCE" w14:textId="36CC4BF6" w:rsidR="008B1D3F" w:rsidRPr="0015523D" w:rsidRDefault="008B1D3F" w:rsidP="008B1D3F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6ED2" w14:textId="77777777" w:rsidR="001450FE" w:rsidRDefault="001450FE" w:rsidP="00F21CD7">
      <w:pPr>
        <w:spacing w:after="0" w:line="240" w:lineRule="auto"/>
      </w:pPr>
      <w:r>
        <w:separator/>
      </w:r>
    </w:p>
  </w:endnote>
  <w:endnote w:type="continuationSeparator" w:id="0">
    <w:p w14:paraId="0EB47169" w14:textId="77777777" w:rsidR="001450FE" w:rsidRDefault="001450FE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7875" w14:textId="77777777" w:rsidR="001450FE" w:rsidRDefault="001450FE" w:rsidP="00F21CD7">
      <w:pPr>
        <w:spacing w:after="0" w:line="240" w:lineRule="auto"/>
      </w:pPr>
      <w:r>
        <w:separator/>
      </w:r>
    </w:p>
  </w:footnote>
  <w:footnote w:type="continuationSeparator" w:id="0">
    <w:p w14:paraId="7C0DB6BA" w14:textId="77777777" w:rsidR="001450FE" w:rsidRDefault="001450FE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02822"/>
    <w:rsid w:val="00025AE4"/>
    <w:rsid w:val="00031863"/>
    <w:rsid w:val="0004643E"/>
    <w:rsid w:val="000537C8"/>
    <w:rsid w:val="00076581"/>
    <w:rsid w:val="00077583"/>
    <w:rsid w:val="000818CB"/>
    <w:rsid w:val="00081F27"/>
    <w:rsid w:val="00094E4E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066B"/>
    <w:rsid w:val="00114784"/>
    <w:rsid w:val="00126939"/>
    <w:rsid w:val="0013050F"/>
    <w:rsid w:val="00141E04"/>
    <w:rsid w:val="001450FE"/>
    <w:rsid w:val="0015523D"/>
    <w:rsid w:val="001760E8"/>
    <w:rsid w:val="00194A9E"/>
    <w:rsid w:val="001A3CF0"/>
    <w:rsid w:val="001D6B82"/>
    <w:rsid w:val="001F6B7E"/>
    <w:rsid w:val="00211F5E"/>
    <w:rsid w:val="0021215A"/>
    <w:rsid w:val="00213AFA"/>
    <w:rsid w:val="00215EE7"/>
    <w:rsid w:val="00222885"/>
    <w:rsid w:val="00226F36"/>
    <w:rsid w:val="00232CB8"/>
    <w:rsid w:val="00271CC0"/>
    <w:rsid w:val="00295E3C"/>
    <w:rsid w:val="002C45F6"/>
    <w:rsid w:val="002D7787"/>
    <w:rsid w:val="002E5C0D"/>
    <w:rsid w:val="002F354E"/>
    <w:rsid w:val="00307FB0"/>
    <w:rsid w:val="00322C47"/>
    <w:rsid w:val="003319CC"/>
    <w:rsid w:val="003356B4"/>
    <w:rsid w:val="0035774A"/>
    <w:rsid w:val="00384866"/>
    <w:rsid w:val="00390310"/>
    <w:rsid w:val="003927FC"/>
    <w:rsid w:val="003E0207"/>
    <w:rsid w:val="003E15B5"/>
    <w:rsid w:val="003E5CB4"/>
    <w:rsid w:val="00405CBE"/>
    <w:rsid w:val="00425568"/>
    <w:rsid w:val="00426073"/>
    <w:rsid w:val="00451CDC"/>
    <w:rsid w:val="00452BFB"/>
    <w:rsid w:val="0047777B"/>
    <w:rsid w:val="00483E1C"/>
    <w:rsid w:val="00484280"/>
    <w:rsid w:val="004A5A93"/>
    <w:rsid w:val="004B72E4"/>
    <w:rsid w:val="004D5F5E"/>
    <w:rsid w:val="004F4E20"/>
    <w:rsid w:val="00503C77"/>
    <w:rsid w:val="00516634"/>
    <w:rsid w:val="00534F19"/>
    <w:rsid w:val="00556082"/>
    <w:rsid w:val="00563112"/>
    <w:rsid w:val="00576C43"/>
    <w:rsid w:val="00581CD6"/>
    <w:rsid w:val="005A0315"/>
    <w:rsid w:val="005A4F38"/>
    <w:rsid w:val="005C2490"/>
    <w:rsid w:val="005D30A5"/>
    <w:rsid w:val="005E3D26"/>
    <w:rsid w:val="00617976"/>
    <w:rsid w:val="00647AE4"/>
    <w:rsid w:val="006742A1"/>
    <w:rsid w:val="00697A45"/>
    <w:rsid w:val="006C0E70"/>
    <w:rsid w:val="006D4E78"/>
    <w:rsid w:val="006F44C3"/>
    <w:rsid w:val="006F7FA7"/>
    <w:rsid w:val="00714DAE"/>
    <w:rsid w:val="00742293"/>
    <w:rsid w:val="00776F5A"/>
    <w:rsid w:val="007B57A4"/>
    <w:rsid w:val="007B6EC3"/>
    <w:rsid w:val="007E165F"/>
    <w:rsid w:val="007E5170"/>
    <w:rsid w:val="00801B19"/>
    <w:rsid w:val="00807D06"/>
    <w:rsid w:val="008318DB"/>
    <w:rsid w:val="0086492E"/>
    <w:rsid w:val="00867D94"/>
    <w:rsid w:val="0087249D"/>
    <w:rsid w:val="00876684"/>
    <w:rsid w:val="008A27F3"/>
    <w:rsid w:val="008A7374"/>
    <w:rsid w:val="008B1D3F"/>
    <w:rsid w:val="008D2DBE"/>
    <w:rsid w:val="008F352E"/>
    <w:rsid w:val="0096103B"/>
    <w:rsid w:val="00972EB0"/>
    <w:rsid w:val="00994C08"/>
    <w:rsid w:val="009A03BE"/>
    <w:rsid w:val="009A214E"/>
    <w:rsid w:val="009C4C80"/>
    <w:rsid w:val="00A00431"/>
    <w:rsid w:val="00A212FE"/>
    <w:rsid w:val="00A3234D"/>
    <w:rsid w:val="00A33D72"/>
    <w:rsid w:val="00A3610A"/>
    <w:rsid w:val="00A44E77"/>
    <w:rsid w:val="00A54C80"/>
    <w:rsid w:val="00A629A9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16F44"/>
    <w:rsid w:val="00B424EE"/>
    <w:rsid w:val="00B44583"/>
    <w:rsid w:val="00B53437"/>
    <w:rsid w:val="00B56146"/>
    <w:rsid w:val="00BE1018"/>
    <w:rsid w:val="00BE20D8"/>
    <w:rsid w:val="00BE3785"/>
    <w:rsid w:val="00BF1956"/>
    <w:rsid w:val="00BF441B"/>
    <w:rsid w:val="00BF51EA"/>
    <w:rsid w:val="00C14DA8"/>
    <w:rsid w:val="00C32F86"/>
    <w:rsid w:val="00C515CC"/>
    <w:rsid w:val="00C52187"/>
    <w:rsid w:val="00C543EE"/>
    <w:rsid w:val="00C55CF2"/>
    <w:rsid w:val="00C62373"/>
    <w:rsid w:val="00C84BEB"/>
    <w:rsid w:val="00C95C1D"/>
    <w:rsid w:val="00CB3FE0"/>
    <w:rsid w:val="00CC263D"/>
    <w:rsid w:val="00CE07A8"/>
    <w:rsid w:val="00CE30F0"/>
    <w:rsid w:val="00CF10D3"/>
    <w:rsid w:val="00CF3185"/>
    <w:rsid w:val="00CF762D"/>
    <w:rsid w:val="00D03631"/>
    <w:rsid w:val="00D10DC7"/>
    <w:rsid w:val="00D11538"/>
    <w:rsid w:val="00D3597D"/>
    <w:rsid w:val="00D456F3"/>
    <w:rsid w:val="00D46547"/>
    <w:rsid w:val="00D573F8"/>
    <w:rsid w:val="00D63158"/>
    <w:rsid w:val="00D715FD"/>
    <w:rsid w:val="00D74917"/>
    <w:rsid w:val="00D8673C"/>
    <w:rsid w:val="00D96D99"/>
    <w:rsid w:val="00DA231E"/>
    <w:rsid w:val="00DA31E5"/>
    <w:rsid w:val="00DC12FB"/>
    <w:rsid w:val="00DD7997"/>
    <w:rsid w:val="00DE5DA3"/>
    <w:rsid w:val="00E10078"/>
    <w:rsid w:val="00E340B8"/>
    <w:rsid w:val="00E403BE"/>
    <w:rsid w:val="00E4504A"/>
    <w:rsid w:val="00E615C8"/>
    <w:rsid w:val="00EA4A35"/>
    <w:rsid w:val="00EB1BEA"/>
    <w:rsid w:val="00EC16FF"/>
    <w:rsid w:val="00EE2118"/>
    <w:rsid w:val="00F005B1"/>
    <w:rsid w:val="00F01355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3F8-C29C-4549-9E2A-2DE1606B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18</cp:revision>
  <cp:lastPrinted>2025-06-30T07:46:00Z</cp:lastPrinted>
  <dcterms:created xsi:type="dcterms:W3CDTF">2025-01-26T08:45:00Z</dcterms:created>
  <dcterms:modified xsi:type="dcterms:W3CDTF">2025-07-09T12:54:00Z</dcterms:modified>
</cp:coreProperties>
</file>