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6ADF588F" w14:textId="6A3E369C" w:rsidR="009C4C80" w:rsidRPr="006F7FA7" w:rsidRDefault="009C4C80" w:rsidP="009C4C80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</w:t>
                            </w:r>
                            <w:r w:rsidR="008A7374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مهدی گلشنی کلور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به عنوان مدیر عامل </w:t>
                            </w:r>
                            <w:r w:rsidR="00151F51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عنوان </w:t>
                            </w:r>
                            <w:r w:rsidR="008A7374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مالک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کامیون کشنده فوتون 460 اتوماتیک دارای کیت </w:t>
                            </w:r>
                            <w:r w:rsidRPr="005612AE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شاسی </w:t>
                            </w:r>
                            <w:r w:rsidR="00390310" w:rsidRPr="005612AE">
                              <w:rPr>
                                <w:rFonts w:cs="B Nazanin"/>
                                <w:lang w:bidi="fa-IR"/>
                              </w:rPr>
                              <w:t>NAB374525PA000161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شماره موتور </w:t>
                            </w:r>
                            <w:r w:rsidR="00390310" w:rsidRPr="005612AE">
                              <w:rPr>
                                <w:rFonts w:cs="B Nazanin"/>
                                <w:lang w:bidi="fa-IR"/>
                              </w:rPr>
                              <w:t>ISGE4-46077530645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پلاک انتظامی 64 ایران 684 ع 11 و تریلر تانکر به شماره شاسی </w:t>
                            </w:r>
                            <w:r w:rsidR="00F420A2" w:rsidRPr="005612AE">
                              <w:rPr>
                                <w:rFonts w:cs="B Nazanin"/>
                                <w:lang w:bidi="fa-IR"/>
                              </w:rPr>
                              <w:t>NALTTK3DEP0224240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پلاک انتظامی </w:t>
                            </w:r>
                            <w:r w:rsidR="00F420A2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54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F420A2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825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F420A2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99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که در این قرارداد </w:t>
                            </w:r>
                            <w:r w:rsidR="008A7374"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مالک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نامیده میشود .</w:t>
                            </w:r>
                          </w:p>
                          <w:p w14:paraId="155560C2" w14:textId="70096D16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F87E10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منوچهر طهماسی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F87E1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سیف اله</w:t>
                            </w:r>
                            <w:r w:rsidR="00807D0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محمد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F87E1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4198912475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F87E10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287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87E1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87E1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05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F87E10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1349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F87E1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کوهدشت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متأهل، دارای مدرک تحصیلی </w:t>
                            </w:r>
                            <w:r w:rsidR="00F87E10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F87E10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شهرستان کوهدشت، </w:t>
                            </w:r>
                            <w:r w:rsidR="0038166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بخش</w:t>
                            </w:r>
                            <w:r w:rsidR="00C1325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درب گنبد، روستای چم کوشک</w:t>
                            </w:r>
                            <w:r w:rsidR="0038166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C1325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طولابی</w:t>
                            </w:r>
                            <w:r w:rsidR="00A629A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</w:t>
                            </w:r>
                            <w:r w:rsidRPr="005612A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پستی </w:t>
                            </w:r>
                            <w:r w:rsidR="00A629A9" w:rsidRPr="005612AE">
                              <w:rPr>
                                <w:rFonts w:ascii="IranNastaliq" w:hAnsi="IranNastaliq" w:cs="B Nazanin" w:hint="cs"/>
                                <w:rtl/>
                              </w:rPr>
                              <w:t>9418856817</w:t>
                            </w:r>
                            <w:r w:rsidR="00E615C8" w:rsidRPr="005612AE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5612AE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C13258">
                              <w:rPr>
                                <w:rFonts w:ascii="IranNastaliq" w:hAnsi="IranNastaliq" w:cs="B Nazanin" w:hint="cs"/>
                                <w:rtl/>
                              </w:rPr>
                              <w:t>09187180546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</w:t>
                            </w:r>
                            <w:r w:rsidRPr="00477C41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انتظامی </w:t>
                            </w:r>
                            <w:r w:rsidR="00477C41" w:rsidRPr="00477C41">
                              <w:rPr>
                                <w:rFonts w:cs="B Nazanin"/>
                                <w:rtl/>
                                <w:lang w:bidi="fa-IR"/>
                              </w:rPr>
                              <w:t>17ع797ايران54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45A04BF6" w14:textId="77777777" w:rsidR="005612AE" w:rsidRPr="004C04BC" w:rsidRDefault="005612AE" w:rsidP="005612AE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318F02F2" w14:textId="77777777" w:rsidR="005612AE" w:rsidRPr="004C04BC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5670CAF0" w14:textId="77777777" w:rsidR="005612AE" w:rsidRPr="004C04BC" w:rsidRDefault="005612AE" w:rsidP="005612AE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4C04BC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 w:rsidRPr="004C04BC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40264EE6" w14:textId="76508637" w:rsidR="005612AE" w:rsidRPr="004C04BC" w:rsidRDefault="005612AE" w:rsidP="005612AE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01/01/1404                           پایان قرارداد: </w:t>
                            </w:r>
                            <w:r w:rsidR="009055B7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9055B7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/1404                       نوع قرارداد: مدت معین</w:t>
                            </w:r>
                          </w:p>
                          <w:p w14:paraId="18ADB51C" w14:textId="77777777" w:rsidR="005612AE" w:rsidRPr="004C04BC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4C04BC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4C04BC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B09A7B2" w14:textId="77777777" w:rsidR="005612AE" w:rsidRPr="004C04BC" w:rsidRDefault="005612AE" w:rsidP="005612AE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4C04BC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5612AE" w:rsidRPr="004C04BC" w14:paraId="3E49F1D6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C733E2B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C24BDAF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8D8FAE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CDED63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C18CD74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8E907C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5612AE" w:rsidRPr="004C04BC" w14:paraId="64694718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CF8445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12299F" w14:textId="2B321320" w:rsidR="005612AE" w:rsidRPr="004C04BC" w:rsidRDefault="00CA5518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337</w:t>
                                  </w:r>
                                  <w:r w:rsidR="005612AE"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4D3C1CE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ABEDE37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5FD0C6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D9323D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5612AE" w:rsidRPr="004C04BC" w14:paraId="3B9E18B2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5D94401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129D7F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43107C0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0318E8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DF530D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81DA3D" w14:textId="1B77E445" w:rsidR="005612AE" w:rsidRPr="004C04BC" w:rsidRDefault="00CA5518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5612AE" w:rsidRPr="00FF2D04" w14:paraId="240EBC8B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2649E5" w14:textId="77777777" w:rsidR="005612AE" w:rsidRPr="004C04BC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ED98E1" w14:textId="7866801F" w:rsidR="005612AE" w:rsidRPr="00FF2D04" w:rsidRDefault="005612AE" w:rsidP="005612AE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387.</w:t>
                                  </w:r>
                                  <w:r w:rsidR="00CA5518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200</w:t>
                                  </w:r>
                                  <w:r w:rsidRPr="004C04BC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CA5518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 w14:paraId="6463DAF0" w14:textId="77777777" w:rsidR="005612AE" w:rsidRDefault="005612AE" w:rsidP="005612AE"/>
                          <w:p w14:paraId="65D31D19" w14:textId="77777777" w:rsidR="005612AE" w:rsidRDefault="005612AE" w:rsidP="005612AE">
                            <w:pPr>
                              <w:bidi/>
                            </w:pPr>
                          </w:p>
                          <w:p w14:paraId="397F86EA" w14:textId="77777777" w:rsidR="00D3597D" w:rsidRDefault="00D3597D" w:rsidP="005612AE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6ADF588F" w14:textId="6A3E369C" w:rsidR="009C4C80" w:rsidRPr="006F7FA7" w:rsidRDefault="009C4C80" w:rsidP="009C4C80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</w:t>
                      </w:r>
                      <w:r w:rsidR="008A7374" w:rsidRPr="005612AE">
                        <w:rPr>
                          <w:rFonts w:cs="B Nazanin" w:hint="cs"/>
                          <w:rtl/>
                          <w:lang w:bidi="fa-IR"/>
                        </w:rPr>
                        <w:t>مهدی گلشنی کلور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به عنوان مدیر عامل </w:t>
                      </w:r>
                      <w:r w:rsidR="00151F51"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عنوان </w:t>
                      </w:r>
                      <w:r w:rsidR="008A7374" w:rsidRPr="005612AE">
                        <w:rPr>
                          <w:rFonts w:cs="B Nazanin" w:hint="cs"/>
                          <w:rtl/>
                          <w:lang w:bidi="fa-IR"/>
                        </w:rPr>
                        <w:t>مالک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کامیون کشنده فوتون 460 اتوماتیک دارای کیت </w:t>
                      </w:r>
                      <w:r w:rsidRPr="005612AE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شاسی </w:t>
                      </w:r>
                      <w:r w:rsidR="00390310" w:rsidRPr="005612AE">
                        <w:rPr>
                          <w:rFonts w:cs="B Nazanin"/>
                          <w:lang w:bidi="fa-IR"/>
                        </w:rPr>
                        <w:t>NAB374525PA000161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شماره موتور </w:t>
                      </w:r>
                      <w:r w:rsidR="00390310" w:rsidRPr="005612AE">
                        <w:rPr>
                          <w:rFonts w:cs="B Nazanin"/>
                          <w:lang w:bidi="fa-IR"/>
                        </w:rPr>
                        <w:t>ISGE4-46077530645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پلاک انتظامی 64 ایران 684 ع 11 و تریلر تانکر به شماره شاسی </w:t>
                      </w:r>
                      <w:r w:rsidR="00F420A2" w:rsidRPr="005612AE">
                        <w:rPr>
                          <w:rFonts w:cs="B Nazanin"/>
                          <w:lang w:bidi="fa-IR"/>
                        </w:rPr>
                        <w:t>NALTTK3DEP0224240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پلاک انتظامی </w:t>
                      </w:r>
                      <w:r w:rsidR="00F420A2" w:rsidRPr="005612AE">
                        <w:rPr>
                          <w:rFonts w:cs="B Nazanin" w:hint="cs"/>
                          <w:rtl/>
                          <w:lang w:bidi="fa-IR"/>
                        </w:rPr>
                        <w:t>54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F420A2" w:rsidRPr="005612AE">
                        <w:rPr>
                          <w:rFonts w:cs="B Nazanin" w:hint="cs"/>
                          <w:rtl/>
                          <w:lang w:bidi="fa-IR"/>
                        </w:rPr>
                        <w:t>825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F420A2" w:rsidRPr="005612AE">
                        <w:rPr>
                          <w:rFonts w:cs="B Nazanin" w:hint="cs"/>
                          <w:rtl/>
                          <w:lang w:bidi="fa-IR"/>
                        </w:rPr>
                        <w:t>99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که در این قرارداد </w:t>
                      </w:r>
                      <w:r w:rsidR="008A7374" w:rsidRPr="005612AE">
                        <w:rPr>
                          <w:rFonts w:cs="B Nazanin" w:hint="cs"/>
                          <w:rtl/>
                          <w:lang w:bidi="fa-IR"/>
                        </w:rPr>
                        <w:t>مالک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 نامیده میشود .</w:t>
                      </w:r>
                    </w:p>
                    <w:p w14:paraId="155560C2" w14:textId="70096D16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F87E10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منوچهر طهماسی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F87E10">
                        <w:rPr>
                          <w:rFonts w:cs="B Nazanin" w:hint="cs"/>
                          <w:rtl/>
                          <w:lang w:bidi="fa-IR"/>
                        </w:rPr>
                        <w:t>سیف اله</w:t>
                      </w:r>
                      <w:r w:rsidR="00807D06">
                        <w:rPr>
                          <w:rFonts w:cs="B Nazanin" w:hint="cs"/>
                          <w:rtl/>
                          <w:lang w:bidi="fa-IR"/>
                        </w:rPr>
                        <w:t xml:space="preserve"> محمد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F87E1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4198912475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F87E10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287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F87E1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87E1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05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F87E10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1349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F87E10">
                        <w:rPr>
                          <w:rFonts w:cs="B Nazanin" w:hint="cs"/>
                          <w:rtl/>
                          <w:lang w:bidi="fa-IR"/>
                        </w:rPr>
                        <w:t>کوهدشت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متأهل، دارای مدرک تحصیلی </w:t>
                      </w:r>
                      <w:r w:rsidR="00F87E10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F87E10">
                        <w:rPr>
                          <w:rFonts w:cs="B Nazanin" w:hint="cs"/>
                          <w:rtl/>
                          <w:lang w:bidi="fa-IR"/>
                        </w:rPr>
                        <w:t xml:space="preserve">شهرستان کوهدشت، </w:t>
                      </w:r>
                      <w:r w:rsidR="0038166E">
                        <w:rPr>
                          <w:rFonts w:cs="B Nazanin" w:hint="cs"/>
                          <w:rtl/>
                          <w:lang w:bidi="fa-IR"/>
                        </w:rPr>
                        <w:t>بخش</w:t>
                      </w:r>
                      <w:r w:rsidR="00C13258">
                        <w:rPr>
                          <w:rFonts w:cs="B Nazanin" w:hint="cs"/>
                          <w:rtl/>
                          <w:lang w:bidi="fa-IR"/>
                        </w:rPr>
                        <w:t xml:space="preserve"> درب گنبد، روستای چم کوشک</w:t>
                      </w:r>
                      <w:r w:rsidR="0038166E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C13258">
                        <w:rPr>
                          <w:rFonts w:cs="B Nazanin" w:hint="cs"/>
                          <w:rtl/>
                          <w:lang w:bidi="fa-IR"/>
                        </w:rPr>
                        <w:t xml:space="preserve"> طولابی</w:t>
                      </w:r>
                      <w:r w:rsidR="00A629A9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کد </w:t>
                      </w:r>
                      <w:r w:rsidRPr="005612AE">
                        <w:rPr>
                          <w:rFonts w:cs="B Nazanin" w:hint="cs"/>
                          <w:rtl/>
                          <w:lang w:bidi="fa-IR"/>
                        </w:rPr>
                        <w:t xml:space="preserve">پستی </w:t>
                      </w:r>
                      <w:r w:rsidR="00A629A9" w:rsidRPr="005612AE">
                        <w:rPr>
                          <w:rFonts w:ascii="IranNastaliq" w:hAnsi="IranNastaliq" w:cs="B Nazanin" w:hint="cs"/>
                          <w:rtl/>
                        </w:rPr>
                        <w:t>9418856817</w:t>
                      </w:r>
                      <w:r w:rsidR="00E615C8" w:rsidRPr="005612AE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5612AE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C13258">
                        <w:rPr>
                          <w:rFonts w:ascii="IranNastaliq" w:hAnsi="IranNastaliq" w:cs="B Nazanin" w:hint="cs"/>
                          <w:rtl/>
                        </w:rPr>
                        <w:t>09187180546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</w:t>
                      </w:r>
                      <w:r w:rsidRPr="00477C41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انتظامی </w:t>
                      </w:r>
                      <w:r w:rsidR="00477C41" w:rsidRPr="00477C41">
                        <w:rPr>
                          <w:rFonts w:cs="B Nazanin"/>
                          <w:rtl/>
                          <w:lang w:bidi="fa-IR"/>
                        </w:rPr>
                        <w:t>17ع797ايران54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45A04BF6" w14:textId="77777777" w:rsidR="005612AE" w:rsidRPr="004C04BC" w:rsidRDefault="005612AE" w:rsidP="005612AE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318F02F2" w14:textId="77777777" w:rsidR="005612AE" w:rsidRPr="004C04BC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5670CAF0" w14:textId="77777777" w:rsidR="005612AE" w:rsidRPr="004C04BC" w:rsidRDefault="005612AE" w:rsidP="005612AE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4C04BC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 w:rsidRPr="004C04BC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40264EE6" w14:textId="76508637" w:rsidR="005612AE" w:rsidRPr="004C04BC" w:rsidRDefault="005612AE" w:rsidP="005612AE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01/01/1404                           پایان قرارداد: </w:t>
                      </w:r>
                      <w:r w:rsidR="009055B7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9055B7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/1404                       نوع قرارداد: مدت معین</w:t>
                      </w:r>
                    </w:p>
                    <w:p w14:paraId="18ADB51C" w14:textId="77777777" w:rsidR="005612AE" w:rsidRPr="004C04BC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4C04B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4C04BC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4C04BC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4C04BC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B09A7B2" w14:textId="77777777" w:rsidR="005612AE" w:rsidRPr="004C04BC" w:rsidRDefault="005612AE" w:rsidP="005612AE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4C04BC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5612AE" w:rsidRPr="004C04BC" w14:paraId="3E49F1D6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C733E2B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C24BDAF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8D8FAE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CDED63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C18CD74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8E907C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5612AE" w:rsidRPr="004C04BC" w14:paraId="64694718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CF8445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12299F" w14:textId="2B321320" w:rsidR="005612AE" w:rsidRPr="004C04BC" w:rsidRDefault="00CA5518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337</w:t>
                            </w:r>
                            <w:r w:rsidR="005612AE"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4D3C1CE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ABEDE37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5FD0C6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D9323D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5612AE" w:rsidRPr="004C04BC" w14:paraId="3B9E18B2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5D94401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129D7F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43107C0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0318E8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DF530D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81DA3D" w14:textId="1B77E445" w:rsidR="005612AE" w:rsidRPr="004C04BC" w:rsidRDefault="00CA5518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5612AE" w:rsidRPr="00FF2D04" w14:paraId="240EBC8B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2649E5" w14:textId="77777777" w:rsidR="005612AE" w:rsidRPr="004C04BC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ED98E1" w14:textId="7866801F" w:rsidR="005612AE" w:rsidRPr="00FF2D04" w:rsidRDefault="005612AE" w:rsidP="005612AE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387.</w:t>
                            </w:r>
                            <w:r w:rsidR="00CA5518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200</w:t>
                            </w:r>
                            <w:r w:rsidRPr="004C04B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CA5518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6463DAF0" w14:textId="77777777" w:rsidR="005612AE" w:rsidRDefault="005612AE" w:rsidP="005612AE"/>
                    <w:p w14:paraId="65D31D19" w14:textId="77777777" w:rsidR="005612AE" w:rsidRDefault="005612AE" w:rsidP="005612AE">
                      <w:pPr>
                        <w:bidi/>
                      </w:pPr>
                    </w:p>
                    <w:p w14:paraId="397F86EA" w14:textId="77777777" w:rsidR="00D3597D" w:rsidRDefault="00D3597D" w:rsidP="005612AE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079B8A33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5612AE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AA6ED5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103</w:t>
                            </w:r>
                          </w:p>
                          <w:p w14:paraId="026E5374" w14:textId="59C3D211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86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612AE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5612AE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079B8A33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5612AE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AA6ED5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103</w:t>
                      </w:r>
                    </w:p>
                    <w:p w14:paraId="026E5374" w14:textId="59C3D211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03186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612AE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5612AE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E4FF6" w14:textId="77777777" w:rsidR="005612AE" w:rsidRPr="00FF2D04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2AAE80C3" w14:textId="77777777" w:rsidR="005612AE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38E7E01" w14:textId="77777777" w:rsidR="005612AE" w:rsidRPr="00FF2D04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0C849295" w14:textId="77777777" w:rsidR="005612AE" w:rsidRPr="00FF2D04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54F803AB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49B19109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C15DEE9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E1565EA" w14:textId="77777777" w:rsidR="005612AE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5F3909D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BFF78E7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2CE13A7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6D4D07F" w14:textId="77777777" w:rsidR="005612AE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D4F8861" w14:textId="77777777" w:rsidR="005612AE" w:rsidRPr="006F58D8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4F2FCEF9" w14:textId="77777777" w:rsidR="005612AE" w:rsidRPr="00564F25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78240936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198245E5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35C01D9C" w14:textId="77777777" w:rsidR="005612AE" w:rsidRPr="00FF2D04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4BDE4FF6" w14:textId="77777777" w:rsidR="005612AE" w:rsidRPr="00FF2D04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2AAE80C3" w14:textId="77777777" w:rsidR="005612AE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38E7E01" w14:textId="77777777" w:rsidR="005612AE" w:rsidRPr="00FF2D04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0C849295" w14:textId="77777777" w:rsidR="005612AE" w:rsidRPr="00FF2D04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54F803AB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49B19109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C15DEE9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E1565EA" w14:textId="77777777" w:rsidR="005612AE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5F3909D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BFF78E7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2CE13A7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6D4D07F" w14:textId="77777777" w:rsidR="005612AE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D4F8861" w14:textId="77777777" w:rsidR="005612AE" w:rsidRPr="006F58D8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4F2FCEF9" w14:textId="77777777" w:rsidR="005612AE" w:rsidRPr="00564F25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78240936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198245E5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35C01D9C" w14:textId="77777777" w:rsidR="005612AE" w:rsidRPr="00FF2D04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D5EF" w14:textId="77777777" w:rsidR="005612AE" w:rsidRPr="00564F25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370717BA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2626159C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1E17CFC0" w14:textId="77777777" w:rsidR="005612AE" w:rsidRPr="00564F25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1289B692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482DACE5" w14:textId="77777777" w:rsidR="005612AE" w:rsidRPr="00C93024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1B4EAD54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345C24B7" w14:textId="77777777" w:rsidR="005612AE" w:rsidRPr="00F005B1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4DF958F8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71D70FC9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2858F39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38D46BA1" w14:textId="77777777" w:rsidR="005612AE" w:rsidRPr="008B1D3F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4831C4DF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385A807F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030047AE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CCA92E3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76E7D5EF" w14:textId="77777777" w:rsidR="005612AE" w:rsidRPr="00564F25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370717BA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2626159C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1E17CFC0" w14:textId="77777777" w:rsidR="005612AE" w:rsidRPr="00564F25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1289B692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482DACE5" w14:textId="77777777" w:rsidR="005612AE" w:rsidRPr="00C93024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1B4EAD54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345C24B7" w14:textId="77777777" w:rsidR="005612AE" w:rsidRPr="00F005B1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4DF958F8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71D70FC9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2858F39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38D46BA1" w14:textId="77777777" w:rsidR="005612AE" w:rsidRPr="008B1D3F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4831C4DF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385A807F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030047AE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CCA92E3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5F92B" w14:textId="77777777" w:rsidR="005612AE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66D4C8A0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0C219272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EFBDD9A" w14:textId="77777777" w:rsidR="005612AE" w:rsidRPr="00C93024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F715402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59B09C54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676A26EB" w14:textId="77777777" w:rsidR="005612AE" w:rsidRPr="00D10DC7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6E63EE7E" w14:textId="77777777" w:rsidR="005612AE" w:rsidRPr="00D3597D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/>
                                <w:lang w:bidi="fa-IR"/>
                              </w:rPr>
                              <w:t>13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>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0AC151E9" w14:textId="77777777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35700E1E" w14:textId="77777777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26DA70C3" w14:textId="6C5D0ADA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ملزم به حمل محموله بار </w:t>
                            </w:r>
                            <w:bookmarkStart w:id="0" w:name="_Hlk202941738"/>
                            <w:r w:rsidR="009055B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bookmarkStart w:id="1" w:name="_Hlk202941897"/>
                            <w:r w:rsidR="009055B7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="009055B7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2524B6D8" w14:textId="77777777" w:rsidR="005612AE" w:rsidRPr="00D3597D" w:rsidRDefault="005612AE" w:rsidP="005612AE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5725F92B" w14:textId="77777777" w:rsidR="005612AE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66D4C8A0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0C219272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EFBDD9A" w14:textId="77777777" w:rsidR="005612AE" w:rsidRPr="00C93024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F715402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59B09C54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676A26EB" w14:textId="77777777" w:rsidR="005612AE" w:rsidRPr="00D10DC7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6E63EE7E" w14:textId="77777777" w:rsidR="005612AE" w:rsidRPr="00D3597D" w:rsidRDefault="005612AE" w:rsidP="005612AE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/>
                          <w:lang w:bidi="fa-IR"/>
                        </w:rPr>
                        <w:t>13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>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0AC151E9" w14:textId="77777777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35700E1E" w14:textId="77777777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26DA70C3" w14:textId="6C5D0ADA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ملزم به حمل محموله بار </w:t>
                      </w:r>
                      <w:bookmarkStart w:id="2" w:name="_Hlk202941738"/>
                      <w:r w:rsidR="009055B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bookmarkStart w:id="3" w:name="_Hlk202941897"/>
                      <w:r w:rsidR="009055B7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9055B7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bookmarkEnd w:id="2"/>
                      <w:bookmarkEnd w:id="3"/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2524B6D8" w14:textId="77777777" w:rsidR="005612AE" w:rsidRPr="00D3597D" w:rsidRDefault="005612AE" w:rsidP="005612AE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83E7" w14:textId="77777777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50D4E732" w14:textId="77777777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12B63E70" w14:textId="77777777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74860DED" w14:textId="77777777" w:rsidR="005612AE" w:rsidRPr="00D10DC7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55D122A0" w14:textId="77777777" w:rsidR="005612AE" w:rsidRPr="00D10DC7" w:rsidRDefault="005612AE" w:rsidP="005612AE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14EA2621" w14:textId="51D4C61C" w:rsidR="005612AE" w:rsidRPr="00846188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صورت، راننده به میزان صد در صد مسئول جبران خسارت به مالک خواهد بود.</w:t>
                            </w:r>
                          </w:p>
                          <w:p w14:paraId="75C577CF" w14:textId="77777777" w:rsidR="005612AE" w:rsidRDefault="005612AE" w:rsidP="005612AE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27E681F0" w14:textId="77777777" w:rsidR="009055B7" w:rsidRPr="00372E04" w:rsidRDefault="009055B7" w:rsidP="009055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bookmarkStart w:id="4" w:name="_Hlk202941756"/>
                            <w:r w:rsidRPr="00372E04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5113AD5A" w14:textId="77777777" w:rsidR="009055B7" w:rsidRPr="00372E04" w:rsidRDefault="009055B7" w:rsidP="009055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AEE3560" w14:textId="77777777" w:rsidR="009055B7" w:rsidRPr="00372E04" w:rsidRDefault="009055B7" w:rsidP="009055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4"/>
                          <w:p w14:paraId="484C67F7" w14:textId="17C2FE99" w:rsidR="008D6A23" w:rsidRDefault="005612AE" w:rsidP="008D6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B40A16">
                              <w:rPr>
                                <w:rFonts w:cs="B Nazanin" w:hint="cs"/>
                                <w:rtl/>
                              </w:rPr>
                              <w:t>راننده هشت فقره سفته به شماره</w:t>
                            </w:r>
                            <w:r w:rsidRPr="00B40A1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242290 </w:t>
                            </w:r>
                            <w:r w:rsidRPr="00B40A16">
                              <w:rPr>
                                <w:rFonts w:cs="B Nazanin" w:hint="cs"/>
                                <w:rtl/>
                              </w:rPr>
                              <w:t>الی</w:t>
                            </w:r>
                            <w:r w:rsidRPr="00B40A1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242293 </w:t>
                            </w:r>
                            <w:r w:rsidRPr="00B40A16">
                              <w:rPr>
                                <w:rFonts w:cs="B Nazanin" w:hint="cs"/>
                                <w:rtl/>
                              </w:rPr>
                              <w:t>و</w:t>
                            </w:r>
                            <w:r w:rsidRPr="00B40A1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438289 </w:t>
                            </w:r>
                            <w:r w:rsidRPr="00B40A16">
                              <w:rPr>
                                <w:rFonts w:cs="B Nazanin" w:hint="cs"/>
                                <w:rtl/>
                              </w:rPr>
                              <w:t>الی</w:t>
                            </w:r>
                            <w:r w:rsidRPr="00B40A1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438296</w:t>
                            </w:r>
                            <w:r w:rsidRPr="00B40A16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Pr="00B40A16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B40A16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B40A16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5395DB5D" w14:textId="77777777" w:rsidR="008D6A23" w:rsidRPr="008D6A23" w:rsidRDefault="008D6A23" w:rsidP="008D6A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8D6A23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و حمل سوخت قاچاق م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8D6A23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8D6A23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8D6A23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 w:rsidRPr="008D6A23">
                              <w:rPr>
                                <w:rFonts w:cs="B Nazanin"/>
                              </w:rPr>
                              <w:t>.</w:t>
                            </w:r>
                          </w:p>
                          <w:p w14:paraId="4D7287D3" w14:textId="14B3E25A" w:rsidR="005612AE" w:rsidRDefault="005612AE" w:rsidP="005612AE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055B7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9055B7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9055B7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="00637DF4" w:rsidRPr="009055B7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9055B7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3B391FDD" w14:textId="77777777" w:rsidR="009055B7" w:rsidRPr="009055B7" w:rsidRDefault="009055B7" w:rsidP="009055B7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3DD18CC8" w14:textId="77777777" w:rsidR="005612AE" w:rsidRPr="0015523D" w:rsidRDefault="005612AE" w:rsidP="005612AE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2B12BA69" w14:textId="77777777" w:rsidR="005612AE" w:rsidRPr="006F7FA7" w:rsidRDefault="005612AE" w:rsidP="005612AE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01D483E7" w14:textId="77777777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50D4E732" w14:textId="77777777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12B63E70" w14:textId="77777777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74860DED" w14:textId="77777777" w:rsidR="005612AE" w:rsidRPr="00D10DC7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55D122A0" w14:textId="77777777" w:rsidR="005612AE" w:rsidRPr="00D10DC7" w:rsidRDefault="005612AE" w:rsidP="005612AE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14EA2621" w14:textId="51D4C61C" w:rsidR="005612AE" w:rsidRPr="00846188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صورت، راننده به میزان صد در صد مسئول جبران خسارت به مالک خواهد بود.</w:t>
                      </w:r>
                    </w:p>
                    <w:p w14:paraId="75C577CF" w14:textId="77777777" w:rsidR="005612AE" w:rsidRDefault="005612AE" w:rsidP="005612AE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27E681F0" w14:textId="77777777" w:rsidR="009055B7" w:rsidRPr="00372E04" w:rsidRDefault="009055B7" w:rsidP="009055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bookmarkStart w:id="5" w:name="_Hlk202941756"/>
                      <w:r w:rsidRPr="00372E04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372E04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5113AD5A" w14:textId="77777777" w:rsidR="009055B7" w:rsidRPr="00372E04" w:rsidRDefault="009055B7" w:rsidP="009055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AEE3560" w14:textId="77777777" w:rsidR="009055B7" w:rsidRPr="00372E04" w:rsidRDefault="009055B7" w:rsidP="009055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5"/>
                    <w:p w14:paraId="484C67F7" w14:textId="17C2FE99" w:rsidR="008D6A23" w:rsidRDefault="005612AE" w:rsidP="008D6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B40A16">
                        <w:rPr>
                          <w:rFonts w:cs="B Nazanin" w:hint="cs"/>
                          <w:rtl/>
                        </w:rPr>
                        <w:t>راننده هشت فقره سفته به شماره</w:t>
                      </w:r>
                      <w:r w:rsidRPr="00B40A16">
                        <w:rPr>
                          <w:rFonts w:cs="B Nazanin" w:hint="cs"/>
                          <w:u w:val="single"/>
                          <w:rtl/>
                        </w:rPr>
                        <w:t xml:space="preserve"> 242290 </w:t>
                      </w:r>
                      <w:r w:rsidRPr="00B40A16">
                        <w:rPr>
                          <w:rFonts w:cs="B Nazanin" w:hint="cs"/>
                          <w:rtl/>
                        </w:rPr>
                        <w:t>الی</w:t>
                      </w:r>
                      <w:r w:rsidRPr="00B40A16">
                        <w:rPr>
                          <w:rFonts w:cs="B Nazanin" w:hint="cs"/>
                          <w:u w:val="single"/>
                          <w:rtl/>
                        </w:rPr>
                        <w:t xml:space="preserve"> 242293 </w:t>
                      </w:r>
                      <w:r w:rsidRPr="00B40A16">
                        <w:rPr>
                          <w:rFonts w:cs="B Nazanin" w:hint="cs"/>
                          <w:rtl/>
                        </w:rPr>
                        <w:t>و</w:t>
                      </w:r>
                      <w:r w:rsidRPr="00B40A16">
                        <w:rPr>
                          <w:rFonts w:cs="B Nazanin" w:hint="cs"/>
                          <w:u w:val="single"/>
                          <w:rtl/>
                        </w:rPr>
                        <w:t xml:space="preserve"> 438289 </w:t>
                      </w:r>
                      <w:r w:rsidRPr="00B40A16">
                        <w:rPr>
                          <w:rFonts w:cs="B Nazanin" w:hint="cs"/>
                          <w:rtl/>
                        </w:rPr>
                        <w:t>الی</w:t>
                      </w:r>
                      <w:r w:rsidRPr="00B40A16">
                        <w:rPr>
                          <w:rFonts w:cs="B Nazanin" w:hint="cs"/>
                          <w:u w:val="single"/>
                          <w:rtl/>
                        </w:rPr>
                        <w:t xml:space="preserve"> 438296</w:t>
                      </w:r>
                      <w:r w:rsidRPr="00B40A16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Pr="00B40A16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B40A16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B40A16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5395DB5D" w14:textId="77777777" w:rsidR="008D6A23" w:rsidRPr="008D6A23" w:rsidRDefault="008D6A23" w:rsidP="008D6A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8D6A23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و حمل سوخت قاچاق م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8D6A23">
                        <w:rPr>
                          <w:rFonts w:cs="B Nazanin" w:hint="cs"/>
                          <w:rtl/>
                        </w:rPr>
                        <w:t>ی</w:t>
                      </w:r>
                      <w:r w:rsidRPr="008D6A23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8D6A23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 w:rsidRPr="008D6A23">
                        <w:rPr>
                          <w:rFonts w:cs="B Nazanin"/>
                        </w:rPr>
                        <w:t>.</w:t>
                      </w:r>
                    </w:p>
                    <w:p w14:paraId="4D7287D3" w14:textId="14B3E25A" w:rsidR="005612AE" w:rsidRDefault="005612AE" w:rsidP="005612AE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055B7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9055B7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9055B7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="00637DF4" w:rsidRPr="009055B7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9055B7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3B391FDD" w14:textId="77777777" w:rsidR="009055B7" w:rsidRPr="009055B7" w:rsidRDefault="009055B7" w:rsidP="009055B7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3DD18CC8" w14:textId="77777777" w:rsidR="005612AE" w:rsidRPr="0015523D" w:rsidRDefault="005612AE" w:rsidP="005612AE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2B12BA69" w14:textId="77777777" w:rsidR="005612AE" w:rsidRPr="006F7FA7" w:rsidRDefault="005612AE" w:rsidP="005612AE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30C5" w14:textId="77777777" w:rsidR="0004394D" w:rsidRDefault="0004394D" w:rsidP="00F21CD7">
      <w:pPr>
        <w:spacing w:after="0" w:line="240" w:lineRule="auto"/>
      </w:pPr>
      <w:r>
        <w:separator/>
      </w:r>
    </w:p>
  </w:endnote>
  <w:endnote w:type="continuationSeparator" w:id="0">
    <w:p w14:paraId="0CC419E2" w14:textId="77777777" w:rsidR="0004394D" w:rsidRDefault="0004394D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A64F" w14:textId="77777777" w:rsidR="0004394D" w:rsidRDefault="0004394D" w:rsidP="00F21CD7">
      <w:pPr>
        <w:spacing w:after="0" w:line="240" w:lineRule="auto"/>
      </w:pPr>
      <w:r>
        <w:separator/>
      </w:r>
    </w:p>
  </w:footnote>
  <w:footnote w:type="continuationSeparator" w:id="0">
    <w:p w14:paraId="04AEF299" w14:textId="77777777" w:rsidR="0004394D" w:rsidRDefault="0004394D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E5881204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72C"/>
    <w:rsid w:val="00025AE4"/>
    <w:rsid w:val="00031863"/>
    <w:rsid w:val="0004394D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1F51"/>
    <w:rsid w:val="0015523D"/>
    <w:rsid w:val="001760E8"/>
    <w:rsid w:val="00194A9E"/>
    <w:rsid w:val="001A3CF0"/>
    <w:rsid w:val="001D6B82"/>
    <w:rsid w:val="001D6C9C"/>
    <w:rsid w:val="001F6B7E"/>
    <w:rsid w:val="00211F5E"/>
    <w:rsid w:val="0021215A"/>
    <w:rsid w:val="00215EE7"/>
    <w:rsid w:val="00222885"/>
    <w:rsid w:val="00226F36"/>
    <w:rsid w:val="00232CB8"/>
    <w:rsid w:val="00271CC0"/>
    <w:rsid w:val="002C45F6"/>
    <w:rsid w:val="002D7787"/>
    <w:rsid w:val="002E5C0D"/>
    <w:rsid w:val="002F354E"/>
    <w:rsid w:val="00307FB0"/>
    <w:rsid w:val="00322C47"/>
    <w:rsid w:val="003319CC"/>
    <w:rsid w:val="003356F0"/>
    <w:rsid w:val="0035774A"/>
    <w:rsid w:val="0038166E"/>
    <w:rsid w:val="00384866"/>
    <w:rsid w:val="00386A34"/>
    <w:rsid w:val="00390310"/>
    <w:rsid w:val="003927FC"/>
    <w:rsid w:val="003B54EA"/>
    <w:rsid w:val="003E0207"/>
    <w:rsid w:val="003E5CB4"/>
    <w:rsid w:val="00405CBE"/>
    <w:rsid w:val="00425568"/>
    <w:rsid w:val="00426073"/>
    <w:rsid w:val="0047777B"/>
    <w:rsid w:val="00477C41"/>
    <w:rsid w:val="004814BA"/>
    <w:rsid w:val="00483E1C"/>
    <w:rsid w:val="004A5A93"/>
    <w:rsid w:val="004B72E4"/>
    <w:rsid w:val="004D5F5E"/>
    <w:rsid w:val="004D7558"/>
    <w:rsid w:val="004F4E20"/>
    <w:rsid w:val="00503C77"/>
    <w:rsid w:val="00516634"/>
    <w:rsid w:val="00534F19"/>
    <w:rsid w:val="00556082"/>
    <w:rsid w:val="005612AE"/>
    <w:rsid w:val="00563112"/>
    <w:rsid w:val="00576C43"/>
    <w:rsid w:val="00581CD6"/>
    <w:rsid w:val="005A4F38"/>
    <w:rsid w:val="005C1CB0"/>
    <w:rsid w:val="005C2490"/>
    <w:rsid w:val="005D30A5"/>
    <w:rsid w:val="005E3D26"/>
    <w:rsid w:val="00617976"/>
    <w:rsid w:val="00637DF4"/>
    <w:rsid w:val="00647AE4"/>
    <w:rsid w:val="006742A1"/>
    <w:rsid w:val="006C0E70"/>
    <w:rsid w:val="006C4811"/>
    <w:rsid w:val="006F7FA7"/>
    <w:rsid w:val="00713E7D"/>
    <w:rsid w:val="00714DAE"/>
    <w:rsid w:val="00742293"/>
    <w:rsid w:val="00776F5A"/>
    <w:rsid w:val="007B57A4"/>
    <w:rsid w:val="007B6EC3"/>
    <w:rsid w:val="007E165F"/>
    <w:rsid w:val="007E5170"/>
    <w:rsid w:val="00807D06"/>
    <w:rsid w:val="008318DB"/>
    <w:rsid w:val="0086492E"/>
    <w:rsid w:val="0087249D"/>
    <w:rsid w:val="00876684"/>
    <w:rsid w:val="008920B0"/>
    <w:rsid w:val="008A27F3"/>
    <w:rsid w:val="008A7374"/>
    <w:rsid w:val="008B1D3F"/>
    <w:rsid w:val="008C121C"/>
    <w:rsid w:val="008D2DBE"/>
    <w:rsid w:val="008D6A23"/>
    <w:rsid w:val="008F352E"/>
    <w:rsid w:val="009055B7"/>
    <w:rsid w:val="00972EB0"/>
    <w:rsid w:val="00994C08"/>
    <w:rsid w:val="009A03BE"/>
    <w:rsid w:val="009A214E"/>
    <w:rsid w:val="009C4C80"/>
    <w:rsid w:val="00A00431"/>
    <w:rsid w:val="00A212FE"/>
    <w:rsid w:val="00A3234D"/>
    <w:rsid w:val="00A33D72"/>
    <w:rsid w:val="00A3610A"/>
    <w:rsid w:val="00A44E77"/>
    <w:rsid w:val="00A54C80"/>
    <w:rsid w:val="00A629A9"/>
    <w:rsid w:val="00A70E03"/>
    <w:rsid w:val="00A71F24"/>
    <w:rsid w:val="00A75163"/>
    <w:rsid w:val="00A82306"/>
    <w:rsid w:val="00AA6ED5"/>
    <w:rsid w:val="00AB111F"/>
    <w:rsid w:val="00AB3EA8"/>
    <w:rsid w:val="00AB52B1"/>
    <w:rsid w:val="00AC62E0"/>
    <w:rsid w:val="00AC6647"/>
    <w:rsid w:val="00AE2168"/>
    <w:rsid w:val="00AF4BB8"/>
    <w:rsid w:val="00B16F44"/>
    <w:rsid w:val="00B40A16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13258"/>
    <w:rsid w:val="00C32F86"/>
    <w:rsid w:val="00C515CC"/>
    <w:rsid w:val="00C52187"/>
    <w:rsid w:val="00C543EE"/>
    <w:rsid w:val="00C55CF2"/>
    <w:rsid w:val="00C84BEB"/>
    <w:rsid w:val="00C9051F"/>
    <w:rsid w:val="00C95C1D"/>
    <w:rsid w:val="00CA5518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C12FB"/>
    <w:rsid w:val="00DE5DA3"/>
    <w:rsid w:val="00E10078"/>
    <w:rsid w:val="00E340B8"/>
    <w:rsid w:val="00E403BE"/>
    <w:rsid w:val="00E4504A"/>
    <w:rsid w:val="00E615C8"/>
    <w:rsid w:val="00EA4A35"/>
    <w:rsid w:val="00EA6D9C"/>
    <w:rsid w:val="00EB1BEA"/>
    <w:rsid w:val="00EC16FF"/>
    <w:rsid w:val="00EE2118"/>
    <w:rsid w:val="00F005B1"/>
    <w:rsid w:val="00F21CD7"/>
    <w:rsid w:val="00F34F20"/>
    <w:rsid w:val="00F420A2"/>
    <w:rsid w:val="00F51116"/>
    <w:rsid w:val="00F66E00"/>
    <w:rsid w:val="00F674E3"/>
    <w:rsid w:val="00F85D8C"/>
    <w:rsid w:val="00F867C5"/>
    <w:rsid w:val="00F87E10"/>
    <w:rsid w:val="00FB1D99"/>
    <w:rsid w:val="00FB2820"/>
    <w:rsid w:val="00FC5D40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16</cp:revision>
  <cp:lastPrinted>2024-05-21T07:23:00Z</cp:lastPrinted>
  <dcterms:created xsi:type="dcterms:W3CDTF">2025-01-26T11:08:00Z</dcterms:created>
  <dcterms:modified xsi:type="dcterms:W3CDTF">2025-07-12T06:48:00Z</dcterms:modified>
</cp:coreProperties>
</file>