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04" w:rsidRDefault="00596704">
      <w:r>
        <w:t>I</w:t>
      </w:r>
      <w:r w:rsidR="00D57C70">
        <w:t xml:space="preserve"> have</w:t>
      </w:r>
      <w:r>
        <w:t xml:space="preserve"> downloaded input data set from below site for my :</w:t>
      </w:r>
    </w:p>
    <w:p w:rsidR="00D57C70" w:rsidRDefault="00D57C70"/>
    <w:p w:rsidR="00596704" w:rsidRDefault="00220D85">
      <w:hyperlink r:id="rId4" w:history="1">
        <w:r w:rsidR="00596704">
          <w:rPr>
            <w:rStyle w:val="Hyperlink"/>
          </w:rPr>
          <w:t>https://catalog.data.gov/dataset?res_format=XML</w:t>
        </w:r>
      </w:hyperlink>
    </w:p>
    <w:p w:rsidR="00D57C70" w:rsidRDefault="00D57C70">
      <w:r>
        <w:t xml:space="preserve">dataset: </w:t>
      </w:r>
      <w:r w:rsidRPr="00D57C70">
        <w:t>LA_2010CensusPopulationsbyZipCode.xml</w:t>
      </w:r>
    </w:p>
    <w:p w:rsidR="0016789C" w:rsidRDefault="0016789C">
      <w:r>
        <w:t>creating hive table :</w:t>
      </w:r>
    </w:p>
    <w:p w:rsidR="0016789C" w:rsidRDefault="001373DC">
      <w:r>
        <w:rPr>
          <w:noProof/>
        </w:rPr>
        <w:drawing>
          <wp:inline distT="0" distB="0" distL="0" distR="0">
            <wp:extent cx="5795010" cy="30898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76" cy="308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9C" w:rsidRDefault="001373DC">
      <w:r>
        <w:t>Creating Hive view:</w:t>
      </w:r>
    </w:p>
    <w:p w:rsidR="0016789C" w:rsidRDefault="001373DC">
      <w:r>
        <w:rPr>
          <w:noProof/>
        </w:rPr>
        <w:lastRenderedPageBreak/>
        <w:drawing>
          <wp:inline distT="0" distB="0" distL="0" distR="0">
            <wp:extent cx="4768065" cy="3383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77" cy="338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DC" w:rsidRDefault="001373DC"/>
    <w:p w:rsidR="001373DC" w:rsidRDefault="001373DC">
      <w:r>
        <w:t>output of view:</w:t>
      </w:r>
    </w:p>
    <w:p w:rsidR="001373DC" w:rsidRDefault="001373DC">
      <w:r>
        <w:rPr>
          <w:noProof/>
        </w:rPr>
        <w:drawing>
          <wp:inline distT="0" distB="0" distL="0" distR="0">
            <wp:extent cx="5943600" cy="27317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3DC" w:rsidSect="00B7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6704"/>
    <w:rsid w:val="001373DC"/>
    <w:rsid w:val="0016789C"/>
    <w:rsid w:val="00220D85"/>
    <w:rsid w:val="00596704"/>
    <w:rsid w:val="006860B9"/>
    <w:rsid w:val="00B766F6"/>
    <w:rsid w:val="00D5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7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talog.data.gov/dataset?res_format=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PraveenMahithha</dc:creator>
  <cp:keywords/>
  <dc:description/>
  <cp:lastModifiedBy>PraveenMahithha</cp:lastModifiedBy>
  <cp:revision>4</cp:revision>
  <dcterms:created xsi:type="dcterms:W3CDTF">2019-06-09T23:06:00Z</dcterms:created>
  <dcterms:modified xsi:type="dcterms:W3CDTF">2019-06-11T00:59:00Z</dcterms:modified>
</cp:coreProperties>
</file>