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1DB9" w14:textId="31938A60" w:rsidR="00FE07AF" w:rsidRDefault="00000000">
      <w:pPr>
        <w:spacing w:after="154"/>
        <w:ind w:left="0" w:firstLine="0"/>
      </w:pPr>
      <w:r>
        <w:rPr>
          <w:sz w:val="44"/>
          <w:u w:val="single" w:color="000000"/>
        </w:rPr>
        <w:t>using the `Scanner` class for user input in Java</w:t>
      </w:r>
    </w:p>
    <w:p w14:paraId="5BBD39CB" w14:textId="77777777" w:rsidR="00FE07AF" w:rsidRDefault="00000000">
      <w:pPr>
        <w:spacing w:after="116"/>
        <w:ind w:left="0" w:firstLine="0"/>
      </w:pPr>
      <w:r>
        <w:rPr>
          <w:sz w:val="36"/>
          <w:u w:val="single" w:color="000000"/>
        </w:rPr>
        <w:t xml:space="preserve"> Detailed Overview of User Inputs with Scanner</w:t>
      </w:r>
      <w:r>
        <w:rPr>
          <w:sz w:val="36"/>
        </w:rPr>
        <w:t xml:space="preserve"> </w:t>
      </w:r>
    </w:p>
    <w:p w14:paraId="055EF6B1" w14:textId="77777777" w:rsidR="00FE07AF" w:rsidRDefault="00000000">
      <w:pPr>
        <w:spacing w:after="186"/>
        <w:ind w:left="0" w:firstLine="0"/>
      </w:pPr>
      <w:r>
        <w:rPr>
          <w:sz w:val="32"/>
        </w:rPr>
        <w:t xml:space="preserve"> </w:t>
      </w:r>
    </w:p>
    <w:p w14:paraId="272AA4E4" w14:textId="77777777" w:rsidR="00FE07AF" w:rsidRDefault="00000000">
      <w:pPr>
        <w:numPr>
          <w:ilvl w:val="0"/>
          <w:numId w:val="1"/>
        </w:numPr>
        <w:spacing w:after="177"/>
        <w:ind w:hanging="319"/>
      </w:pPr>
      <w:r>
        <w:rPr>
          <w:sz w:val="32"/>
          <w:u w:val="single" w:color="000000"/>
        </w:rPr>
        <w:t>Importing Scanner</w:t>
      </w:r>
      <w:r>
        <w:t xml:space="preserve">: </w:t>
      </w:r>
    </w:p>
    <w:p w14:paraId="2A048856" w14:textId="790D877A" w:rsidR="00FE07AF" w:rsidRDefault="00000000">
      <w:pPr>
        <w:spacing w:after="0" w:line="414" w:lineRule="auto"/>
        <w:ind w:left="-5" w:right="58"/>
      </w:pPr>
      <w:r>
        <w:t xml:space="preserve">   To use the `Scanner` class, you must import it from the `java. Util package:    Import java. Util.Scanner; </w:t>
      </w:r>
    </w:p>
    <w:p w14:paraId="0AEF05FD" w14:textId="77777777" w:rsidR="00FE07AF" w:rsidRDefault="00000000">
      <w:pPr>
        <w:spacing w:after="223"/>
        <w:ind w:left="0" w:firstLine="0"/>
      </w:pPr>
      <w:r>
        <w:t xml:space="preserve">    </w:t>
      </w:r>
    </w:p>
    <w:p w14:paraId="0EC57DF9" w14:textId="77777777" w:rsidR="00FE07AF" w:rsidRDefault="00000000">
      <w:pPr>
        <w:numPr>
          <w:ilvl w:val="0"/>
          <w:numId w:val="1"/>
        </w:numPr>
        <w:spacing w:after="122"/>
        <w:ind w:hanging="319"/>
      </w:pPr>
      <w:r>
        <w:rPr>
          <w:sz w:val="32"/>
          <w:u w:val="single" w:color="000000"/>
        </w:rPr>
        <w:t>Creating a Scanner Object</w:t>
      </w:r>
      <w:r>
        <w:t xml:space="preserve">: </w:t>
      </w:r>
    </w:p>
    <w:p w14:paraId="497E82BD" w14:textId="77777777" w:rsidR="00FE07AF" w:rsidRDefault="00000000">
      <w:pPr>
        <w:ind w:left="-5" w:right="58"/>
      </w:pPr>
      <w:r>
        <w:t xml:space="preserve">   You create a `Scanner` object to read input. The most common way is to read from the console: </w:t>
      </w:r>
    </w:p>
    <w:p w14:paraId="156A58DD" w14:textId="77777777" w:rsidR="00FE07AF" w:rsidRDefault="00000000">
      <w:pPr>
        <w:spacing w:after="248"/>
        <w:ind w:left="-5" w:right="58"/>
      </w:pPr>
      <w:r>
        <w:t xml:space="preserve">      Scanner scanner = new Scanner(System.in); </w:t>
      </w:r>
    </w:p>
    <w:p w14:paraId="2BDFE5B6" w14:textId="77777777" w:rsidR="00FE07AF" w:rsidRDefault="00000000">
      <w:pPr>
        <w:spacing w:after="191"/>
        <w:ind w:left="0" w:firstLine="0"/>
      </w:pPr>
      <w:r>
        <w:t xml:space="preserve">  </w:t>
      </w:r>
      <w:r>
        <w:rPr>
          <w:sz w:val="32"/>
        </w:rPr>
        <w:t xml:space="preserve"> </w:t>
      </w:r>
    </w:p>
    <w:p w14:paraId="477C3F46" w14:textId="77777777" w:rsidR="00FE07AF" w:rsidRDefault="00000000">
      <w:pPr>
        <w:numPr>
          <w:ilvl w:val="0"/>
          <w:numId w:val="1"/>
        </w:numPr>
        <w:spacing w:after="177"/>
        <w:ind w:hanging="319"/>
      </w:pPr>
      <w:r>
        <w:rPr>
          <w:sz w:val="32"/>
          <w:u w:val="single" w:color="000000"/>
        </w:rPr>
        <w:t>Types of Input Methods</w:t>
      </w:r>
      <w:r>
        <w:t xml:space="preserve">: </w:t>
      </w:r>
    </w:p>
    <w:p w14:paraId="04943733" w14:textId="77777777" w:rsidR="00FE07AF" w:rsidRDefault="00000000">
      <w:pPr>
        <w:ind w:left="-5" w:right="58"/>
      </w:pPr>
      <w:r>
        <w:t xml:space="preserve">   The `Scanner` class provides several methods to read different types of input: </w:t>
      </w:r>
    </w:p>
    <w:p w14:paraId="4516600A" w14:textId="77777777" w:rsidR="00FE07AF" w:rsidRDefault="00000000">
      <w:pPr>
        <w:spacing w:after="211"/>
        <w:ind w:left="-5"/>
      </w:pPr>
      <w:r>
        <w:t xml:space="preserve">     </w:t>
      </w:r>
      <w:r>
        <w:rPr>
          <w:sz w:val="32"/>
          <w:u w:val="single" w:color="000000"/>
        </w:rPr>
        <w:t>String Input</w:t>
      </w:r>
      <w:r>
        <w:t xml:space="preserve">: </w:t>
      </w:r>
    </w:p>
    <w:p w14:paraId="066F4889" w14:textId="77777777" w:rsidR="00FE07AF" w:rsidRDefault="00000000">
      <w:pPr>
        <w:spacing w:after="183"/>
        <w:ind w:left="-5" w:right="58"/>
      </w:pPr>
      <w:r>
        <w:t xml:space="preserve">     </w:t>
      </w:r>
      <w:r>
        <w:rPr>
          <w:sz w:val="32"/>
          <w:u w:val="single" w:color="000000"/>
        </w:rPr>
        <w:t>next()</w:t>
      </w:r>
      <w:r>
        <w:t xml:space="preserve">: Reads the next token (word) from the input. </w:t>
      </w:r>
    </w:p>
    <w:p w14:paraId="763E6EA2" w14:textId="77777777" w:rsidR="00FE07AF" w:rsidRDefault="00000000">
      <w:pPr>
        <w:spacing w:after="276"/>
        <w:ind w:left="-5" w:right="58"/>
      </w:pPr>
      <w:r>
        <w:t xml:space="preserve">     String word = scanner.next(); </w:t>
      </w:r>
    </w:p>
    <w:p w14:paraId="542725E6" w14:textId="77777777" w:rsidR="00FE07AF" w:rsidRDefault="00000000">
      <w:pPr>
        <w:spacing w:after="183"/>
        <w:ind w:left="-5" w:right="58"/>
      </w:pPr>
      <w:r>
        <w:t xml:space="preserve">    </w:t>
      </w:r>
      <w:r>
        <w:rPr>
          <w:sz w:val="32"/>
          <w:u w:val="single" w:color="000000"/>
        </w:rPr>
        <w:t>NextLine ()</w:t>
      </w:r>
      <w:r>
        <w:t xml:space="preserve">: Reads the entire line of input, including spaces. </w:t>
      </w:r>
    </w:p>
    <w:p w14:paraId="7CE5DBDE" w14:textId="77777777" w:rsidR="00FE07AF" w:rsidRDefault="00000000">
      <w:pPr>
        <w:spacing w:after="66" w:line="369" w:lineRule="auto"/>
        <w:ind w:left="-5" w:right="259"/>
        <w:jc w:val="both"/>
      </w:pPr>
      <w:r>
        <w:t xml:space="preserve">       String line = scanner.nextLine();    </w:t>
      </w:r>
      <w:r>
        <w:rPr>
          <w:sz w:val="32"/>
          <w:u w:val="single" w:color="000000"/>
        </w:rPr>
        <w:t>Numeric Input</w:t>
      </w:r>
      <w:r>
        <w:t xml:space="preserve">:    </w:t>
      </w:r>
      <w:r>
        <w:rPr>
          <w:sz w:val="32"/>
        </w:rPr>
        <w:t>nextInt()</w:t>
      </w:r>
      <w:r>
        <w:t xml:space="preserve">: Reads an integer value. Throws `InputMismatchException` if the input is not an integer.        int number = scanner.nextInt(); </w:t>
      </w:r>
    </w:p>
    <w:p w14:paraId="1930C265" w14:textId="77777777" w:rsidR="00FE07AF" w:rsidRDefault="00000000">
      <w:pPr>
        <w:spacing w:after="63" w:line="363" w:lineRule="auto"/>
        <w:ind w:left="-5" w:right="58"/>
      </w:pPr>
      <w:r>
        <w:t xml:space="preserve">      </w:t>
      </w:r>
      <w:r>
        <w:rPr>
          <w:sz w:val="32"/>
          <w:u w:val="single" w:color="000000"/>
        </w:rPr>
        <w:t>nextDouble()</w:t>
      </w:r>
      <w:r>
        <w:t xml:space="preserve">: Reads a double value. Throws `InputMismatchException` if the input is not a double.        double decimal = scanner.nextDouble(); </w:t>
      </w:r>
    </w:p>
    <w:p w14:paraId="7E9E6225" w14:textId="77777777" w:rsidR="00FE07AF" w:rsidRDefault="00000000">
      <w:pPr>
        <w:spacing w:after="0"/>
        <w:ind w:left="0" w:firstLine="0"/>
      </w:pPr>
      <w:r>
        <w:t xml:space="preserve">        </w:t>
      </w:r>
    </w:p>
    <w:p w14:paraId="1D283442" w14:textId="77777777" w:rsidR="00FE07AF" w:rsidRDefault="00000000">
      <w:pPr>
        <w:spacing w:after="182"/>
        <w:ind w:left="0" w:firstLine="0"/>
      </w:pPr>
      <w:r>
        <w:rPr>
          <w:u w:val="single" w:color="000000"/>
        </w:rPr>
        <w:t xml:space="preserve">     </w:t>
      </w:r>
      <w:r>
        <w:rPr>
          <w:sz w:val="32"/>
          <w:u w:val="single" w:color="000000"/>
        </w:rPr>
        <w:t>nextFloat()</w:t>
      </w:r>
      <w:r>
        <w:rPr>
          <w:u w:val="single" w:color="000000"/>
        </w:rPr>
        <w:t>: Reads a float value.</w:t>
      </w:r>
      <w:r>
        <w:t xml:space="preserve"> </w:t>
      </w:r>
    </w:p>
    <w:p w14:paraId="2A69838C" w14:textId="77777777" w:rsidR="00FE07AF" w:rsidRDefault="00000000">
      <w:pPr>
        <w:spacing w:after="0" w:line="381" w:lineRule="auto"/>
        <w:ind w:left="-5" w:right="2750"/>
      </w:pPr>
      <w:r>
        <w:lastRenderedPageBreak/>
        <w:t xml:space="preserve">      float floatValue = scanner.nextFloat(); </w:t>
      </w:r>
      <w:r>
        <w:rPr>
          <w:sz w:val="32"/>
        </w:rPr>
        <w:t xml:space="preserve">     </w:t>
      </w:r>
      <w:r>
        <w:rPr>
          <w:sz w:val="32"/>
          <w:u w:val="single" w:color="000000"/>
        </w:rPr>
        <w:t>nextLong()</w:t>
      </w:r>
      <w:r>
        <w:t xml:space="preserve">: Reads a long value. </w:t>
      </w:r>
    </w:p>
    <w:p w14:paraId="2CE854D9" w14:textId="77777777" w:rsidR="00FE07AF" w:rsidRDefault="00000000">
      <w:pPr>
        <w:spacing w:after="31" w:line="374" w:lineRule="auto"/>
        <w:ind w:left="-5" w:right="3149"/>
      </w:pPr>
      <w:r>
        <w:t xml:space="preserve">       long longValue = scanner.nextLong();       </w:t>
      </w:r>
      <w:r>
        <w:rPr>
          <w:sz w:val="32"/>
          <w:u w:val="single" w:color="000000"/>
        </w:rPr>
        <w:t>Boolean Input</w:t>
      </w:r>
      <w:r>
        <w:t xml:space="preserve">: </w:t>
      </w:r>
    </w:p>
    <w:p w14:paraId="680BCB24" w14:textId="77777777" w:rsidR="00FE07AF" w:rsidRDefault="00000000">
      <w:pPr>
        <w:spacing w:after="182"/>
        <w:ind w:left="-5" w:right="58"/>
      </w:pPr>
      <w:r>
        <w:t xml:space="preserve">      </w:t>
      </w:r>
      <w:r>
        <w:rPr>
          <w:sz w:val="32"/>
        </w:rPr>
        <w:t>nextBoolean()</w:t>
      </w:r>
      <w:r>
        <w:t xml:space="preserve"> : Reads a boolean value (`true` or `false`). </w:t>
      </w:r>
    </w:p>
    <w:p w14:paraId="277D1AC4" w14:textId="77777777" w:rsidR="00FE07AF" w:rsidRDefault="00000000">
      <w:pPr>
        <w:ind w:left="-5" w:right="58"/>
      </w:pPr>
      <w:r>
        <w:t xml:space="preserve">       boolean flag = scanner.nextBoolean(); </w:t>
      </w:r>
    </w:p>
    <w:p w14:paraId="0578A042" w14:textId="77777777" w:rsidR="00FE07AF" w:rsidRDefault="00000000">
      <w:pPr>
        <w:spacing w:after="220"/>
        <w:ind w:left="0" w:firstLine="0"/>
      </w:pPr>
      <w:r>
        <w:t xml:space="preserve">        </w:t>
      </w:r>
    </w:p>
    <w:p w14:paraId="7FA8A94A" w14:textId="77777777" w:rsidR="00FE07AF" w:rsidRDefault="00000000">
      <w:pPr>
        <w:numPr>
          <w:ilvl w:val="0"/>
          <w:numId w:val="2"/>
        </w:numPr>
        <w:spacing w:after="177"/>
        <w:ind w:hanging="319"/>
      </w:pPr>
      <w:r>
        <w:rPr>
          <w:sz w:val="32"/>
          <w:u w:val="single" w:color="000000"/>
        </w:rPr>
        <w:t>Common Scenarios</w:t>
      </w:r>
      <w:r>
        <w:t xml:space="preserve">: </w:t>
      </w:r>
    </w:p>
    <w:p w14:paraId="04736742" w14:textId="77777777" w:rsidR="00FE07AF" w:rsidRDefault="00000000">
      <w:pPr>
        <w:spacing w:after="190" w:line="274" w:lineRule="auto"/>
        <w:ind w:left="-5" w:right="-15"/>
        <w:jc w:val="both"/>
      </w:pPr>
      <w:r>
        <w:t xml:space="preserve"> </w:t>
      </w:r>
      <w:r>
        <w:rPr>
          <w:sz w:val="32"/>
          <w:u w:val="single" w:color="000000"/>
        </w:rPr>
        <w:t>Reading Multiple Inputs</w:t>
      </w:r>
      <w:r>
        <w:t xml:space="preserve">: You can read multiple inputs sequentially. Be careful when mixing `nextInt()` or `nextDouble()` with `nextLine()` because `nextInt()` and `nextDouble()` do not consume the newline character after pressing Enter. </w:t>
      </w:r>
    </w:p>
    <w:p w14:paraId="5A4D0DB1" w14:textId="77777777" w:rsidR="00FE07AF" w:rsidRDefault="00000000">
      <w:pPr>
        <w:spacing w:after="118" w:line="327" w:lineRule="auto"/>
        <w:ind w:left="-5" w:right="507"/>
      </w:pPr>
      <w:r>
        <w:t xml:space="preserve"> </w:t>
      </w:r>
      <w:r>
        <w:rPr>
          <w:sz w:val="32"/>
          <w:u w:val="single" w:color="000000"/>
        </w:rPr>
        <w:t>Flushing the Input Buffer</w:t>
      </w:r>
      <w:r>
        <w:t xml:space="preserve">: After reading a number, if you want to read a string (using `nextLine()`), you may need to consume the leftover newline character:     scanner.nextLine(); // Consume the newline </w:t>
      </w:r>
    </w:p>
    <w:p w14:paraId="59131A6A" w14:textId="77777777" w:rsidR="00FE07AF" w:rsidRDefault="00000000">
      <w:pPr>
        <w:ind w:left="-5" w:right="58"/>
      </w:pPr>
      <w:r>
        <w:t xml:space="preserve">     String name = scanner.nextLine(); </w:t>
      </w:r>
    </w:p>
    <w:p w14:paraId="4CE9298D" w14:textId="77777777" w:rsidR="00FE07AF" w:rsidRDefault="00000000">
      <w:pPr>
        <w:spacing w:after="222"/>
        <w:ind w:left="0" w:firstLine="0"/>
      </w:pPr>
      <w:r>
        <w:t xml:space="preserve">      </w:t>
      </w:r>
    </w:p>
    <w:p w14:paraId="27EBE648" w14:textId="77777777" w:rsidR="00FE07AF" w:rsidRDefault="00000000">
      <w:pPr>
        <w:numPr>
          <w:ilvl w:val="0"/>
          <w:numId w:val="2"/>
        </w:numPr>
        <w:spacing w:after="122"/>
        <w:ind w:hanging="319"/>
      </w:pPr>
      <w:r>
        <w:rPr>
          <w:sz w:val="32"/>
          <w:u w:val="single" w:color="000000"/>
        </w:rPr>
        <w:t>Handling Input Mismatches</w:t>
      </w:r>
      <w:r>
        <w:t xml:space="preserve">: </w:t>
      </w:r>
    </w:p>
    <w:p w14:paraId="1FEE2CC1" w14:textId="77777777" w:rsidR="00FE07AF" w:rsidRDefault="00000000">
      <w:pPr>
        <w:ind w:left="-5" w:right="58"/>
      </w:pPr>
      <w:r>
        <w:t xml:space="preserve">   It’s essential to handle exceptions when reading user inputs. Use a `try-catch` block to catch potential exceptions: </w:t>
      </w:r>
    </w:p>
    <w:p w14:paraId="0F379E5D" w14:textId="77777777" w:rsidR="00FE07AF" w:rsidRDefault="00000000">
      <w:pPr>
        <w:spacing w:after="0" w:line="416" w:lineRule="auto"/>
        <w:ind w:left="-5" w:right="5049"/>
      </w:pPr>
      <w:r>
        <w:t xml:space="preserve">   try {        int number = scanner.nextInt(); </w:t>
      </w:r>
    </w:p>
    <w:p w14:paraId="63C31CBE" w14:textId="77777777" w:rsidR="00FE07AF" w:rsidRDefault="00000000">
      <w:pPr>
        <w:ind w:left="-5" w:right="58"/>
      </w:pPr>
      <w:r>
        <w:t xml:space="preserve">   } catch (InputMismatchException e) { </w:t>
      </w:r>
    </w:p>
    <w:p w14:paraId="4F327F63" w14:textId="77777777" w:rsidR="00FE07AF" w:rsidRDefault="00000000">
      <w:pPr>
        <w:spacing w:after="0" w:line="414" w:lineRule="auto"/>
        <w:ind w:left="-5" w:right="58"/>
      </w:pPr>
      <w:r>
        <w:t xml:space="preserve">       System.out.println("Invalid input! Please enter an integer.");        scanner.next(); // Clear the invalid input </w:t>
      </w:r>
    </w:p>
    <w:p w14:paraId="5F4DD50D" w14:textId="77777777" w:rsidR="00FE07AF" w:rsidRDefault="00000000">
      <w:pPr>
        <w:ind w:left="-5" w:right="58"/>
      </w:pPr>
      <w:r>
        <w:t xml:space="preserve">   } </w:t>
      </w:r>
    </w:p>
    <w:p w14:paraId="47F336A1" w14:textId="77777777" w:rsidR="00FE07AF" w:rsidRDefault="00000000">
      <w:pPr>
        <w:numPr>
          <w:ilvl w:val="0"/>
          <w:numId w:val="2"/>
        </w:numPr>
        <w:spacing w:after="177"/>
        <w:ind w:hanging="319"/>
      </w:pPr>
      <w:r>
        <w:rPr>
          <w:sz w:val="32"/>
          <w:u w:val="single" w:color="000000"/>
        </w:rPr>
        <w:lastRenderedPageBreak/>
        <w:t>Closing the Scanner</w:t>
      </w:r>
      <w:r>
        <w:t xml:space="preserve">: </w:t>
      </w:r>
    </w:p>
    <w:p w14:paraId="58838F56" w14:textId="77777777" w:rsidR="00FE07AF" w:rsidRDefault="00000000">
      <w:pPr>
        <w:ind w:left="-5" w:right="58"/>
      </w:pPr>
      <w:r>
        <w:t xml:space="preserve">   Always close the `Scanner` when you're done to free up resources: </w:t>
      </w:r>
    </w:p>
    <w:p w14:paraId="4A1EAFB5" w14:textId="77777777" w:rsidR="00FE07AF" w:rsidRDefault="00000000">
      <w:pPr>
        <w:ind w:left="-5" w:right="58"/>
      </w:pPr>
      <w:r>
        <w:t xml:space="preserve">   scanner.close(); </w:t>
      </w:r>
    </w:p>
    <w:p w14:paraId="164787F3" w14:textId="77777777" w:rsidR="00FE07AF" w:rsidRDefault="00000000">
      <w:pPr>
        <w:spacing w:after="252"/>
        <w:ind w:left="0" w:firstLine="0"/>
      </w:pPr>
      <w:r>
        <w:t xml:space="preserve">    </w:t>
      </w:r>
    </w:p>
    <w:p w14:paraId="51373CE8" w14:textId="77777777" w:rsidR="00FE07AF" w:rsidRDefault="00000000">
      <w:pPr>
        <w:spacing w:after="124"/>
        <w:ind w:left="-5"/>
      </w:pPr>
      <w:r>
        <w:rPr>
          <w:sz w:val="32"/>
          <w:u w:val="single" w:color="000000"/>
        </w:rPr>
        <w:t>Example Program</w:t>
      </w:r>
      <w:r>
        <w:rPr>
          <w:sz w:val="32"/>
        </w:rPr>
        <w:t xml:space="preserve"> </w:t>
      </w:r>
    </w:p>
    <w:p w14:paraId="4F2882FF" w14:textId="77777777" w:rsidR="00FE07AF" w:rsidRDefault="00000000">
      <w:pPr>
        <w:spacing w:after="155"/>
        <w:ind w:left="0" w:firstLine="0"/>
      </w:pPr>
      <w:r>
        <w:t xml:space="preserve"> </w:t>
      </w:r>
    </w:p>
    <w:p w14:paraId="60364DFF" w14:textId="77777777" w:rsidR="00FE07AF" w:rsidRDefault="00000000">
      <w:pPr>
        <w:spacing w:after="0" w:line="374" w:lineRule="auto"/>
        <w:ind w:left="-5" w:right="58"/>
      </w:pPr>
      <w:r>
        <w:t xml:space="preserve">Here’s an example program that demonstrates various types of user inputs using `Scanner`: import java. util.Scanner; import java. util.InputMismatchException; </w:t>
      </w:r>
    </w:p>
    <w:p w14:paraId="1E5B15EB" w14:textId="77777777" w:rsidR="00FE07AF" w:rsidRDefault="00000000">
      <w:pPr>
        <w:spacing w:after="212"/>
        <w:ind w:left="0" w:firstLine="0"/>
      </w:pPr>
      <w:r>
        <w:t xml:space="preserve"> </w:t>
      </w:r>
    </w:p>
    <w:p w14:paraId="27648987" w14:textId="77777777" w:rsidR="00FE07AF" w:rsidRDefault="00000000">
      <w:pPr>
        <w:ind w:left="-5" w:right="58"/>
      </w:pPr>
      <w:r>
        <w:t xml:space="preserve">public class UserInputExample { </w:t>
      </w:r>
    </w:p>
    <w:p w14:paraId="56FCB983" w14:textId="77777777" w:rsidR="00FE07AF" w:rsidRDefault="00000000">
      <w:pPr>
        <w:ind w:left="-5" w:right="58"/>
      </w:pPr>
      <w:r>
        <w:t xml:space="preserve">    public static void main(String[] args) { </w:t>
      </w:r>
    </w:p>
    <w:p w14:paraId="3865BCA5" w14:textId="77777777" w:rsidR="00FE07AF" w:rsidRDefault="00000000">
      <w:pPr>
        <w:ind w:left="-5" w:right="58"/>
      </w:pPr>
      <w:r>
        <w:t xml:space="preserve">        Scanner scanner = new Scanner(System.in); </w:t>
      </w:r>
    </w:p>
    <w:p w14:paraId="3202C88E" w14:textId="77777777" w:rsidR="00FE07AF" w:rsidRDefault="00000000">
      <w:pPr>
        <w:ind w:left="-5" w:right="58"/>
      </w:pPr>
      <w:r>
        <w:t xml:space="preserve">// Reading a string </w:t>
      </w:r>
    </w:p>
    <w:p w14:paraId="2FD4B56C" w14:textId="77777777" w:rsidR="00FE07AF" w:rsidRDefault="00000000">
      <w:pPr>
        <w:ind w:left="-5" w:right="58"/>
      </w:pPr>
      <w:r>
        <w:t xml:space="preserve">        System.out.print("Enter your name: "); </w:t>
      </w:r>
    </w:p>
    <w:p w14:paraId="0E40AECE" w14:textId="77777777" w:rsidR="00FE07AF" w:rsidRDefault="00000000">
      <w:pPr>
        <w:ind w:left="-5" w:right="58"/>
      </w:pPr>
      <w:r>
        <w:t xml:space="preserve">        String name = scanner.nextLine(); </w:t>
      </w:r>
    </w:p>
    <w:p w14:paraId="627EBBA6" w14:textId="77777777" w:rsidR="00FE07AF" w:rsidRDefault="00000000">
      <w:pPr>
        <w:ind w:left="-5" w:right="58"/>
      </w:pPr>
      <w:r>
        <w:t xml:space="preserve"> // Reading an integer </w:t>
      </w:r>
    </w:p>
    <w:p w14:paraId="32F1AC97" w14:textId="77777777" w:rsidR="00FE07AF" w:rsidRDefault="00000000">
      <w:pPr>
        <w:spacing w:after="1" w:line="413" w:lineRule="auto"/>
        <w:ind w:left="-5" w:right="6499"/>
      </w:pPr>
      <w:r>
        <w:t xml:space="preserve">        int age = 0;         while (true) { </w:t>
      </w:r>
    </w:p>
    <w:p w14:paraId="7C76FC29" w14:textId="77777777" w:rsidR="00FE07AF" w:rsidRDefault="00000000">
      <w:pPr>
        <w:ind w:left="-5" w:right="58"/>
      </w:pPr>
      <w:r>
        <w:t xml:space="preserve">            try { </w:t>
      </w:r>
    </w:p>
    <w:p w14:paraId="7BB4B2E4" w14:textId="77777777" w:rsidR="00FE07AF" w:rsidRDefault="00000000">
      <w:pPr>
        <w:spacing w:after="0" w:line="415" w:lineRule="auto"/>
        <w:ind w:left="-5" w:right="3691"/>
      </w:pPr>
      <w:r>
        <w:t xml:space="preserve">                System.out.print("Enter your age: ");                 age = scanner.next();                 break; // Exit the loop if input is valid </w:t>
      </w:r>
    </w:p>
    <w:p w14:paraId="5E3FDAB9" w14:textId="77777777" w:rsidR="00FE07AF" w:rsidRDefault="00000000">
      <w:pPr>
        <w:ind w:left="-5" w:right="58"/>
      </w:pPr>
      <w:r>
        <w:t xml:space="preserve">            } catch (InputMismatchException e) { </w:t>
      </w:r>
    </w:p>
    <w:p w14:paraId="52B6DBD3" w14:textId="77777777" w:rsidR="00FE07AF" w:rsidRDefault="00000000">
      <w:pPr>
        <w:spacing w:line="414" w:lineRule="auto"/>
        <w:ind w:left="-5" w:right="58"/>
      </w:pPr>
      <w:r>
        <w:t xml:space="preserve">                System.out.println("Invalid input! Please enter a valid age.");                 scanner.next(); // Clear the invalid input </w:t>
      </w:r>
    </w:p>
    <w:p w14:paraId="4C1C07B7" w14:textId="77777777" w:rsidR="00FE07AF" w:rsidRDefault="00000000">
      <w:pPr>
        <w:ind w:left="-5" w:right="58"/>
      </w:pPr>
      <w:r>
        <w:lastRenderedPageBreak/>
        <w:t xml:space="preserve">            } </w:t>
      </w:r>
    </w:p>
    <w:p w14:paraId="6A60DE0E" w14:textId="77777777" w:rsidR="00FE07AF" w:rsidRDefault="00000000">
      <w:pPr>
        <w:spacing w:after="52" w:line="375" w:lineRule="auto"/>
        <w:ind w:left="-5" w:right="8260"/>
      </w:pPr>
      <w:r>
        <w:t xml:space="preserve">        }  </w:t>
      </w:r>
    </w:p>
    <w:p w14:paraId="2133B27A" w14:textId="77777777" w:rsidR="00FE07AF" w:rsidRDefault="00000000">
      <w:pPr>
        <w:ind w:left="-5" w:right="58"/>
      </w:pPr>
      <w:r>
        <w:t xml:space="preserve">        // Reading a double </w:t>
      </w:r>
    </w:p>
    <w:p w14:paraId="5752C1AB" w14:textId="77777777" w:rsidR="00FE07AF" w:rsidRDefault="00000000">
      <w:pPr>
        <w:spacing w:after="0" w:line="414" w:lineRule="auto"/>
        <w:ind w:left="-5" w:right="2068"/>
      </w:pPr>
      <w:r>
        <w:t xml:space="preserve">        System.out.print("Enter your height in meters: ");         double height = scanner.nextDouble(); </w:t>
      </w:r>
    </w:p>
    <w:p w14:paraId="1CDCA4AD" w14:textId="77777777" w:rsidR="00FE07AF" w:rsidRDefault="00000000">
      <w:pPr>
        <w:spacing w:after="210"/>
        <w:ind w:left="0" w:firstLine="0"/>
      </w:pPr>
      <w:r>
        <w:t xml:space="preserve"> </w:t>
      </w:r>
    </w:p>
    <w:p w14:paraId="57A6355F" w14:textId="77777777" w:rsidR="00FE07AF" w:rsidRDefault="00000000">
      <w:pPr>
        <w:ind w:left="-5" w:right="58"/>
      </w:pPr>
      <w:r>
        <w:t xml:space="preserve">        // Reading a boolean </w:t>
      </w:r>
    </w:p>
    <w:p w14:paraId="1E5A6404" w14:textId="77777777" w:rsidR="00FE07AF" w:rsidRDefault="00000000">
      <w:pPr>
        <w:spacing w:after="0" w:line="414" w:lineRule="auto"/>
        <w:ind w:left="-5" w:right="1604"/>
      </w:pPr>
      <w:r>
        <w:t xml:space="preserve">        System.out.print("Are you a student? (true/false): ");         boolean isStudent = scanner.nextBoolean(); </w:t>
      </w:r>
    </w:p>
    <w:p w14:paraId="0CBBB384" w14:textId="77777777" w:rsidR="00FE07AF" w:rsidRDefault="00000000">
      <w:pPr>
        <w:spacing w:after="212"/>
        <w:ind w:left="0" w:firstLine="0"/>
      </w:pPr>
      <w:r>
        <w:t xml:space="preserve"> </w:t>
      </w:r>
    </w:p>
    <w:p w14:paraId="17E27C10" w14:textId="77777777" w:rsidR="00FE07AF" w:rsidRDefault="00000000">
      <w:pPr>
        <w:ind w:left="-5" w:right="58"/>
      </w:pPr>
      <w:r>
        <w:t xml:space="preserve">        // Displaying the input </w:t>
      </w:r>
    </w:p>
    <w:p w14:paraId="66BE32A0" w14:textId="77777777" w:rsidR="00FE07AF" w:rsidRDefault="00000000">
      <w:pPr>
        <w:spacing w:after="157"/>
        <w:ind w:left="-5" w:right="58"/>
      </w:pPr>
      <w:r>
        <w:t xml:space="preserve">        System.out.println("Hello, " + name + "! You are " + age + " years old, " + </w:t>
      </w:r>
    </w:p>
    <w:p w14:paraId="29A90289" w14:textId="77777777" w:rsidR="00FE07AF" w:rsidRDefault="00000000">
      <w:pPr>
        <w:spacing w:after="148"/>
        <w:ind w:left="-5" w:right="58"/>
      </w:pPr>
      <w:r>
        <w:t xml:space="preserve">                           "your height is " + height + " meters, and it is " + isStudent + " that you are a student."); </w:t>
      </w:r>
    </w:p>
    <w:p w14:paraId="53D31683" w14:textId="77777777" w:rsidR="00FE07AF" w:rsidRDefault="00000000">
      <w:pPr>
        <w:ind w:left="0" w:firstLine="0"/>
      </w:pPr>
      <w:r>
        <w:t xml:space="preserve"> </w:t>
      </w:r>
    </w:p>
    <w:p w14:paraId="64138A23" w14:textId="77777777" w:rsidR="00FE07AF" w:rsidRDefault="00000000">
      <w:pPr>
        <w:spacing w:after="0" w:line="415" w:lineRule="auto"/>
        <w:ind w:left="-5" w:right="4208"/>
      </w:pPr>
      <w:r>
        <w:t xml:space="preserve">        // Closing the scanner         scanner.close(); </w:t>
      </w:r>
    </w:p>
    <w:p w14:paraId="5CA745CB" w14:textId="77777777" w:rsidR="00FE07AF" w:rsidRDefault="00000000">
      <w:pPr>
        <w:ind w:left="-5" w:right="58"/>
      </w:pPr>
      <w:r>
        <w:t xml:space="preserve">    } </w:t>
      </w:r>
    </w:p>
    <w:p w14:paraId="182D57DD" w14:textId="77777777" w:rsidR="00FE07AF" w:rsidRDefault="00000000">
      <w:pPr>
        <w:spacing w:after="155"/>
        <w:ind w:left="-5" w:right="58"/>
      </w:pPr>
      <w:r>
        <w:t xml:space="preserve">} </w:t>
      </w:r>
    </w:p>
    <w:p w14:paraId="1E9067F8" w14:textId="77777777" w:rsidR="00FE07AF" w:rsidRDefault="00000000">
      <w:pPr>
        <w:spacing w:after="254"/>
        <w:ind w:left="0" w:firstLine="0"/>
      </w:pPr>
      <w:r>
        <w:t xml:space="preserve"> </w:t>
      </w:r>
    </w:p>
    <w:p w14:paraId="24F14ECA" w14:textId="77777777" w:rsidR="00FE07AF" w:rsidRDefault="00000000">
      <w:pPr>
        <w:spacing w:after="177"/>
        <w:ind w:left="-5"/>
      </w:pPr>
      <w:r>
        <w:rPr>
          <w:sz w:val="32"/>
          <w:u w:val="single" w:color="000000"/>
        </w:rPr>
        <w:t>Key Takeaways</w:t>
      </w:r>
      <w:r>
        <w:rPr>
          <w:sz w:val="32"/>
        </w:rPr>
        <w:t xml:space="preserve"> </w:t>
      </w:r>
    </w:p>
    <w:p w14:paraId="58686FFA" w14:textId="77777777" w:rsidR="00FE07AF" w:rsidRDefault="00000000">
      <w:pPr>
        <w:numPr>
          <w:ilvl w:val="0"/>
          <w:numId w:val="3"/>
        </w:numPr>
        <w:ind w:right="58" w:hanging="163"/>
      </w:pPr>
      <w:r>
        <w:t xml:space="preserve">The `Scanner` class is versatile for reading various types of user input. </w:t>
      </w:r>
    </w:p>
    <w:p w14:paraId="399CA66F" w14:textId="77777777" w:rsidR="00FE07AF" w:rsidRDefault="00000000">
      <w:pPr>
        <w:numPr>
          <w:ilvl w:val="0"/>
          <w:numId w:val="3"/>
        </w:numPr>
        <w:ind w:right="58" w:hanging="163"/>
      </w:pPr>
      <w:r>
        <w:t xml:space="preserve">Be mindful of input types and handle exceptions to prevent runtime errors. </w:t>
      </w:r>
    </w:p>
    <w:p w14:paraId="49A9B748" w14:textId="77777777" w:rsidR="00FE07AF" w:rsidRDefault="00000000">
      <w:pPr>
        <w:numPr>
          <w:ilvl w:val="0"/>
          <w:numId w:val="3"/>
        </w:numPr>
        <w:spacing w:after="155"/>
        <w:ind w:right="58" w:hanging="163"/>
      </w:pPr>
      <w:r>
        <w:t xml:space="preserve">Always close the scanner to avoid resource leaks. </w:t>
      </w:r>
    </w:p>
    <w:p w14:paraId="0EE91F86" w14:textId="77777777" w:rsidR="00FE07AF" w:rsidRDefault="00000000">
      <w:pPr>
        <w:spacing w:after="102"/>
        <w:ind w:left="0" w:firstLine="0"/>
      </w:pPr>
      <w:r>
        <w:t xml:space="preserve"> </w:t>
      </w:r>
    </w:p>
    <w:p w14:paraId="206B0D68" w14:textId="77777777" w:rsidR="00FE07AF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sectPr w:rsidR="00FE07AF">
      <w:pgSz w:w="11906" w:h="16838"/>
      <w:pgMar w:top="1504" w:right="1442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3BCD"/>
    <w:multiLevelType w:val="hybridMultilevel"/>
    <w:tmpl w:val="CF1E5674"/>
    <w:lvl w:ilvl="0" w:tplc="2064F4CC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D2A4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7411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760E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30A2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7086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8680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BE6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20A4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A69A3"/>
    <w:multiLevelType w:val="hybridMultilevel"/>
    <w:tmpl w:val="E278B306"/>
    <w:lvl w:ilvl="0" w:tplc="8A74F5EE">
      <w:start w:val="4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9CE65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9E84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EE28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AAD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33233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3C90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D0F6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5640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FB4DDD"/>
    <w:multiLevelType w:val="hybridMultilevel"/>
    <w:tmpl w:val="CC26556C"/>
    <w:lvl w:ilvl="0" w:tplc="7410239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24AF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E47B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0C3D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94BB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C0610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1A61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04197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F2A1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5657129">
    <w:abstractNumId w:val="0"/>
  </w:num>
  <w:num w:numId="2" w16cid:durableId="337781498">
    <w:abstractNumId w:val="1"/>
  </w:num>
  <w:num w:numId="3" w16cid:durableId="1431194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AF"/>
    <w:rsid w:val="003E0798"/>
    <w:rsid w:val="006E4210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51978"/>
  <w15:docId w15:val="{5A64280C-93BA-4846-898C-CE016F1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3464</Characters>
  <Application>Microsoft Office Word</Application>
  <DocSecurity>0</DocSecurity>
  <Lines>119</Lines>
  <Paragraphs>84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jayasreebandi29@gmail.com</dc:creator>
  <cp:keywords/>
  <cp:lastModifiedBy>jayasreebandi29@gmail.com</cp:lastModifiedBy>
  <cp:revision>3</cp:revision>
  <cp:lastPrinted>2024-10-18T15:11:00Z</cp:lastPrinted>
  <dcterms:created xsi:type="dcterms:W3CDTF">2024-10-18T15:11:00Z</dcterms:created>
  <dcterms:modified xsi:type="dcterms:W3CDTF">2024-10-18T15:11:00Z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41c2c124d3982306d94ce6714242b1686f3822cf7e124b647076691aa91fabd6</vt:lpwstr>
  </property>
</Properties>
</file>