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40A7" w14:textId="50D2B17F" w:rsidR="006F1844" w:rsidRDefault="006F1844" w:rsidP="008643A3">
      <w:pPr>
        <w:jc w:val="center"/>
      </w:pPr>
    </w:p>
    <w:p w14:paraId="3DF027B5" w14:textId="6A72ABC8" w:rsidR="008643A3" w:rsidRDefault="00F776E0" w:rsidP="008643A3">
      <w:pPr>
        <w:jc w:val="center"/>
      </w:pPr>
      <w:r>
        <w:rPr>
          <w:u w:val="single"/>
        </w:rPr>
        <w:t>Project Proposal</w:t>
      </w:r>
    </w:p>
    <w:p w14:paraId="1B0C361F" w14:textId="3E84F7A3" w:rsidR="00094D90" w:rsidRDefault="00094D90" w:rsidP="008643A3">
      <w:pPr>
        <w:jc w:val="center"/>
      </w:pPr>
    </w:p>
    <w:p w14:paraId="00C3438D" w14:textId="77777777" w:rsidR="00D62B27" w:rsidRDefault="00D62B27" w:rsidP="00D62B27">
      <w:r>
        <w:t>//Proposal Summary</w:t>
      </w:r>
    </w:p>
    <w:p w14:paraId="5E0331FE" w14:textId="77777777" w:rsidR="00D62B27" w:rsidRDefault="00D62B27" w:rsidP="00D62B27"/>
    <w:p w14:paraId="3BA1B8D6" w14:textId="4636D58D" w:rsidR="00D62B27" w:rsidRDefault="00D62B27" w:rsidP="00D62B27">
      <w:r>
        <w:tab/>
      </w:r>
      <w:r w:rsidR="0066612E">
        <w:t>Pokémon</w:t>
      </w:r>
      <w:r>
        <w:t xml:space="preserve"> is one of the most recognized media/entertainment franchises in the world, and by some estimates it is the most valuable franchise in the world </w:t>
      </w:r>
    </w:p>
    <w:p w14:paraId="463CCDB2" w14:textId="595FA9C9" w:rsidR="00D62B27" w:rsidRDefault="00D62B27" w:rsidP="00D62B27">
      <w:r>
        <w:t xml:space="preserve">(more valuable than even the Star Wars franchise). </w:t>
      </w:r>
      <w:r w:rsidR="00CF2AF5">
        <w:t>Pokémon</w:t>
      </w:r>
      <w:r w:rsidR="00CF2AF5">
        <w:t xml:space="preserve"> </w:t>
      </w:r>
      <w:r>
        <w:t xml:space="preserve">'s success is due to its ability to appeal to fans across multiple mediums, whether the TV show, the </w:t>
      </w:r>
    </w:p>
    <w:p w14:paraId="25AC0B58" w14:textId="6A02E0AC" w:rsidR="00D62B27" w:rsidRDefault="00D62B27" w:rsidP="00D62B27">
      <w:r>
        <w:t xml:space="preserve">trading card game, or clothing and accessories. But the entry point to the franchise for many people, myself included, is the </w:t>
      </w:r>
      <w:r w:rsidR="00CF2AF5">
        <w:t>Pokémon</w:t>
      </w:r>
      <w:r>
        <w:t xml:space="preserve"> video game. The </w:t>
      </w:r>
      <w:r w:rsidR="00CF2AF5">
        <w:t>Pokémon</w:t>
      </w:r>
      <w:r>
        <w:t xml:space="preserve"> </w:t>
      </w:r>
      <w:proofErr w:type="gramStart"/>
      <w:r>
        <w:t>video</w:t>
      </w:r>
      <w:proofErr w:type="gramEnd"/>
    </w:p>
    <w:p w14:paraId="543BF51A" w14:textId="77777777" w:rsidR="00D62B27" w:rsidRDefault="00D62B27" w:rsidP="00D62B27">
      <w:r>
        <w:t xml:space="preserve">game is designed for younger children to be able to play, and therefore is not especially difficult to beat in single player mode. However, with the introduction of </w:t>
      </w:r>
    </w:p>
    <w:p w14:paraId="1B36C0E3" w14:textId="391DBA9B" w:rsidR="00D62B27" w:rsidRDefault="00D62B27" w:rsidP="00D62B27">
      <w:r>
        <w:t xml:space="preserve">online battles during the </w:t>
      </w:r>
      <w:r w:rsidR="00CF2AF5">
        <w:t>Pokémon</w:t>
      </w:r>
      <w:r>
        <w:t xml:space="preserve"> video game's 4th Generation an almost entirely separate style/subculture of play has developed around competitive </w:t>
      </w:r>
      <w:r w:rsidR="00CF2AF5">
        <w:t>Pokémon</w:t>
      </w:r>
      <w:r>
        <w:t xml:space="preserve"> battling.</w:t>
      </w:r>
    </w:p>
    <w:p w14:paraId="1E928129" w14:textId="77777777" w:rsidR="00D62B27" w:rsidRDefault="00D62B27" w:rsidP="00D62B27">
      <w:r>
        <w:t>The rules for competitive battles, and the fact that players are competing against other humans and not the in-game non-playable characters (NPCs), make competitive</w:t>
      </w:r>
    </w:p>
    <w:p w14:paraId="7571BA50" w14:textId="3B1622E9" w:rsidR="00D62B27" w:rsidRDefault="00D62B27" w:rsidP="00D62B27">
      <w:r>
        <w:t xml:space="preserve">battling far more challenging than the standard </w:t>
      </w:r>
      <w:r w:rsidR="00CF2AF5">
        <w:t>Pokémon</w:t>
      </w:r>
      <w:r>
        <w:t xml:space="preserve"> experience. For this reason, competitive </w:t>
      </w:r>
      <w:r w:rsidR="00CF2AF5">
        <w:t>Pokémon</w:t>
      </w:r>
      <w:r>
        <w:t xml:space="preserve"> battling is one of the least well-known parts of the </w:t>
      </w:r>
      <w:r w:rsidR="00CF2AF5">
        <w:t>Pokémon</w:t>
      </w:r>
    </w:p>
    <w:p w14:paraId="270586A6" w14:textId="77777777" w:rsidR="00D62B27" w:rsidRDefault="00D62B27" w:rsidP="00D62B27">
      <w:r>
        <w:t xml:space="preserve">franchise. The fundamental problem presented to all competitive battlers is how to make time-constrained decisions that require complex calculations (either </w:t>
      </w:r>
    </w:p>
    <w:p w14:paraId="1A0B6440" w14:textId="77777777" w:rsidR="00D62B27" w:rsidRDefault="00D62B27" w:rsidP="00D62B27">
      <w:r>
        <w:t xml:space="preserve">heuristically or explicitly) under conditions of uncertainty. Therefore, I believe that there is ample opportunity to use the techniques I am learning as a Cloud </w:t>
      </w:r>
    </w:p>
    <w:p w14:paraId="4211ABD7" w14:textId="296BAAFC" w:rsidR="00D62B27" w:rsidRDefault="00D62B27" w:rsidP="00D62B27">
      <w:r>
        <w:t xml:space="preserve">Application Developer to develop a program that will assist competitive battlers in developing their </w:t>
      </w:r>
      <w:r w:rsidR="00CF2AF5">
        <w:t>Pokémon</w:t>
      </w:r>
      <w:r>
        <w:t xml:space="preserve"> team strategies and guiding them through the various </w:t>
      </w:r>
    </w:p>
    <w:p w14:paraId="3AFA209C" w14:textId="77777777" w:rsidR="00D62B27" w:rsidRDefault="00D62B27" w:rsidP="00D62B27">
      <w:r>
        <w:t xml:space="preserve">stages of a competitive battle.  </w:t>
      </w:r>
    </w:p>
    <w:p w14:paraId="28C1E1C8" w14:textId="77777777" w:rsidR="00D62B27" w:rsidRDefault="00D62B27" w:rsidP="00D62B27"/>
    <w:p w14:paraId="30FF78B8" w14:textId="77777777" w:rsidR="00D62B27" w:rsidRDefault="00D62B27" w:rsidP="00D62B27">
      <w:r>
        <w:t>//Broad Description of Competitive Battle Rules</w:t>
      </w:r>
    </w:p>
    <w:p w14:paraId="53C6F41F" w14:textId="77777777" w:rsidR="00D62B27" w:rsidRDefault="00D62B27" w:rsidP="00D62B27"/>
    <w:p w14:paraId="12903BD5" w14:textId="52CF6493" w:rsidR="00D62B27" w:rsidRDefault="00D62B27" w:rsidP="00D62B27">
      <w:r>
        <w:tab/>
        <w:t xml:space="preserve">The basic premise of a standard </w:t>
      </w:r>
      <w:r w:rsidR="00CF2AF5">
        <w:t>Pokémon</w:t>
      </w:r>
      <w:r>
        <w:t xml:space="preserve"> video game is that of a young player travelling throughout a fictional region with the goal of eventually becoming the </w:t>
      </w:r>
    </w:p>
    <w:p w14:paraId="42540371" w14:textId="627815B1" w:rsidR="00D62B27" w:rsidRDefault="00D62B27" w:rsidP="00D62B27">
      <w:r>
        <w:t xml:space="preserve">champion of that region. This is accomplished by battling against other players (called trainers) by using the </w:t>
      </w:r>
      <w:r w:rsidR="00CF2AF5">
        <w:t>Pokémon</w:t>
      </w:r>
      <w:r>
        <w:t xml:space="preserve"> as proxies. After defeating another trainer, </w:t>
      </w:r>
    </w:p>
    <w:p w14:paraId="2C14CE35" w14:textId="62DFF00D" w:rsidR="00D62B27" w:rsidRDefault="00D62B27" w:rsidP="00D62B27">
      <w:r>
        <w:t xml:space="preserve">the player's </w:t>
      </w:r>
      <w:r w:rsidR="00CF2AF5">
        <w:t>Pokémon</w:t>
      </w:r>
      <w:r>
        <w:t xml:space="preserve"> gain experience. With enough experience, </w:t>
      </w:r>
      <w:r w:rsidR="00CF2AF5">
        <w:t>Pokémon</w:t>
      </w:r>
      <w:r>
        <w:t xml:space="preserve"> can increase in level, which increases their stats, available move pool, and sometimes causes</w:t>
      </w:r>
    </w:p>
    <w:p w14:paraId="35379E06" w14:textId="77777777" w:rsidR="00D62B27" w:rsidRDefault="00D62B27" w:rsidP="00D62B27">
      <w:r>
        <w:t>them to transform into stronger versions of their species (called "evolution"). As the player progresses through the main story, they typically (in all versions of</w:t>
      </w:r>
    </w:p>
    <w:p w14:paraId="31B60CB2" w14:textId="77777777" w:rsidR="00D62B27" w:rsidRDefault="00D62B27" w:rsidP="00D62B27">
      <w:r>
        <w:t>the game but one) defeat eight boss trainers (called Gym Leaders) and earn the right to challenge the four strongest trainers in the region (the Elite Four") and</w:t>
      </w:r>
    </w:p>
    <w:p w14:paraId="3011CB34" w14:textId="77777777" w:rsidR="00D62B27" w:rsidRDefault="00D62B27" w:rsidP="00D62B27">
      <w:r>
        <w:t xml:space="preserve">finally defeat the region's champion to become </w:t>
      </w:r>
      <w:proofErr w:type="gramStart"/>
      <w:r>
        <w:t>champion in their own right</w:t>
      </w:r>
      <w:proofErr w:type="gramEnd"/>
      <w:r>
        <w:t xml:space="preserve">. </w:t>
      </w:r>
    </w:p>
    <w:p w14:paraId="35AD48C2" w14:textId="77777777" w:rsidR="00D62B27" w:rsidRDefault="00D62B27" w:rsidP="00D62B27"/>
    <w:p w14:paraId="53CCFD29" w14:textId="28F044ED" w:rsidR="00D62B27" w:rsidRDefault="00D62B27" w:rsidP="00D62B27">
      <w:r>
        <w:tab/>
        <w:t xml:space="preserve">Throughout the game, the only restrictions placed on the player is that they can only have up to six </w:t>
      </w:r>
      <w:r w:rsidR="00CF2AF5">
        <w:t>Pokémon</w:t>
      </w:r>
      <w:r>
        <w:t xml:space="preserve"> travelling in their party (and therefore available </w:t>
      </w:r>
    </w:p>
    <w:p w14:paraId="7A19010E" w14:textId="3D5FEBDE" w:rsidR="00D62B27" w:rsidRDefault="00D62B27" w:rsidP="00D62B27">
      <w:r>
        <w:t xml:space="preserve">for use in battle) and the maximum level of any one </w:t>
      </w:r>
      <w:r w:rsidR="00CF2AF5">
        <w:t>Pokémon</w:t>
      </w:r>
      <w:r>
        <w:t xml:space="preserve"> is 100. Battles in the standard story mode are primarily 1 vs 1: one of the player's </w:t>
      </w:r>
      <w:r w:rsidR="00CF2AF5">
        <w:t>Pokémon</w:t>
      </w:r>
      <w:r>
        <w:t xml:space="preserve"> fighting one </w:t>
      </w:r>
    </w:p>
    <w:p w14:paraId="2C4A7D42" w14:textId="385ED301" w:rsidR="00D62B27" w:rsidRDefault="00D62B27" w:rsidP="00D62B27">
      <w:r>
        <w:lastRenderedPageBreak/>
        <w:t xml:space="preserve">of the opponent's </w:t>
      </w:r>
      <w:r w:rsidR="00CF2AF5">
        <w:t>Pokémon</w:t>
      </w:r>
      <w:r>
        <w:t xml:space="preserve"> at a time. The battle continues until all of one player's </w:t>
      </w:r>
      <w:r w:rsidR="00CF2AF5">
        <w:t>Pokémon</w:t>
      </w:r>
      <w:r>
        <w:t xml:space="preserve"> are defeated. There are usually a small number of "double battles", where</w:t>
      </w:r>
    </w:p>
    <w:p w14:paraId="40B41A87" w14:textId="0FFA912C" w:rsidR="00D62B27" w:rsidRDefault="00D62B27" w:rsidP="00D62B27">
      <w:r>
        <w:t xml:space="preserve">both the player and opponent battle using two </w:t>
      </w:r>
      <w:r w:rsidR="00CF2AF5">
        <w:t>Pokémon</w:t>
      </w:r>
      <w:r>
        <w:t xml:space="preserve"> at the same time, but these are usually rare and inconsequential </w:t>
      </w:r>
      <w:r w:rsidR="00CF2AF5">
        <w:t>occurrences</w:t>
      </w:r>
      <w:r>
        <w:t xml:space="preserve">. </w:t>
      </w:r>
    </w:p>
    <w:p w14:paraId="586A86CE" w14:textId="77777777" w:rsidR="00D62B27" w:rsidRDefault="00D62B27" w:rsidP="00D62B27"/>
    <w:p w14:paraId="09C27DE8" w14:textId="1AD8E620" w:rsidR="00D62B27" w:rsidRDefault="00D62B27" w:rsidP="00D62B27">
      <w:r>
        <w:tab/>
        <w:t xml:space="preserve">Competitive </w:t>
      </w:r>
      <w:r w:rsidR="00CF2AF5">
        <w:t>Pokémon</w:t>
      </w:r>
      <w:r>
        <w:t xml:space="preserve"> battle rules are far more restrictive. They change slightly from year to year, tournament to tournament, but the basics are as follows: </w:t>
      </w:r>
    </w:p>
    <w:p w14:paraId="0564E46F" w14:textId="18FA7BF5" w:rsidR="00D62B27" w:rsidRDefault="00D62B27" w:rsidP="00D62B27">
      <w:r>
        <w:t xml:space="preserve">Each player enters a team of six </w:t>
      </w:r>
      <w:r w:rsidR="00CF2AF5">
        <w:t>Pokémon</w:t>
      </w:r>
      <w:r>
        <w:t xml:space="preserve">. There can only be one of each species of </w:t>
      </w:r>
      <w:r w:rsidR="00CF2AF5">
        <w:t>Pokémon</w:t>
      </w:r>
      <w:r>
        <w:t xml:space="preserve">, and no two </w:t>
      </w:r>
      <w:r w:rsidR="00CF2AF5">
        <w:t>Pokémon</w:t>
      </w:r>
      <w:r>
        <w:t xml:space="preserve"> can hold the same item. All </w:t>
      </w:r>
      <w:r w:rsidR="00CF2AF5">
        <w:t>Pokémon</w:t>
      </w:r>
      <w:r>
        <w:t xml:space="preserve"> are scaled to be </w:t>
      </w:r>
    </w:p>
    <w:p w14:paraId="0A9C1DD1" w14:textId="77777777" w:rsidR="00D62B27" w:rsidRDefault="00D62B27" w:rsidP="00D62B27">
      <w:r>
        <w:t>level 50, regardless of their actual level. Battles are double battles. Finally, and most importantly for this project, a player can only bring four of their six</w:t>
      </w:r>
    </w:p>
    <w:p w14:paraId="223083D7" w14:textId="2139CA7F" w:rsidR="00D62B27" w:rsidRDefault="00CF2AF5" w:rsidP="00D62B27">
      <w:r>
        <w:t>Pokémon</w:t>
      </w:r>
      <w:r w:rsidR="00D62B27">
        <w:t xml:space="preserve"> into the battle. </w:t>
      </w:r>
    </w:p>
    <w:p w14:paraId="3A3E8953" w14:textId="77777777" w:rsidR="00D62B27" w:rsidRDefault="00D62B27" w:rsidP="00D62B27"/>
    <w:p w14:paraId="0C27142A" w14:textId="0BDBD405" w:rsidR="00D62B27" w:rsidRDefault="00D62B27" w:rsidP="00D62B27">
      <w:r>
        <w:tab/>
        <w:t xml:space="preserve">Before a competitive </w:t>
      </w:r>
      <w:r w:rsidR="00CF2AF5">
        <w:t>Pokémon</w:t>
      </w:r>
      <w:r>
        <w:t xml:space="preserve"> battle begins, each player sees the full list of 6 </w:t>
      </w:r>
      <w:r w:rsidR="00CF2AF5">
        <w:t>Pokémon</w:t>
      </w:r>
      <w:r>
        <w:t xml:space="preserve"> that their opponent could theoretically bring into battle. But each</w:t>
      </w:r>
    </w:p>
    <w:p w14:paraId="523D4F05" w14:textId="6C9DE5AB" w:rsidR="00D62B27" w:rsidRDefault="00D62B27" w:rsidP="00D62B27">
      <w:r>
        <w:t xml:space="preserve">player </w:t>
      </w:r>
      <w:proofErr w:type="gramStart"/>
      <w:r>
        <w:t>has to</w:t>
      </w:r>
      <w:proofErr w:type="gramEnd"/>
      <w:r>
        <w:t xml:space="preserve"> decide which four </w:t>
      </w:r>
      <w:r w:rsidR="00CF2AF5">
        <w:t>Pokémon</w:t>
      </w:r>
      <w:r>
        <w:t xml:space="preserve"> they should bring into the battle based on the set of 6 possible </w:t>
      </w:r>
      <w:r w:rsidR="00CF2AF5">
        <w:t>Pokémon</w:t>
      </w:r>
      <w:r>
        <w:t xml:space="preserve"> that their opponent has available. Players typically</w:t>
      </w:r>
    </w:p>
    <w:p w14:paraId="150D62C3" w14:textId="42762FB0" w:rsidR="00D62B27" w:rsidRDefault="00D62B27" w:rsidP="00D62B27">
      <w:r>
        <w:t xml:space="preserve">have only 90 seconds to decide which four </w:t>
      </w:r>
      <w:r w:rsidR="00CF2AF5">
        <w:t>Pokémon</w:t>
      </w:r>
      <w:r>
        <w:t xml:space="preserve"> to bring into battle. At the start of a battle, each player will see two of the four </w:t>
      </w:r>
      <w:r w:rsidR="00CF2AF5">
        <w:t>Pokémon</w:t>
      </w:r>
      <w:r>
        <w:t xml:space="preserve"> that their opponent </w:t>
      </w:r>
    </w:p>
    <w:p w14:paraId="3D92948D" w14:textId="4913DA59" w:rsidR="00D62B27" w:rsidRDefault="00D62B27" w:rsidP="00D62B27">
      <w:r>
        <w:t xml:space="preserve">chose to bring, but they will still have uncertainty about the composition of the final two. Since each </w:t>
      </w:r>
      <w:r w:rsidR="00CF2AF5">
        <w:t>Pokémon</w:t>
      </w:r>
      <w:r>
        <w:t xml:space="preserve"> can either attack or switch positions with another </w:t>
      </w:r>
    </w:p>
    <w:p w14:paraId="3B59CA87" w14:textId="7BFA166A" w:rsidR="00D62B27" w:rsidRDefault="00CF2AF5" w:rsidP="00D62B27">
      <w:r>
        <w:t>Pokémon</w:t>
      </w:r>
      <w:r w:rsidR="00D62B27">
        <w:t xml:space="preserve"> on the team during each turn, the players must account for not only the </w:t>
      </w:r>
      <w:r>
        <w:t>Pokémon</w:t>
      </w:r>
      <w:r w:rsidR="00D62B27">
        <w:t xml:space="preserve"> they know the opponent brought to the battle but also for the </w:t>
      </w:r>
      <w:r>
        <w:t>Pokémon</w:t>
      </w:r>
      <w:r w:rsidR="00D62B27">
        <w:t xml:space="preserve"> their </w:t>
      </w:r>
    </w:p>
    <w:p w14:paraId="7EBB66B2" w14:textId="205008F0" w:rsidR="00D62B27" w:rsidRDefault="00D62B27" w:rsidP="00D62B27">
      <w:r>
        <w:t xml:space="preserve">opponent might have brought. One of the best competitive </w:t>
      </w:r>
      <w:r w:rsidR="00CF2AF5">
        <w:t>Pokémon</w:t>
      </w:r>
      <w:r>
        <w:t xml:space="preserve"> players has described the competitive version of the game as a combination of chess, poker, and random</w:t>
      </w:r>
    </w:p>
    <w:p w14:paraId="765FA9B4" w14:textId="77777777" w:rsidR="00D62B27" w:rsidRDefault="00D62B27" w:rsidP="00D62B27">
      <w:r>
        <w:t>chance.</w:t>
      </w:r>
    </w:p>
    <w:p w14:paraId="4EFE6616" w14:textId="77777777" w:rsidR="00D62B27" w:rsidRDefault="00D62B27" w:rsidP="00D62B27"/>
    <w:p w14:paraId="109F3209" w14:textId="77777777" w:rsidR="00D62B27" w:rsidRDefault="00D62B27" w:rsidP="00D62B27">
      <w:r>
        <w:t>//Building a Team</w:t>
      </w:r>
    </w:p>
    <w:p w14:paraId="464F4728" w14:textId="77777777" w:rsidR="00D62B27" w:rsidRDefault="00D62B27" w:rsidP="00D62B27"/>
    <w:p w14:paraId="6A6992BC" w14:textId="62B2CD84" w:rsidR="00D62B27" w:rsidRDefault="00D62B27" w:rsidP="00D62B27">
      <w:r>
        <w:tab/>
        <w:t xml:space="preserve">The first step in becoming a competitive </w:t>
      </w:r>
      <w:r w:rsidR="00CF2AF5">
        <w:t>Pokémon</w:t>
      </w:r>
      <w:r>
        <w:t xml:space="preserve"> battler is deciding on which six </w:t>
      </w:r>
      <w:r w:rsidR="00CF2AF5">
        <w:t>Pokémon</w:t>
      </w:r>
      <w:r>
        <w:t xml:space="preserve"> you want to have in your team. Players must </w:t>
      </w:r>
      <w:r w:rsidR="00CF2AF5">
        <w:t>choose</w:t>
      </w:r>
      <w:r>
        <w:t xml:space="preserve"> the combination of</w:t>
      </w:r>
    </w:p>
    <w:p w14:paraId="6F2F21E4" w14:textId="45A39496" w:rsidR="00D62B27" w:rsidRDefault="00D62B27" w:rsidP="00D62B27">
      <w:r>
        <w:t xml:space="preserve"> six </w:t>
      </w:r>
      <w:r w:rsidR="00CF2AF5">
        <w:t>Pokémon</w:t>
      </w:r>
      <w:r>
        <w:t xml:space="preserve"> that provide them with the best combination of stat points, </w:t>
      </w:r>
      <w:proofErr w:type="spellStart"/>
      <w:r>
        <w:t>typings</w:t>
      </w:r>
      <w:proofErr w:type="spellEnd"/>
      <w:r>
        <w:t>, held items, moves, and variations of four-</w:t>
      </w:r>
      <w:r w:rsidR="00CF2AF5">
        <w:t>Pokémon</w:t>
      </w:r>
      <w:r>
        <w:t xml:space="preserve"> combinations to choose from. With</w:t>
      </w:r>
    </w:p>
    <w:p w14:paraId="30FF1785" w14:textId="105D766B" w:rsidR="00D62B27" w:rsidRDefault="00D62B27" w:rsidP="00D62B27">
      <w:r>
        <w:t xml:space="preserve">400 </w:t>
      </w:r>
      <w:r w:rsidR="00CF2AF5">
        <w:t>Pokémon</w:t>
      </w:r>
      <w:r>
        <w:t xml:space="preserve"> currently available to </w:t>
      </w:r>
      <w:r w:rsidR="00CF2AF5">
        <w:t>choose</w:t>
      </w:r>
      <w:r>
        <w:t xml:space="preserve"> from, this can be a daunting task. Therefore, the first task that my application would perform is helping analyze a </w:t>
      </w:r>
      <w:r w:rsidR="00CF2AF5">
        <w:t xml:space="preserve">Pokémon </w:t>
      </w:r>
      <w:r>
        <w:t xml:space="preserve">team in the abstract. Primary criteria would be each </w:t>
      </w:r>
      <w:r w:rsidR="00CF2AF5">
        <w:t>Pokémon</w:t>
      </w:r>
      <w:r>
        <w:t xml:space="preserve">'s type and their overall stat rating: Do multiple </w:t>
      </w:r>
      <w:r w:rsidR="00CF2AF5">
        <w:t>Pokémon</w:t>
      </w:r>
      <w:r>
        <w:t xml:space="preserve"> share the same type, thereby making the </w:t>
      </w:r>
    </w:p>
    <w:p w14:paraId="45360449" w14:textId="424BFE82" w:rsidR="00D62B27" w:rsidRDefault="00D62B27" w:rsidP="00D62B27">
      <w:r>
        <w:t xml:space="preserve">player's team exceptionally vulnerable to a specific type of </w:t>
      </w:r>
      <w:r w:rsidR="00CF2AF5">
        <w:t>Pokémon</w:t>
      </w:r>
      <w:r>
        <w:t xml:space="preserve">? My application should be able to evaluate a given set of 6 </w:t>
      </w:r>
      <w:r w:rsidR="00CF2AF5">
        <w:t>Pokémon</w:t>
      </w:r>
      <w:r>
        <w:t>'s most common weaknesses and</w:t>
      </w:r>
    </w:p>
    <w:p w14:paraId="444F3C7C" w14:textId="0BC38C14" w:rsidR="00D62B27" w:rsidRDefault="00D62B27" w:rsidP="00D62B27">
      <w:r>
        <w:t xml:space="preserve">strengths base on each </w:t>
      </w:r>
      <w:r w:rsidR="00CF2AF5">
        <w:t>Pokémon</w:t>
      </w:r>
      <w:r>
        <w:t xml:space="preserve">'s typing. Then it should </w:t>
      </w:r>
      <w:r w:rsidR="00381A53">
        <w:t>also</w:t>
      </w:r>
      <w:r>
        <w:t xml:space="preserve"> be able to calculate an average stat level given the individual stat levels of all six </w:t>
      </w:r>
      <w:r w:rsidR="00CF2AF5">
        <w:t>Pokémon</w:t>
      </w:r>
      <w:r>
        <w:t>.</w:t>
      </w:r>
    </w:p>
    <w:p w14:paraId="2ED04454" w14:textId="77777777" w:rsidR="00D62B27" w:rsidRDefault="00D62B27" w:rsidP="00D62B27"/>
    <w:p w14:paraId="06DA17D8" w14:textId="5586A5AA" w:rsidR="00D62B27" w:rsidRDefault="00D62B27" w:rsidP="00D62B27">
      <w:r>
        <w:tab/>
        <w:t xml:space="preserve">The second consideration in building a team is how adaptable it is. In the context of competitive </w:t>
      </w:r>
      <w:r w:rsidR="00CF2AF5">
        <w:t>Pokémon</w:t>
      </w:r>
      <w:r>
        <w:t xml:space="preserve"> battle, this means the ability to select multiple </w:t>
      </w:r>
    </w:p>
    <w:p w14:paraId="77D17E53" w14:textId="0CA1425A" w:rsidR="00D62B27" w:rsidRDefault="00D62B27" w:rsidP="00D62B27">
      <w:r>
        <w:lastRenderedPageBreak/>
        <w:t>viable four-</w:t>
      </w:r>
      <w:r w:rsidR="00CF2AF5">
        <w:t>Pokémon</w:t>
      </w:r>
      <w:r>
        <w:t xml:space="preserve"> teams from the initial set of six. A team of six might look strong overall, but if </w:t>
      </w:r>
      <w:proofErr w:type="gramStart"/>
      <w:r>
        <w:t>the majority of</w:t>
      </w:r>
      <w:proofErr w:type="gramEnd"/>
      <w:r>
        <w:t xml:space="preserve"> the four-</w:t>
      </w:r>
      <w:r w:rsidR="00CF2AF5">
        <w:t>Pokémon</w:t>
      </w:r>
      <w:r>
        <w:t xml:space="preserve"> teams that it can generate share </w:t>
      </w:r>
    </w:p>
    <w:p w14:paraId="3AE83395" w14:textId="77777777" w:rsidR="00D62B27" w:rsidRDefault="00D62B27" w:rsidP="00D62B27">
      <w:r>
        <w:t xml:space="preserve">the same weakness, then it is not a good competitive team. </w:t>
      </w:r>
    </w:p>
    <w:p w14:paraId="790FB7AA" w14:textId="77777777" w:rsidR="00D62B27" w:rsidRDefault="00D62B27" w:rsidP="00D62B27"/>
    <w:p w14:paraId="6B05DB1C" w14:textId="0F49B1EC" w:rsidR="00D62B27" w:rsidRDefault="00D62B27" w:rsidP="00D62B27">
      <w:r>
        <w:tab/>
        <w:t xml:space="preserve">Finally, a competitive </w:t>
      </w:r>
      <w:r w:rsidR="00CF2AF5">
        <w:t>Pokémon</w:t>
      </w:r>
      <w:r>
        <w:t xml:space="preserve"> player must consider whether their team is not just strong in a vacuum, but if it is strong when compared to the popular teams</w:t>
      </w:r>
    </w:p>
    <w:p w14:paraId="5AB39FCE" w14:textId="6CC0521E" w:rsidR="00D62B27" w:rsidRDefault="00D62B27" w:rsidP="00D62B27">
      <w:r>
        <w:t xml:space="preserve">used by other players. Competitive battle rules prevent a portion of the </w:t>
      </w:r>
      <w:r w:rsidR="00CF2AF5">
        <w:t>Pokémon</w:t>
      </w:r>
      <w:r>
        <w:t xml:space="preserve"> from participating, and they can safely be ignored by a player developing a </w:t>
      </w:r>
      <w:r w:rsidR="00CF2AF5">
        <w:t>Pokémon</w:t>
      </w:r>
    </w:p>
    <w:p w14:paraId="38068B90" w14:textId="529A65D8" w:rsidR="00D62B27" w:rsidRDefault="00D62B27" w:rsidP="00D62B27">
      <w:r>
        <w:t xml:space="preserve">team. From the remaining set of available </w:t>
      </w:r>
      <w:r w:rsidR="00CF2AF5">
        <w:t>Pokémon</w:t>
      </w:r>
      <w:r>
        <w:t xml:space="preserve">, there will be a subgroup of </w:t>
      </w:r>
      <w:r w:rsidR="00CF2AF5">
        <w:t>Pokémon</w:t>
      </w:r>
      <w:r>
        <w:t xml:space="preserve"> that are better than others and therefore more</w:t>
      </w:r>
      <w:r>
        <w:t xml:space="preserve"> </w:t>
      </w:r>
      <w:r>
        <w:t xml:space="preserve">popular. This subgroup of </w:t>
      </w:r>
      <w:r w:rsidR="00CF2AF5">
        <w:t>Pokémon</w:t>
      </w:r>
    </w:p>
    <w:p w14:paraId="6E24D21A" w14:textId="77777777" w:rsidR="00D62B27" w:rsidRDefault="00D62B27" w:rsidP="00D62B27">
      <w:r>
        <w:t>that are more popular than others for a given ruleset of competitive battling are referred to colloquially as the "metagame." When building a team, player must consider</w:t>
      </w:r>
    </w:p>
    <w:p w14:paraId="159D1188" w14:textId="77777777" w:rsidR="00D62B27" w:rsidRDefault="00D62B27" w:rsidP="00D62B27">
      <w:r>
        <w:t xml:space="preserve">if their team is strong against the current metagame - they can choose to imitate </w:t>
      </w:r>
      <w:proofErr w:type="gramStart"/>
      <w:r>
        <w:t>the majority of</w:t>
      </w:r>
      <w:proofErr w:type="gramEnd"/>
      <w:r>
        <w:t xml:space="preserve"> other players or to develop a team based on defeating the most popular</w:t>
      </w:r>
    </w:p>
    <w:p w14:paraId="45B6390A" w14:textId="679F9F54" w:rsidR="00D62B27" w:rsidRDefault="00CF2AF5" w:rsidP="00D62B27">
      <w:r>
        <w:t>Pokémon</w:t>
      </w:r>
      <w:r w:rsidR="00D62B27">
        <w:t xml:space="preserve"> of the current metagame. Players who choose idiosyncratic teams designed to defeat the more popular, "standard" teams run the risk of struggling against other</w:t>
      </w:r>
    </w:p>
    <w:p w14:paraId="7AB71C08" w14:textId="77777777" w:rsidR="00D62B27" w:rsidRDefault="00D62B27" w:rsidP="00D62B27">
      <w:proofErr w:type="gramStart"/>
      <w:r>
        <w:t>less</w:t>
      </w:r>
      <w:proofErr w:type="gramEnd"/>
      <w:r>
        <w:t xml:space="preserve"> common teams, however.</w:t>
      </w:r>
    </w:p>
    <w:p w14:paraId="5DBB5238" w14:textId="77777777" w:rsidR="00D62B27" w:rsidRDefault="00D62B27" w:rsidP="00D62B27"/>
    <w:p w14:paraId="764E1D29" w14:textId="77777777" w:rsidR="00D62B27" w:rsidRDefault="00D62B27" w:rsidP="00D62B27">
      <w:r>
        <w:t>//Battling</w:t>
      </w:r>
    </w:p>
    <w:p w14:paraId="2DC1A089" w14:textId="77777777" w:rsidR="00D62B27" w:rsidRDefault="00D62B27" w:rsidP="00D62B27"/>
    <w:p w14:paraId="78387E4F" w14:textId="13F90A55" w:rsidR="00D62B27" w:rsidRDefault="00D62B27" w:rsidP="00D62B27">
      <w:r>
        <w:tab/>
        <w:t>Once players have built their six-</w:t>
      </w:r>
      <w:r w:rsidR="00CF2AF5">
        <w:t>Pokémon</w:t>
      </w:r>
      <w:r>
        <w:t xml:space="preserve"> teams and then selected the four that they want to use in a </w:t>
      </w:r>
      <w:proofErr w:type="gramStart"/>
      <w:r>
        <w:t>particular battle</w:t>
      </w:r>
      <w:proofErr w:type="gramEnd"/>
      <w:r>
        <w:t>, they still face considerable uncertainty</w:t>
      </w:r>
    </w:p>
    <w:p w14:paraId="2A529509" w14:textId="0EA42A84" w:rsidR="00D62B27" w:rsidRDefault="00D62B27" w:rsidP="00D62B27">
      <w:r>
        <w:t xml:space="preserve">about the outcome. The first decision players face is to </w:t>
      </w:r>
      <w:r>
        <w:t>decide</w:t>
      </w:r>
      <w:r>
        <w:t xml:space="preserve"> which two of their </w:t>
      </w:r>
      <w:r w:rsidR="00CF2AF5">
        <w:t>Pokémon</w:t>
      </w:r>
      <w:r>
        <w:t xml:space="preserve"> to send into battle first. These two </w:t>
      </w:r>
      <w:r w:rsidR="00CF2AF5">
        <w:t>Pokémon</w:t>
      </w:r>
      <w:r>
        <w:t xml:space="preserve"> will thus be revealed to </w:t>
      </w:r>
      <w:proofErr w:type="gramStart"/>
      <w:r>
        <w:t>their</w:t>
      </w:r>
      <w:proofErr w:type="gramEnd"/>
    </w:p>
    <w:p w14:paraId="3D2C4952" w14:textId="4F21817F" w:rsidR="00D62B27" w:rsidRDefault="00D62B27" w:rsidP="00D62B27">
      <w:r>
        <w:t xml:space="preserve">opponent, thereby reducing the opponent's uncertainty of which four </w:t>
      </w:r>
      <w:r w:rsidR="00CF2AF5">
        <w:t>Pokémon</w:t>
      </w:r>
      <w:r>
        <w:t xml:space="preserve"> the player brought by 50%. However, the opponent faces the same decision/dilemma. Therefore</w:t>
      </w:r>
    </w:p>
    <w:p w14:paraId="67059A77" w14:textId="4DC98DB7" w:rsidR="00D62B27" w:rsidRDefault="00D62B27" w:rsidP="00D62B27">
      <w:r>
        <w:t xml:space="preserve">at the start of every competitive battle each player knows with certainty 50% of the other player's team. But they don't know which attacks each </w:t>
      </w:r>
      <w:r w:rsidR="00CF2AF5">
        <w:t>Pokémon</w:t>
      </w:r>
      <w:r>
        <w:t xml:space="preserve"> will execute, or</w:t>
      </w:r>
    </w:p>
    <w:p w14:paraId="5D03B29A" w14:textId="67943C77" w:rsidR="00D62B27" w:rsidRDefault="00D62B27" w:rsidP="00D62B27">
      <w:r>
        <w:t xml:space="preserve">if the opponent's </w:t>
      </w:r>
      <w:r w:rsidR="00CF2AF5">
        <w:t>Pokémon</w:t>
      </w:r>
      <w:r>
        <w:t xml:space="preserve"> will even attack. If a player finds </w:t>
      </w:r>
      <w:r w:rsidR="00CF2AF5">
        <w:t>him/herself</w:t>
      </w:r>
      <w:r>
        <w:t xml:space="preserve"> in a disadvantage matchup against the opponent's current two </w:t>
      </w:r>
      <w:r w:rsidR="00CF2AF5">
        <w:t>Pokémon</w:t>
      </w:r>
      <w:r>
        <w:t xml:space="preserve"> they can chose to swap one </w:t>
      </w:r>
    </w:p>
    <w:p w14:paraId="71E7A2F2" w14:textId="772DC362" w:rsidR="00D62B27" w:rsidRDefault="00D62B27" w:rsidP="00D62B27">
      <w:r>
        <w:t xml:space="preserve">or both of their current </w:t>
      </w:r>
      <w:r w:rsidR="00CF2AF5">
        <w:t>Pokémon</w:t>
      </w:r>
      <w:r>
        <w:t xml:space="preserve"> with one or </w:t>
      </w:r>
      <w:proofErr w:type="gramStart"/>
      <w:r>
        <w:t>both of the remaining</w:t>
      </w:r>
      <w:proofErr w:type="gramEnd"/>
      <w:r>
        <w:t xml:space="preserve"> two </w:t>
      </w:r>
      <w:r w:rsidR="00CF2AF5">
        <w:t>Pokémon</w:t>
      </w:r>
      <w:r>
        <w:t xml:space="preserve"> that comprise the four-</w:t>
      </w:r>
      <w:r w:rsidR="00CF2AF5">
        <w:t>Pokémon</w:t>
      </w:r>
      <w:r>
        <w:t xml:space="preserve"> team.</w:t>
      </w:r>
    </w:p>
    <w:p w14:paraId="5E63186C" w14:textId="77777777" w:rsidR="00D62B27" w:rsidRDefault="00D62B27" w:rsidP="00D62B27"/>
    <w:p w14:paraId="1AACC07A" w14:textId="69A9181D" w:rsidR="00D62B27" w:rsidRDefault="00D62B27" w:rsidP="00D62B27">
      <w:r>
        <w:tab/>
        <w:t xml:space="preserve">Adding to the uncertainty is the fact that both players chose their actions simultaneously. They must try to select the action (attack or switch </w:t>
      </w:r>
      <w:r w:rsidR="00CF2AF5">
        <w:t>Pokémon</w:t>
      </w:r>
      <w:r>
        <w:t>)</w:t>
      </w:r>
    </w:p>
    <w:p w14:paraId="7060C89B" w14:textId="63118FA2" w:rsidR="00D62B27" w:rsidRDefault="00D62B27" w:rsidP="00D62B27">
      <w:r>
        <w:t xml:space="preserve">based on their </w:t>
      </w:r>
      <w:r>
        <w:t>probabilistic</w:t>
      </w:r>
      <w:r>
        <w:t xml:space="preserve"> assessment of what their opponent is likely to do. This would be hard enough in general, but there is also a time limit on how long players</w:t>
      </w:r>
    </w:p>
    <w:p w14:paraId="4BFCDCAB" w14:textId="77777777" w:rsidR="00D62B27" w:rsidRDefault="00D62B27" w:rsidP="00D62B27">
      <w:r>
        <w:t xml:space="preserve">can deliberate their move for each turn (usually 90 seconds, </w:t>
      </w:r>
      <w:proofErr w:type="gramStart"/>
      <w:r>
        <w:t>similar to</w:t>
      </w:r>
      <w:proofErr w:type="gramEnd"/>
      <w:r>
        <w:t xml:space="preserve"> the time allotted for team selection). </w:t>
      </w:r>
    </w:p>
    <w:p w14:paraId="3EAA576D" w14:textId="77777777" w:rsidR="00D62B27" w:rsidRDefault="00D62B27" w:rsidP="00D62B27"/>
    <w:p w14:paraId="27E8B921" w14:textId="77777777" w:rsidR="00D62B27" w:rsidRDefault="00D62B27" w:rsidP="00D62B27">
      <w:r>
        <w:t>//Project Concept</w:t>
      </w:r>
    </w:p>
    <w:p w14:paraId="2612FA3C" w14:textId="77777777" w:rsidR="00D62B27" w:rsidRDefault="00D62B27" w:rsidP="00D62B27"/>
    <w:p w14:paraId="4116A212" w14:textId="284A2D75" w:rsidR="00D62B27" w:rsidRDefault="00D62B27" w:rsidP="00D62B27">
      <w:r>
        <w:lastRenderedPageBreak/>
        <w:tab/>
        <w:t xml:space="preserve">The concept of this project is to develop a web application that can assist competitive </w:t>
      </w:r>
      <w:r w:rsidR="00CF2AF5">
        <w:t>Pokémon</w:t>
      </w:r>
      <w:r>
        <w:t xml:space="preserve"> players in all phases of the battling </w:t>
      </w:r>
      <w:r w:rsidR="00CF2AF5">
        <w:t>process</w:t>
      </w:r>
      <w:r>
        <w:t>, starting with</w:t>
      </w:r>
    </w:p>
    <w:p w14:paraId="1C5450F3" w14:textId="02EA549E" w:rsidR="00D62B27" w:rsidRDefault="00D62B27" w:rsidP="00D62B27">
      <w:r>
        <w:t>team building. The first step is to help player analyze their six-</w:t>
      </w:r>
      <w:r w:rsidR="00CF2AF5">
        <w:t>Pokémon</w:t>
      </w:r>
      <w:r>
        <w:t xml:space="preserve"> teams in a vacuum. Given a player's input of their desired six </w:t>
      </w:r>
      <w:r w:rsidR="00CF2AF5">
        <w:t>Pokémon</w:t>
      </w:r>
      <w:r>
        <w:t>, the program will help</w:t>
      </w:r>
    </w:p>
    <w:p w14:paraId="69B24DE5" w14:textId="54884CD5" w:rsidR="00D62B27" w:rsidRDefault="00D62B27" w:rsidP="00D62B27">
      <w:r>
        <w:t xml:space="preserve">determine if there are there multiple shared weaknesses and/or compensating strengths. The program will output the results of the analysis by displaying the </w:t>
      </w:r>
      <w:r w:rsidR="00CF2AF5">
        <w:t>Pokémon</w:t>
      </w:r>
    </w:p>
    <w:p w14:paraId="78633F4D" w14:textId="534BEC4A" w:rsidR="00D62B27" w:rsidRDefault="00D62B27" w:rsidP="00D62B27">
      <w:r>
        <w:t xml:space="preserve">type(s) that the team is most weak to, as well as the </w:t>
      </w:r>
      <w:r>
        <w:t>overall</w:t>
      </w:r>
      <w:r>
        <w:t xml:space="preserve"> or average stat rating of the team. This is the first step in helping the player identify which </w:t>
      </w:r>
      <w:r w:rsidR="00CF2AF5">
        <w:t>Pokémon</w:t>
      </w:r>
      <w:r>
        <w:t xml:space="preserve"> </w:t>
      </w:r>
    </w:p>
    <w:p w14:paraId="12806982" w14:textId="487E0ADE" w:rsidR="00D62B27" w:rsidRDefault="00D62B27" w:rsidP="00D62B27">
      <w:r>
        <w:t xml:space="preserve">he/she should change or keep in order to increase the </w:t>
      </w:r>
      <w:proofErr w:type="spellStart"/>
      <w:r>
        <w:t>stat</w:t>
      </w:r>
      <w:proofErr w:type="spellEnd"/>
      <w:r>
        <w:t xml:space="preserve"> level and decrease the number of weakness types of the </w:t>
      </w:r>
      <w:r>
        <w:t>overall</w:t>
      </w:r>
      <w:r>
        <w:t xml:space="preserve"> team.</w:t>
      </w:r>
    </w:p>
    <w:p w14:paraId="635C4F81" w14:textId="77777777" w:rsidR="00D62B27" w:rsidRDefault="00D62B27" w:rsidP="00D62B27"/>
    <w:p w14:paraId="6762F94D" w14:textId="0AA32C3E" w:rsidR="00D62B27" w:rsidRDefault="00D62B27" w:rsidP="00D62B27">
      <w:r>
        <w:tab/>
        <w:t xml:space="preserve">The next step is most likely to be the most complicated but also the most important function of the application. It should receive information on which </w:t>
      </w:r>
      <w:r w:rsidR="00CF2AF5">
        <w:t>Pokémon</w:t>
      </w:r>
    </w:p>
    <w:p w14:paraId="5B02FF53" w14:textId="5A88ACFB" w:rsidR="00D62B27" w:rsidRDefault="00D62B27" w:rsidP="00D62B27">
      <w:r>
        <w:t xml:space="preserve">are the most popular for the current competitive format (the metagame) and develop a list of the six most likely </w:t>
      </w:r>
      <w:r w:rsidR="00CF2AF5">
        <w:t>Pokémon</w:t>
      </w:r>
      <w:r>
        <w:t xml:space="preserve"> that a player will encounter. From that set</w:t>
      </w:r>
    </w:p>
    <w:p w14:paraId="1D09F2C3" w14:textId="69760CF1" w:rsidR="00D62B27" w:rsidRDefault="00D62B27" w:rsidP="00D62B27">
      <w:r>
        <w:t xml:space="preserve">of six </w:t>
      </w:r>
      <w:r w:rsidR="00CF2AF5">
        <w:t>Pokémon</w:t>
      </w:r>
      <w:r>
        <w:t>, the program will generate four-</w:t>
      </w:r>
      <w:r w:rsidR="00CF2AF5">
        <w:t>Pokémon</w:t>
      </w:r>
      <w:r>
        <w:t xml:space="preserve"> teams and compare them against all possible four-</w:t>
      </w:r>
      <w:r w:rsidR="00CF2AF5">
        <w:t>Pokémon</w:t>
      </w:r>
      <w:r>
        <w:t xml:space="preserve"> teams from the player's initial team of six. The</w:t>
      </w:r>
    </w:p>
    <w:p w14:paraId="21B2F3FD" w14:textId="2A8AE473" w:rsidR="00D62B27" w:rsidRDefault="00D62B27" w:rsidP="00D62B27">
      <w:r>
        <w:t>program would then report the strength of the player's team vis-a-vis the hypothetical team by reporting how many four-</w:t>
      </w:r>
      <w:r w:rsidR="00CF2AF5">
        <w:t>Pokémon</w:t>
      </w:r>
      <w:r>
        <w:t xml:space="preserve"> pairs from the opponent's team that the</w:t>
      </w:r>
    </w:p>
    <w:p w14:paraId="6946FFE2" w14:textId="2A05B31B" w:rsidR="00D62B27" w:rsidRDefault="00D62B27" w:rsidP="00D62B27">
      <w:r>
        <w:t>player's team would have a favorable matchup against. It would also output the opponent's most likely four-</w:t>
      </w:r>
      <w:r w:rsidR="00CF2AF5">
        <w:t>Pokémon</w:t>
      </w:r>
      <w:r>
        <w:t xml:space="preserve"> team combination, given the player's own six-</w:t>
      </w:r>
      <w:r w:rsidR="00CF2AF5">
        <w:t>Pokémon</w:t>
      </w:r>
    </w:p>
    <w:p w14:paraId="63D36C2C" w14:textId="77777777" w:rsidR="00D62B27" w:rsidRDefault="00D62B27" w:rsidP="00D62B27">
      <w:r>
        <w:t>team.</w:t>
      </w:r>
    </w:p>
    <w:p w14:paraId="40E9C37A" w14:textId="77777777" w:rsidR="00D62B27" w:rsidRDefault="00D62B27" w:rsidP="00D62B27"/>
    <w:p w14:paraId="62FD03F2" w14:textId="3557AD17" w:rsidR="00D62B27" w:rsidRDefault="00D62B27" w:rsidP="00D62B27">
      <w:r>
        <w:tab/>
        <w:t xml:space="preserve">The final function that the application would perform would be to give updated probabilities on which four </w:t>
      </w:r>
      <w:r w:rsidR="00CF2AF5">
        <w:t>Pokémon</w:t>
      </w:r>
      <w:r>
        <w:t xml:space="preserve"> the opponent brought to the battle, given</w:t>
      </w:r>
    </w:p>
    <w:p w14:paraId="1F8D58F2" w14:textId="1F0561A4" w:rsidR="00D62B27" w:rsidRDefault="00D62B27" w:rsidP="00D62B27">
      <w:r>
        <w:t xml:space="preserve">the first two </w:t>
      </w:r>
      <w:r>
        <w:t>Pokémon</w:t>
      </w:r>
      <w:r>
        <w:t xml:space="preserve"> that the opponent reveals at the start of the battle. This will allow the player to make more </w:t>
      </w:r>
      <w:r>
        <w:t>informed</w:t>
      </w:r>
      <w:r>
        <w:t xml:space="preserve"> decisions on which of the opponent's</w:t>
      </w:r>
    </w:p>
    <w:p w14:paraId="0C9A0353" w14:textId="71AEBA71" w:rsidR="00D62B27" w:rsidRDefault="00CF2AF5" w:rsidP="00D62B27">
      <w:r>
        <w:t>Pokémon</w:t>
      </w:r>
      <w:r w:rsidR="00D62B27">
        <w:t xml:space="preserve"> to attack, or if the player should switch to a </w:t>
      </w:r>
      <w:r w:rsidR="00D62B27">
        <w:t>different</w:t>
      </w:r>
      <w:r w:rsidR="00D62B27">
        <w:t xml:space="preserve"> </w:t>
      </w:r>
      <w:r>
        <w:t>Pokémon</w:t>
      </w:r>
      <w:r w:rsidR="00D62B27">
        <w:t>.</w:t>
      </w:r>
    </w:p>
    <w:p w14:paraId="0B7E3E9A" w14:textId="77777777" w:rsidR="00D62B27" w:rsidRDefault="00D62B27" w:rsidP="00D62B27"/>
    <w:p w14:paraId="05345D4F" w14:textId="77777777" w:rsidR="00D62B27" w:rsidRDefault="00D62B27" w:rsidP="00D62B27">
      <w:r>
        <w:t>//Data and Theory</w:t>
      </w:r>
    </w:p>
    <w:p w14:paraId="44EC5E7D" w14:textId="77777777" w:rsidR="00D62B27" w:rsidRDefault="00D62B27" w:rsidP="00D62B27"/>
    <w:p w14:paraId="3AF1C37E" w14:textId="30B40753" w:rsidR="00D62B27" w:rsidRDefault="00D62B27" w:rsidP="00D62B27">
      <w:r>
        <w:tab/>
        <w:t xml:space="preserve">Much of the data that I would use for this project is available, but the ease of </w:t>
      </w:r>
      <w:r w:rsidR="00CF2AF5">
        <w:t>acquiring</w:t>
      </w:r>
      <w:r>
        <w:t xml:space="preserve"> it is uncertain at this time. There are many </w:t>
      </w:r>
      <w:r w:rsidR="00CF2AF5">
        <w:t>Pokémon</w:t>
      </w:r>
      <w:r>
        <w:t xml:space="preserve"> sites/apps that</w:t>
      </w:r>
    </w:p>
    <w:p w14:paraId="67E589B2" w14:textId="43C0C4AE" w:rsidR="00D62B27" w:rsidRDefault="00D62B27" w:rsidP="00D62B27">
      <w:r>
        <w:t xml:space="preserve">store all </w:t>
      </w:r>
      <w:proofErr w:type="spellStart"/>
      <w:proofErr w:type="gramStart"/>
      <w:r>
        <w:t>od</w:t>
      </w:r>
      <w:proofErr w:type="spellEnd"/>
      <w:proofErr w:type="gramEnd"/>
      <w:r>
        <w:t xml:space="preserve"> the data on </w:t>
      </w:r>
      <w:r w:rsidR="00CF2AF5">
        <w:t>Pokémon</w:t>
      </w:r>
      <w:r>
        <w:t xml:space="preserve"> (types, stats, moves, items, abilities, </w:t>
      </w:r>
      <w:proofErr w:type="spellStart"/>
      <w:r>
        <w:t>etc</w:t>
      </w:r>
      <w:proofErr w:type="spellEnd"/>
      <w:r>
        <w:t>). My first choice would be the website Serebii.net to see if it has an API I could</w:t>
      </w:r>
    </w:p>
    <w:p w14:paraId="6BE05218" w14:textId="00FB440B" w:rsidR="00D62B27" w:rsidRDefault="00D62B27" w:rsidP="00D62B27">
      <w:r>
        <w:t xml:space="preserve">interface with. However, if Serebii.net doesn't allow me to pull the necessary statistics I could build a database manually using </w:t>
      </w:r>
      <w:r w:rsidR="00CF2AF5">
        <w:t>Pokémon</w:t>
      </w:r>
      <w:r>
        <w:t xml:space="preserve"> game books that list </w:t>
      </w:r>
      <w:proofErr w:type="gramStart"/>
      <w:r>
        <w:t>all of</w:t>
      </w:r>
      <w:proofErr w:type="gramEnd"/>
    </w:p>
    <w:p w14:paraId="17BA5A28" w14:textId="77777777" w:rsidR="00D62B27" w:rsidRDefault="00D62B27" w:rsidP="00D62B27">
      <w:r>
        <w:t xml:space="preserve">the relevant information. </w:t>
      </w:r>
    </w:p>
    <w:p w14:paraId="632178AF" w14:textId="77777777" w:rsidR="00D62B27" w:rsidRDefault="00D62B27" w:rsidP="00D62B27"/>
    <w:p w14:paraId="161FCEB5" w14:textId="47C93A04" w:rsidR="00D62B27" w:rsidRDefault="00D62B27" w:rsidP="00D62B27">
      <w:r>
        <w:tab/>
        <w:t xml:space="preserve">Data for which </w:t>
      </w:r>
      <w:r w:rsidR="00CF2AF5">
        <w:t>Pokémon</w:t>
      </w:r>
      <w:r>
        <w:t xml:space="preserve"> are currently most popular (the "metagame") is far less common. Players typically </w:t>
      </w:r>
      <w:proofErr w:type="gramStart"/>
      <w:r>
        <w:t>have to</w:t>
      </w:r>
      <w:proofErr w:type="gramEnd"/>
      <w:r>
        <w:t xml:space="preserve"> intuit which </w:t>
      </w:r>
      <w:r w:rsidR="00CF2AF5">
        <w:t>Pokémon</w:t>
      </w:r>
      <w:r>
        <w:t xml:space="preserve"> are likely to be possible</w:t>
      </w:r>
    </w:p>
    <w:p w14:paraId="5D49B644" w14:textId="1FE62B0B" w:rsidR="00D62B27" w:rsidRDefault="00D62B27" w:rsidP="00D62B27">
      <w:r>
        <w:t xml:space="preserve">through abstract analysis of the current competitive battling ruleset and trial and error. However, there is a new website run by a fan that tracks </w:t>
      </w:r>
      <w:proofErr w:type="gramStart"/>
      <w:r>
        <w:t>all of</w:t>
      </w:r>
      <w:proofErr w:type="gramEnd"/>
      <w:r>
        <w:t xml:space="preserve"> the </w:t>
      </w:r>
      <w:r w:rsidR="00CF2AF5">
        <w:t>Pokémon</w:t>
      </w:r>
    </w:p>
    <w:p w14:paraId="6FE2379A" w14:textId="204F7CA1" w:rsidR="00D62B27" w:rsidRDefault="00D62B27" w:rsidP="00D62B27">
      <w:r>
        <w:t xml:space="preserve">that have participated on teams that have won competitive tournaments. It also lists the percentage of teams that featured each </w:t>
      </w:r>
      <w:r w:rsidR="00CF2AF5">
        <w:t>Pokémon</w:t>
      </w:r>
      <w:r>
        <w:t xml:space="preserve">. This site, </w:t>
      </w:r>
      <w:proofErr w:type="spellStart"/>
      <w:r>
        <w:t>VGCStats</w:t>
      </w:r>
      <w:proofErr w:type="spellEnd"/>
      <w:r>
        <w:t>, could</w:t>
      </w:r>
    </w:p>
    <w:p w14:paraId="547BF42C" w14:textId="1236F55D" w:rsidR="00D62B27" w:rsidRDefault="00D62B27" w:rsidP="00D62B27">
      <w:proofErr w:type="gramStart"/>
      <w:r>
        <w:lastRenderedPageBreak/>
        <w:t>therefore</w:t>
      </w:r>
      <w:proofErr w:type="gramEnd"/>
      <w:r>
        <w:t xml:space="preserve"> provide the basis for generating </w:t>
      </w:r>
      <w:r>
        <w:t>hypothetical</w:t>
      </w:r>
      <w:r>
        <w:t xml:space="preserve"> (yet likely) teams against which a player can compare his/her selected team. </w:t>
      </w:r>
    </w:p>
    <w:p w14:paraId="3253251C" w14:textId="77777777" w:rsidR="00D62B27" w:rsidRDefault="00D62B27" w:rsidP="00D62B27"/>
    <w:p w14:paraId="3AC376F1" w14:textId="02E0F57D" w:rsidR="00D62B27" w:rsidRDefault="00D62B27" w:rsidP="00D62B27">
      <w:r>
        <w:tab/>
        <w:t xml:space="preserve">Once the application has data on each </w:t>
      </w:r>
      <w:r w:rsidR="00CF2AF5">
        <w:t>Pokémon</w:t>
      </w:r>
      <w:r>
        <w:t>'s stats and its likelihood of appearing in a competitive battle, it will utilize a function that I specify to</w:t>
      </w:r>
    </w:p>
    <w:p w14:paraId="77B6D83C" w14:textId="77777777" w:rsidR="00D62B27" w:rsidRDefault="00D62B27" w:rsidP="00D62B27">
      <w:r>
        <w:t xml:space="preserve">determine which team(s) are stronger than another. There is a site called </w:t>
      </w:r>
      <w:proofErr w:type="spellStart"/>
      <w:r>
        <w:t>Smogon</w:t>
      </w:r>
      <w:proofErr w:type="spellEnd"/>
      <w:r>
        <w:t xml:space="preserve"> that allows players to perform calculations to determine which stats to focus on,</w:t>
      </w:r>
    </w:p>
    <w:p w14:paraId="3C926A16" w14:textId="42582A2C" w:rsidR="00D62B27" w:rsidRDefault="00D62B27" w:rsidP="00D62B27">
      <w:r>
        <w:t xml:space="preserve">as well as to simulate </w:t>
      </w:r>
      <w:r w:rsidR="00CF2AF5">
        <w:t>Pokémon</w:t>
      </w:r>
      <w:r>
        <w:t xml:space="preserve"> battles in order to help them prepare for competitive battles. The source code for </w:t>
      </w:r>
      <w:proofErr w:type="spellStart"/>
      <w:r>
        <w:t>Smogon</w:t>
      </w:r>
      <w:proofErr w:type="spellEnd"/>
      <w:r>
        <w:t>, and the battle simulator called Showdown,</w:t>
      </w:r>
    </w:p>
    <w:p w14:paraId="57FCA43C" w14:textId="1B1FE62F" w:rsidR="00D62B27" w:rsidRDefault="00D62B27" w:rsidP="00D62B27">
      <w:r>
        <w:t xml:space="preserve">is available on GitHub. I will use </w:t>
      </w:r>
      <w:r w:rsidR="00CF2AF5">
        <w:t>this</w:t>
      </w:r>
      <w:r>
        <w:t xml:space="preserve"> code </w:t>
      </w:r>
      <w:r w:rsidR="00CF2AF5">
        <w:t>primarily</w:t>
      </w:r>
      <w:r>
        <w:t xml:space="preserve"> to aid in the first level calculation of team strengths/weaknesses since the </w:t>
      </w:r>
      <w:proofErr w:type="spellStart"/>
      <w:r>
        <w:t>SMogon</w:t>
      </w:r>
      <w:proofErr w:type="spellEnd"/>
      <w:r>
        <w:t xml:space="preserve">/Showdown code is not </w:t>
      </w:r>
    </w:p>
    <w:p w14:paraId="12356E43" w14:textId="5715B872" w:rsidR="00D62B27" w:rsidRDefault="00D62B27" w:rsidP="00D62B27">
      <w:r>
        <w:t xml:space="preserve">designed for a human player to fight against a hypothetical team; it is designed for players to conduct </w:t>
      </w:r>
      <w:r w:rsidR="00CF2AF5">
        <w:t>Pokémon</w:t>
      </w:r>
      <w:r>
        <w:t xml:space="preserve"> battles over the </w:t>
      </w:r>
      <w:r w:rsidR="00CF2AF5">
        <w:t>internet</w:t>
      </w:r>
      <w:r>
        <w:t xml:space="preserve"> without using the actual</w:t>
      </w:r>
    </w:p>
    <w:p w14:paraId="26D3B95D" w14:textId="7751E48C" w:rsidR="00D62B27" w:rsidRDefault="00CF2AF5" w:rsidP="00D62B27">
      <w:r>
        <w:t>Pokémon</w:t>
      </w:r>
      <w:r w:rsidR="00D62B27">
        <w:t xml:space="preserve"> game. There are also many applications that may assist me in developing the first order team analyzer, such as </w:t>
      </w:r>
      <w:proofErr w:type="spellStart"/>
      <w:r w:rsidR="00D62B27">
        <w:t>BattleDex</w:t>
      </w:r>
      <w:proofErr w:type="spellEnd"/>
      <w:r>
        <w:t xml:space="preserve"> </w:t>
      </w:r>
      <w:r w:rsidR="00D62B27">
        <w:t xml:space="preserve">and Teambuilder. However, as far as </w:t>
      </w:r>
    </w:p>
    <w:p w14:paraId="237AE108" w14:textId="77777777" w:rsidR="00D62B27" w:rsidRDefault="00D62B27" w:rsidP="00D62B27">
      <w:r>
        <w:t>I know right now these applications do not go farther than the first-order analysis of a team's abstract strengths/weaknesses.</w:t>
      </w:r>
    </w:p>
    <w:p w14:paraId="3C17A4E2" w14:textId="77777777" w:rsidR="00D62B27" w:rsidRDefault="00D62B27" w:rsidP="00D62B27"/>
    <w:p w14:paraId="721D35AF" w14:textId="77777777" w:rsidR="00D62B27" w:rsidRDefault="00D62B27" w:rsidP="00D62B27">
      <w:r>
        <w:tab/>
        <w:t>From a theoretical standpoint I will rely heavily on probability and game theory. Game theory can help players weigh the expected outcomes of different</w:t>
      </w:r>
    </w:p>
    <w:p w14:paraId="65A174A1" w14:textId="0D0A23CC" w:rsidR="00D62B27" w:rsidRDefault="00D62B27" w:rsidP="00D62B27">
      <w:r>
        <w:t xml:space="preserve">decisions under varying conditions of uncertainty. Competitive </w:t>
      </w:r>
      <w:r w:rsidR="00CF2AF5">
        <w:t>Pokémon</w:t>
      </w:r>
      <w:r>
        <w:t xml:space="preserve"> battles are simultaneous-move games with perfect information, which means that although</w:t>
      </w:r>
    </w:p>
    <w:p w14:paraId="7E0440A4" w14:textId="77777777" w:rsidR="00D62B27" w:rsidRDefault="00D62B27" w:rsidP="00D62B27">
      <w:r>
        <w:t xml:space="preserve">opponents know exactly what actions the other took in the past, they cannot know/observe what the other will do until the action has been taken. Game theory </w:t>
      </w:r>
    </w:p>
    <w:p w14:paraId="0430D2F6" w14:textId="77777777" w:rsidR="00D62B27" w:rsidRDefault="00D62B27" w:rsidP="00D62B27">
      <w:r>
        <w:t>can help provide players with strategies to employ that will help them manage the information they reveal to their opponent through their moves, while keeping</w:t>
      </w:r>
    </w:p>
    <w:p w14:paraId="6019D2C0" w14:textId="77777777" w:rsidR="00D62B27" w:rsidRDefault="00D62B27" w:rsidP="00D62B27">
      <w:r>
        <w:t>their own motives as opaque as possible. After each turn in a battle, players (and the application) must update the probabilities of what the opponent is likely</w:t>
      </w:r>
    </w:p>
    <w:p w14:paraId="59B6F01B" w14:textId="3B86FC6F" w:rsidR="00D62B27" w:rsidRDefault="00D62B27" w:rsidP="00D62B27">
      <w:r>
        <w:t xml:space="preserve">to do next and which </w:t>
      </w:r>
      <w:r w:rsidR="00CF2AF5">
        <w:t>Pokémon</w:t>
      </w:r>
      <w:r>
        <w:t xml:space="preserve"> the opponent likely has remaining.</w:t>
      </w:r>
    </w:p>
    <w:p w14:paraId="5A262C46" w14:textId="77777777" w:rsidR="00D62B27" w:rsidRDefault="00D62B27" w:rsidP="00D62B27"/>
    <w:p w14:paraId="057D6BED" w14:textId="77777777" w:rsidR="00D62B27" w:rsidRDefault="00D62B27" w:rsidP="00D62B27">
      <w:r>
        <w:t>//Conclusion and Disclaimer</w:t>
      </w:r>
      <w:bookmarkStart w:id="0" w:name="_GoBack"/>
      <w:bookmarkEnd w:id="0"/>
    </w:p>
    <w:p w14:paraId="37A20531" w14:textId="77777777" w:rsidR="00D62B27" w:rsidRDefault="00D62B27" w:rsidP="00D62B27"/>
    <w:p w14:paraId="5DADF514" w14:textId="7ED8E53F" w:rsidR="00D62B27" w:rsidRDefault="00D62B27" w:rsidP="00D62B27">
      <w:r>
        <w:tab/>
        <w:t xml:space="preserve">In conclusion, my application will assist </w:t>
      </w:r>
      <w:r w:rsidR="00CF2AF5">
        <w:t>Pokémon</w:t>
      </w:r>
      <w:r>
        <w:t xml:space="preserve"> players in selecting a team of six </w:t>
      </w:r>
      <w:r w:rsidR="00CF2AF5">
        <w:t>Pokémon</w:t>
      </w:r>
      <w:r>
        <w:t xml:space="preserve"> for their competitive team, determining which four-</w:t>
      </w:r>
      <w:r w:rsidR="00CF2AF5">
        <w:t>Pokémon</w:t>
      </w:r>
    </w:p>
    <w:p w14:paraId="759FD6A8" w14:textId="412FB73C" w:rsidR="00D62B27" w:rsidRDefault="00CF2AF5" w:rsidP="00D62B27">
      <w:r>
        <w:t>subset</w:t>
      </w:r>
      <w:r w:rsidR="00D62B27">
        <w:t xml:space="preserve"> of that team is most likely to be victorious against an opponent's team, and finally help calculate conditional probabilities during a battle. Although I</w:t>
      </w:r>
    </w:p>
    <w:p w14:paraId="0FFAD56F" w14:textId="58913E2D" w:rsidR="00D62B27" w:rsidRDefault="00D62B27" w:rsidP="00D62B27">
      <w:r>
        <w:t xml:space="preserve">believe this application will be useful for competitive battles, I do not expect it would be authorized during official tournaments run directly by the </w:t>
      </w:r>
      <w:r w:rsidR="00CF2AF5">
        <w:t>Pokémon</w:t>
      </w:r>
    </w:p>
    <w:p w14:paraId="24DAB41B" w14:textId="77777777" w:rsidR="00D62B27" w:rsidRDefault="00D62B27" w:rsidP="00D62B27">
      <w:r>
        <w:t xml:space="preserve">Company International - players are only allowed to use a physical notebook to track team composition and battle progress. However, my application could still </w:t>
      </w:r>
    </w:p>
    <w:p w14:paraId="753C2CCC" w14:textId="690FA8CD" w:rsidR="00D62B27" w:rsidRDefault="00D62B27" w:rsidP="00D62B27">
      <w:r>
        <w:t xml:space="preserve">provide value to players battling each other online </w:t>
      </w:r>
      <w:r w:rsidR="00CF2AF5">
        <w:t>during</w:t>
      </w:r>
      <w:r>
        <w:t xml:space="preserve"> either friendly battles or during online competitions. Through repeated use of my application players</w:t>
      </w:r>
    </w:p>
    <w:p w14:paraId="5233B337" w14:textId="208F88C5" w:rsidR="003910F2" w:rsidRDefault="00D62B27" w:rsidP="00D62B27">
      <w:r>
        <w:t>could develop better instincts for team selection and conditional probability even in competitions where they cannot use it.</w:t>
      </w:r>
    </w:p>
    <w:sectPr w:rsidR="003910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B311E" w14:textId="77777777" w:rsidR="00363309" w:rsidRDefault="00363309" w:rsidP="00FA69C0">
      <w:r>
        <w:separator/>
      </w:r>
    </w:p>
  </w:endnote>
  <w:endnote w:type="continuationSeparator" w:id="0">
    <w:p w14:paraId="5CAC18F4" w14:textId="77777777" w:rsidR="00363309" w:rsidRDefault="00363309" w:rsidP="00FA6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5B5E1" w14:textId="77777777" w:rsidR="00363309" w:rsidRDefault="00363309" w:rsidP="00FA69C0">
      <w:r>
        <w:separator/>
      </w:r>
    </w:p>
  </w:footnote>
  <w:footnote w:type="continuationSeparator" w:id="0">
    <w:p w14:paraId="036BF6F7" w14:textId="77777777" w:rsidR="00363309" w:rsidRDefault="00363309" w:rsidP="00FA6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1A2B0" w14:textId="648A3056" w:rsidR="00FA69C0" w:rsidRDefault="00FA69C0">
    <w:pPr>
      <w:pStyle w:val="Header"/>
    </w:pPr>
    <w:r>
      <w:t>Zachary Silvis</w:t>
    </w:r>
  </w:p>
  <w:p w14:paraId="246D43B6" w14:textId="4498F077" w:rsidR="00FA69C0" w:rsidRDefault="00FA69C0">
    <w:pPr>
      <w:pStyle w:val="Header"/>
    </w:pPr>
    <w:r>
      <w:t xml:space="preserve">Student ID: </w:t>
    </w:r>
    <w:r>
      <w:rPr>
        <w:color w:val="000000"/>
        <w:sz w:val="22"/>
        <w:szCs w:val="22"/>
        <w:shd w:val="clear" w:color="auto" w:fill="F0F0F0"/>
      </w:rPr>
      <w:t>2523187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E4F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E16E81"/>
    <w:multiLevelType w:val="multilevel"/>
    <w:tmpl w:val="542E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94401"/>
    <w:multiLevelType w:val="multilevel"/>
    <w:tmpl w:val="44E6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14E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15F44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28F2A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704F1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DA91245"/>
    <w:multiLevelType w:val="multilevel"/>
    <w:tmpl w:val="4A66A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219"/>
    <w:rsid w:val="00013AED"/>
    <w:rsid w:val="00015B2B"/>
    <w:rsid w:val="00023759"/>
    <w:rsid w:val="00032E4A"/>
    <w:rsid w:val="00056566"/>
    <w:rsid w:val="00074224"/>
    <w:rsid w:val="000764E6"/>
    <w:rsid w:val="000945C5"/>
    <w:rsid w:val="00094D90"/>
    <w:rsid w:val="000A7154"/>
    <w:rsid w:val="000B1C7E"/>
    <w:rsid w:val="000E0754"/>
    <w:rsid w:val="0013610A"/>
    <w:rsid w:val="00141749"/>
    <w:rsid w:val="001A6D20"/>
    <w:rsid w:val="001D2C76"/>
    <w:rsid w:val="001F59D7"/>
    <w:rsid w:val="00202219"/>
    <w:rsid w:val="0022122D"/>
    <w:rsid w:val="0023127C"/>
    <w:rsid w:val="0023383D"/>
    <w:rsid w:val="00237034"/>
    <w:rsid w:val="00245395"/>
    <w:rsid w:val="00254141"/>
    <w:rsid w:val="00267395"/>
    <w:rsid w:val="002852BF"/>
    <w:rsid w:val="002A095C"/>
    <w:rsid w:val="002A288B"/>
    <w:rsid w:val="002D06C1"/>
    <w:rsid w:val="002F0B8A"/>
    <w:rsid w:val="002F3B4B"/>
    <w:rsid w:val="002F5D2B"/>
    <w:rsid w:val="00307E8C"/>
    <w:rsid w:val="00314F69"/>
    <w:rsid w:val="00350C45"/>
    <w:rsid w:val="00363309"/>
    <w:rsid w:val="00381A53"/>
    <w:rsid w:val="0038618D"/>
    <w:rsid w:val="003910F2"/>
    <w:rsid w:val="00397F7E"/>
    <w:rsid w:val="00401CF0"/>
    <w:rsid w:val="00402DE4"/>
    <w:rsid w:val="0042213D"/>
    <w:rsid w:val="00444883"/>
    <w:rsid w:val="00444A53"/>
    <w:rsid w:val="00475B3D"/>
    <w:rsid w:val="004919A5"/>
    <w:rsid w:val="004A21DA"/>
    <w:rsid w:val="004A6852"/>
    <w:rsid w:val="004C0365"/>
    <w:rsid w:val="005108B9"/>
    <w:rsid w:val="005315DE"/>
    <w:rsid w:val="0053595A"/>
    <w:rsid w:val="00540505"/>
    <w:rsid w:val="00541FBA"/>
    <w:rsid w:val="0055473D"/>
    <w:rsid w:val="00570913"/>
    <w:rsid w:val="0058099A"/>
    <w:rsid w:val="005C21E5"/>
    <w:rsid w:val="005C6567"/>
    <w:rsid w:val="005C67B3"/>
    <w:rsid w:val="005D77AD"/>
    <w:rsid w:val="0060550D"/>
    <w:rsid w:val="00606221"/>
    <w:rsid w:val="00612C6D"/>
    <w:rsid w:val="00655BBA"/>
    <w:rsid w:val="0066612E"/>
    <w:rsid w:val="00681DEE"/>
    <w:rsid w:val="006937B9"/>
    <w:rsid w:val="006B1C22"/>
    <w:rsid w:val="006D0F2D"/>
    <w:rsid w:val="006D2C95"/>
    <w:rsid w:val="006F07E2"/>
    <w:rsid w:val="006F1844"/>
    <w:rsid w:val="00770242"/>
    <w:rsid w:val="00784100"/>
    <w:rsid w:val="00793D8D"/>
    <w:rsid w:val="00797FC1"/>
    <w:rsid w:val="007A15A5"/>
    <w:rsid w:val="007A63E9"/>
    <w:rsid w:val="007B7932"/>
    <w:rsid w:val="007C4C35"/>
    <w:rsid w:val="007E144A"/>
    <w:rsid w:val="008067ED"/>
    <w:rsid w:val="008155C9"/>
    <w:rsid w:val="00851AD8"/>
    <w:rsid w:val="00862601"/>
    <w:rsid w:val="00863018"/>
    <w:rsid w:val="008643A3"/>
    <w:rsid w:val="00885E1A"/>
    <w:rsid w:val="00887AB0"/>
    <w:rsid w:val="008A1F74"/>
    <w:rsid w:val="008A5A0A"/>
    <w:rsid w:val="008B54DB"/>
    <w:rsid w:val="008E0EC2"/>
    <w:rsid w:val="008F2A0A"/>
    <w:rsid w:val="008F7085"/>
    <w:rsid w:val="00901ED0"/>
    <w:rsid w:val="009259E3"/>
    <w:rsid w:val="00933289"/>
    <w:rsid w:val="00955C33"/>
    <w:rsid w:val="0098033F"/>
    <w:rsid w:val="009B07D5"/>
    <w:rsid w:val="009B40ED"/>
    <w:rsid w:val="009C2D25"/>
    <w:rsid w:val="009D462D"/>
    <w:rsid w:val="009D5CF9"/>
    <w:rsid w:val="00A13BD4"/>
    <w:rsid w:val="00A154F2"/>
    <w:rsid w:val="00A27536"/>
    <w:rsid w:val="00A43F16"/>
    <w:rsid w:val="00A51254"/>
    <w:rsid w:val="00A66B90"/>
    <w:rsid w:val="00A71442"/>
    <w:rsid w:val="00A96FF2"/>
    <w:rsid w:val="00AA52FA"/>
    <w:rsid w:val="00AC00CA"/>
    <w:rsid w:val="00AE2124"/>
    <w:rsid w:val="00AE69F4"/>
    <w:rsid w:val="00AF07B0"/>
    <w:rsid w:val="00AF7CE2"/>
    <w:rsid w:val="00B0078A"/>
    <w:rsid w:val="00B00F36"/>
    <w:rsid w:val="00B0412D"/>
    <w:rsid w:val="00B20461"/>
    <w:rsid w:val="00B44259"/>
    <w:rsid w:val="00B53090"/>
    <w:rsid w:val="00B86AE5"/>
    <w:rsid w:val="00B93EB1"/>
    <w:rsid w:val="00B94F85"/>
    <w:rsid w:val="00BA50B2"/>
    <w:rsid w:val="00BB39D7"/>
    <w:rsid w:val="00BD364D"/>
    <w:rsid w:val="00BE0083"/>
    <w:rsid w:val="00BF0C8D"/>
    <w:rsid w:val="00BF3705"/>
    <w:rsid w:val="00C00C6F"/>
    <w:rsid w:val="00C00FCB"/>
    <w:rsid w:val="00C20027"/>
    <w:rsid w:val="00C43507"/>
    <w:rsid w:val="00C61112"/>
    <w:rsid w:val="00C65CD1"/>
    <w:rsid w:val="00C811A2"/>
    <w:rsid w:val="00C82C69"/>
    <w:rsid w:val="00CA074E"/>
    <w:rsid w:val="00CA2736"/>
    <w:rsid w:val="00CE1AC7"/>
    <w:rsid w:val="00CE65F5"/>
    <w:rsid w:val="00CE68CC"/>
    <w:rsid w:val="00CF2AF5"/>
    <w:rsid w:val="00D01721"/>
    <w:rsid w:val="00D22F22"/>
    <w:rsid w:val="00D3000B"/>
    <w:rsid w:val="00D360EA"/>
    <w:rsid w:val="00D374D6"/>
    <w:rsid w:val="00D62B27"/>
    <w:rsid w:val="00D80A09"/>
    <w:rsid w:val="00DB7083"/>
    <w:rsid w:val="00DD0DAC"/>
    <w:rsid w:val="00DE3347"/>
    <w:rsid w:val="00E3357C"/>
    <w:rsid w:val="00E41C7F"/>
    <w:rsid w:val="00E476AB"/>
    <w:rsid w:val="00E62632"/>
    <w:rsid w:val="00E65F11"/>
    <w:rsid w:val="00E72BF7"/>
    <w:rsid w:val="00E73394"/>
    <w:rsid w:val="00E92CBD"/>
    <w:rsid w:val="00E9335B"/>
    <w:rsid w:val="00EC163E"/>
    <w:rsid w:val="00EE1B02"/>
    <w:rsid w:val="00EE6020"/>
    <w:rsid w:val="00EF2899"/>
    <w:rsid w:val="00EF7257"/>
    <w:rsid w:val="00F1495E"/>
    <w:rsid w:val="00F173B2"/>
    <w:rsid w:val="00F32C3B"/>
    <w:rsid w:val="00F34E78"/>
    <w:rsid w:val="00F529B0"/>
    <w:rsid w:val="00F561DC"/>
    <w:rsid w:val="00F776E0"/>
    <w:rsid w:val="00FA1916"/>
    <w:rsid w:val="00FA5B99"/>
    <w:rsid w:val="00FA69C0"/>
    <w:rsid w:val="00FB3674"/>
    <w:rsid w:val="00FC2674"/>
    <w:rsid w:val="00FC38E3"/>
    <w:rsid w:val="00FC49D2"/>
    <w:rsid w:val="00FC5197"/>
    <w:rsid w:val="00FD2D82"/>
    <w:rsid w:val="00F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CAA5"/>
  <w15:chartTrackingRefBased/>
  <w15:docId w15:val="{21B4DB5A-00DF-434B-9A33-3F75A3B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1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6739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A6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69C0"/>
  </w:style>
  <w:style w:type="paragraph" w:styleId="Footer">
    <w:name w:val="footer"/>
    <w:basedOn w:val="Normal"/>
    <w:link w:val="FooterChar"/>
    <w:uiPriority w:val="99"/>
    <w:unhideWhenUsed/>
    <w:rsid w:val="00FA6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69C0"/>
  </w:style>
  <w:style w:type="character" w:customStyle="1" w:styleId="Heading3Char">
    <w:name w:val="Heading 3 Char"/>
    <w:basedOn w:val="DefaultParagraphFont"/>
    <w:link w:val="Heading3"/>
    <w:uiPriority w:val="9"/>
    <w:rsid w:val="000A71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9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2192</Words>
  <Characters>12498</Characters>
  <Application>Microsoft Office Word</Application>
  <DocSecurity>0</DocSecurity>
  <Lines>104</Lines>
  <Paragraphs>29</Paragraphs>
  <ScaleCrop>false</ScaleCrop>
  <Company/>
  <LinksUpToDate>false</LinksUpToDate>
  <CharactersWithSpaces>14661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Silvis</dc:creator>
  <cp:keywords/>
  <dc:description/>
  <cp:lastModifiedBy>Zachary Silvis</cp:lastModifiedBy>
  <cp:revision>7</cp:revision>
  <dcterms:created xsi:type="dcterms:W3CDTF">2020-01-26T10:05:00Z</dcterms:created>
  <dcterms:modified xsi:type="dcterms:W3CDTF">2020-01-27T07:45:00Z</dcterms:modified>
</cp:coreProperties>
</file>