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A9CB5" w14:textId="41E11F43" w:rsidR="00DC0619" w:rsidRDefault="002E627A" w:rsidP="002E627A">
      <w:pPr>
        <w:jc w:val="center"/>
      </w:pPr>
      <w:r>
        <w:rPr>
          <w:u w:val="single"/>
        </w:rPr>
        <w:t>Cloud Application Use Cases</w:t>
      </w:r>
    </w:p>
    <w:p w14:paraId="74791BA3" w14:textId="6526354C" w:rsidR="002E627A" w:rsidRDefault="002E627A" w:rsidP="002E627A">
      <w:pPr>
        <w:jc w:val="center"/>
      </w:pPr>
    </w:p>
    <w:p w14:paraId="05D792D5" w14:textId="1D39FBBE" w:rsidR="002E627A" w:rsidRDefault="00306A93" w:rsidP="002E627A">
      <w:pPr>
        <w:pStyle w:val="ListParagraph"/>
        <w:numPr>
          <w:ilvl w:val="0"/>
          <w:numId w:val="1"/>
        </w:numPr>
      </w:pPr>
      <w:r>
        <w:t>Given a new user to the program</w:t>
      </w:r>
      <w:r w:rsidR="00BD454E">
        <w:t xml:space="preserve">, when the new user selects the option to </w:t>
      </w:r>
      <w:r w:rsidR="00E842AB">
        <w:t xml:space="preserve">create an account, then the program will </w:t>
      </w:r>
      <w:r w:rsidR="0094562D">
        <w:t xml:space="preserve">provide the fields and options necessary for account creation and store </w:t>
      </w:r>
      <w:r w:rsidR="00573443">
        <w:t>the user’s information in their new profile.</w:t>
      </w:r>
      <w:r w:rsidR="00573443">
        <w:br/>
      </w:r>
    </w:p>
    <w:p w14:paraId="547B6B15" w14:textId="3A77668F" w:rsidR="00573443" w:rsidRDefault="00573443" w:rsidP="002E627A">
      <w:pPr>
        <w:pStyle w:val="ListParagraph"/>
        <w:numPr>
          <w:ilvl w:val="0"/>
          <w:numId w:val="1"/>
        </w:numPr>
      </w:pPr>
      <w:r>
        <w:t>Given a returning user, when the user selects the option to log-in, then the program will verify the user’s credentials and</w:t>
      </w:r>
      <w:r w:rsidR="005636F4">
        <w:t xml:space="preserve"> (if valid) allow the user access to the program.</w:t>
      </w:r>
      <w:r w:rsidR="005636F4">
        <w:br/>
      </w:r>
    </w:p>
    <w:p w14:paraId="11A6544B" w14:textId="1B1E3BA6" w:rsidR="005636F4" w:rsidRDefault="00C04CFD" w:rsidP="002E627A">
      <w:pPr>
        <w:pStyle w:val="ListParagraph"/>
        <w:numPr>
          <w:ilvl w:val="0"/>
          <w:numId w:val="1"/>
        </w:numPr>
      </w:pPr>
      <w:r>
        <w:t xml:space="preserve">Given </w:t>
      </w:r>
      <w:r w:rsidR="001A1A61">
        <w:t xml:space="preserve">user </w:t>
      </w:r>
      <w:r w:rsidR="004379A1">
        <w:t xml:space="preserve">input about one or more of the following </w:t>
      </w:r>
      <w:r w:rsidR="007B3E67">
        <w:t>criteria</w:t>
      </w:r>
      <w:r w:rsidR="004379A1">
        <w:t xml:space="preserve"> </w:t>
      </w:r>
      <w:r w:rsidR="004379A1">
        <w:softHyphen/>
      </w:r>
      <w:r w:rsidR="004379A1">
        <w:softHyphen/>
        <w:t xml:space="preserve">-- </w:t>
      </w:r>
      <w:r w:rsidR="004379A1" w:rsidRPr="004379A1">
        <w:t>Pokémon</w:t>
      </w:r>
      <w:r w:rsidR="004379A1">
        <w:t xml:space="preserve"> name, </w:t>
      </w:r>
      <w:r w:rsidR="004379A1" w:rsidRPr="004379A1">
        <w:t>Pokémon</w:t>
      </w:r>
      <w:r w:rsidR="004379A1">
        <w:t xml:space="preserve"> number, </w:t>
      </w:r>
      <w:r w:rsidR="002B6AD6">
        <w:t xml:space="preserve">type, move(s), ability, </w:t>
      </w:r>
      <w:r w:rsidR="00F772EE">
        <w:t xml:space="preserve">stats -- when the user </w:t>
      </w:r>
      <w:r w:rsidR="00E64242">
        <w:t xml:space="preserve">chooses the option to search based on those criteria then the system shall display </w:t>
      </w:r>
      <w:r w:rsidR="00DF1601">
        <w:t xml:space="preserve">all </w:t>
      </w:r>
      <w:r w:rsidR="00DF1601" w:rsidRPr="00DF1601">
        <w:t>Pokémon</w:t>
      </w:r>
      <w:r w:rsidR="00DF1601">
        <w:t xml:space="preserve"> that meet the user’s criteria.</w:t>
      </w:r>
      <w:r w:rsidR="00DF1601">
        <w:br/>
      </w:r>
    </w:p>
    <w:p w14:paraId="71E32206" w14:textId="7BD9631A" w:rsidR="00DF1601" w:rsidRDefault="009755F6" w:rsidP="002E627A">
      <w:pPr>
        <w:pStyle w:val="ListParagraph"/>
        <w:numPr>
          <w:ilvl w:val="0"/>
          <w:numId w:val="1"/>
        </w:numPr>
      </w:pPr>
      <w:r>
        <w:t xml:space="preserve">Given a user’s selection of a specific </w:t>
      </w:r>
      <w:r w:rsidRPr="009755F6">
        <w:t>Pokémon</w:t>
      </w:r>
      <w:r w:rsidR="00F01A23">
        <w:t xml:space="preserve"> and </w:t>
      </w:r>
      <w:r w:rsidR="001C66B5">
        <w:t xml:space="preserve">when </w:t>
      </w:r>
      <w:r w:rsidR="00F01A23">
        <w:t xml:space="preserve">the </w:t>
      </w:r>
      <w:r w:rsidR="001C66B5">
        <w:t xml:space="preserve">user selects the </w:t>
      </w:r>
      <w:r w:rsidR="00E64C5B">
        <w:t xml:space="preserve">option of “edit </w:t>
      </w:r>
      <w:r w:rsidR="00E64C5B" w:rsidRPr="00E64C5B">
        <w:t>Pokémon</w:t>
      </w:r>
      <w:r w:rsidR="00E64C5B">
        <w:t xml:space="preserve">”, </w:t>
      </w:r>
      <w:r w:rsidR="001C66B5">
        <w:t xml:space="preserve">then </w:t>
      </w:r>
      <w:r w:rsidR="00E64C5B">
        <w:t xml:space="preserve">the </w:t>
      </w:r>
      <w:r w:rsidR="004148A1">
        <w:t xml:space="preserve">program will allow the user to customize the details of the selected </w:t>
      </w:r>
      <w:r w:rsidR="004148A1" w:rsidRPr="004148A1">
        <w:t>Pokémon</w:t>
      </w:r>
      <w:r w:rsidR="004148A1">
        <w:t xml:space="preserve"> and </w:t>
      </w:r>
      <w:r w:rsidR="001C66B5">
        <w:t xml:space="preserve">give the user the option to save the changes to that </w:t>
      </w:r>
      <w:r w:rsidR="001C66B5" w:rsidRPr="001C66B5">
        <w:t>Pokémon</w:t>
      </w:r>
      <w:r w:rsidR="001C66B5">
        <w:t xml:space="preserve"> for later reference.</w:t>
      </w:r>
      <w:r w:rsidR="001C66B5">
        <w:br/>
      </w:r>
    </w:p>
    <w:p w14:paraId="5DBBDD52" w14:textId="479834A6" w:rsidR="001C66B5" w:rsidRDefault="00D84FDD" w:rsidP="002E627A">
      <w:pPr>
        <w:pStyle w:val="ListParagraph"/>
        <w:numPr>
          <w:ilvl w:val="0"/>
          <w:numId w:val="1"/>
        </w:numPr>
      </w:pPr>
      <w:r>
        <w:t>Given user-define</w:t>
      </w:r>
      <w:r w:rsidR="00C50740">
        <w:t>d</w:t>
      </w:r>
      <w:r>
        <w:t xml:space="preserve"> search criteria for </w:t>
      </w:r>
      <w:r w:rsidR="00F360B3">
        <w:t xml:space="preserve">existing </w:t>
      </w:r>
      <w:r w:rsidR="00F360B3" w:rsidRPr="00F360B3">
        <w:t>Pokémon</w:t>
      </w:r>
      <w:r w:rsidR="00F360B3">
        <w:t xml:space="preserve"> teams -- author’s user ID, </w:t>
      </w:r>
      <w:r w:rsidR="00F360B3" w:rsidRPr="00F360B3">
        <w:t>Pokémon</w:t>
      </w:r>
      <w:r w:rsidR="00F360B3">
        <w:t xml:space="preserve"> on the team, etc. --</w:t>
      </w:r>
      <w:r w:rsidR="0093037B">
        <w:t xml:space="preserve"> when the user selects the ”search” option then then program will display all </w:t>
      </w:r>
      <w:r w:rsidR="00BC55CF">
        <w:t xml:space="preserve">public </w:t>
      </w:r>
      <w:r w:rsidR="0093037B" w:rsidRPr="0093037B">
        <w:t>Pokémon</w:t>
      </w:r>
      <w:r w:rsidR="0093037B">
        <w:t xml:space="preserve"> teams </w:t>
      </w:r>
      <w:r w:rsidR="007A2A35">
        <w:t xml:space="preserve">that meet the criteria and </w:t>
      </w:r>
      <w:r w:rsidR="0093037B">
        <w:t>that</w:t>
      </w:r>
      <w:r w:rsidR="00003548">
        <w:t xml:space="preserve"> other users have saved to the </w:t>
      </w:r>
      <w:r w:rsidR="00BC55CF">
        <w:t>system</w:t>
      </w:r>
      <w:r w:rsidR="00AD4CB5">
        <w:t>.</w:t>
      </w:r>
      <w:r w:rsidR="00AD4CB5">
        <w:br/>
      </w:r>
    </w:p>
    <w:p w14:paraId="4AEB12BF" w14:textId="4A01EE29" w:rsidR="00AD4CB5" w:rsidRDefault="005114F6" w:rsidP="002E627A">
      <w:pPr>
        <w:pStyle w:val="ListParagraph"/>
        <w:numPr>
          <w:ilvl w:val="0"/>
          <w:numId w:val="1"/>
        </w:numPr>
      </w:pPr>
      <w:r>
        <w:t xml:space="preserve">Given a user-selected set of 6 </w:t>
      </w:r>
      <w:r w:rsidRPr="005114F6">
        <w:t>Pokémon</w:t>
      </w:r>
      <w:r>
        <w:t xml:space="preserve">, when the </w:t>
      </w:r>
      <w:r w:rsidR="00994E71">
        <w:t>user selects “save” then the system will store the details of that team to the user’s profile. The system will also provide the user an option to make the team public</w:t>
      </w:r>
      <w:r w:rsidR="005D36A3">
        <w:t>ly searchable by other users</w:t>
      </w:r>
      <w:r w:rsidR="00C50740">
        <w:t>.</w:t>
      </w:r>
      <w:r w:rsidR="00C50740">
        <w:br/>
      </w:r>
    </w:p>
    <w:p w14:paraId="471A6BBE" w14:textId="0695918B" w:rsidR="00C50740" w:rsidRDefault="00E63051" w:rsidP="002E627A">
      <w:pPr>
        <w:pStyle w:val="ListParagraph"/>
        <w:numPr>
          <w:ilvl w:val="0"/>
          <w:numId w:val="1"/>
        </w:numPr>
      </w:pPr>
      <w:r>
        <w:t xml:space="preserve">Given a </w:t>
      </w:r>
      <w:r w:rsidRPr="00E63051">
        <w:t>Pokémon</w:t>
      </w:r>
      <w:r>
        <w:t xml:space="preserve"> team selected by the user, when the user </w:t>
      </w:r>
      <w:r w:rsidR="00E42894">
        <w:t>chooses the option to “analyze team”, then the program will display the team</w:t>
      </w:r>
      <w:r w:rsidR="00B32889">
        <w:t xml:space="preserve">’s strengths, weaknesses, and </w:t>
      </w:r>
      <w:r w:rsidR="00E2018F">
        <w:t>overall stat ratings.</w:t>
      </w:r>
      <w:r w:rsidR="00E2018F">
        <w:br/>
      </w:r>
    </w:p>
    <w:p w14:paraId="32FD2CEB" w14:textId="01238C03" w:rsidR="00E2018F" w:rsidRDefault="00842103" w:rsidP="002E627A">
      <w:pPr>
        <w:pStyle w:val="ListParagraph"/>
        <w:numPr>
          <w:ilvl w:val="0"/>
          <w:numId w:val="1"/>
        </w:numPr>
      </w:pPr>
      <w:r>
        <w:t xml:space="preserve">Given a Pokémon team selected by the user, when the user selects the option to “analyze battle team,” then the system will display all possible </w:t>
      </w:r>
      <w:r w:rsidR="000473A2">
        <w:t>4-</w:t>
      </w:r>
      <w:r w:rsidR="000473A2" w:rsidRPr="000473A2">
        <w:t>Pokémon</w:t>
      </w:r>
      <w:r w:rsidR="000473A2">
        <w:t xml:space="preserve"> teams from the base 6-</w:t>
      </w:r>
      <w:r w:rsidR="000473A2" w:rsidRPr="000473A2">
        <w:t>Pokémon</w:t>
      </w:r>
      <w:r w:rsidR="000473A2">
        <w:t xml:space="preserve"> team, as well as the strengths, weaknesses, and </w:t>
      </w:r>
      <w:r w:rsidR="001B06C5">
        <w:t>overall stats of each 4-</w:t>
      </w:r>
      <w:r w:rsidR="001B06C5" w:rsidRPr="001B06C5">
        <w:t>Pokémon</w:t>
      </w:r>
      <w:r w:rsidR="001B06C5">
        <w:t xml:space="preserve"> team.</w:t>
      </w:r>
      <w:r w:rsidR="001B06C5">
        <w:br/>
      </w:r>
    </w:p>
    <w:p w14:paraId="4BBF027E" w14:textId="702B0A57" w:rsidR="001B06C5" w:rsidRDefault="0089084D" w:rsidP="002E627A">
      <w:pPr>
        <w:pStyle w:val="ListParagraph"/>
        <w:numPr>
          <w:ilvl w:val="0"/>
          <w:numId w:val="1"/>
        </w:numPr>
      </w:pPr>
      <w:r>
        <w:t>Given an op</w:t>
      </w:r>
      <w:r w:rsidR="00A5507E">
        <w:t>ponent’s 6-</w:t>
      </w:r>
      <w:r w:rsidR="00A5507E" w:rsidRPr="00A5507E">
        <w:t>Pokémon</w:t>
      </w:r>
      <w:r w:rsidR="00A5507E">
        <w:t xml:space="preserve"> team,</w:t>
      </w:r>
      <w:r w:rsidR="00584A39">
        <w:t xml:space="preserve"> when the user selects the option to </w:t>
      </w:r>
      <w:r w:rsidR="008754E4">
        <w:t>“analyze conditional base team”, then the system will generate a 6-</w:t>
      </w:r>
      <w:r w:rsidR="008754E4" w:rsidRPr="008754E4">
        <w:t>Pokémon</w:t>
      </w:r>
      <w:r w:rsidR="008754E4">
        <w:t xml:space="preserve"> team that </w:t>
      </w:r>
      <w:r w:rsidR="00B6392E">
        <w:t xml:space="preserve">has the optimal matchup against the opponent team’s strengths/weaknesses. </w:t>
      </w:r>
      <w:r w:rsidR="001420E6">
        <w:br/>
      </w:r>
    </w:p>
    <w:p w14:paraId="3E389195" w14:textId="1F71728F" w:rsidR="001420E6" w:rsidRDefault="004A5896" w:rsidP="002E627A">
      <w:pPr>
        <w:pStyle w:val="ListParagraph"/>
        <w:numPr>
          <w:ilvl w:val="0"/>
          <w:numId w:val="1"/>
        </w:numPr>
      </w:pPr>
      <w:r>
        <w:t xml:space="preserve"> Given both a user’s and an opponent’s </w:t>
      </w:r>
      <w:r w:rsidR="006E2808">
        <w:t>6-</w:t>
      </w:r>
      <w:r w:rsidR="006E2808" w:rsidRPr="006E2808">
        <w:t>Pokémon</w:t>
      </w:r>
      <w:r w:rsidR="006E2808">
        <w:t xml:space="preserve"> team, </w:t>
      </w:r>
      <w:r w:rsidR="00B45C22">
        <w:t>when the user selects “</w:t>
      </w:r>
      <w:r w:rsidR="00A938AB">
        <w:t xml:space="preserve">match team selection”, then the system will generate first the opponent’s optimal </w:t>
      </w:r>
      <w:r w:rsidR="007E1964">
        <w:t>4-</w:t>
      </w:r>
      <w:r w:rsidR="007E1964" w:rsidRPr="007E1964">
        <w:t>Pokémon</w:t>
      </w:r>
      <w:r w:rsidR="007E1964">
        <w:t xml:space="preserve"> team based on the user’s </w:t>
      </w:r>
      <w:r w:rsidR="007E1964">
        <w:t>6-</w:t>
      </w:r>
      <w:r w:rsidR="007E1964" w:rsidRPr="006E2808">
        <w:t>Pokémon</w:t>
      </w:r>
      <w:r w:rsidR="007E1964">
        <w:t xml:space="preserve"> team</w:t>
      </w:r>
      <w:r w:rsidR="007E1964">
        <w:t xml:space="preserve">, and then the system will </w:t>
      </w:r>
      <w:r w:rsidR="007E1964">
        <w:lastRenderedPageBreak/>
        <w:t>generate the user’s optima</w:t>
      </w:r>
      <w:r w:rsidR="000F12CB">
        <w:t xml:space="preserve">l </w:t>
      </w:r>
      <w:r w:rsidR="000F12CB">
        <w:t>4-</w:t>
      </w:r>
      <w:r w:rsidR="000F12CB" w:rsidRPr="007E1964">
        <w:t>Pokémon</w:t>
      </w:r>
      <w:r w:rsidR="000F12CB">
        <w:t xml:space="preserve"> team based on the opponent’s </w:t>
      </w:r>
      <w:r w:rsidR="000F12CB">
        <w:t>4-</w:t>
      </w:r>
      <w:r w:rsidR="000F12CB" w:rsidRPr="007E1964">
        <w:t>Pokémon</w:t>
      </w:r>
      <w:r w:rsidR="00A85A7C">
        <w:t xml:space="preserve"> team. </w:t>
      </w:r>
      <w:r w:rsidR="001F06BA">
        <w:br/>
      </w:r>
    </w:p>
    <w:p w14:paraId="5E449444" w14:textId="1726408C" w:rsidR="001F06BA" w:rsidRPr="002E627A" w:rsidRDefault="001F06BA" w:rsidP="002E627A">
      <w:pPr>
        <w:pStyle w:val="ListParagraph"/>
        <w:numPr>
          <w:ilvl w:val="0"/>
          <w:numId w:val="1"/>
        </w:numPr>
      </w:pPr>
      <w:r>
        <w:t xml:space="preserve"> Given a </w:t>
      </w:r>
      <w:r w:rsidR="001B34ED">
        <w:t xml:space="preserve">user and an opponent </w:t>
      </w:r>
      <w:r w:rsidR="008B35BC">
        <w:t xml:space="preserve">competing in a competitive </w:t>
      </w:r>
      <w:r w:rsidR="008B35BC" w:rsidRPr="007E1964">
        <w:t>Pokémon</w:t>
      </w:r>
      <w:r w:rsidR="008B35BC">
        <w:t xml:space="preserve"> battle, when either the user or opponent reveals information about their team (uses a move, displays a particular </w:t>
      </w:r>
      <w:r w:rsidR="005A5361">
        <w:t xml:space="preserve">ability, consumes a specific item), then the system will provide </w:t>
      </w:r>
      <w:r w:rsidR="00604657">
        <w:t xml:space="preserve">an </w:t>
      </w:r>
      <w:r w:rsidR="00C13B2D">
        <w:t xml:space="preserve">interactive display to record that information so that </w:t>
      </w:r>
      <w:r w:rsidR="00983A95">
        <w:t>the information can be referenced later on in the current battle or in the next battle</w:t>
      </w:r>
      <w:bookmarkStart w:id="0" w:name="_GoBack"/>
      <w:bookmarkEnd w:id="0"/>
      <w:r w:rsidR="00983A95">
        <w:t xml:space="preserve">. </w:t>
      </w:r>
    </w:p>
    <w:sectPr w:rsidR="001F06BA" w:rsidRPr="002E62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EC103" w14:textId="77777777" w:rsidR="00FB6CE7" w:rsidRDefault="00FB6CE7" w:rsidP="00FB6CE7">
      <w:r>
        <w:separator/>
      </w:r>
    </w:p>
  </w:endnote>
  <w:endnote w:type="continuationSeparator" w:id="0">
    <w:p w14:paraId="1ADD4F6E" w14:textId="77777777" w:rsidR="00FB6CE7" w:rsidRDefault="00FB6CE7" w:rsidP="00FB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24C51" w14:textId="77777777" w:rsidR="00FB6CE7" w:rsidRDefault="00FB6CE7" w:rsidP="00FB6CE7">
      <w:r>
        <w:separator/>
      </w:r>
    </w:p>
  </w:footnote>
  <w:footnote w:type="continuationSeparator" w:id="0">
    <w:p w14:paraId="10BB2B90" w14:textId="77777777" w:rsidR="00FB6CE7" w:rsidRDefault="00FB6CE7" w:rsidP="00FB6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839B4" w14:textId="77777777" w:rsidR="00FB6CE7" w:rsidRDefault="00FB6CE7" w:rsidP="00FB6CE7">
    <w:pPr>
      <w:pStyle w:val="Header"/>
    </w:pPr>
    <w:r>
      <w:t>Zachary Silvis</w:t>
    </w:r>
  </w:p>
  <w:p w14:paraId="4126C5C7" w14:textId="048FF39B" w:rsidR="00FB6CE7" w:rsidRDefault="00FB6CE7">
    <w:pPr>
      <w:pStyle w:val="Header"/>
    </w:pPr>
    <w:r>
      <w:t xml:space="preserve">Student ID: </w:t>
    </w:r>
    <w:r>
      <w:rPr>
        <w:color w:val="000000"/>
        <w:sz w:val="22"/>
        <w:shd w:val="clear" w:color="auto" w:fill="F0F0F0"/>
      </w:rPr>
      <w:t>2523187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845FE"/>
    <w:multiLevelType w:val="hybridMultilevel"/>
    <w:tmpl w:val="D812E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BF"/>
    <w:rsid w:val="00003548"/>
    <w:rsid w:val="000473A2"/>
    <w:rsid w:val="000F12CB"/>
    <w:rsid w:val="001420E6"/>
    <w:rsid w:val="001A1A61"/>
    <w:rsid w:val="001B06C5"/>
    <w:rsid w:val="001B34ED"/>
    <w:rsid w:val="001C66B5"/>
    <w:rsid w:val="001F06BA"/>
    <w:rsid w:val="002B6AD6"/>
    <w:rsid w:val="002E627A"/>
    <w:rsid w:val="00306A93"/>
    <w:rsid w:val="004148A1"/>
    <w:rsid w:val="004379A1"/>
    <w:rsid w:val="004A5896"/>
    <w:rsid w:val="005114F6"/>
    <w:rsid w:val="00514BBF"/>
    <w:rsid w:val="005636F4"/>
    <w:rsid w:val="00573443"/>
    <w:rsid w:val="00584A39"/>
    <w:rsid w:val="005A5361"/>
    <w:rsid w:val="005D36A3"/>
    <w:rsid w:val="00604657"/>
    <w:rsid w:val="006E2808"/>
    <w:rsid w:val="007A2A35"/>
    <w:rsid w:val="007B3E67"/>
    <w:rsid w:val="007E1964"/>
    <w:rsid w:val="00842103"/>
    <w:rsid w:val="008754E4"/>
    <w:rsid w:val="0089084D"/>
    <w:rsid w:val="008B35BC"/>
    <w:rsid w:val="00922B46"/>
    <w:rsid w:val="0093037B"/>
    <w:rsid w:val="0094562D"/>
    <w:rsid w:val="009755F6"/>
    <w:rsid w:val="00983A95"/>
    <w:rsid w:val="00994E71"/>
    <w:rsid w:val="00A5507E"/>
    <w:rsid w:val="00A85A7C"/>
    <w:rsid w:val="00A938AB"/>
    <w:rsid w:val="00AD4CB5"/>
    <w:rsid w:val="00B32889"/>
    <w:rsid w:val="00B45C22"/>
    <w:rsid w:val="00B6392E"/>
    <w:rsid w:val="00BC55CF"/>
    <w:rsid w:val="00BD454E"/>
    <w:rsid w:val="00C04CFD"/>
    <w:rsid w:val="00C13B2D"/>
    <w:rsid w:val="00C50740"/>
    <w:rsid w:val="00D84FDD"/>
    <w:rsid w:val="00DC0619"/>
    <w:rsid w:val="00DF1601"/>
    <w:rsid w:val="00E2018F"/>
    <w:rsid w:val="00E42894"/>
    <w:rsid w:val="00E63051"/>
    <w:rsid w:val="00E64242"/>
    <w:rsid w:val="00E64C5B"/>
    <w:rsid w:val="00E842AB"/>
    <w:rsid w:val="00F01A23"/>
    <w:rsid w:val="00F360B3"/>
    <w:rsid w:val="00F772EE"/>
    <w:rsid w:val="00FB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66EB"/>
  <w15:chartTrackingRefBased/>
  <w15:docId w15:val="{A4933D79-A7D2-4228-A8C0-13902B17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CE7"/>
    <w:pPr>
      <w:tabs>
        <w:tab w:val="center" w:pos="4680"/>
        <w:tab w:val="right" w:pos="9360"/>
      </w:tabs>
    </w:pPr>
  </w:style>
  <w:style w:type="character" w:customStyle="1" w:styleId="HeaderChar">
    <w:name w:val="Header Char"/>
    <w:basedOn w:val="DefaultParagraphFont"/>
    <w:link w:val="Header"/>
    <w:uiPriority w:val="99"/>
    <w:rsid w:val="00FB6CE7"/>
  </w:style>
  <w:style w:type="paragraph" w:styleId="Footer">
    <w:name w:val="footer"/>
    <w:basedOn w:val="Normal"/>
    <w:link w:val="FooterChar"/>
    <w:uiPriority w:val="99"/>
    <w:unhideWhenUsed/>
    <w:rsid w:val="00FB6CE7"/>
    <w:pPr>
      <w:tabs>
        <w:tab w:val="center" w:pos="4680"/>
        <w:tab w:val="right" w:pos="9360"/>
      </w:tabs>
    </w:pPr>
  </w:style>
  <w:style w:type="character" w:customStyle="1" w:styleId="FooterChar">
    <w:name w:val="Footer Char"/>
    <w:basedOn w:val="DefaultParagraphFont"/>
    <w:link w:val="Footer"/>
    <w:uiPriority w:val="99"/>
    <w:rsid w:val="00FB6CE7"/>
  </w:style>
  <w:style w:type="paragraph" w:styleId="ListParagraph">
    <w:name w:val="List Paragraph"/>
    <w:basedOn w:val="Normal"/>
    <w:uiPriority w:val="34"/>
    <w:qFormat/>
    <w:rsid w:val="002E6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Silvis</dc:creator>
  <cp:keywords/>
  <dc:description/>
  <cp:lastModifiedBy>Zachary Silvis</cp:lastModifiedBy>
  <cp:revision>62</cp:revision>
  <dcterms:created xsi:type="dcterms:W3CDTF">2020-03-01T17:57:00Z</dcterms:created>
  <dcterms:modified xsi:type="dcterms:W3CDTF">2020-03-01T22:11:00Z</dcterms:modified>
</cp:coreProperties>
</file>