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A9CB5" w14:textId="43B86E4D" w:rsidR="00DC0619" w:rsidRDefault="00277CC8" w:rsidP="00277CC8">
      <w:pPr>
        <w:jc w:val="center"/>
      </w:pPr>
      <w:r>
        <w:rPr>
          <w:u w:val="single"/>
        </w:rPr>
        <w:t>Cloud Application Requirements</w:t>
      </w:r>
    </w:p>
    <w:p w14:paraId="156C6AAC" w14:textId="7B451522" w:rsidR="00277CC8" w:rsidRDefault="00277CC8" w:rsidP="00277CC8">
      <w:pPr>
        <w:jc w:val="center"/>
      </w:pPr>
    </w:p>
    <w:p w14:paraId="2448B296" w14:textId="77331A45" w:rsidR="00277CC8" w:rsidRPr="00AF7804" w:rsidRDefault="000142CB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>The system shall provide a method to allow users to create accounts</w:t>
      </w:r>
    </w:p>
    <w:p w14:paraId="7E83BEC6" w14:textId="32FA9CDF" w:rsidR="003C12B6" w:rsidRDefault="003C12B6" w:rsidP="003C12B6">
      <w:pPr>
        <w:pStyle w:val="ListParagraph"/>
        <w:numPr>
          <w:ilvl w:val="1"/>
          <w:numId w:val="1"/>
        </w:numPr>
      </w:pPr>
      <w:r>
        <w:t xml:space="preserve">The system shall </w:t>
      </w:r>
      <w:r w:rsidR="009F553A">
        <w:t>require users to specify a username</w:t>
      </w:r>
    </w:p>
    <w:p w14:paraId="5360F5A5" w14:textId="79E90516" w:rsidR="009A6AA6" w:rsidRDefault="009A6AA6" w:rsidP="009A6AA6">
      <w:pPr>
        <w:pStyle w:val="ListParagraph"/>
        <w:numPr>
          <w:ilvl w:val="2"/>
          <w:numId w:val="1"/>
        </w:numPr>
      </w:pPr>
      <w:r>
        <w:t>The system shall verify that the username is not already taken</w:t>
      </w:r>
    </w:p>
    <w:p w14:paraId="14A27FB5" w14:textId="557091B1" w:rsidR="009F553A" w:rsidRDefault="009F553A" w:rsidP="003C12B6">
      <w:pPr>
        <w:pStyle w:val="ListParagraph"/>
        <w:numPr>
          <w:ilvl w:val="1"/>
          <w:numId w:val="1"/>
        </w:numPr>
      </w:pPr>
      <w:r>
        <w:t xml:space="preserve">The system shall require users to </w:t>
      </w:r>
      <w:r w:rsidR="00DB6E23">
        <w:t>specify an email address</w:t>
      </w:r>
    </w:p>
    <w:p w14:paraId="5A9214A2" w14:textId="22DDDD43" w:rsidR="009A6AA6" w:rsidRDefault="009A6AA6" w:rsidP="009A6AA6">
      <w:pPr>
        <w:pStyle w:val="ListParagraph"/>
        <w:numPr>
          <w:ilvl w:val="2"/>
          <w:numId w:val="1"/>
        </w:numPr>
      </w:pPr>
      <w:r>
        <w:t>The system shall verify that the email address is a valid email address</w:t>
      </w:r>
    </w:p>
    <w:p w14:paraId="7100357F" w14:textId="70FDD8BC" w:rsidR="009A6AA6" w:rsidRDefault="009A6AA6" w:rsidP="009A6AA6">
      <w:pPr>
        <w:pStyle w:val="ListParagraph"/>
        <w:numPr>
          <w:ilvl w:val="2"/>
          <w:numId w:val="1"/>
        </w:numPr>
      </w:pPr>
      <w:r>
        <w:t>The system shall verify that the email address is not alr</w:t>
      </w:r>
      <w:bookmarkStart w:id="0" w:name="_GoBack"/>
      <w:bookmarkEnd w:id="0"/>
      <w:r>
        <w:t>eady taken by another user</w:t>
      </w:r>
    </w:p>
    <w:p w14:paraId="056F7FB6" w14:textId="347E1C53" w:rsidR="00DB6E23" w:rsidRDefault="00DB6E23" w:rsidP="003C12B6">
      <w:pPr>
        <w:pStyle w:val="ListParagraph"/>
        <w:numPr>
          <w:ilvl w:val="1"/>
          <w:numId w:val="1"/>
        </w:numPr>
      </w:pPr>
      <w:r>
        <w:t>The system shall require users to create a pass</w:t>
      </w:r>
      <w:r w:rsidR="00C20B97">
        <w:t>word</w:t>
      </w:r>
    </w:p>
    <w:p w14:paraId="6511637B" w14:textId="60B5FF1C" w:rsidR="009A6AA6" w:rsidRDefault="009A6AA6" w:rsidP="009A6AA6">
      <w:pPr>
        <w:pStyle w:val="ListParagraph"/>
        <w:numPr>
          <w:ilvl w:val="2"/>
          <w:numId w:val="1"/>
        </w:numPr>
      </w:pPr>
      <w:r>
        <w:t xml:space="preserve">The system shall </w:t>
      </w:r>
      <w:r w:rsidR="00F86CD5">
        <w:t>require the user to enter the password twice to confirm</w:t>
      </w:r>
      <w:r w:rsidR="00882D22">
        <w:t xml:space="preserve"> the password</w:t>
      </w:r>
    </w:p>
    <w:p w14:paraId="4108B2C2" w14:textId="2B4D06B2" w:rsidR="00882D22" w:rsidRDefault="00882D22" w:rsidP="009A6AA6">
      <w:pPr>
        <w:pStyle w:val="ListParagraph"/>
        <w:numPr>
          <w:ilvl w:val="2"/>
          <w:numId w:val="1"/>
        </w:numPr>
      </w:pPr>
      <w:r>
        <w:t xml:space="preserve">The system shall </w:t>
      </w:r>
      <w:r w:rsidR="001344F2">
        <w:t xml:space="preserve">provide the option to hide the password </w:t>
      </w:r>
      <w:r w:rsidR="00B70F20">
        <w:t>characters</w:t>
      </w:r>
    </w:p>
    <w:p w14:paraId="4506B0E8" w14:textId="77EE1F20" w:rsidR="00B70F20" w:rsidRDefault="00B70F20" w:rsidP="009A6AA6">
      <w:pPr>
        <w:pStyle w:val="ListParagraph"/>
        <w:numPr>
          <w:ilvl w:val="2"/>
          <w:numId w:val="1"/>
        </w:numPr>
      </w:pPr>
      <w:r>
        <w:t>The system shall require passwords be strong</w:t>
      </w:r>
    </w:p>
    <w:p w14:paraId="052D0C0F" w14:textId="45B3540D" w:rsidR="00B70F20" w:rsidRDefault="00B70F20" w:rsidP="00B70F20">
      <w:pPr>
        <w:pStyle w:val="ListParagraph"/>
        <w:numPr>
          <w:ilvl w:val="3"/>
          <w:numId w:val="1"/>
        </w:numPr>
      </w:pPr>
      <w:r>
        <w:t>The system shall require that passwords be at least 15 characters in length</w:t>
      </w:r>
    </w:p>
    <w:p w14:paraId="0BAC4660" w14:textId="1A01BEA1" w:rsidR="00B70F20" w:rsidRDefault="00B70F20" w:rsidP="00B70F20">
      <w:pPr>
        <w:pStyle w:val="ListParagraph"/>
        <w:numPr>
          <w:ilvl w:val="3"/>
          <w:numId w:val="1"/>
        </w:numPr>
      </w:pPr>
      <w:r>
        <w:t xml:space="preserve">The system shall require that passwords contain at least </w:t>
      </w:r>
      <w:r w:rsidR="00173057">
        <w:t>one uppercase letter</w:t>
      </w:r>
    </w:p>
    <w:p w14:paraId="4FFAF5D6" w14:textId="342AF492" w:rsidR="00173057" w:rsidRDefault="00173057" w:rsidP="00B70F20">
      <w:pPr>
        <w:pStyle w:val="ListParagraph"/>
        <w:numPr>
          <w:ilvl w:val="3"/>
          <w:numId w:val="1"/>
        </w:numPr>
      </w:pPr>
      <w:r>
        <w:t>The system shall</w:t>
      </w:r>
      <w:r>
        <w:t xml:space="preserve"> require that passwords contain at least one lower case letter</w:t>
      </w:r>
    </w:p>
    <w:p w14:paraId="6EF55822" w14:textId="0F6E7897" w:rsidR="00C9425A" w:rsidRDefault="00C9425A" w:rsidP="00B70F20">
      <w:pPr>
        <w:pStyle w:val="ListParagraph"/>
        <w:numPr>
          <w:ilvl w:val="3"/>
          <w:numId w:val="1"/>
        </w:numPr>
      </w:pPr>
      <w:r>
        <w:t>The system shall</w:t>
      </w:r>
      <w:r>
        <w:t xml:space="preserve"> require that passwords contain at least one number</w:t>
      </w:r>
    </w:p>
    <w:p w14:paraId="1C14E67D" w14:textId="66F94AED" w:rsidR="00C9425A" w:rsidRDefault="00C9425A" w:rsidP="00B70F20">
      <w:pPr>
        <w:pStyle w:val="ListParagraph"/>
        <w:numPr>
          <w:ilvl w:val="3"/>
          <w:numId w:val="1"/>
        </w:numPr>
      </w:pPr>
      <w:r>
        <w:t>The system shall</w:t>
      </w:r>
      <w:r>
        <w:t xml:space="preserve"> require that passwords contain at least one symbol</w:t>
      </w:r>
    </w:p>
    <w:p w14:paraId="31B24123" w14:textId="654F3D51" w:rsidR="00C20B97" w:rsidRDefault="00C20B97" w:rsidP="003C12B6">
      <w:pPr>
        <w:pStyle w:val="ListParagraph"/>
        <w:numPr>
          <w:ilvl w:val="1"/>
          <w:numId w:val="1"/>
        </w:numPr>
      </w:pPr>
      <w:r>
        <w:t xml:space="preserve">The system shall allow users to </w:t>
      </w:r>
      <w:r w:rsidR="009A6AA6">
        <w:t>select a trainer icon to represent them</w:t>
      </w:r>
      <w:r w:rsidR="00F44CA4">
        <w:br/>
      </w:r>
    </w:p>
    <w:p w14:paraId="2D8945AA" w14:textId="2BF026CA" w:rsidR="000142CB" w:rsidRPr="00AF7804" w:rsidRDefault="000142CB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 xml:space="preserve">The system shall provide a </w:t>
      </w:r>
      <w:r w:rsidR="00133E8C" w:rsidRPr="00AF7804">
        <w:rPr>
          <w:b/>
          <w:bCs/>
        </w:rPr>
        <w:t>method to allow users to log in</w:t>
      </w:r>
    </w:p>
    <w:p w14:paraId="370CEF78" w14:textId="3F65BA2F" w:rsidR="00F44CA4" w:rsidRDefault="00F44CA4" w:rsidP="00F44CA4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374B7F">
        <w:t>v</w:t>
      </w:r>
      <w:r w:rsidR="00961918">
        <w:t>erify that the username is associated with an active account</w:t>
      </w:r>
    </w:p>
    <w:p w14:paraId="3CA46D9F" w14:textId="320A9BE5" w:rsidR="00961918" w:rsidRDefault="00961918" w:rsidP="00F44CA4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verify that the password is </w:t>
      </w:r>
      <w:r w:rsidR="00B1175F">
        <w:t>associated with an active account</w:t>
      </w:r>
    </w:p>
    <w:p w14:paraId="0121662E" w14:textId="77777777" w:rsidR="00F35D43" w:rsidRDefault="00B1175F" w:rsidP="00B1175F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</w:t>
      </w:r>
      <w:r w:rsidR="00930631">
        <w:t xml:space="preserve">verify that the password is associated with the </w:t>
      </w:r>
      <w:r w:rsidR="00A21A60">
        <w:t>specific username</w:t>
      </w:r>
    </w:p>
    <w:p w14:paraId="7DE6E95D" w14:textId="77777777" w:rsidR="00F35D43" w:rsidRDefault="00F35D43" w:rsidP="00F35D43">
      <w:pPr>
        <w:pStyle w:val="ListParagraph"/>
        <w:numPr>
          <w:ilvl w:val="1"/>
          <w:numId w:val="1"/>
        </w:numPr>
      </w:pPr>
      <w:r>
        <w:t>The system shall provide a method to request a password change</w:t>
      </w:r>
    </w:p>
    <w:p w14:paraId="1E3C0214" w14:textId="77777777" w:rsidR="00186E81" w:rsidRDefault="00186E81" w:rsidP="00F35D43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require users enter an email address to request a new password</w:t>
      </w:r>
    </w:p>
    <w:p w14:paraId="4E681F7F" w14:textId="77777777" w:rsidR="00186E81" w:rsidRDefault="00186E81" w:rsidP="00186E81">
      <w:pPr>
        <w:pStyle w:val="ListParagraph"/>
        <w:numPr>
          <w:ilvl w:val="3"/>
          <w:numId w:val="1"/>
        </w:numPr>
      </w:pPr>
      <w:r>
        <w:t>The system shall</w:t>
      </w:r>
      <w:r>
        <w:t xml:space="preserve"> verify that the given email address is truly associated with the given username</w:t>
      </w:r>
    </w:p>
    <w:p w14:paraId="5C0B7263" w14:textId="40073DC0" w:rsidR="00B1175F" w:rsidRDefault="00963E1B" w:rsidP="00186E81">
      <w:pPr>
        <w:pStyle w:val="ListParagraph"/>
        <w:numPr>
          <w:ilvl w:val="3"/>
          <w:numId w:val="1"/>
        </w:numPr>
      </w:pPr>
      <w:r>
        <w:t>The system shall</w:t>
      </w:r>
      <w:r>
        <w:t xml:space="preserve"> generate a one-time password reset link and send it to the user’s email address</w:t>
      </w:r>
      <w:r w:rsidR="00D663D9">
        <w:br/>
      </w:r>
    </w:p>
    <w:p w14:paraId="3E2C037F" w14:textId="2CEA05D9" w:rsidR="00B279BA" w:rsidRPr="00AF7804" w:rsidRDefault="00B279BA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 xml:space="preserve">The system shall provide a method for users to </w:t>
      </w:r>
      <w:r w:rsidR="003E7974" w:rsidRPr="00AF7804">
        <w:rPr>
          <w:b/>
          <w:bCs/>
        </w:rPr>
        <w:t>display their account information</w:t>
      </w:r>
    </w:p>
    <w:p w14:paraId="28EF15F9" w14:textId="3140070A" w:rsidR="00D663D9" w:rsidRDefault="00D663D9" w:rsidP="00D663D9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FE06F6">
        <w:t xml:space="preserve">display the user’s </w:t>
      </w:r>
      <w:r w:rsidR="00C71DE4">
        <w:t xml:space="preserve">username, </w:t>
      </w:r>
      <w:r w:rsidR="002B0827">
        <w:t xml:space="preserve">email, and </w:t>
      </w:r>
      <w:r w:rsidR="00F35D43">
        <w:t>trainer icon</w:t>
      </w:r>
    </w:p>
    <w:p w14:paraId="005AD544" w14:textId="659B9912" w:rsidR="0004466B" w:rsidRDefault="0004466B" w:rsidP="00D663D9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0315DD">
        <w:t>display the user’s battle record</w:t>
      </w:r>
    </w:p>
    <w:p w14:paraId="1D4C305E" w14:textId="4A878C40" w:rsidR="000315DD" w:rsidRDefault="000315DD" w:rsidP="00D663D9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496113">
        <w:t xml:space="preserve">include </w:t>
      </w:r>
      <w:r w:rsidR="00B1643C">
        <w:t xml:space="preserve">a list of user-generated custom Pokémon </w:t>
      </w:r>
    </w:p>
    <w:p w14:paraId="4D1C5B8D" w14:textId="1F82C3A9" w:rsidR="00B1643C" w:rsidRDefault="00B1643C" w:rsidP="00D663D9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include a list of user-generated custom teams</w:t>
      </w:r>
      <w:r>
        <w:br/>
      </w:r>
    </w:p>
    <w:p w14:paraId="2F46DE46" w14:textId="77877239" w:rsidR="003E7974" w:rsidRPr="00AF7804" w:rsidRDefault="003E7974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lastRenderedPageBreak/>
        <w:t>The system shall provide a method to update user accounts</w:t>
      </w:r>
    </w:p>
    <w:p w14:paraId="2235F85C" w14:textId="4EB34F1D" w:rsidR="00B1643C" w:rsidRDefault="00B1643C" w:rsidP="00B1643C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change their trainer icon</w:t>
      </w:r>
    </w:p>
    <w:p w14:paraId="4FEEEC45" w14:textId="3665E9F8" w:rsidR="00B1643C" w:rsidRDefault="00B1643C" w:rsidP="00B1643C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change their email address</w:t>
      </w:r>
    </w:p>
    <w:p w14:paraId="5F86187A" w14:textId="61442693" w:rsidR="00480395" w:rsidRDefault="00480395" w:rsidP="00B1643C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change their password</w:t>
      </w:r>
    </w:p>
    <w:p w14:paraId="0E88D2B0" w14:textId="79D94023" w:rsidR="00480395" w:rsidRDefault="00480395" w:rsidP="00480395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require users first enter their current password</w:t>
      </w:r>
    </w:p>
    <w:p w14:paraId="1E7E8656" w14:textId="3C6D0A8E" w:rsidR="00FE20AE" w:rsidRDefault="00FE20AE" w:rsidP="00480395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then require users to enter the new password twice</w:t>
      </w:r>
    </w:p>
    <w:p w14:paraId="3E3AC706" w14:textId="3C98FB27" w:rsidR="00FE20AE" w:rsidRDefault="00FE20AE" w:rsidP="00480395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require the new password to meet the same </w:t>
      </w:r>
      <w:r w:rsidR="00477177">
        <w:t xml:space="preserve">requirements as the initial password </w:t>
      </w:r>
      <w:r w:rsidR="009A0C3C">
        <w:t xml:space="preserve">generated at the time of account generation (see </w:t>
      </w:r>
      <w:r w:rsidR="0046093A">
        <w:t xml:space="preserve">requirement </w:t>
      </w:r>
      <w:r w:rsidR="009A0C3C">
        <w:t>1.3.3)</w:t>
      </w:r>
      <w:r w:rsidR="009A0C3C">
        <w:br/>
      </w:r>
    </w:p>
    <w:p w14:paraId="406D81C3" w14:textId="4C2CE7F7" w:rsidR="005B63F4" w:rsidRPr="00AF7804" w:rsidRDefault="005B63F4" w:rsidP="005B63F4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>The system shall provide a consistent navigation</w:t>
      </w:r>
      <w:r w:rsidR="009A0C3C" w:rsidRPr="00AF7804">
        <w:rPr>
          <w:b/>
          <w:bCs/>
        </w:rPr>
        <w:t>/display</w:t>
      </w:r>
      <w:r w:rsidRPr="00AF7804">
        <w:rPr>
          <w:b/>
          <w:bCs/>
        </w:rPr>
        <w:t xml:space="preserve"> experience throughout</w:t>
      </w:r>
    </w:p>
    <w:p w14:paraId="71CBCEC9" w14:textId="5E862FB7" w:rsidR="009A0C3C" w:rsidRDefault="009A0C3C" w:rsidP="009A0C3C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706EF9">
        <w:t>provide a navigation tree on all pages</w:t>
      </w:r>
    </w:p>
    <w:p w14:paraId="5CE17AD0" w14:textId="615C6974" w:rsidR="00706EF9" w:rsidRDefault="00706EF9" w:rsidP="009A0C3C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locate the navigation tree in the same </w:t>
      </w:r>
      <w:r w:rsidR="00EC3EEE">
        <w:t>location on all pages</w:t>
      </w:r>
    </w:p>
    <w:p w14:paraId="31466DDE" w14:textId="574E4E58" w:rsidR="00EC3EEE" w:rsidRDefault="00EC3EEE" w:rsidP="009A0C3C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use the same color scheme on all pages</w:t>
      </w:r>
    </w:p>
    <w:p w14:paraId="72205B02" w14:textId="16806E0C" w:rsidR="00EC3EEE" w:rsidRDefault="00EC3EEE" w:rsidP="009A0C3C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use the same font styles</w:t>
      </w:r>
      <w:r w:rsidR="00FA1606">
        <w:t xml:space="preserve"> on all pages</w:t>
      </w:r>
    </w:p>
    <w:p w14:paraId="580A6D4B" w14:textId="5E6DF4BF" w:rsidR="00FA1606" w:rsidRDefault="00FA1606" w:rsidP="009A0C3C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use the same </w:t>
      </w:r>
      <w:r w:rsidR="00A2439D">
        <w:t xml:space="preserve">art style for all </w:t>
      </w:r>
      <w:r w:rsidR="000A4901">
        <w:t>Pokémon images</w:t>
      </w:r>
    </w:p>
    <w:p w14:paraId="3C0FE461" w14:textId="3FB48970" w:rsidR="00FC7A20" w:rsidRDefault="000A4901" w:rsidP="009A0C3C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8F608B">
        <w:t>use the same picture size</w:t>
      </w:r>
      <w:r w:rsidR="00D62345">
        <w:t>s for like-elements</w:t>
      </w:r>
      <w:r w:rsidR="00382DF7">
        <w:t xml:space="preserve"> in the system</w:t>
      </w:r>
      <w:r w:rsidR="00FC7A20">
        <w:br/>
      </w:r>
    </w:p>
    <w:p w14:paraId="5D1DEE03" w14:textId="77777777" w:rsidR="00FC7A20" w:rsidRPr="00AF7804" w:rsidRDefault="00FC7A20" w:rsidP="00FC7A20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>The system shall provide a method to for users to share their custom Pokémon and teams</w:t>
      </w:r>
    </w:p>
    <w:p w14:paraId="3081CAEB" w14:textId="77777777" w:rsidR="00306401" w:rsidRDefault="00FC7A20" w:rsidP="00FC7A20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provide an option to </w:t>
      </w:r>
      <w:r w:rsidR="00306401">
        <w:t>mark a custom team as public, making it searchable</w:t>
      </w:r>
    </w:p>
    <w:p w14:paraId="3B531F40" w14:textId="1CC735CE" w:rsidR="000A4901" w:rsidRDefault="00306401" w:rsidP="00FC7A20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provide an option to make a custom </w:t>
      </w:r>
      <w:r w:rsidR="00AF7804" w:rsidRPr="000B3815">
        <w:t>Pokémon</w:t>
      </w:r>
      <w:r>
        <w:t xml:space="preserve"> as public</w:t>
      </w:r>
      <w:r w:rsidR="00DD6357">
        <w:t>, making it searchable</w:t>
      </w:r>
      <w:r w:rsidR="00382DF7">
        <w:br/>
      </w:r>
    </w:p>
    <w:p w14:paraId="55620E23" w14:textId="7A84E7BB" w:rsidR="00133E8C" w:rsidRPr="00AF7804" w:rsidRDefault="00A14FC7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 xml:space="preserve">The system shall provide a method for users to search for </w:t>
      </w:r>
      <w:r w:rsidR="00C638A6" w:rsidRPr="00AF7804">
        <w:rPr>
          <w:b/>
          <w:bCs/>
        </w:rPr>
        <w:t xml:space="preserve">specific </w:t>
      </w:r>
      <w:r w:rsidR="00C638A6" w:rsidRPr="00AF7804">
        <w:rPr>
          <w:b/>
          <w:bCs/>
        </w:rPr>
        <w:t>Pokémon</w:t>
      </w:r>
    </w:p>
    <w:p w14:paraId="57BAE419" w14:textId="62F27F43" w:rsidR="00382DF7" w:rsidRDefault="00382DF7" w:rsidP="00382DF7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search for </w:t>
      </w:r>
      <w:r w:rsidR="006B0816">
        <w:t xml:space="preserve">Pokémon by </w:t>
      </w:r>
      <w:r w:rsidR="00C40B4E">
        <w:t>name</w:t>
      </w:r>
    </w:p>
    <w:p w14:paraId="565048BD" w14:textId="5DB643CD" w:rsidR="00C40B4E" w:rsidRDefault="00C40B4E" w:rsidP="00C40B4E">
      <w:pPr>
        <w:pStyle w:val="ListParagraph"/>
        <w:numPr>
          <w:ilvl w:val="1"/>
          <w:numId w:val="1"/>
        </w:numPr>
      </w:pPr>
      <w:r>
        <w:t xml:space="preserve">The system shall allow users to search for Pokémon by </w:t>
      </w:r>
      <w:r>
        <w:t>number</w:t>
      </w:r>
    </w:p>
    <w:p w14:paraId="0C092800" w14:textId="139657A0" w:rsidR="00C40B4E" w:rsidRDefault="00C40B4E" w:rsidP="00382DF7">
      <w:pPr>
        <w:pStyle w:val="ListParagraph"/>
        <w:numPr>
          <w:ilvl w:val="1"/>
          <w:numId w:val="1"/>
        </w:numPr>
      </w:pPr>
      <w:r>
        <w:t>The system shall allow users to search for Pokémon by</w:t>
      </w:r>
      <w:r>
        <w:t xml:space="preserve"> type</w:t>
      </w:r>
      <w:r w:rsidR="0080432D">
        <w:t>(s)</w:t>
      </w:r>
    </w:p>
    <w:p w14:paraId="7FE93FC6" w14:textId="5439620E" w:rsidR="00C40B4E" w:rsidRDefault="00C40B4E" w:rsidP="00382DF7">
      <w:pPr>
        <w:pStyle w:val="ListParagraph"/>
        <w:numPr>
          <w:ilvl w:val="1"/>
          <w:numId w:val="1"/>
        </w:numPr>
      </w:pPr>
      <w:r>
        <w:t>The system shall allow users to search for Pokémon by</w:t>
      </w:r>
      <w:r>
        <w:t xml:space="preserve"> ability</w:t>
      </w:r>
    </w:p>
    <w:p w14:paraId="38739D43" w14:textId="3167F7E8" w:rsidR="00C40B4E" w:rsidRDefault="00C40B4E" w:rsidP="00382DF7">
      <w:pPr>
        <w:pStyle w:val="ListParagraph"/>
        <w:numPr>
          <w:ilvl w:val="1"/>
          <w:numId w:val="1"/>
        </w:numPr>
      </w:pPr>
      <w:r>
        <w:t>The system shall allow users to search for Pokémon by</w:t>
      </w:r>
      <w:r>
        <w:t xml:space="preserve"> usable moves</w:t>
      </w:r>
    </w:p>
    <w:p w14:paraId="42FFE6A2" w14:textId="77777777" w:rsidR="00FC7A20" w:rsidRDefault="00FD18C3" w:rsidP="00382DF7">
      <w:pPr>
        <w:pStyle w:val="ListParagraph"/>
        <w:numPr>
          <w:ilvl w:val="1"/>
          <w:numId w:val="1"/>
        </w:numPr>
      </w:pPr>
      <w:r>
        <w:t>The system shall allow users to search for Pokémon by</w:t>
      </w:r>
      <w:r>
        <w:t xml:space="preserve"> specific stat levels</w:t>
      </w:r>
    </w:p>
    <w:p w14:paraId="1B4AF3BB" w14:textId="29DFD62E" w:rsidR="00F53D85" w:rsidRDefault="00FC7A20" w:rsidP="00382DF7">
      <w:pPr>
        <w:pStyle w:val="ListParagraph"/>
        <w:numPr>
          <w:ilvl w:val="1"/>
          <w:numId w:val="1"/>
        </w:numPr>
      </w:pPr>
      <w:r>
        <w:t>The system shall allow users to search for Pokémon by</w:t>
      </w:r>
      <w:r>
        <w:t xml:space="preserve"> the username of the user who created a custom version of that </w:t>
      </w:r>
      <w:r w:rsidR="00AF7804" w:rsidRPr="000B3815">
        <w:t>Pokémon</w:t>
      </w:r>
      <w:r>
        <w:t xml:space="preserve"> </w:t>
      </w:r>
      <w:r w:rsidR="00F53D85">
        <w:br/>
      </w:r>
    </w:p>
    <w:p w14:paraId="4A52FCEB" w14:textId="7DE47947" w:rsidR="000974D1" w:rsidRPr="00AF7804" w:rsidRDefault="00F53D85" w:rsidP="00F53D85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>The system shall</w:t>
      </w:r>
      <w:r w:rsidRPr="00AF7804">
        <w:rPr>
          <w:b/>
          <w:bCs/>
        </w:rPr>
        <w:t xml:space="preserve"> provide a method to display the standard attributes, or ranges of attributes, available to a</w:t>
      </w:r>
      <w:r w:rsidR="000974D1" w:rsidRPr="00AF7804">
        <w:rPr>
          <w:b/>
          <w:bCs/>
        </w:rPr>
        <w:t xml:space="preserve"> specified </w:t>
      </w:r>
      <w:r w:rsidR="005B5B13" w:rsidRPr="00AF7804">
        <w:rPr>
          <w:b/>
          <w:bCs/>
        </w:rPr>
        <w:t>Pokémon</w:t>
      </w:r>
    </w:p>
    <w:p w14:paraId="60BBF86D" w14:textId="77777777" w:rsidR="0080432D" w:rsidRDefault="000974D1" w:rsidP="000974D1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80432D">
        <w:t>display the Pokémon’s name</w:t>
      </w:r>
    </w:p>
    <w:p w14:paraId="594E6F4A" w14:textId="77777777" w:rsidR="0080432D" w:rsidRDefault="0080432D" w:rsidP="000974D1">
      <w:pPr>
        <w:pStyle w:val="ListParagraph"/>
        <w:numPr>
          <w:ilvl w:val="1"/>
          <w:numId w:val="1"/>
        </w:numPr>
      </w:pPr>
      <w:r>
        <w:t>The system shall display the Pokémon’s</w:t>
      </w:r>
      <w:r>
        <w:t xml:space="preserve"> number</w:t>
      </w:r>
    </w:p>
    <w:p w14:paraId="632F604D" w14:textId="77777777" w:rsidR="0080432D" w:rsidRDefault="0080432D" w:rsidP="000974D1">
      <w:pPr>
        <w:pStyle w:val="ListParagraph"/>
        <w:numPr>
          <w:ilvl w:val="1"/>
          <w:numId w:val="1"/>
        </w:numPr>
      </w:pPr>
      <w:r>
        <w:t>The system shall display the Pokémon’s</w:t>
      </w:r>
      <w:r>
        <w:t xml:space="preserve"> type(s)</w:t>
      </w:r>
    </w:p>
    <w:p w14:paraId="711F3C46" w14:textId="77777777" w:rsidR="0080432D" w:rsidRDefault="0080432D" w:rsidP="000974D1">
      <w:pPr>
        <w:pStyle w:val="ListParagraph"/>
        <w:numPr>
          <w:ilvl w:val="1"/>
          <w:numId w:val="1"/>
        </w:numPr>
      </w:pPr>
      <w:r>
        <w:t>The system shall display the Pokémon’s</w:t>
      </w:r>
      <w:r>
        <w:t xml:space="preserve"> abilities</w:t>
      </w:r>
    </w:p>
    <w:p w14:paraId="33C2DFB0" w14:textId="77777777" w:rsidR="0080432D" w:rsidRDefault="0080432D" w:rsidP="000974D1">
      <w:pPr>
        <w:pStyle w:val="ListParagraph"/>
        <w:numPr>
          <w:ilvl w:val="1"/>
          <w:numId w:val="1"/>
        </w:numPr>
      </w:pPr>
      <w:r>
        <w:t>The system shall display the Pokémon’s</w:t>
      </w:r>
      <w:r>
        <w:t xml:space="preserve"> available moves</w:t>
      </w:r>
    </w:p>
    <w:p w14:paraId="6653D2FD" w14:textId="77777777" w:rsidR="00773055" w:rsidRDefault="0080432D" w:rsidP="000974D1">
      <w:pPr>
        <w:pStyle w:val="ListParagraph"/>
        <w:numPr>
          <w:ilvl w:val="1"/>
          <w:numId w:val="1"/>
        </w:numPr>
      </w:pPr>
      <w:r>
        <w:t>The system shall display the Pokémon’s</w:t>
      </w:r>
      <w:r w:rsidR="00773055">
        <w:t xml:space="preserve"> base stat levels for all stats</w:t>
      </w:r>
    </w:p>
    <w:p w14:paraId="7C9E555F" w14:textId="34BFC22D" w:rsidR="00FD18C3" w:rsidRDefault="00773055" w:rsidP="000974D1">
      <w:pPr>
        <w:pStyle w:val="ListParagraph"/>
        <w:numPr>
          <w:ilvl w:val="1"/>
          <w:numId w:val="1"/>
        </w:numPr>
      </w:pPr>
      <w:r>
        <w:t>The system shall display the Pokémon’s</w:t>
      </w:r>
      <w:r>
        <w:t xml:space="preserve"> Pok</w:t>
      </w:r>
      <w:r w:rsidR="005B5B13">
        <w:t>é</w:t>
      </w:r>
      <w:r>
        <w:t>dex entry</w:t>
      </w:r>
      <w:r w:rsidR="00B45743">
        <w:br/>
      </w:r>
    </w:p>
    <w:p w14:paraId="64B75FFC" w14:textId="11656D50" w:rsidR="00C638A6" w:rsidRPr="00AF7804" w:rsidRDefault="00C638A6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lastRenderedPageBreak/>
        <w:t xml:space="preserve">The system shall provide a method for users to edit and save </w:t>
      </w:r>
      <w:r w:rsidR="0084485D" w:rsidRPr="00AF7804">
        <w:rPr>
          <w:b/>
          <w:bCs/>
        </w:rPr>
        <w:t xml:space="preserve">a custom version of a </w:t>
      </w:r>
      <w:r w:rsidR="0084485D" w:rsidRPr="00AF7804">
        <w:rPr>
          <w:b/>
          <w:bCs/>
        </w:rPr>
        <w:t>Pokémon</w:t>
      </w:r>
    </w:p>
    <w:p w14:paraId="7B1F4989" w14:textId="5B7926C2" w:rsidR="00B45743" w:rsidRDefault="00EA523D" w:rsidP="00B45743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</w:t>
      </w:r>
      <w:r w:rsidR="002E3E37">
        <w:t xml:space="preserve">change a </w:t>
      </w:r>
      <w:r w:rsidR="005B5B13">
        <w:t>Pokémon’s</w:t>
      </w:r>
      <w:r w:rsidR="00611A17">
        <w:t xml:space="preserve"> ability</w:t>
      </w:r>
    </w:p>
    <w:p w14:paraId="6E7A9466" w14:textId="258B0C5A" w:rsidR="00611A17" w:rsidRDefault="00611A17" w:rsidP="00611A17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</w:t>
      </w:r>
      <w:r w:rsidR="002853C2">
        <w:t xml:space="preserve">restrict the </w:t>
      </w:r>
      <w:r w:rsidR="00AF7804" w:rsidRPr="000B3815">
        <w:t>Pokémon</w:t>
      </w:r>
      <w:r w:rsidR="002853C2">
        <w:t xml:space="preserve">’s ability choices to those </w:t>
      </w:r>
      <w:proofErr w:type="gramStart"/>
      <w:r w:rsidR="002853C2">
        <w:t>actually available</w:t>
      </w:r>
      <w:proofErr w:type="gramEnd"/>
      <w:r w:rsidR="002853C2">
        <w:t xml:space="preserve"> to the </w:t>
      </w:r>
      <w:r w:rsidR="00AF7804" w:rsidRPr="000B3815">
        <w:t>Pokémon</w:t>
      </w:r>
      <w:r w:rsidR="002853C2">
        <w:t xml:space="preserve"> in the game</w:t>
      </w:r>
    </w:p>
    <w:p w14:paraId="3482818E" w14:textId="70B8D7DF" w:rsidR="002853C2" w:rsidRDefault="005548ED" w:rsidP="005548ED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change a </w:t>
      </w:r>
      <w:r w:rsidR="00AF7804" w:rsidRPr="000B3815">
        <w:t>Pokémon</w:t>
      </w:r>
      <w:r>
        <w:t>’s ty</w:t>
      </w:r>
      <w:r w:rsidR="00495F91">
        <w:t>pe</w:t>
      </w:r>
    </w:p>
    <w:p w14:paraId="4A451522" w14:textId="3F764050" w:rsidR="00530B4A" w:rsidRDefault="00495F91" w:rsidP="00495F91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first verify that the </w:t>
      </w:r>
      <w:r w:rsidR="00AF7804" w:rsidRPr="000B3815">
        <w:t>Pokémon</w:t>
      </w:r>
      <w:r>
        <w:t xml:space="preserve"> in question has </w:t>
      </w:r>
      <w:r w:rsidR="00530B4A">
        <w:t>different forms with different types</w:t>
      </w:r>
    </w:p>
    <w:p w14:paraId="5A174695" w14:textId="3A20875E" w:rsidR="006060F2" w:rsidRDefault="00530B4A" w:rsidP="00530B4A">
      <w:pPr>
        <w:pStyle w:val="ListParagraph"/>
        <w:numPr>
          <w:ilvl w:val="3"/>
          <w:numId w:val="1"/>
        </w:numPr>
      </w:pPr>
      <w:r>
        <w:t>The system shall</w:t>
      </w:r>
      <w:r>
        <w:t xml:space="preserve"> allow users to select which form, and therefore which type</w:t>
      </w:r>
      <w:r w:rsidR="00EB2FA8">
        <w:t xml:space="preserve">(s), they want for the </w:t>
      </w:r>
      <w:r w:rsidR="00AF7804" w:rsidRPr="000B3815">
        <w:t>Pokémon</w:t>
      </w:r>
      <w:r w:rsidR="00EB2FA8">
        <w:t xml:space="preserve"> from the list of forms </w:t>
      </w:r>
      <w:proofErr w:type="gramStart"/>
      <w:r w:rsidR="00EB2FA8">
        <w:t>actually available</w:t>
      </w:r>
      <w:proofErr w:type="gramEnd"/>
      <w:r w:rsidR="00EB2FA8">
        <w:t xml:space="preserve"> to that </w:t>
      </w:r>
      <w:r w:rsidR="00AF7804" w:rsidRPr="000B3815">
        <w:t>Pokémon</w:t>
      </w:r>
    </w:p>
    <w:p w14:paraId="2CEEC3F5" w14:textId="513DA984" w:rsidR="00851B21" w:rsidRDefault="006060F2" w:rsidP="006060F2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assign </w:t>
      </w:r>
      <w:r w:rsidR="00851B21">
        <w:t xml:space="preserve">four unique moves to a </w:t>
      </w:r>
      <w:r w:rsidR="00AF7804" w:rsidRPr="000B3815">
        <w:t>Pokémon</w:t>
      </w:r>
    </w:p>
    <w:p w14:paraId="02D904DA" w14:textId="4014A970" w:rsidR="007824AA" w:rsidRDefault="00851B21" w:rsidP="00851B21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restrict the </w:t>
      </w:r>
      <w:r w:rsidR="00366109">
        <w:t xml:space="preserve">available moves for each </w:t>
      </w:r>
      <w:r w:rsidR="00AF7804" w:rsidRPr="000B3815">
        <w:t>Pokémon</w:t>
      </w:r>
      <w:r w:rsidR="00366109">
        <w:t xml:space="preserve"> to those moves that the </w:t>
      </w:r>
      <w:r w:rsidR="00AF7804" w:rsidRPr="000B3815">
        <w:t>Pokémon</w:t>
      </w:r>
      <w:r w:rsidR="00366109">
        <w:t xml:space="preserve"> </w:t>
      </w:r>
      <w:proofErr w:type="gramStart"/>
      <w:r w:rsidR="00366109">
        <w:t>is allowed to</w:t>
      </w:r>
      <w:proofErr w:type="gramEnd"/>
      <w:r w:rsidR="00366109">
        <w:t xml:space="preserve"> learn in the games</w:t>
      </w:r>
    </w:p>
    <w:p w14:paraId="266F4D3D" w14:textId="00D7EFC6" w:rsidR="00560A52" w:rsidRDefault="00560A52" w:rsidP="007824AA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assign an item to the </w:t>
      </w:r>
      <w:r w:rsidR="00AF7804" w:rsidRPr="000B3815">
        <w:t>Pokémon</w:t>
      </w:r>
      <w:r>
        <w:t xml:space="preserve"> for it to hold</w:t>
      </w:r>
    </w:p>
    <w:p w14:paraId="5F9B0BE7" w14:textId="75098B02" w:rsidR="00AF472E" w:rsidRDefault="00560A52" w:rsidP="00560A52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restrict the number of items that a </w:t>
      </w:r>
      <w:r w:rsidR="00AF7804" w:rsidRPr="000B3815">
        <w:t>Pokémon</w:t>
      </w:r>
      <w:r w:rsidR="00AF7804">
        <w:t xml:space="preserve"> </w:t>
      </w:r>
      <w:r>
        <w:t xml:space="preserve">may hold at any </w:t>
      </w:r>
      <w:proofErr w:type="gramStart"/>
      <w:r>
        <w:t>particular time</w:t>
      </w:r>
      <w:proofErr w:type="gramEnd"/>
      <w:r>
        <w:t xml:space="preserve"> to one</w:t>
      </w:r>
    </w:p>
    <w:p w14:paraId="63A4AB73" w14:textId="0DFCD4B1" w:rsidR="009C1E04" w:rsidRDefault="00AF472E" w:rsidP="00AF472E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</w:t>
      </w:r>
      <w:r w:rsidR="00F75827">
        <w:t xml:space="preserve">adjust the </w:t>
      </w:r>
      <w:r w:rsidR="009C1E04">
        <w:t xml:space="preserve">nature of the </w:t>
      </w:r>
      <w:r w:rsidR="00AF7804" w:rsidRPr="000B3815">
        <w:t>Pokémon</w:t>
      </w:r>
    </w:p>
    <w:p w14:paraId="2349AB49" w14:textId="1A2BF560" w:rsidR="00FA401D" w:rsidRDefault="009C1E04" w:rsidP="00AF472E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adjust the </w:t>
      </w:r>
      <w:r w:rsidR="00FA401D">
        <w:t xml:space="preserve">effort values assigned to the </w:t>
      </w:r>
      <w:r w:rsidR="00AF7804" w:rsidRPr="000B3815">
        <w:t>Pokémon</w:t>
      </w:r>
    </w:p>
    <w:p w14:paraId="186752DA" w14:textId="446E8B4F" w:rsidR="009F22D2" w:rsidRDefault="00FA401D" w:rsidP="00AF472E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</w:t>
      </w:r>
      <w:r w:rsidR="009F22D2">
        <w:t xml:space="preserve">adjust the individual values assigned to the </w:t>
      </w:r>
      <w:r w:rsidR="00AF7804" w:rsidRPr="000B3815">
        <w:t>Pokémon</w:t>
      </w:r>
    </w:p>
    <w:p w14:paraId="53B15AB9" w14:textId="27564D51" w:rsidR="009A69E2" w:rsidRDefault="009F22D2" w:rsidP="00AF472E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enable users to save the </w:t>
      </w:r>
      <w:r w:rsidR="009A69E2">
        <w:t xml:space="preserve">user’s changes as a new instance of the </w:t>
      </w:r>
      <w:r w:rsidR="00AF7804" w:rsidRPr="000B3815">
        <w:t>Pokémon</w:t>
      </w:r>
      <w:r w:rsidR="009A69E2">
        <w:t xml:space="preserve"> to their profile</w:t>
      </w:r>
    </w:p>
    <w:p w14:paraId="37018A0A" w14:textId="3562BFBB" w:rsidR="00D945B4" w:rsidRDefault="009A69E2" w:rsidP="009A69E2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automatically generate a unique number for the custom </w:t>
      </w:r>
      <w:r w:rsidR="00AF7804" w:rsidRPr="000B3815">
        <w:t>Pokémon</w:t>
      </w:r>
    </w:p>
    <w:p w14:paraId="3E52CB92" w14:textId="16B1307E" w:rsidR="00495F91" w:rsidRDefault="00D945B4" w:rsidP="009A69E2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</w:t>
      </w:r>
      <w:r w:rsidR="002D6F95">
        <w:t xml:space="preserve">provide users the option to specify their own nickname for the </w:t>
      </w:r>
      <w:r w:rsidR="00AF7804" w:rsidRPr="000B3815">
        <w:t>Pokémon</w:t>
      </w:r>
      <w:r w:rsidR="002D6F95">
        <w:t xml:space="preserve"> to </w:t>
      </w:r>
      <w:r w:rsidR="00D009AA">
        <w:t xml:space="preserve">facilitate </w:t>
      </w:r>
      <w:r w:rsidR="00930F35">
        <w:t xml:space="preserve">future searching/recall of the </w:t>
      </w:r>
      <w:r w:rsidR="00AF7804" w:rsidRPr="000B3815">
        <w:t>Pokémon</w:t>
      </w:r>
      <w:r w:rsidR="00683EF6">
        <w:br/>
      </w:r>
      <w:r w:rsidR="00495F91">
        <w:t xml:space="preserve"> </w:t>
      </w:r>
    </w:p>
    <w:p w14:paraId="6B47BA36" w14:textId="58997B6F" w:rsidR="0084485D" w:rsidRPr="00AF7804" w:rsidRDefault="0084485D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 xml:space="preserve">The </w:t>
      </w:r>
      <w:r w:rsidR="003815E7" w:rsidRPr="00AF7804">
        <w:rPr>
          <w:b/>
          <w:bCs/>
        </w:rPr>
        <w:t xml:space="preserve">system shall provide a method for users to </w:t>
      </w:r>
      <w:r w:rsidR="00A756E3" w:rsidRPr="00AF7804">
        <w:rPr>
          <w:b/>
          <w:bCs/>
        </w:rPr>
        <w:t xml:space="preserve">create and save a team of </w:t>
      </w:r>
      <w:r w:rsidR="00E70C37" w:rsidRPr="00AF7804">
        <w:rPr>
          <w:b/>
          <w:bCs/>
        </w:rPr>
        <w:t xml:space="preserve">6- </w:t>
      </w:r>
      <w:r w:rsidR="00E70C37" w:rsidRPr="00AF7804">
        <w:rPr>
          <w:b/>
          <w:bCs/>
        </w:rPr>
        <w:t>Pokémon</w:t>
      </w:r>
    </w:p>
    <w:p w14:paraId="13212DA4" w14:textId="19B1BD9A" w:rsidR="00A21EF2" w:rsidRDefault="00A21EF2" w:rsidP="00A21EF2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</w:t>
      </w:r>
      <w:r w:rsidR="00A35134">
        <w:t xml:space="preserve">search for a default </w:t>
      </w:r>
      <w:r w:rsidR="009444F8">
        <w:t xml:space="preserve">(non-customized) </w:t>
      </w:r>
      <w:r w:rsidR="00AF7804" w:rsidRPr="000B3815">
        <w:t>Pokémon</w:t>
      </w:r>
      <w:r w:rsidR="009444F8">
        <w:t xml:space="preserve"> to assign to each slot</w:t>
      </w:r>
    </w:p>
    <w:p w14:paraId="0F37F61E" w14:textId="3165F242" w:rsidR="009444F8" w:rsidRDefault="009444F8" w:rsidP="00A21EF2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select custom </w:t>
      </w:r>
      <w:r w:rsidR="00AF7804" w:rsidRPr="000B3815">
        <w:t>Pokémon</w:t>
      </w:r>
      <w:r w:rsidR="00AE0833">
        <w:t xml:space="preserve"> from their profile </w:t>
      </w:r>
      <w:r w:rsidR="00CF2F71">
        <w:t>to assign to each slot</w:t>
      </w:r>
    </w:p>
    <w:p w14:paraId="0C6B2FDC" w14:textId="31DD47E7" w:rsidR="00E52752" w:rsidRDefault="00E52752" w:rsidP="00A21EF2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generate a unique number to identify the user’s team</w:t>
      </w:r>
    </w:p>
    <w:p w14:paraId="16FC219F" w14:textId="75AEAF61" w:rsidR="00EB37BB" w:rsidRDefault="00E52752" w:rsidP="00A21EF2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provide users the option to assign the team a nickname</w:t>
      </w:r>
      <w:r w:rsidR="00EC4F04">
        <w:t xml:space="preserve"> for facilitate future recall/searches</w:t>
      </w:r>
    </w:p>
    <w:p w14:paraId="498B189E" w14:textId="6CFBC977" w:rsidR="006429E5" w:rsidRDefault="006429E5" w:rsidP="006429E5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verify that the team is a valid team</w:t>
      </w:r>
    </w:p>
    <w:p w14:paraId="210A39DA" w14:textId="6A7D0DC3" w:rsidR="00663CD0" w:rsidRDefault="00EB37BB" w:rsidP="006429E5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</w:t>
      </w:r>
      <w:r w:rsidR="00663CD0">
        <w:t xml:space="preserve">prevent users from entering multiple copies of the same </w:t>
      </w:r>
      <w:r w:rsidR="00AF7804" w:rsidRPr="000B3815">
        <w:t>Pokémon</w:t>
      </w:r>
      <w:r w:rsidR="00663CD0">
        <w:t xml:space="preserve"> on the same team</w:t>
      </w:r>
    </w:p>
    <w:p w14:paraId="111C2816" w14:textId="2CF6F26A" w:rsidR="00E52752" w:rsidRDefault="00663CD0" w:rsidP="006429E5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prevent users from </w:t>
      </w:r>
      <w:r w:rsidR="00B07FD1">
        <w:t xml:space="preserve">assigning the same item to more than one </w:t>
      </w:r>
      <w:r w:rsidR="00AF7804" w:rsidRPr="000B3815">
        <w:t>Pokémon</w:t>
      </w:r>
      <w:r w:rsidR="00B07FD1">
        <w:t xml:space="preserve"> on the same team</w:t>
      </w:r>
      <w:r w:rsidR="00997765">
        <w:br/>
      </w:r>
      <w:r w:rsidR="00EC4F04">
        <w:br/>
      </w:r>
    </w:p>
    <w:p w14:paraId="297224CF" w14:textId="32C900D8" w:rsidR="00E70C37" w:rsidRPr="00AF7804" w:rsidRDefault="00E70C37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lastRenderedPageBreak/>
        <w:t xml:space="preserve">The system shall provide a method for users to search for specific </w:t>
      </w:r>
      <w:r w:rsidRPr="00AF7804">
        <w:rPr>
          <w:b/>
          <w:bCs/>
        </w:rPr>
        <w:t>Pokémon</w:t>
      </w:r>
      <w:r w:rsidRPr="00AF7804">
        <w:rPr>
          <w:b/>
          <w:bCs/>
        </w:rPr>
        <w:t xml:space="preserve"> teams that have been marked as public</w:t>
      </w:r>
    </w:p>
    <w:p w14:paraId="5381B9FD" w14:textId="4AD929A9" w:rsidR="003F7F1A" w:rsidRDefault="00DA44F2" w:rsidP="003F7F1A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allow users to search for </w:t>
      </w:r>
      <w:r w:rsidR="0066361E">
        <w:t xml:space="preserve">public teams by </w:t>
      </w:r>
      <w:r w:rsidR="008B591A">
        <w:t>the unique team number</w:t>
      </w:r>
      <w:r w:rsidR="00C447F5">
        <w:t xml:space="preserve"> assigned at the time of creation</w:t>
      </w:r>
    </w:p>
    <w:p w14:paraId="4FB64CFF" w14:textId="18A0C906" w:rsidR="00C447F5" w:rsidRDefault="00C447F5" w:rsidP="00C447F5">
      <w:pPr>
        <w:pStyle w:val="ListParagraph"/>
        <w:numPr>
          <w:ilvl w:val="1"/>
          <w:numId w:val="1"/>
        </w:numPr>
      </w:pPr>
      <w:r>
        <w:t xml:space="preserve">The system shall allow users to search for public teams by </w:t>
      </w:r>
      <w:r w:rsidR="002F74A0">
        <w:t>the team name</w:t>
      </w:r>
    </w:p>
    <w:p w14:paraId="6B4C9E21" w14:textId="026D0F0F" w:rsidR="002F74A0" w:rsidRDefault="002F74A0" w:rsidP="00C447F5">
      <w:pPr>
        <w:pStyle w:val="ListParagraph"/>
        <w:numPr>
          <w:ilvl w:val="1"/>
          <w:numId w:val="1"/>
        </w:numPr>
      </w:pPr>
      <w:r>
        <w:t>The system shall allow users to search for public teams by</w:t>
      </w:r>
      <w:r>
        <w:t xml:space="preserve"> the username of the user who created the team</w:t>
      </w:r>
    </w:p>
    <w:p w14:paraId="082006EC" w14:textId="732CD10A" w:rsidR="00C447F5" w:rsidRDefault="002F74A0" w:rsidP="003F7F1A">
      <w:pPr>
        <w:pStyle w:val="ListParagraph"/>
        <w:numPr>
          <w:ilvl w:val="1"/>
          <w:numId w:val="1"/>
        </w:numPr>
      </w:pPr>
      <w:r>
        <w:t>The system shall allow users to search for public teams by</w:t>
      </w:r>
      <w:r>
        <w:t xml:space="preserve"> the </w:t>
      </w:r>
      <w:r w:rsidR="00AF7804" w:rsidRPr="000B3815">
        <w:t>Pokémon</w:t>
      </w:r>
      <w:r>
        <w:t xml:space="preserve"> </w:t>
      </w:r>
      <w:r w:rsidR="00DE6319">
        <w:t>on the team</w:t>
      </w:r>
      <w:r w:rsidR="00D53AA0">
        <w:br/>
      </w:r>
    </w:p>
    <w:p w14:paraId="09FB87B1" w14:textId="01D58A9C" w:rsidR="00E70C37" w:rsidRPr="00AF7804" w:rsidRDefault="00790D29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 xml:space="preserve">The system shall provide a method for users to analyze the strengths and weaknesses of a </w:t>
      </w:r>
      <w:r w:rsidR="005752B3" w:rsidRPr="00AF7804">
        <w:rPr>
          <w:b/>
          <w:bCs/>
        </w:rPr>
        <w:t xml:space="preserve">6- </w:t>
      </w:r>
      <w:r w:rsidR="005752B3" w:rsidRPr="00AF7804">
        <w:rPr>
          <w:b/>
          <w:bCs/>
        </w:rPr>
        <w:t>Pokémon</w:t>
      </w:r>
      <w:r w:rsidR="005752B3" w:rsidRPr="00AF7804">
        <w:rPr>
          <w:b/>
          <w:bCs/>
        </w:rPr>
        <w:t xml:space="preserve"> team</w:t>
      </w:r>
    </w:p>
    <w:p w14:paraId="7833370B" w14:textId="13A8AC4E" w:rsidR="004F25C0" w:rsidRDefault="004F25C0" w:rsidP="004F25C0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determine the team’s net type</w:t>
      </w:r>
      <w:r w:rsidR="00E03646">
        <w:t xml:space="preserve"> </w:t>
      </w:r>
      <w:r>
        <w:t>weaknesses</w:t>
      </w:r>
      <w:r w:rsidR="00EC2732">
        <w:t xml:space="preserve">, resistances, and </w:t>
      </w:r>
      <w:r>
        <w:t>advantages</w:t>
      </w:r>
    </w:p>
    <w:p w14:paraId="1FE78D5D" w14:textId="066F8608" w:rsidR="00D53AA0" w:rsidRDefault="00D53AA0" w:rsidP="003E7E11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</w:t>
      </w:r>
      <w:r w:rsidR="005C4F48">
        <w:t xml:space="preserve">count the number of type-advantages </w:t>
      </w:r>
      <w:r w:rsidR="00DC2403">
        <w:t xml:space="preserve">that each </w:t>
      </w:r>
      <w:r w:rsidR="00AF7804" w:rsidRPr="000B3815">
        <w:t>Pokémon</w:t>
      </w:r>
      <w:r w:rsidR="00DC2403">
        <w:t xml:space="preserve"> has</w:t>
      </w:r>
    </w:p>
    <w:p w14:paraId="39B5B71F" w14:textId="5DD5993F" w:rsidR="00DC2403" w:rsidRDefault="00DC2403" w:rsidP="003E7E11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count the number of type-weaknesses that each </w:t>
      </w:r>
      <w:r w:rsidR="00AF7804" w:rsidRPr="000B3815">
        <w:t>Pokémon</w:t>
      </w:r>
      <w:r>
        <w:t xml:space="preserve"> has </w:t>
      </w:r>
    </w:p>
    <w:p w14:paraId="760F42E8" w14:textId="46E7B43E" w:rsidR="00EC2732" w:rsidRDefault="00EC2732" w:rsidP="003E7E11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count the number of type-resistances that each </w:t>
      </w:r>
      <w:r w:rsidR="00AF7804" w:rsidRPr="000B3815">
        <w:t>Pokémon</w:t>
      </w:r>
      <w:r>
        <w:t xml:space="preserve"> has</w:t>
      </w:r>
    </w:p>
    <w:p w14:paraId="2C844A06" w14:textId="433CEA3C" w:rsidR="003E7E11" w:rsidRDefault="003E7E11" w:rsidP="003E7E11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then </w:t>
      </w:r>
      <w:r w:rsidR="00C95B5A">
        <w:t>match the weaknesses</w:t>
      </w:r>
      <w:r w:rsidR="00E03646">
        <w:t xml:space="preserve">, resistances, and advantages of the individual </w:t>
      </w:r>
      <w:r w:rsidR="00AF7804" w:rsidRPr="000B3815">
        <w:t>Pokémon</w:t>
      </w:r>
      <w:r w:rsidR="00E03646">
        <w:t xml:space="preserve"> to determine which </w:t>
      </w:r>
      <w:r w:rsidR="00E74A9F">
        <w:t>weaknesses are balanced-out by the strengths/resistances of other members on the team</w:t>
      </w:r>
    </w:p>
    <w:p w14:paraId="319CD3E9" w14:textId="301C5DE0" w:rsidR="00DC2403" w:rsidRDefault="00DC2403" w:rsidP="00D53AA0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79243B">
        <w:t xml:space="preserve">return the </w:t>
      </w:r>
      <w:r w:rsidR="00E74A9F">
        <w:t xml:space="preserve">average </w:t>
      </w:r>
      <w:r w:rsidR="0079243B">
        <w:t xml:space="preserve">base stat total for </w:t>
      </w:r>
      <w:r w:rsidR="00A47DF8">
        <w:t>the team</w:t>
      </w:r>
    </w:p>
    <w:p w14:paraId="36DA89A8" w14:textId="0777AC34" w:rsidR="0079243B" w:rsidRDefault="00A47DF8" w:rsidP="00A47DF8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</w:t>
      </w:r>
      <w:r w:rsidR="00E64B1C">
        <w:t>calculate the average base stat total b</w:t>
      </w:r>
      <w:r w:rsidR="00133795">
        <w:t xml:space="preserve">y analyzing each </w:t>
      </w:r>
      <w:r w:rsidR="00AF7804" w:rsidRPr="000B3815">
        <w:t>Pokémon</w:t>
      </w:r>
      <w:r w:rsidR="00133795">
        <w:t>’s base stat total</w:t>
      </w:r>
      <w:r w:rsidR="00133795">
        <w:br/>
      </w:r>
    </w:p>
    <w:p w14:paraId="20FA247E" w14:textId="1AE6EA8A" w:rsidR="005752B3" w:rsidRPr="00AF7804" w:rsidRDefault="005752B3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AF7804">
        <w:rPr>
          <w:b/>
          <w:bCs/>
        </w:rPr>
        <w:t xml:space="preserve">The system shall provide </w:t>
      </w:r>
      <w:r w:rsidR="001629E0" w:rsidRPr="00AF7804">
        <w:rPr>
          <w:b/>
          <w:bCs/>
        </w:rPr>
        <w:t xml:space="preserve">a method for users to </w:t>
      </w:r>
      <w:r w:rsidR="009C0CA4" w:rsidRPr="00AF7804">
        <w:rPr>
          <w:b/>
          <w:bCs/>
        </w:rPr>
        <w:t xml:space="preserve">observe </w:t>
      </w:r>
      <w:proofErr w:type="gramStart"/>
      <w:r w:rsidR="009C0CA4" w:rsidRPr="00AF7804">
        <w:rPr>
          <w:b/>
          <w:bCs/>
        </w:rPr>
        <w:t>all of</w:t>
      </w:r>
      <w:proofErr w:type="gramEnd"/>
      <w:r w:rsidR="009C0CA4" w:rsidRPr="00AF7804">
        <w:rPr>
          <w:b/>
          <w:bCs/>
        </w:rPr>
        <w:t xml:space="preserve"> the 4-</w:t>
      </w:r>
      <w:r w:rsidR="009C0CA4" w:rsidRPr="00AF7804">
        <w:rPr>
          <w:b/>
          <w:bCs/>
        </w:rPr>
        <w:t>Pokémon</w:t>
      </w:r>
      <w:r w:rsidR="009C0CA4" w:rsidRPr="00AF7804">
        <w:rPr>
          <w:b/>
          <w:bCs/>
        </w:rPr>
        <w:t xml:space="preserve"> teams that can be generated from a 6-</w:t>
      </w:r>
      <w:r w:rsidR="009C0CA4" w:rsidRPr="00AF7804">
        <w:rPr>
          <w:b/>
          <w:bCs/>
        </w:rPr>
        <w:t>Pokémon</w:t>
      </w:r>
      <w:r w:rsidR="009C0CA4" w:rsidRPr="00AF7804">
        <w:rPr>
          <w:b/>
          <w:bCs/>
        </w:rPr>
        <w:t xml:space="preserve"> team</w:t>
      </w:r>
    </w:p>
    <w:p w14:paraId="6A83A7FC" w14:textId="0840EDAB" w:rsidR="00A52434" w:rsidRDefault="00A52434" w:rsidP="00A52434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receive a</w:t>
      </w:r>
      <w:r w:rsidR="00B37A0A">
        <w:t xml:space="preserve">n input of 6 </w:t>
      </w:r>
      <w:r w:rsidR="00AF7804" w:rsidRPr="000B3815">
        <w:t>Pokémon</w:t>
      </w:r>
      <w:r w:rsidR="00B37A0A">
        <w:t xml:space="preserve"> from the user</w:t>
      </w:r>
    </w:p>
    <w:p w14:paraId="480CFFAA" w14:textId="4982C6AF" w:rsidR="00B37A0A" w:rsidRDefault="00B37A0A" w:rsidP="00A52434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display </w:t>
      </w:r>
      <w:proofErr w:type="gramStart"/>
      <w:r w:rsidR="0077297F">
        <w:t>all of</w:t>
      </w:r>
      <w:proofErr w:type="gramEnd"/>
      <w:r w:rsidR="0077297F">
        <w:t xml:space="preserve"> the 15 possible combinations</w:t>
      </w:r>
      <w:r w:rsidR="009E42F3">
        <w:t xml:space="preserve"> of the 4-</w:t>
      </w:r>
      <w:r w:rsidR="009E42F3" w:rsidRPr="000B3815">
        <w:t>Pokémon</w:t>
      </w:r>
      <w:r w:rsidR="009E42F3">
        <w:t xml:space="preserve"> teams that can be generated from a 6-</w:t>
      </w:r>
      <w:r w:rsidR="009E42F3" w:rsidRPr="000B3815">
        <w:t>Pokémon</w:t>
      </w:r>
      <w:r w:rsidR="009E42F3">
        <w:t xml:space="preserve"> team</w:t>
      </w:r>
    </w:p>
    <w:p w14:paraId="388D41B9" w14:textId="10E6291C" w:rsidR="0077297F" w:rsidRDefault="0077297F" w:rsidP="0077297F">
      <w:pPr>
        <w:pStyle w:val="ListParagraph"/>
        <w:numPr>
          <w:ilvl w:val="2"/>
          <w:numId w:val="1"/>
        </w:numPr>
      </w:pPr>
      <w:r>
        <w:t>The system shall</w:t>
      </w:r>
      <w:r>
        <w:t xml:space="preserve"> display the </w:t>
      </w:r>
      <w:r w:rsidR="000354A3">
        <w:t>strengths, weaknesses, and stats for each combination</w:t>
      </w:r>
      <w:r w:rsidR="000354A3">
        <w:br/>
      </w:r>
    </w:p>
    <w:p w14:paraId="5B555CEB" w14:textId="30036420" w:rsidR="009C0CA4" w:rsidRPr="00471BAF" w:rsidRDefault="00A548EB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471BAF">
        <w:rPr>
          <w:b/>
          <w:bCs/>
        </w:rPr>
        <w:t xml:space="preserve">The system shall provide a method </w:t>
      </w:r>
      <w:r w:rsidR="00B21B67" w:rsidRPr="00471BAF">
        <w:rPr>
          <w:b/>
          <w:bCs/>
        </w:rPr>
        <w:t xml:space="preserve">for a user to </w:t>
      </w:r>
      <w:r w:rsidR="00E90503" w:rsidRPr="00471BAF">
        <w:rPr>
          <w:b/>
          <w:bCs/>
        </w:rPr>
        <w:t xml:space="preserve">specify </w:t>
      </w:r>
      <w:r w:rsidR="002B3087" w:rsidRPr="00471BAF">
        <w:rPr>
          <w:b/>
          <w:bCs/>
        </w:rPr>
        <w:t xml:space="preserve">an opponent’s 6- </w:t>
      </w:r>
      <w:r w:rsidR="002B3087" w:rsidRPr="00471BAF">
        <w:rPr>
          <w:b/>
          <w:bCs/>
        </w:rPr>
        <w:t>Pokémon</w:t>
      </w:r>
      <w:r w:rsidR="002B3087" w:rsidRPr="00471BAF">
        <w:rPr>
          <w:b/>
          <w:bCs/>
        </w:rPr>
        <w:t xml:space="preserve"> team and then generate the user’s </w:t>
      </w:r>
      <w:r w:rsidR="001C4AD6" w:rsidRPr="00471BAF">
        <w:rPr>
          <w:b/>
          <w:bCs/>
        </w:rPr>
        <w:t>optional</w:t>
      </w:r>
      <w:r w:rsidR="002B3087" w:rsidRPr="00471BAF">
        <w:rPr>
          <w:b/>
          <w:bCs/>
        </w:rPr>
        <w:t xml:space="preserve"> 6- </w:t>
      </w:r>
      <w:r w:rsidR="002B3087" w:rsidRPr="00471BAF">
        <w:rPr>
          <w:b/>
          <w:bCs/>
        </w:rPr>
        <w:t>Pokémon</w:t>
      </w:r>
      <w:r w:rsidR="002B3087" w:rsidRPr="00471BAF">
        <w:rPr>
          <w:b/>
          <w:bCs/>
        </w:rPr>
        <w:t xml:space="preserve"> team to </w:t>
      </w:r>
      <w:r w:rsidR="001C4AD6" w:rsidRPr="00471BAF">
        <w:rPr>
          <w:b/>
          <w:bCs/>
        </w:rPr>
        <w:t>use against the opponent</w:t>
      </w:r>
    </w:p>
    <w:p w14:paraId="0D24E72F" w14:textId="64B4027F" w:rsidR="00126C33" w:rsidRDefault="00126C33" w:rsidP="00126C33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receive an input </w:t>
      </w:r>
      <w:r w:rsidR="008B63CD">
        <w:t xml:space="preserve">from the user of the 6 </w:t>
      </w:r>
      <w:r w:rsidR="00AF7804" w:rsidRPr="000B3815">
        <w:t>Pokémon</w:t>
      </w:r>
      <w:r w:rsidR="008B63CD">
        <w:t xml:space="preserve"> </w:t>
      </w:r>
      <w:r w:rsidR="00C532D1">
        <w:t>that the opponent will use/is using</w:t>
      </w:r>
    </w:p>
    <w:p w14:paraId="2EFF5F4C" w14:textId="6F56C48F" w:rsidR="00C532D1" w:rsidRDefault="00B052EA" w:rsidP="00126C33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analyze the opponent’s team </w:t>
      </w:r>
      <w:r w:rsidR="006C0E6B">
        <w:t>according to the process specified in Requirement 1</w:t>
      </w:r>
      <w:r w:rsidR="008B466D">
        <w:t>2</w:t>
      </w:r>
    </w:p>
    <w:p w14:paraId="6CD8FA5E" w14:textId="4DDCB8D1" w:rsidR="00276198" w:rsidRDefault="00276198" w:rsidP="00126C33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then generate a 6-</w:t>
      </w:r>
      <w:r w:rsidR="00AF7804" w:rsidRPr="000B3815">
        <w:t>Pokémon</w:t>
      </w:r>
      <w:r>
        <w:t xml:space="preserve"> team for the user that </w:t>
      </w:r>
      <w:r w:rsidR="00671AA5">
        <w:t>has strengths</w:t>
      </w:r>
      <w:r w:rsidR="00553AC0">
        <w:t xml:space="preserve"> to compliment the opponent team’s </w:t>
      </w:r>
      <w:r w:rsidR="003F0C08">
        <w:t>weaknesses and resistances to compliment the opponent team’s strengths</w:t>
      </w:r>
      <w:r w:rsidR="00340920">
        <w:t xml:space="preserve">, using a similar process to the one </w:t>
      </w:r>
      <w:r w:rsidR="00340920">
        <w:lastRenderedPageBreak/>
        <w:t xml:space="preserve">described in </w:t>
      </w:r>
      <w:r w:rsidR="009020E9">
        <w:t>Requirement 1</w:t>
      </w:r>
      <w:r w:rsidR="008B466D">
        <w:t>2</w:t>
      </w:r>
      <w:r w:rsidR="00124C25">
        <w:br/>
      </w:r>
    </w:p>
    <w:p w14:paraId="155B3528" w14:textId="39B1E9A0" w:rsidR="001C4AD6" w:rsidRPr="00471BAF" w:rsidRDefault="0053705A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471BAF">
        <w:rPr>
          <w:b/>
          <w:bCs/>
        </w:rPr>
        <w:t xml:space="preserve">The system shall provide a method for users to </w:t>
      </w:r>
      <w:r w:rsidR="000B3815" w:rsidRPr="00471BAF">
        <w:rPr>
          <w:b/>
          <w:bCs/>
        </w:rPr>
        <w:t>predict which 4-</w:t>
      </w:r>
      <w:r w:rsidR="000B3815" w:rsidRPr="00471BAF">
        <w:rPr>
          <w:b/>
          <w:bCs/>
        </w:rPr>
        <w:t>Pokémon</w:t>
      </w:r>
      <w:r w:rsidR="003F4373" w:rsidRPr="00471BAF">
        <w:rPr>
          <w:b/>
          <w:bCs/>
        </w:rPr>
        <w:t xml:space="preserve"> team</w:t>
      </w:r>
      <w:r w:rsidR="000B3815" w:rsidRPr="00471BAF">
        <w:rPr>
          <w:b/>
          <w:bCs/>
        </w:rPr>
        <w:t xml:space="preserve"> an opponent will use in a battle against the user, and then to generate the optimal 4-</w:t>
      </w:r>
      <w:r w:rsidR="000B3815" w:rsidRPr="00471BAF">
        <w:rPr>
          <w:b/>
          <w:bCs/>
        </w:rPr>
        <w:t>Pokémon</w:t>
      </w:r>
      <w:r w:rsidR="000B3815" w:rsidRPr="00471BAF">
        <w:rPr>
          <w:b/>
          <w:bCs/>
        </w:rPr>
        <w:t xml:space="preserve"> team to counter the opponent’s expected team</w:t>
      </w:r>
    </w:p>
    <w:p w14:paraId="45CF757C" w14:textId="5DDEF7FE" w:rsidR="000D1BD4" w:rsidRDefault="000D1BD4" w:rsidP="000D1BD4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receive an input from the user of the 6-</w:t>
      </w:r>
      <w:r w:rsidR="00AF7804" w:rsidRPr="000B3815">
        <w:t>Pokémon</w:t>
      </w:r>
      <w:r>
        <w:t xml:space="preserve"> teams that both the user and the opponent will bring to the battle</w:t>
      </w:r>
    </w:p>
    <w:p w14:paraId="3A4D0B11" w14:textId="2346B6D8" w:rsidR="00713296" w:rsidRDefault="00713296" w:rsidP="000D1BD4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DD626A">
        <w:t xml:space="preserve">analyze </w:t>
      </w:r>
      <w:r w:rsidR="00084A14">
        <w:t xml:space="preserve">the </w:t>
      </w:r>
      <w:r w:rsidR="00EA7903">
        <w:t xml:space="preserve">user’s team, according to the </w:t>
      </w:r>
      <w:r w:rsidR="00446704">
        <w:t>process described in Requirement 1</w:t>
      </w:r>
      <w:r w:rsidR="008B466D">
        <w:t>2</w:t>
      </w:r>
    </w:p>
    <w:p w14:paraId="4C89EC23" w14:textId="1557A198" w:rsidR="003B0592" w:rsidRDefault="003B0592" w:rsidP="000D1BD4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then </w:t>
      </w:r>
      <w:r w:rsidR="000B2319">
        <w:t>select the 4-</w:t>
      </w:r>
      <w:r w:rsidR="00AF7804" w:rsidRPr="000B3815">
        <w:t>Pokémon</w:t>
      </w:r>
      <w:r w:rsidR="000B2319">
        <w:t xml:space="preserve"> team for the opponent </w:t>
      </w:r>
      <w:r w:rsidR="000F0C13">
        <w:t>that best addresses the user team’s strengths/weaknesses, according to the process described in Requirement 1</w:t>
      </w:r>
      <w:r w:rsidR="008B466D">
        <w:t>3</w:t>
      </w:r>
    </w:p>
    <w:p w14:paraId="0730C670" w14:textId="6D45443C" w:rsidR="00BD00AC" w:rsidRDefault="00BD00AC" w:rsidP="000D1BD4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finally generate the 4-</w:t>
      </w:r>
      <w:r w:rsidR="00AF7804" w:rsidRPr="000B3815">
        <w:t>Pokémon</w:t>
      </w:r>
      <w:r>
        <w:t xml:space="preserve"> team for the user that </w:t>
      </w:r>
      <w:r w:rsidR="00892EFD">
        <w:t>best addresses the strengths/weaknesses of the opponent’s 4-</w:t>
      </w:r>
      <w:r w:rsidR="00AF7804" w:rsidRPr="000B3815">
        <w:t>Pokémon</w:t>
      </w:r>
      <w:r w:rsidR="00892EFD">
        <w:t xml:space="preserve"> team</w:t>
      </w:r>
      <w:r w:rsidR="008B466D">
        <w:br/>
      </w:r>
    </w:p>
    <w:p w14:paraId="3DD13A1D" w14:textId="57683943" w:rsidR="000B3815" w:rsidRPr="00471BAF" w:rsidRDefault="000B3815" w:rsidP="000142CB">
      <w:pPr>
        <w:pStyle w:val="ListParagraph"/>
        <w:numPr>
          <w:ilvl w:val="0"/>
          <w:numId w:val="1"/>
        </w:numPr>
        <w:rPr>
          <w:b/>
          <w:bCs/>
        </w:rPr>
      </w:pPr>
      <w:r w:rsidRPr="00471BAF">
        <w:rPr>
          <w:b/>
          <w:bCs/>
        </w:rPr>
        <w:t xml:space="preserve">The system shall provide </w:t>
      </w:r>
      <w:r w:rsidR="00F10B91" w:rsidRPr="00471BAF">
        <w:rPr>
          <w:b/>
          <w:bCs/>
        </w:rPr>
        <w:t xml:space="preserve">a method for users to track </w:t>
      </w:r>
      <w:r w:rsidR="0007420D" w:rsidRPr="00471BAF">
        <w:rPr>
          <w:b/>
          <w:bCs/>
        </w:rPr>
        <w:t>information that has been revealed during battle, both by the user and by the opponent</w:t>
      </w:r>
    </w:p>
    <w:p w14:paraId="5469A2C5" w14:textId="1B11386B" w:rsidR="00D21492" w:rsidRDefault="00D21492" w:rsidP="00D21492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provide a display </w:t>
      </w:r>
      <w:r w:rsidR="00936849">
        <w:t xml:space="preserve">that includes a </w:t>
      </w:r>
      <w:r w:rsidR="00B25193">
        <w:t xml:space="preserve">section for each battle in a best-of-three </w:t>
      </w:r>
      <w:r w:rsidR="00AF7804" w:rsidRPr="000B3815">
        <w:t>Pokémon</w:t>
      </w:r>
      <w:r w:rsidR="00FF7A39">
        <w:t xml:space="preserve"> match</w:t>
      </w:r>
    </w:p>
    <w:p w14:paraId="610F50F5" w14:textId="6A68BB1C" w:rsidR="00FF7A39" w:rsidRDefault="00FF7A39" w:rsidP="00D21492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display the user’s and opponent’s 6-</w:t>
      </w:r>
      <w:r w:rsidR="00AF7804" w:rsidRPr="000B3815">
        <w:t>Pokémon</w:t>
      </w:r>
      <w:r>
        <w:t xml:space="preserve"> team</w:t>
      </w:r>
      <w:r w:rsidR="00511D42">
        <w:t xml:space="preserve"> apart from the displays of the 4-</w:t>
      </w:r>
      <w:r w:rsidR="00AF7804" w:rsidRPr="000B3815">
        <w:t>Pokémon</w:t>
      </w:r>
      <w:r w:rsidR="00511D42">
        <w:t xml:space="preserve"> teams used in each battle</w:t>
      </w:r>
    </w:p>
    <w:p w14:paraId="01FD97CD" w14:textId="4EDF0966" w:rsidR="00FF7A39" w:rsidRDefault="00FF7A39" w:rsidP="00D21492">
      <w:pPr>
        <w:pStyle w:val="ListParagraph"/>
        <w:numPr>
          <w:ilvl w:val="1"/>
          <w:numId w:val="1"/>
        </w:numPr>
      </w:pPr>
      <w:r>
        <w:t>The system shall</w:t>
      </w:r>
      <w:r>
        <w:t xml:space="preserve"> </w:t>
      </w:r>
      <w:r w:rsidR="00632416">
        <w:t xml:space="preserve">have an interface for each battle </w:t>
      </w:r>
      <w:r w:rsidR="00CE4F26">
        <w:t xml:space="preserve">where the user can </w:t>
      </w:r>
      <w:r w:rsidR="00632563">
        <w:t>input w</w:t>
      </w:r>
      <w:r w:rsidR="00511D42">
        <w:t>hich</w:t>
      </w:r>
      <w:r w:rsidR="00632563">
        <w:t xml:space="preserve"> of the opponent’s </w:t>
      </w:r>
      <w:r w:rsidR="00000118">
        <w:t>6-</w:t>
      </w:r>
      <w:r w:rsidR="00AF7804" w:rsidRPr="000B3815">
        <w:t>Pokémon</w:t>
      </w:r>
      <w:r w:rsidR="00000118">
        <w:t xml:space="preserve"> were </w:t>
      </w:r>
      <w:proofErr w:type="gramStart"/>
      <w:r w:rsidR="00000118">
        <w:t>actually brought</w:t>
      </w:r>
      <w:proofErr w:type="gramEnd"/>
      <w:r w:rsidR="00000118">
        <w:t xml:space="preserve"> into battle</w:t>
      </w:r>
      <w:r w:rsidR="00632563">
        <w:t xml:space="preserve"> </w:t>
      </w:r>
    </w:p>
    <w:p w14:paraId="10B4E9C4" w14:textId="55B3F58C" w:rsidR="00495480" w:rsidRDefault="00E929E6" w:rsidP="00495480">
      <w:pPr>
        <w:pStyle w:val="ListParagraph"/>
        <w:numPr>
          <w:ilvl w:val="2"/>
          <w:numId w:val="1"/>
        </w:numPr>
      </w:pPr>
      <w:r>
        <w:t xml:space="preserve">The system shall </w:t>
      </w:r>
      <w:r>
        <w:t xml:space="preserve">provide a </w:t>
      </w:r>
      <w:r w:rsidR="005150D2">
        <w:t>space to enter the revealed abilities, items, and moves f</w:t>
      </w:r>
      <w:r w:rsidR="00495480">
        <w:t xml:space="preserve">or each </w:t>
      </w:r>
      <w:r w:rsidR="00AF7804" w:rsidRPr="000B3815">
        <w:t>Pokémon</w:t>
      </w:r>
      <w:r w:rsidR="00495480">
        <w:t xml:space="preserve"> that the opponent and </w:t>
      </w:r>
      <w:r w:rsidR="00511D42">
        <w:t xml:space="preserve">user </w:t>
      </w:r>
      <w:r w:rsidR="00123B06">
        <w:t>bring to the battle</w:t>
      </w:r>
    </w:p>
    <w:sectPr w:rsidR="004954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305FE" w14:textId="77777777" w:rsidR="00FC7D8E" w:rsidRDefault="00FC7D8E" w:rsidP="00704D99">
      <w:r>
        <w:separator/>
      </w:r>
    </w:p>
  </w:endnote>
  <w:endnote w:type="continuationSeparator" w:id="0">
    <w:p w14:paraId="551CCDB2" w14:textId="77777777" w:rsidR="00FC7D8E" w:rsidRDefault="00FC7D8E" w:rsidP="0070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B090A" w14:textId="77777777" w:rsidR="00FC7D8E" w:rsidRDefault="00FC7D8E" w:rsidP="00704D99">
      <w:r>
        <w:separator/>
      </w:r>
    </w:p>
  </w:footnote>
  <w:footnote w:type="continuationSeparator" w:id="0">
    <w:p w14:paraId="65979076" w14:textId="77777777" w:rsidR="00FC7D8E" w:rsidRDefault="00FC7D8E" w:rsidP="00704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66C04" w14:textId="77777777" w:rsidR="00704D99" w:rsidRDefault="00704D99" w:rsidP="00704D99">
    <w:pPr>
      <w:pStyle w:val="Header"/>
    </w:pPr>
    <w:r>
      <w:t>Zachary Silvis</w:t>
    </w:r>
  </w:p>
  <w:p w14:paraId="60447FAE" w14:textId="6E825CE7" w:rsidR="00704D99" w:rsidRDefault="00704D99">
    <w:pPr>
      <w:pStyle w:val="Header"/>
    </w:pPr>
    <w:r>
      <w:t xml:space="preserve">Student ID: </w:t>
    </w:r>
    <w:r>
      <w:rPr>
        <w:color w:val="000000"/>
        <w:sz w:val="22"/>
        <w:shd w:val="clear" w:color="auto" w:fill="F0F0F0"/>
      </w:rPr>
      <w:t>2523187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73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BF"/>
    <w:rsid w:val="00000118"/>
    <w:rsid w:val="000142CB"/>
    <w:rsid w:val="000315DD"/>
    <w:rsid w:val="000354A3"/>
    <w:rsid w:val="0004466B"/>
    <w:rsid w:val="000504A7"/>
    <w:rsid w:val="0007420D"/>
    <w:rsid w:val="00084A14"/>
    <w:rsid w:val="000974D1"/>
    <w:rsid w:val="000A4901"/>
    <w:rsid w:val="000B2319"/>
    <w:rsid w:val="000B3815"/>
    <w:rsid w:val="000D1BD4"/>
    <w:rsid w:val="000F0C13"/>
    <w:rsid w:val="00100644"/>
    <w:rsid w:val="00101874"/>
    <w:rsid w:val="00123B06"/>
    <w:rsid w:val="00124C25"/>
    <w:rsid w:val="00126C33"/>
    <w:rsid w:val="00133795"/>
    <w:rsid w:val="00133E8C"/>
    <w:rsid w:val="001344F2"/>
    <w:rsid w:val="001629E0"/>
    <w:rsid w:val="00173057"/>
    <w:rsid w:val="00186E81"/>
    <w:rsid w:val="001B2BA9"/>
    <w:rsid w:val="001C4AD6"/>
    <w:rsid w:val="00276198"/>
    <w:rsid w:val="00277CC8"/>
    <w:rsid w:val="002853C2"/>
    <w:rsid w:val="002B0827"/>
    <w:rsid w:val="002B3087"/>
    <w:rsid w:val="002D6F95"/>
    <w:rsid w:val="002E3E37"/>
    <w:rsid w:val="002F74A0"/>
    <w:rsid w:val="00304F36"/>
    <w:rsid w:val="00306401"/>
    <w:rsid w:val="00340920"/>
    <w:rsid w:val="00366109"/>
    <w:rsid w:val="00374B7F"/>
    <w:rsid w:val="003815E7"/>
    <w:rsid w:val="00382DF7"/>
    <w:rsid w:val="003B0592"/>
    <w:rsid w:val="003C12B6"/>
    <w:rsid w:val="003E7974"/>
    <w:rsid w:val="003E7E11"/>
    <w:rsid w:val="003F0C08"/>
    <w:rsid w:val="003F4373"/>
    <w:rsid w:val="003F7F1A"/>
    <w:rsid w:val="00432CCB"/>
    <w:rsid w:val="00446704"/>
    <w:rsid w:val="0046093A"/>
    <w:rsid w:val="00471BAF"/>
    <w:rsid w:val="00477177"/>
    <w:rsid w:val="00480395"/>
    <w:rsid w:val="00495480"/>
    <w:rsid w:val="00495F91"/>
    <w:rsid w:val="00496113"/>
    <w:rsid w:val="004D014F"/>
    <w:rsid w:val="004F25C0"/>
    <w:rsid w:val="00511D42"/>
    <w:rsid w:val="00514BBF"/>
    <w:rsid w:val="005150D2"/>
    <w:rsid w:val="00530B4A"/>
    <w:rsid w:val="0053705A"/>
    <w:rsid w:val="00553AC0"/>
    <w:rsid w:val="005548ED"/>
    <w:rsid w:val="00560A52"/>
    <w:rsid w:val="005752B3"/>
    <w:rsid w:val="005B5B13"/>
    <w:rsid w:val="005B63F4"/>
    <w:rsid w:val="005C4F48"/>
    <w:rsid w:val="005F2E9D"/>
    <w:rsid w:val="006060F2"/>
    <w:rsid w:val="00611A17"/>
    <w:rsid w:val="00632416"/>
    <w:rsid w:val="00632563"/>
    <w:rsid w:val="006429E5"/>
    <w:rsid w:val="0066361E"/>
    <w:rsid w:val="00663CD0"/>
    <w:rsid w:val="00671AA5"/>
    <w:rsid w:val="00683EF6"/>
    <w:rsid w:val="006B0816"/>
    <w:rsid w:val="006C0E6B"/>
    <w:rsid w:val="00704D99"/>
    <w:rsid w:val="00706EF9"/>
    <w:rsid w:val="00713296"/>
    <w:rsid w:val="007452B3"/>
    <w:rsid w:val="0077297F"/>
    <w:rsid w:val="00773055"/>
    <w:rsid w:val="007824AA"/>
    <w:rsid w:val="00790D29"/>
    <w:rsid w:val="0079243B"/>
    <w:rsid w:val="007A6B98"/>
    <w:rsid w:val="0080432D"/>
    <w:rsid w:val="0084485D"/>
    <w:rsid w:val="00851B21"/>
    <w:rsid w:val="00882D22"/>
    <w:rsid w:val="00892EFD"/>
    <w:rsid w:val="008B466D"/>
    <w:rsid w:val="008B591A"/>
    <w:rsid w:val="008B63CD"/>
    <w:rsid w:val="008F608B"/>
    <w:rsid w:val="009020E9"/>
    <w:rsid w:val="00930631"/>
    <w:rsid w:val="00930F35"/>
    <w:rsid w:val="00936849"/>
    <w:rsid w:val="009444F8"/>
    <w:rsid w:val="00961918"/>
    <w:rsid w:val="00963E1B"/>
    <w:rsid w:val="00997765"/>
    <w:rsid w:val="009A0C3C"/>
    <w:rsid w:val="009A69E2"/>
    <w:rsid w:val="009A6AA6"/>
    <w:rsid w:val="009C0CA4"/>
    <w:rsid w:val="009C1E04"/>
    <w:rsid w:val="009E42F3"/>
    <w:rsid w:val="009F22D2"/>
    <w:rsid w:val="009F553A"/>
    <w:rsid w:val="00A14FC7"/>
    <w:rsid w:val="00A21A60"/>
    <w:rsid w:val="00A21EF2"/>
    <w:rsid w:val="00A2439D"/>
    <w:rsid w:val="00A35134"/>
    <w:rsid w:val="00A47DF8"/>
    <w:rsid w:val="00A52434"/>
    <w:rsid w:val="00A548EB"/>
    <w:rsid w:val="00A756E3"/>
    <w:rsid w:val="00AE0833"/>
    <w:rsid w:val="00AF472E"/>
    <w:rsid w:val="00AF7804"/>
    <w:rsid w:val="00B052EA"/>
    <w:rsid w:val="00B07FD1"/>
    <w:rsid w:val="00B1175F"/>
    <w:rsid w:val="00B1643C"/>
    <w:rsid w:val="00B21B67"/>
    <w:rsid w:val="00B25193"/>
    <w:rsid w:val="00B279BA"/>
    <w:rsid w:val="00B37A0A"/>
    <w:rsid w:val="00B45743"/>
    <w:rsid w:val="00B70F20"/>
    <w:rsid w:val="00BB74B9"/>
    <w:rsid w:val="00BD00AC"/>
    <w:rsid w:val="00C20B97"/>
    <w:rsid w:val="00C40B4E"/>
    <w:rsid w:val="00C447F5"/>
    <w:rsid w:val="00C532D1"/>
    <w:rsid w:val="00C638A6"/>
    <w:rsid w:val="00C6645C"/>
    <w:rsid w:val="00C71DE4"/>
    <w:rsid w:val="00C72A2F"/>
    <w:rsid w:val="00C9425A"/>
    <w:rsid w:val="00C95B5A"/>
    <w:rsid w:val="00CE4F26"/>
    <w:rsid w:val="00CF2F71"/>
    <w:rsid w:val="00D009AA"/>
    <w:rsid w:val="00D14BA0"/>
    <w:rsid w:val="00D21492"/>
    <w:rsid w:val="00D53AA0"/>
    <w:rsid w:val="00D62345"/>
    <w:rsid w:val="00D663D9"/>
    <w:rsid w:val="00D945B4"/>
    <w:rsid w:val="00DA44F2"/>
    <w:rsid w:val="00DB6E23"/>
    <w:rsid w:val="00DC0619"/>
    <w:rsid w:val="00DC2403"/>
    <w:rsid w:val="00DD626A"/>
    <w:rsid w:val="00DD6357"/>
    <w:rsid w:val="00DE6319"/>
    <w:rsid w:val="00E03646"/>
    <w:rsid w:val="00E30367"/>
    <w:rsid w:val="00E52752"/>
    <w:rsid w:val="00E64B1C"/>
    <w:rsid w:val="00E70C37"/>
    <w:rsid w:val="00E74A9F"/>
    <w:rsid w:val="00E90503"/>
    <w:rsid w:val="00E929E6"/>
    <w:rsid w:val="00EA523D"/>
    <w:rsid w:val="00EA7903"/>
    <w:rsid w:val="00EB2FA8"/>
    <w:rsid w:val="00EB37BB"/>
    <w:rsid w:val="00EC2732"/>
    <w:rsid w:val="00EC3EEE"/>
    <w:rsid w:val="00EC4F04"/>
    <w:rsid w:val="00F10B91"/>
    <w:rsid w:val="00F35D43"/>
    <w:rsid w:val="00F44CA4"/>
    <w:rsid w:val="00F53D85"/>
    <w:rsid w:val="00F75827"/>
    <w:rsid w:val="00F86CD5"/>
    <w:rsid w:val="00FA1606"/>
    <w:rsid w:val="00FA401D"/>
    <w:rsid w:val="00FC7A20"/>
    <w:rsid w:val="00FC7D8E"/>
    <w:rsid w:val="00FD18C3"/>
    <w:rsid w:val="00FE06F6"/>
    <w:rsid w:val="00FE20AE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66EB"/>
  <w15:chartTrackingRefBased/>
  <w15:docId w15:val="{A4933D79-A7D2-4228-A8C0-13902B17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D99"/>
  </w:style>
  <w:style w:type="paragraph" w:styleId="Footer">
    <w:name w:val="footer"/>
    <w:basedOn w:val="Normal"/>
    <w:link w:val="FooterChar"/>
    <w:uiPriority w:val="99"/>
    <w:unhideWhenUsed/>
    <w:rsid w:val="00704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D99"/>
  </w:style>
  <w:style w:type="paragraph" w:styleId="ListParagraph">
    <w:name w:val="List Paragraph"/>
    <w:basedOn w:val="Normal"/>
    <w:uiPriority w:val="34"/>
    <w:qFormat/>
    <w:rsid w:val="0001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194</cp:revision>
  <dcterms:created xsi:type="dcterms:W3CDTF">2020-03-01T17:57:00Z</dcterms:created>
  <dcterms:modified xsi:type="dcterms:W3CDTF">2020-03-01T23:45:00Z</dcterms:modified>
</cp:coreProperties>
</file>