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A6" w:rsidRDefault="00741DA6" w:rsidP="00741DA6">
      <w:r>
        <w:t>KÖNYVEK:</w:t>
      </w:r>
    </w:p>
    <w:p w:rsidR="00741DA6" w:rsidRDefault="00741DA6" w:rsidP="00741DA6">
      <w:r>
        <w:t>insert into Könyv (ISBN, Cím, Szerző) values (8318796844523, 'Journey, The', 'Robinia Disbury');</w:t>
      </w:r>
    </w:p>
    <w:p w:rsidR="00741DA6" w:rsidRDefault="00741DA6" w:rsidP="00741DA6">
      <w:r>
        <w:t>insert into Könyv (ISBN, Cím, Szerző) values (4174799729861, 'Care Bears Movie, The', 'Isadora Emps');</w:t>
      </w:r>
    </w:p>
    <w:p w:rsidR="00741DA6" w:rsidRDefault="00741DA6" w:rsidP="00741DA6">
      <w:r>
        <w:t>insert into Könyv (ISBN, Cím, Szerző) values (6759453822626, 'Demonic', 'Skelly Waplington');</w:t>
      </w:r>
    </w:p>
    <w:p w:rsidR="00741DA6" w:rsidRDefault="00741DA6" w:rsidP="00741DA6">
      <w:r>
        <w:t>insert into Könyv (ISBN, Cím, Szerző) values (5023896182080, 'Dogma', 'Jere D''Agostino');</w:t>
      </w:r>
    </w:p>
    <w:p w:rsidR="00741DA6" w:rsidRDefault="00741DA6" w:rsidP="00741DA6">
      <w:r>
        <w:t>insert into Könyv (ISBN, Cím, Szerző) values (9745228024914, 'Cocktail', 'Archibaldo Polley');</w:t>
      </w:r>
    </w:p>
    <w:p w:rsidR="00741DA6" w:rsidRDefault="00741DA6" w:rsidP="00741DA6">
      <w:r>
        <w:t>insert into Könyv (ISBN, Cím, Szerző) values (5484235923702, 'Bling Ring, The', 'Kerri Venour');</w:t>
      </w:r>
    </w:p>
    <w:p w:rsidR="00741DA6" w:rsidRDefault="00741DA6" w:rsidP="00741DA6">
      <w:r>
        <w:t>insert into Könyv (ISBN, Cím, Szerző) values (6165498271478, 'Lives of Others, The (Das leben der Anderen)', 'Felice Aland');</w:t>
      </w:r>
    </w:p>
    <w:p w:rsidR="00741DA6" w:rsidRDefault="00741DA6" w:rsidP="00741DA6">
      <w:r>
        <w:t>insert into Könyv (ISBN, Cím, Szerző) values (4190472807533, 'Mississippi Mermaid (Sirène du Mississipi, La)', 'Pavla O'' Mullan');</w:t>
      </w:r>
    </w:p>
    <w:p w:rsidR="00741DA6" w:rsidRDefault="00741DA6" w:rsidP="00741DA6">
      <w:r>
        <w:t>insert into Könyv (ISBN, Cím, Szerző) values (1981149542727, 'The Diary of Anne Frank', 'Janessa Leighfield');</w:t>
      </w:r>
    </w:p>
    <w:p w:rsidR="00741DA6" w:rsidRDefault="00741DA6" w:rsidP="00741DA6">
      <w:r>
        <w:t>insert into Könyv (ISBN, Cím, Szerző) values (1806245439487, 'Slave Girls (Prehistoric Women)', 'Jeffy Rustman');</w:t>
      </w:r>
    </w:p>
    <w:p w:rsidR="00741DA6" w:rsidRDefault="00741DA6" w:rsidP="00741DA6">
      <w:r>
        <w:t>insert into Könyv (ISBN, Cím, Szerző) values (5326124060580, 'Women, The', 'Nathalie Rape');</w:t>
      </w:r>
    </w:p>
    <w:p w:rsidR="00741DA6" w:rsidRDefault="00741DA6" w:rsidP="00741DA6">
      <w:r>
        <w:t>insert into Könyv (ISBN, Cím, Szerző) values (8025499831668, 'Orderers (Les ordres)', 'Karoly Elies');</w:t>
      </w:r>
    </w:p>
    <w:p w:rsidR="00741DA6" w:rsidRDefault="00741DA6" w:rsidP="00741DA6">
      <w:r>
        <w:t>insert into Könyv (ISBN, Cím, Szerző) values (4913675521484, 'All the King''s Men', 'Lief Parke');</w:t>
      </w:r>
    </w:p>
    <w:p w:rsidR="00741DA6" w:rsidRDefault="00741DA6" w:rsidP="00741DA6">
      <w:r>
        <w:t>insert into Könyv (ISBN, Cím, Szerző) values (2489837479123, 'Street Angel', 'Lavena Karys');</w:t>
      </w:r>
    </w:p>
    <w:p w:rsidR="00741DA6" w:rsidRDefault="00741DA6" w:rsidP="00741DA6">
      <w:r>
        <w:t>insert into Könyv (ISBN, Cím, Szerző) values (9642490981883, 'Assault on Wall Street ', 'Dori Strick');</w:t>
      </w:r>
    </w:p>
    <w:p w:rsidR="00741DA6" w:rsidRDefault="00741DA6" w:rsidP="00741DA6">
      <w:r>
        <w:t>insert into Könyv (ISBN, Cím, Szerző) values (2593351435405, 'Nine Lives (Ni liv)', 'Fawn Calyton');</w:t>
      </w:r>
    </w:p>
    <w:p w:rsidR="00741DA6" w:rsidRDefault="00741DA6" w:rsidP="00741DA6">
      <w:r>
        <w:t>insert into Könyv (ISBN, Cím, Szerző) values (7858612905417, 'Donkey Punch', 'Flynn McVanamy');</w:t>
      </w:r>
    </w:p>
    <w:p w:rsidR="00741DA6" w:rsidRDefault="00741DA6" w:rsidP="00741DA6">
      <w:r>
        <w:t>insert into Könyv (ISBN, Cím, Szerző) values (7444528910568, 'How to Train Your Dragon 2', 'Dane Filimore');</w:t>
      </w:r>
    </w:p>
    <w:p w:rsidR="00741DA6" w:rsidRDefault="00741DA6" w:rsidP="00741DA6">
      <w:r>
        <w:t>insert into Könyv (ISBN, Cím, Szerző) values (1275481093150, 'Unfinished Piece for a Player Piano', 'Erika Nehlsen');</w:t>
      </w:r>
    </w:p>
    <w:p w:rsidR="00741DA6" w:rsidRDefault="00741DA6" w:rsidP="00741DA6">
      <w:r>
        <w:t>insert into Könyv (ISBN, Cím, Szerző) values (2231986632570, 'Space Raiders', 'Monika Dodge');</w:t>
      </w:r>
    </w:p>
    <w:p w:rsidR="00741DA6" w:rsidRDefault="00741DA6" w:rsidP="00741DA6">
      <w:r>
        <w:t>insert into Könyv (ISBN, Cím, Szerző) values (4471959554272, 'Man Vanishes, A (Ningen Johatsu)', 'Kaylyn Gilbeart');</w:t>
      </w:r>
    </w:p>
    <w:p w:rsidR="00741DA6" w:rsidRDefault="00741DA6" w:rsidP="00741DA6">
      <w:r>
        <w:t>insert into Könyv (ISBN, Cím, Szerző) values (1148805113809, 'This Must Be the Place', 'Tore Petherick');</w:t>
      </w:r>
      <w:r>
        <w:cr/>
      </w:r>
    </w:p>
    <w:p w:rsidR="00741DA6" w:rsidRDefault="00741DA6" w:rsidP="00741DA6"/>
    <w:p w:rsidR="00741DA6" w:rsidRDefault="00741DA6" w:rsidP="00741DA6">
      <w:r>
        <w:t>HALLGATÓK:</w:t>
      </w:r>
    </w:p>
    <w:p w:rsidR="00741DA6" w:rsidRDefault="00741DA6" w:rsidP="00741DA6">
      <w:r>
        <w:lastRenderedPageBreak/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'Chane Wedgbrow', 'Debrecen Adriányi János utca 55');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'Brockie Late', 'Pápa Adler Károly utca 48');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'Gypsy Lavelle', 'Miskolc Babér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'Elmore Emsden', 'Siófok Bacsinszky András út 8');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'Rhody Bande', 'Miskolc Bádogos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'Flynn Minillo', 'Tiszaújváros Balaton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'Egon Austin', 'Tiszaújváros Bányamécs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'Raddy Gummary', 'Ózd Bartók Béla utca 4');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'Yvor Siddens', 'Budapest Bem József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'Gerrie Fraanchyonok', 'Siófok Berekalja utca 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'Cassandre McNee', 'Miskolc Berettyó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'Arvy Kaaskooper', 'Nyékládháza Bethlen Gábor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'Delmore Haking', 'Budapest Blaha Lujza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'Bobbie Roycroft', 'Nyékládháza Bolyai János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'Granny Bartosek', 'Onga Dobozi Mihály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'Fritz Tustin', 'Nyékládháza Dugonics András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'Thorin Hoyle', 'Debrecen Éder György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'Rosaline Markovich', 'Nyékládháza Eper utca 4');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'Tan Preble', 'Budapest Erdélyi utca 2')</w:t>
      </w:r>
    </w:p>
    <w:p w:rsidR="00741DA6" w:rsidRDefault="00741DA6" w:rsidP="00741DA6">
      <w:r>
        <w:t xml:space="preserve">; 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'Teddie Gomm', 'Pápa Erzsébet királyné útja 7');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'Peyter Bartrap', 'Ózd Farkas Jeno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'Jameson Allwright', 'Debrecen Fazekas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'Hobie Ryce', 'Tapolca Hajdú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'Clerissa Ashlin', 'Tapolca Hajós Alfréd utca 1');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'Elianora Rookwell', 'Tiszaújváros Ivó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'Tammie Lenham', 'Tiszaújváros Jászai Mari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'Pavel Jump', 'Tiszaújváros Kerpely Antal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'Edgardo Sybe', 'Miskolc Király utca 15');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'Kerk Jindra', 'Budapest Kisfaludy Károly utca 10');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'Lexis Wherry', 'Nyékládháza Kiss Erno utca 32');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'Florry Ledbury', 'Nyékládháza Klapka György utca 19');</w:t>
      </w:r>
    </w:p>
    <w:p w:rsidR="00741DA6" w:rsidRDefault="00741DA6" w:rsidP="00741DA6">
      <w:r>
        <w:lastRenderedPageBreak/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'Aurelea Korneichuk', 'Budapest Komlósteto utca 8');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'Vincenty Meas', 'Debrecen Koporos utca 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'Franklyn Everiss', 'Tapolca Köpüs-völgy 7');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'Nerti Mille', 'Hatvan Kovács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'Frazer McCullock', 'Nyíregyháza Középszer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'Hestia Balk', 'Budapest Külsocsabai út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'Agustin Worsall', 'Debrecen Lahner György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'Letta Domerc', 'Tiszaújváros Latabár Endre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'Guinna De Brett', 'Budapest Lavotta János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'Gordie Kerswell', 'Pápa Leszih Andor utca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'Pearline Crinkley', 'Pápa Lévay József utca 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'Ody Lorenzetto', 'Budapest Mályva utca 2');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'Benn McDermot', 'Nyékládháza Mária utca 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'Gay Corthes', 'Miskolc Mécses utca 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'Lulu Baffin', 'Tapolca Miskolctapolcai út 25');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'Lilia Iori', 'Siófok Móra Ferenc utca 6');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'Kelsi Harold', 'Onga Muszkásoldal dulo 3');</w:t>
      </w:r>
    </w:p>
    <w:p w:rsidR="00741DA6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'Noel Sitford', 'Nyékládháza Nagyavas középso sor 1');</w:t>
      </w:r>
    </w:p>
    <w:p w:rsidR="007F6658" w:rsidRDefault="00741DA6" w:rsidP="00741DA6">
      <w:r>
        <w:t xml:space="preserve">insert into Hallgató </w:t>
      </w:r>
      <w:proofErr w:type="gramStart"/>
      <w:r>
        <w:t>(</w:t>
      </w:r>
      <w:r>
        <w:t xml:space="preserve"> </w:t>
      </w:r>
      <w:r>
        <w:t>Név</w:t>
      </w:r>
      <w:proofErr w:type="gramEnd"/>
      <w:r>
        <w:t>, Lakcím) values (</w:t>
      </w:r>
      <w:r>
        <w:t xml:space="preserve">  </w:t>
      </w:r>
      <w:r>
        <w:t>'Guillaume Felkin', 'Hatvan Zrínyi Ilona utca 27');</w:t>
      </w:r>
    </w:p>
    <w:p w:rsidR="00741DA6" w:rsidRDefault="00741DA6" w:rsidP="00741DA6"/>
    <w:p w:rsidR="00741DA6" w:rsidRDefault="00741DA6" w:rsidP="00741DA6"/>
    <w:p w:rsidR="00741DA6" w:rsidRDefault="00741DA6" w:rsidP="00741DA6"/>
    <w:p w:rsidR="00741DA6" w:rsidRDefault="00741DA6" w:rsidP="00741DA6"/>
    <w:p w:rsidR="00741DA6" w:rsidRDefault="00741DA6" w:rsidP="00741DA6">
      <w:r>
        <w:t>PÉLDÁNYOK: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395, 30,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237, 120, 2489837479123);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719, 120,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330, 60, 2489837479123);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200, 120,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783, 120, 1981149542727);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495, 60, 2593351435405);</w:t>
      </w:r>
    </w:p>
    <w:p w:rsidR="00741DA6" w:rsidRDefault="00741DA6" w:rsidP="00741DA6">
      <w:r>
        <w:lastRenderedPageBreak/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103, 120, 4190472807533);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823,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285, 30, 2231986632570);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471, 60,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376, 30, 8025499831668);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465, 120, 2593351435405);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557, 60,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960, 30, 1148805113809);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423, 30,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170, 120, 4174799729861);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249, 30, 2231986632570);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653, 30, 9745228024914);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178, 120, 6759453822626);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160, 30, 6165498271478);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248, 120, 6759453822626);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56, 120, 5326124060580);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127, 60, 4190472807533);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704, 60,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55, 120,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521, 30, 9745228024914);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673, 60,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696, 60,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300, 120,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573, 60,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988,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714, 30, 7444528910568);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527, 60,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803, 60, 4174799729861);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567, 60,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113, 30,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961, 120, 1981149542727);</w:t>
      </w:r>
    </w:p>
    <w:p w:rsidR="00741DA6" w:rsidRDefault="00741DA6" w:rsidP="00741DA6">
      <w:r>
        <w:lastRenderedPageBreak/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580, 60,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796, 30,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583, 60,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749, 120, 2231986632570);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938, 30,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606, 30,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248, 60,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429, 60, 4174799729861);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304, 120,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382, 120,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385, 30,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205, 30, 1148805113809);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894, 120,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824, 120,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341, 30,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593, 120,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111, 120,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558, 60, 9745228024914);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323, 30, 1981149542727);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753,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390, 60, 9745228024914);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856, 30,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386, 60, 7858612905417);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610, 60, 8318796844523);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103, 120, 4471959554272);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607, 120, 2489837479123);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641, 120, 5326124060580);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201, 120,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458, 120,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862, 120,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272, 120, 5023896182080);</w:t>
      </w:r>
    </w:p>
    <w:p w:rsidR="00741DA6" w:rsidRDefault="00741DA6" w:rsidP="00741DA6">
      <w:r>
        <w:lastRenderedPageBreak/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848, 30, 4174799729861);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181, 120, 4190472807533);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343, 120,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486,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322, 60,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606, 30, 4190472807533);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63, 120, 7444528910568);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506,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816, 120, 2489837479123);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526, 120,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895, 30, 5326124060580);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550, 120,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394, 30, 6165498271478);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897, 120, 9642490981883);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7, 60, 8025499831668);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964, 120, 1806245439487);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969, 30,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651, 60, 6165498271478);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533, 60,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355, 30,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687, 30, 6759453822626);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360, 120, 2489837479123);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939, 30, 1148805113809);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514, 120, 2593351435405);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443, 120, 7444528910568);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155, 30, 5023896182080);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349, 120, 9745228024914);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819, 60, 7858612905417);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496, 60, 5484235923702);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448, 60, 4913675521484);</w:t>
      </w:r>
    </w:p>
    <w:p w:rsidR="00741DA6" w:rsidRDefault="00741DA6" w:rsidP="00741DA6">
      <w:r>
        <w:t xml:space="preserve">insert into Példány </w:t>
      </w:r>
      <w:proofErr w:type="gramStart"/>
      <w:r>
        <w:t>(</w:t>
      </w:r>
      <w:r>
        <w:t xml:space="preserve"> </w:t>
      </w:r>
      <w:r>
        <w:t>Pszám</w:t>
      </w:r>
      <w:proofErr w:type="gramEnd"/>
      <w:r>
        <w:t>, Idotar, ISBN) values (</w:t>
      </w:r>
      <w:r>
        <w:t xml:space="preserve">  </w:t>
      </w:r>
      <w:r>
        <w:t>759, 30, 5326124060580);</w:t>
      </w:r>
    </w:p>
    <w:p w:rsidR="00741DA6" w:rsidRDefault="00741DA6" w:rsidP="00741DA6">
      <w:r>
        <w:lastRenderedPageBreak/>
        <w:t>KIKÖLCSÖNZÉSEK</w:t>
      </w:r>
      <w:r w:rsidR="00B7033F">
        <w:t>: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>
        <w:t>'2020-</w:t>
      </w:r>
      <w:r>
        <w:t>10-27</w:t>
      </w:r>
      <w:r>
        <w:t>', 12);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'</w:t>
      </w:r>
      <w:r>
        <w:t>2020-</w:t>
      </w:r>
      <w:r>
        <w:t>10-23</w:t>
      </w:r>
      <w:r>
        <w:t>', 12);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'2019-12-24</w:t>
      </w:r>
      <w:r>
        <w:t>', 26);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'</w:t>
      </w:r>
      <w:r>
        <w:t>2020-</w:t>
      </w:r>
      <w:r>
        <w:t>03-03</w:t>
      </w:r>
      <w:r>
        <w:t>', 18);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AB726D">
        <w:t>'2020-01-28</w:t>
      </w:r>
      <w:r>
        <w:t>', 13);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>
        <w:t>'</w:t>
      </w:r>
      <w:r w:rsidR="00AB726D">
        <w:t>2020-</w:t>
      </w:r>
      <w:r w:rsidR="00AB726D">
        <w:t>08-</w:t>
      </w:r>
      <w:r>
        <w:t>21', 23);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AB726D">
        <w:t>'</w:t>
      </w:r>
      <w:r w:rsidR="00AB726D">
        <w:t>2020-</w:t>
      </w:r>
      <w:r w:rsidR="00AB726D">
        <w:t>04-25'</w:t>
      </w:r>
      <w:r>
        <w:t>, 39);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AB726D">
        <w:t>'</w:t>
      </w:r>
      <w:r w:rsidR="00AB726D">
        <w:t>2020-</w:t>
      </w:r>
      <w:r w:rsidR="00AB726D">
        <w:t>11-10</w:t>
      </w:r>
      <w:r>
        <w:t>', 23);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AB726D">
        <w:t>'</w:t>
      </w:r>
      <w:r w:rsidR="00AB726D">
        <w:t>2020-</w:t>
      </w:r>
      <w:r w:rsidR="00AB726D">
        <w:t>06-27</w:t>
      </w:r>
      <w:r>
        <w:t>', 34);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AB726D">
        <w:t>'</w:t>
      </w:r>
      <w:r w:rsidR="00AB726D">
        <w:t>2020-</w:t>
      </w:r>
      <w:r w:rsidR="00AB726D">
        <w:t>04-24</w:t>
      </w:r>
      <w:r>
        <w:t>', 22);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07-25</w:t>
      </w:r>
      <w:r>
        <w:t>', 7);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04-27</w:t>
      </w:r>
      <w:r>
        <w:t>', 21);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07-17</w:t>
      </w:r>
      <w:r>
        <w:t>', 6);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10-22</w:t>
      </w:r>
      <w:r>
        <w:t>', 9);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02-13</w:t>
      </w:r>
      <w:r>
        <w:t>', 3);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03-12</w:t>
      </w:r>
      <w:r>
        <w:t>', 43);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'2019-12-14</w:t>
      </w:r>
      <w:r>
        <w:t>', 45);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02-</w:t>
      </w:r>
      <w:r w:rsidR="000D64A2">
        <w:t>13</w:t>
      </w:r>
      <w:bookmarkStart w:id="0" w:name="_GoBack"/>
      <w:bookmarkEnd w:id="0"/>
      <w:r>
        <w:t>', 30);</w:t>
      </w:r>
    </w:p>
    <w:p w:rsidR="00741DA6" w:rsidRDefault="00741DA6" w:rsidP="00741DA6">
      <w:r>
        <w:t xml:space="preserve">insert into Kikölcsönzés </w:t>
      </w:r>
      <w:proofErr w:type="gramStart"/>
      <w:r>
        <w:t>(</w:t>
      </w:r>
      <w:r>
        <w:t xml:space="preserve"> </w:t>
      </w:r>
      <w:r>
        <w:t>Naptól</w:t>
      </w:r>
      <w:proofErr w:type="gramEnd"/>
      <w:r>
        <w:t>, Kaszám) values (</w:t>
      </w:r>
      <w:r>
        <w:t xml:space="preserve"> </w:t>
      </w:r>
      <w:r w:rsidR="009D4BEA">
        <w:t>'</w:t>
      </w:r>
      <w:r w:rsidR="009D4BEA">
        <w:t>2020-</w:t>
      </w:r>
      <w:r w:rsidR="009D4BEA">
        <w:t>08-17</w:t>
      </w:r>
      <w:r>
        <w:t>', 7);</w:t>
      </w:r>
      <w:r>
        <w:cr/>
      </w:r>
    </w:p>
    <w:p w:rsidR="004A1942" w:rsidRDefault="004A1942" w:rsidP="00741DA6"/>
    <w:p w:rsidR="004A1942" w:rsidRDefault="004A1942" w:rsidP="004A1942">
      <w:r>
        <w:t>UPDATE Példány SET kiszám = 1 where köszám = 1;</w:t>
      </w:r>
    </w:p>
    <w:p w:rsidR="004A1942" w:rsidRDefault="004A1942" w:rsidP="004A1942">
      <w:r>
        <w:t>UPDATE Példány SET kiszám = 1 where köszám = 13;</w:t>
      </w:r>
    </w:p>
    <w:p w:rsidR="004A1942" w:rsidRDefault="004A1942" w:rsidP="004A1942">
      <w:r>
        <w:t>UPDATE Példány SET kiszám = 2 where köszám = 2;</w:t>
      </w:r>
    </w:p>
    <w:p w:rsidR="004A1942" w:rsidRDefault="004A1942" w:rsidP="004A1942">
      <w:r>
        <w:t>UPDATE Példány SET kiszám = 3 where köszám = 3;</w:t>
      </w:r>
    </w:p>
    <w:p w:rsidR="004A1942" w:rsidRDefault="004A1942" w:rsidP="004A1942">
      <w:r>
        <w:t>UPDATE Példány SET kiszám = 3 where köszám = 4;</w:t>
      </w:r>
    </w:p>
    <w:p w:rsidR="004A1942" w:rsidRDefault="004A1942" w:rsidP="004A1942">
      <w:r>
        <w:t>UPDATE Példány SET kiszám = 3 where köszám = 5;</w:t>
      </w:r>
    </w:p>
    <w:p w:rsidR="004A1942" w:rsidRDefault="004A1942" w:rsidP="004A1942">
      <w:r>
        <w:t>UPDATE Példány SET kiszám = 4 where köszám = 6;</w:t>
      </w:r>
    </w:p>
    <w:p w:rsidR="004A1942" w:rsidRDefault="004A1942" w:rsidP="004A1942">
      <w:r>
        <w:t>UPDATE Példány SET kiszám = 5 where köszám = 7;</w:t>
      </w:r>
    </w:p>
    <w:p w:rsidR="004A1942" w:rsidRDefault="004A1942" w:rsidP="004A1942">
      <w:r>
        <w:t>UPDATE Példány SET kiszám = 6 where köszám = 8;</w:t>
      </w:r>
    </w:p>
    <w:p w:rsidR="004A1942" w:rsidRDefault="004A1942" w:rsidP="004A1942">
      <w:r>
        <w:lastRenderedPageBreak/>
        <w:t>UPDATE Példány SET kiszám = 7 where köszám = 9;</w:t>
      </w:r>
    </w:p>
    <w:p w:rsidR="004A1942" w:rsidRDefault="004A1942" w:rsidP="004A1942">
      <w:r>
        <w:t>UPDATE Példány SET kiszám = 8 where köszám = 10;</w:t>
      </w:r>
    </w:p>
    <w:p w:rsidR="004A1942" w:rsidRDefault="004A1942" w:rsidP="004A1942">
      <w:r>
        <w:t>UPDATE Példány SET kiszám = 8 where köszám = 12;</w:t>
      </w:r>
    </w:p>
    <w:p w:rsidR="004A1942" w:rsidRDefault="004A1942" w:rsidP="004A1942">
      <w:r>
        <w:t>UPDATE Példány SET kiszám = 9 where köszám = 14;</w:t>
      </w:r>
    </w:p>
    <w:p w:rsidR="004A1942" w:rsidRDefault="004A1942" w:rsidP="004A1942">
      <w:r>
        <w:t>UPDATE Példány SET kiszám = 10 where köszám = 15;</w:t>
      </w:r>
    </w:p>
    <w:p w:rsidR="004A1942" w:rsidRDefault="004A1942" w:rsidP="004A1942">
      <w:r>
        <w:t>UPDATE Példány SET kiszám = 11 where köszám = 16;</w:t>
      </w:r>
    </w:p>
    <w:p w:rsidR="004A1942" w:rsidRDefault="004A1942" w:rsidP="004A1942">
      <w:r>
        <w:t>UPDATE Példány SET kiszám = 11 where köszám = 17;</w:t>
      </w:r>
    </w:p>
    <w:p w:rsidR="004A1942" w:rsidRDefault="004A1942" w:rsidP="004A1942">
      <w:r>
        <w:t>UPDATE Példány SET kiszám = 12 where köszám = 18;</w:t>
      </w:r>
    </w:p>
    <w:p w:rsidR="004A1942" w:rsidRDefault="004A1942" w:rsidP="004A1942">
      <w:r>
        <w:t>UPDATE Példány SET kiszám = 13 where köszám = 19;</w:t>
      </w:r>
    </w:p>
    <w:p w:rsidR="004A1942" w:rsidRDefault="004A1942" w:rsidP="004A1942"/>
    <w:p w:rsidR="004A1942" w:rsidRDefault="004A1942" w:rsidP="004A1942">
      <w:r>
        <w:t>insert INTO Kölcsönzések values(3,13,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values(6,11,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values(7,9,15,</w:t>
      </w:r>
      <w:proofErr w:type="gramStart"/>
      <w:r>
        <w:t>null</w:t>
      </w:r>
      <w:proofErr w:type="gramEnd"/>
      <w:r>
        <w:t>);</w:t>
      </w:r>
    </w:p>
    <w:p w:rsidR="004A1942" w:rsidRDefault="004A1942" w:rsidP="004A1942">
      <w:r>
        <w:t>insert INTO Kölcsönzések values(9,12,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 xml:space="preserve">insert INTO Kölcsönzések </w:t>
      </w:r>
      <w:r w:rsidR="00A64E19">
        <w:t>values(12</w:t>
      </w:r>
      <w:r w:rsidR="00863A6C">
        <w:t>,1,2</w:t>
      </w:r>
      <w:r>
        <w:t>,</w:t>
      </w:r>
      <w:proofErr w:type="gramStart"/>
      <w:r>
        <w:t>null</w:t>
      </w:r>
      <w:proofErr w:type="gramEnd"/>
      <w:r>
        <w:t>);</w:t>
      </w:r>
    </w:p>
    <w:p w:rsidR="004A1942" w:rsidRDefault="004A1942" w:rsidP="004A1942">
      <w:r>
        <w:t>insert INTO Kölcsönzések values(13,4,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values(21,10,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values(22,8,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values(26,3,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values(34,7,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values(39,5,</w:t>
      </w:r>
      <w:proofErr w:type="gramStart"/>
      <w:r>
        <w:t>null</w:t>
      </w:r>
      <w:proofErr w:type="gramEnd"/>
      <w:r>
        <w:t>,null);</w:t>
      </w:r>
    </w:p>
    <w:p w:rsidR="004A1942" w:rsidRDefault="004A1942" w:rsidP="004A1942">
      <w:r>
        <w:t>insert INTO Kölcsönzések values(43,14,</w:t>
      </w:r>
      <w:proofErr w:type="gramStart"/>
      <w:r>
        <w:t>null</w:t>
      </w:r>
      <w:proofErr w:type="gramEnd"/>
      <w:r>
        <w:t>,null);</w:t>
      </w:r>
    </w:p>
    <w:p w:rsidR="00E162C8" w:rsidRDefault="00E162C8" w:rsidP="004A1942"/>
    <w:p w:rsidR="00E162C8" w:rsidRDefault="00E162C8" w:rsidP="004A1942"/>
    <w:p w:rsidR="00E162C8" w:rsidRDefault="00E162C8" w:rsidP="004A1942"/>
    <w:p w:rsidR="004A1942" w:rsidRDefault="004A1942" w:rsidP="004A1942"/>
    <w:sectPr w:rsidR="004A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A6"/>
    <w:rsid w:val="000D64A2"/>
    <w:rsid w:val="004A1942"/>
    <w:rsid w:val="006674B4"/>
    <w:rsid w:val="00741DA6"/>
    <w:rsid w:val="00863A6C"/>
    <w:rsid w:val="009D4BEA"/>
    <w:rsid w:val="00A64E19"/>
    <w:rsid w:val="00AB726D"/>
    <w:rsid w:val="00B7033F"/>
    <w:rsid w:val="00D63210"/>
    <w:rsid w:val="00E162C8"/>
    <w:rsid w:val="00EF360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9AC"/>
  <w15:chartTrackingRefBased/>
  <w15:docId w15:val="{BA7F4317-5685-479A-8725-165DDAC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2244</Words>
  <Characters>15485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8</cp:revision>
  <dcterms:created xsi:type="dcterms:W3CDTF">2020-11-16T18:24:00Z</dcterms:created>
  <dcterms:modified xsi:type="dcterms:W3CDTF">2020-11-16T19:50:00Z</dcterms:modified>
</cp:coreProperties>
</file>