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71" w:rsidRDefault="005D2AB0" w:rsidP="00E15004">
      <w:pPr>
        <w:pStyle w:val="Listaszerbekezds"/>
      </w:pPr>
      <w:r>
        <w:t>2. feladat</w:t>
      </w:r>
    </w:p>
    <w:p w:rsidR="005D2AB0" w:rsidRDefault="005D2AB0" w:rsidP="00AE6849">
      <w:pPr>
        <w:pStyle w:val="Listaszerbekezds"/>
        <w:ind w:left="1410"/>
      </w:pPr>
      <w:r>
        <w:t xml:space="preserve">SELECT </w:t>
      </w:r>
      <w:r w:rsidR="00AC5FA1">
        <w:t xml:space="preserve">megnevezes, AVG(ar), (MAX(ar)-MIN(ar)) AS „Ertektartomany” FROM tanfolyam GROUP BY </w:t>
      </w:r>
      <w:r w:rsidR="00AE6849">
        <w:t>tipus</w:t>
      </w:r>
      <w:r w:rsidR="00AC5FA1">
        <w:t>;</w:t>
      </w:r>
    </w:p>
    <w:p w:rsidR="00AE6849" w:rsidRDefault="00AE6849" w:rsidP="00E15004">
      <w:pPr>
        <w:pStyle w:val="Listaszerbekezds"/>
      </w:pPr>
    </w:p>
    <w:p w:rsidR="00AE6849" w:rsidRDefault="00AE6849" w:rsidP="00E15004">
      <w:pPr>
        <w:pStyle w:val="Listaszerbekezds"/>
      </w:pPr>
      <w:r>
        <w:tab/>
        <w:t>SELECT megnevezes, IF(ar &gt; 10000, "DRAGA", "OLCSO") FROM Tanfolyam;</w:t>
      </w:r>
    </w:p>
    <w:p w:rsidR="00AE6849" w:rsidRDefault="00AE6849" w:rsidP="00E15004">
      <w:pPr>
        <w:pStyle w:val="Listaszerbekezds"/>
      </w:pPr>
    </w:p>
    <w:p w:rsidR="00EA738F" w:rsidRDefault="00AE6849" w:rsidP="00EA738F">
      <w:pPr>
        <w:pStyle w:val="Listaszerbekezds"/>
        <w:ind w:left="1416"/>
      </w:pPr>
      <w:r>
        <w:t xml:space="preserve">SELECT megnevezes, </w:t>
      </w:r>
      <w:r>
        <w:t>IF(</w:t>
      </w:r>
    </w:p>
    <w:p w:rsidR="00AE6849" w:rsidRDefault="00EA738F" w:rsidP="00EA738F">
      <w:pPr>
        <w:pStyle w:val="Listaszerbekezds"/>
        <w:ind w:left="1416"/>
      </w:pPr>
      <w:r>
        <w:t xml:space="preserve">(SELECT count(*) FROM </w:t>
      </w:r>
      <w:r>
        <w:t>befizetes INNER JOIN Resztvevo ON befizetes.diak = resztvevo.tajszam</w:t>
      </w:r>
      <w:r>
        <w:t xml:space="preserve"> GROUP BY befizetes.diak ) </w:t>
      </w:r>
      <w:bookmarkStart w:id="0" w:name="_GoBack"/>
      <w:bookmarkEnd w:id="0"/>
      <w:r w:rsidR="00AE6849">
        <w:t>&gt; 10</w:t>
      </w:r>
      <w:r w:rsidR="00AE6849">
        <w:t>, "</w:t>
      </w:r>
      <w:r w:rsidR="00AE6849">
        <w:t>SOK</w:t>
      </w:r>
      <w:r w:rsidR="00AE6849">
        <w:t>", "</w:t>
      </w:r>
      <w:r w:rsidR="00AE6849">
        <w:t>KEVES</w:t>
      </w:r>
      <w:r w:rsidR="00AE6849">
        <w:t>") FROM Tanfolyam</w:t>
      </w:r>
      <w:r>
        <w:t xml:space="preserve"> </w:t>
      </w:r>
      <w:r w:rsidR="00AE6849">
        <w:t>;</w:t>
      </w:r>
    </w:p>
    <w:p w:rsidR="00AE6849" w:rsidRDefault="00AE6849" w:rsidP="00E15004">
      <w:pPr>
        <w:pStyle w:val="Listaszerbekezds"/>
      </w:pPr>
    </w:p>
    <w:p w:rsidR="00AE6849" w:rsidRDefault="00AE6849" w:rsidP="00E15004">
      <w:pPr>
        <w:pStyle w:val="Listaszerbekezds"/>
      </w:pPr>
    </w:p>
    <w:p w:rsidR="00AC5FA1" w:rsidRDefault="00AC5FA1" w:rsidP="00E15004">
      <w:pPr>
        <w:pStyle w:val="Listaszerbekezds"/>
      </w:pPr>
      <w:r>
        <w:tab/>
      </w:r>
    </w:p>
    <w:p w:rsidR="00AC5FA1" w:rsidRDefault="00AC5FA1" w:rsidP="00E15004">
      <w:pPr>
        <w:pStyle w:val="Listaszerbekezds"/>
      </w:pPr>
      <w:r>
        <w:tab/>
      </w:r>
    </w:p>
    <w:p w:rsidR="005E7871" w:rsidRDefault="005E7871" w:rsidP="00E15004">
      <w:pPr>
        <w:pStyle w:val="Listaszerbekezds"/>
      </w:pPr>
    </w:p>
    <w:sectPr w:rsidR="005E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6F2"/>
    <w:multiLevelType w:val="hybridMultilevel"/>
    <w:tmpl w:val="FAAACF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04"/>
    <w:rsid w:val="005D2AB0"/>
    <w:rsid w:val="005E7871"/>
    <w:rsid w:val="006674B4"/>
    <w:rsid w:val="00AC5FA1"/>
    <w:rsid w:val="00AE6849"/>
    <w:rsid w:val="00E15004"/>
    <w:rsid w:val="00EA738F"/>
    <w:rsid w:val="00F76049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640E"/>
  <w15:chartTrackingRefBased/>
  <w15:docId w15:val="{AFC096BA-4E70-4BAF-A587-2326ED8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2020-11-17T07:51:00Z</dcterms:created>
  <dcterms:modified xsi:type="dcterms:W3CDTF">2020-11-17T07:51:00Z</dcterms:modified>
</cp:coreProperties>
</file>