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849" w:rsidRDefault="00971D2C" w:rsidP="00EA738F">
      <w:pPr>
        <w:pStyle w:val="Listaszerbekezds"/>
        <w:ind w:left="1416"/>
      </w:pPr>
      <w:r>
        <w:t>3. feladat</w:t>
      </w:r>
    </w:p>
    <w:p w:rsidR="00162725" w:rsidRDefault="00162725" w:rsidP="00EA738F">
      <w:pPr>
        <w:pStyle w:val="Listaszerbekezds"/>
        <w:ind w:left="1416"/>
      </w:pPr>
    </w:p>
    <w:p w:rsidR="00162725" w:rsidRDefault="00162725" w:rsidP="00EA738F">
      <w:pPr>
        <w:pStyle w:val="Listaszerbekezds"/>
        <w:ind w:left="1416"/>
      </w:pPr>
      <w:r>
        <w:tab/>
        <w:t>ALTER TABLE termek DROP COLUMN gyarto;</w:t>
      </w:r>
      <w:r>
        <w:tab/>
      </w:r>
    </w:p>
    <w:p w:rsidR="00162725" w:rsidRDefault="00162725" w:rsidP="00EA738F">
      <w:pPr>
        <w:pStyle w:val="Listaszerbekezds"/>
        <w:ind w:left="1416"/>
      </w:pPr>
    </w:p>
    <w:p w:rsidR="00971D2C" w:rsidRDefault="00971D2C" w:rsidP="00EA738F">
      <w:pPr>
        <w:pStyle w:val="Listaszerbekezds"/>
        <w:ind w:left="1416"/>
      </w:pPr>
      <w:r>
        <w:tab/>
        <w:t>CREATE TABLE gyate(</w:t>
      </w:r>
      <w:r>
        <w:br/>
      </w:r>
      <w:r>
        <w:tab/>
        <w:t>gyarto int;</w:t>
      </w:r>
    </w:p>
    <w:p w:rsidR="00971D2C" w:rsidRDefault="00971D2C" w:rsidP="00162725">
      <w:pPr>
        <w:pStyle w:val="Listaszerbekezds"/>
        <w:ind w:left="1416"/>
      </w:pPr>
      <w:r>
        <w:tab/>
        <w:t>termek int;</w:t>
      </w:r>
    </w:p>
    <w:p w:rsidR="00AE6849" w:rsidRDefault="00162725" w:rsidP="00162725">
      <w:pPr>
        <w:pStyle w:val="Listaszerbekezds"/>
        <w:ind w:left="1428" w:firstLine="696"/>
      </w:pPr>
      <w:r w:rsidRPr="00162725">
        <w:t>foreign key(</w:t>
      </w:r>
      <w:r>
        <w:t>gyarto</w:t>
      </w:r>
      <w:r w:rsidRPr="00162725">
        <w:t>)</w:t>
      </w:r>
      <w:r w:rsidRPr="00162725">
        <w:t xml:space="preserve"> references </w:t>
      </w:r>
      <w:r>
        <w:t>gyarto</w:t>
      </w:r>
      <w:r w:rsidRPr="00162725">
        <w:t>(</w:t>
      </w:r>
      <w:r>
        <w:t>adoszam</w:t>
      </w:r>
      <w:r w:rsidRPr="00162725">
        <w:t>)</w:t>
      </w:r>
      <w:r w:rsidRPr="00162725">
        <w:t>,</w:t>
      </w:r>
    </w:p>
    <w:p w:rsidR="00162725" w:rsidRDefault="00162725" w:rsidP="00162725">
      <w:pPr>
        <w:pStyle w:val="Listaszerbekezds"/>
        <w:ind w:left="1428" w:firstLine="696"/>
      </w:pPr>
      <w:r w:rsidRPr="00162725">
        <w:t>foreign key(</w:t>
      </w:r>
      <w:r>
        <w:t>termek</w:t>
      </w:r>
      <w:r w:rsidRPr="00162725">
        <w:t xml:space="preserve">) references </w:t>
      </w:r>
      <w:r>
        <w:t xml:space="preserve">termek </w:t>
      </w:r>
      <w:r w:rsidRPr="00162725">
        <w:t>(</w:t>
      </w:r>
      <w:r>
        <w:t>tkod));</w:t>
      </w:r>
      <w:bookmarkStart w:id="0" w:name="_GoBack"/>
      <w:bookmarkEnd w:id="0"/>
    </w:p>
    <w:p w:rsidR="00162725" w:rsidRDefault="00162725" w:rsidP="00162725">
      <w:pPr>
        <w:pStyle w:val="Listaszerbekezds"/>
        <w:ind w:left="1428" w:firstLine="696"/>
      </w:pPr>
    </w:p>
    <w:p w:rsidR="00AE6849" w:rsidRDefault="00AE6849" w:rsidP="00E15004">
      <w:pPr>
        <w:pStyle w:val="Listaszerbekezds"/>
      </w:pPr>
    </w:p>
    <w:p w:rsidR="00AC5FA1" w:rsidRDefault="00AC5FA1" w:rsidP="00E15004">
      <w:pPr>
        <w:pStyle w:val="Listaszerbekezds"/>
      </w:pPr>
      <w:r>
        <w:tab/>
      </w:r>
    </w:p>
    <w:p w:rsidR="00AC5FA1" w:rsidRDefault="00AC5FA1" w:rsidP="00E15004">
      <w:pPr>
        <w:pStyle w:val="Listaszerbekezds"/>
      </w:pPr>
      <w:r>
        <w:tab/>
      </w:r>
    </w:p>
    <w:p w:rsidR="005E7871" w:rsidRDefault="005E7871" w:rsidP="00E15004">
      <w:pPr>
        <w:pStyle w:val="Listaszerbekezds"/>
      </w:pPr>
    </w:p>
    <w:sectPr w:rsidR="005E7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F16F2"/>
    <w:multiLevelType w:val="hybridMultilevel"/>
    <w:tmpl w:val="FAAACF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04"/>
    <w:rsid w:val="00162725"/>
    <w:rsid w:val="005D2AB0"/>
    <w:rsid w:val="005E7871"/>
    <w:rsid w:val="006674B4"/>
    <w:rsid w:val="00971D2C"/>
    <w:rsid w:val="00AC5FA1"/>
    <w:rsid w:val="00AE6849"/>
    <w:rsid w:val="00E15004"/>
    <w:rsid w:val="00EA738F"/>
    <w:rsid w:val="00F76049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640E"/>
  <w15:chartTrackingRefBased/>
  <w15:docId w15:val="{AFC096BA-4E70-4BAF-A587-2326ED87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5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Xanax</dc:creator>
  <cp:keywords/>
  <dc:description/>
  <cp:lastModifiedBy>Xanax</cp:lastModifiedBy>
  <cp:revision>2</cp:revision>
  <dcterms:created xsi:type="dcterms:W3CDTF">2020-11-17T08:02:00Z</dcterms:created>
  <dcterms:modified xsi:type="dcterms:W3CDTF">2020-11-17T08:02:00Z</dcterms:modified>
</cp:coreProperties>
</file>