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CCC38" w14:textId="3016DA77" w:rsidR="00833505" w:rsidRPr="00FF2989" w:rsidRDefault="00FF2989" w:rsidP="00FF2989">
      <w:pPr>
        <w:jc w:val="center"/>
        <w:rPr>
          <w:rFonts w:ascii="Times New Roman" w:hAnsi="Times New Roman" w:cs="Times New Roman"/>
          <w:b/>
          <w:bCs/>
          <w:noProof/>
          <w:color w:val="000000" w:themeColor="text1"/>
        </w:rPr>
      </w:pPr>
      <w:r w:rsidRPr="00FF2989">
        <w:rPr>
          <w:rFonts w:ascii="Times New Roman" w:hAnsi="Times New Roman" w:cs="Times New Roman"/>
          <w:b/>
          <w:bCs/>
          <w:noProof/>
          <w:color w:val="000000" w:themeColor="text1"/>
        </w:rPr>
        <w:t>B.BHANUTEJA REDDDY-192325016</w:t>
      </w:r>
    </w:p>
    <w:p w14:paraId="474F2106" w14:textId="502A9AD9" w:rsidR="00FF2989" w:rsidRPr="00FF2989" w:rsidRDefault="00FF2989" w:rsidP="00FF2989">
      <w:pPr>
        <w:jc w:val="center"/>
        <w:rPr>
          <w:rFonts w:ascii="Times New Roman" w:hAnsi="Times New Roman" w:cs="Times New Roman"/>
          <w:b/>
          <w:bCs/>
          <w:noProof/>
          <w:color w:val="000000" w:themeColor="text1"/>
        </w:rPr>
      </w:pPr>
      <w:r w:rsidRPr="00FF2989">
        <w:rPr>
          <w:rFonts w:ascii="Times New Roman" w:hAnsi="Times New Roman" w:cs="Times New Roman"/>
          <w:b/>
          <w:bCs/>
          <w:noProof/>
          <w:color w:val="000000" w:themeColor="text1"/>
        </w:rPr>
        <w:t>M.NAGA LOKESH-192424371</w:t>
      </w:r>
    </w:p>
    <w:p w14:paraId="00985539" w14:textId="1431FF40" w:rsidR="00FF2989" w:rsidRPr="00FF2989" w:rsidRDefault="00FF2989" w:rsidP="00FF2989">
      <w:pPr>
        <w:jc w:val="center"/>
        <w:rPr>
          <w:rFonts w:ascii="Times New Roman" w:hAnsi="Times New Roman" w:cs="Times New Roman"/>
          <w:b/>
          <w:bCs/>
          <w:noProof/>
          <w:color w:val="000000" w:themeColor="text1"/>
        </w:rPr>
      </w:pPr>
      <w:r w:rsidRPr="00FF2989">
        <w:rPr>
          <w:rFonts w:ascii="Times New Roman" w:hAnsi="Times New Roman" w:cs="Times New Roman"/>
          <w:b/>
          <w:bCs/>
          <w:noProof/>
          <w:color w:val="000000" w:themeColor="text1"/>
        </w:rPr>
        <w:t>OUTPUTS</w:t>
      </w:r>
    </w:p>
    <w:p w14:paraId="7859C8A0" w14:textId="77777777" w:rsidR="00FF2989" w:rsidRDefault="00FF2989" w:rsidP="00FF2989">
      <w:pPr>
        <w:jc w:val="center"/>
        <w:rPr>
          <w:rFonts w:ascii="Times New Roman" w:hAnsi="Times New Roman" w:cs="Times New Roman"/>
          <w:noProof/>
          <w:color w:val="000000" w:themeColor="text1"/>
        </w:rPr>
      </w:pPr>
    </w:p>
    <w:p w14:paraId="724353D9" w14:textId="1BF4A392" w:rsidR="00FF2989" w:rsidRDefault="00FF2989" w:rsidP="00FF2989">
      <w:pPr>
        <w:jc w:val="center"/>
      </w:pPr>
      <w:r w:rsidRPr="00D9162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333D5B5" wp14:editId="05CEE5F7">
            <wp:extent cx="6038850" cy="663883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108576-e93a-4727-a462-f173cf2c2cc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3301" cy="666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F893" w14:textId="3647885D" w:rsidR="00FF2989" w:rsidRDefault="00FF2989">
      <w:r w:rsidRPr="00D9162F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267510A0" wp14:editId="7FBF67DE">
            <wp:extent cx="6352627" cy="52705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b1cc51b-8f80-4e1e-859d-23a78d87264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64268" cy="528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162F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71472CE7" wp14:editId="43F45BFB">
            <wp:extent cx="6273800" cy="689713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108576-e93a-4727-a462-f173cf2c2cc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0403" cy="690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5448" w14:textId="0C2E8430" w:rsidR="00FF2989" w:rsidRDefault="00FF2989">
      <w:r w:rsidRPr="00D9162F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7738FBA3" wp14:editId="1EDBFF25">
            <wp:extent cx="6254750" cy="562617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f5dbed9-9ff6-4373-909a-1bfc5f1fa13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0564" cy="563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162F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F91CBA6" wp14:editId="0855AD92">
            <wp:extent cx="6360470" cy="479425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b982af9-0ba2-4748-8ebc-812f1ae4ebf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0393" cy="480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2989" w:rsidSect="00FF2989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C48D0" w14:textId="77777777" w:rsidR="001C6A36" w:rsidRDefault="001C6A36" w:rsidP="00FF2989">
      <w:pPr>
        <w:spacing w:after="0" w:line="240" w:lineRule="auto"/>
      </w:pPr>
      <w:r>
        <w:separator/>
      </w:r>
    </w:p>
  </w:endnote>
  <w:endnote w:type="continuationSeparator" w:id="0">
    <w:p w14:paraId="268857C4" w14:textId="77777777" w:rsidR="001C6A36" w:rsidRDefault="001C6A36" w:rsidP="00FF29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06DE9" w14:textId="77777777" w:rsidR="001C6A36" w:rsidRDefault="001C6A36" w:rsidP="00FF2989">
      <w:pPr>
        <w:spacing w:after="0" w:line="240" w:lineRule="auto"/>
      </w:pPr>
      <w:r>
        <w:separator/>
      </w:r>
    </w:p>
  </w:footnote>
  <w:footnote w:type="continuationSeparator" w:id="0">
    <w:p w14:paraId="18EFAD57" w14:textId="77777777" w:rsidR="001C6A36" w:rsidRDefault="001C6A36" w:rsidP="00FF29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989"/>
    <w:rsid w:val="001C6A36"/>
    <w:rsid w:val="004E1E86"/>
    <w:rsid w:val="00623508"/>
    <w:rsid w:val="00754246"/>
    <w:rsid w:val="00833505"/>
    <w:rsid w:val="00AE4F2C"/>
    <w:rsid w:val="00FA6F53"/>
    <w:rsid w:val="00FF2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F6E16"/>
  <w15:chartTrackingRefBased/>
  <w15:docId w15:val="{7D54F136-4306-42A1-955E-6DFA3A0D1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9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29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989"/>
  </w:style>
  <w:style w:type="paragraph" w:styleId="Footer">
    <w:name w:val="footer"/>
    <w:basedOn w:val="Normal"/>
    <w:link w:val="FooterChar"/>
    <w:uiPriority w:val="99"/>
    <w:unhideWhenUsed/>
    <w:rsid w:val="00FF29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9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lokesh Mannem</dc:creator>
  <cp:keywords/>
  <dc:description/>
  <cp:lastModifiedBy>Naga lokesh Mannem</cp:lastModifiedBy>
  <cp:revision>1</cp:revision>
  <dcterms:created xsi:type="dcterms:W3CDTF">2026-09-01T04:58:00Z</dcterms:created>
  <dcterms:modified xsi:type="dcterms:W3CDTF">2026-09-01T05:21:00Z</dcterms:modified>
</cp:coreProperties>
</file>