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6"/>
          <w:szCs w:val="36"/>
          <w:highlight w:val="cyan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highlight w:val="cyan"/>
        </w:rPr>
        <w:t>NAME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highlight w:val="cyan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highlight w:val="cyan"/>
        </w:rPr>
        <w:t>: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highlight w:val="cyan"/>
          <w:lang w:val="en-IN"/>
        </w:rPr>
        <w:t xml:space="preserve"> B.BHANUTEJAREDDY</w:t>
      </w:r>
    </w:p>
    <w:p>
      <w:pPr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REG.NO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: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1923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25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016.</w:t>
      </w:r>
    </w:p>
    <w:p>
      <w:pPr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COURSE CODE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:CSA0689.</w:t>
      </w:r>
    </w:p>
    <w:p>
      <w:pPr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SUB NAME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: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DESIGN AND ANALYSIS OF ALGORITHM.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highlight w:val="cyan"/>
          <w:lang w:val="en-IN"/>
        </w:rPr>
        <w:t>DAY-</w:t>
      </w:r>
      <w:r>
        <w:rPr>
          <w:rFonts w:hint="default" w:ascii="Times New Roman" w:hAnsi="Times New Roman" w:cs="Times New Roman"/>
          <w:sz w:val="36"/>
          <w:szCs w:val="36"/>
          <w:highlight w:val="cyan"/>
          <w:lang w:val="en-US"/>
        </w:rPr>
        <w:t>1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1.Given an array of strings words, return the first palindromic string in the array. If there is no such string, return an empty string "". A string is palindromic if it reads the same forward and backward. Example 1: Input: words = ["abc","car","ada","racecar","cool"] Output: "ada"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ind w:left="360"/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935980" cy="2377440"/>
            <wp:effectExtent l="0" t="0" r="7620" b="3810"/>
            <wp:wrapNone/>
            <wp:docPr id="159698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85936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2. You are given two integer arrays nums1 and nums2 of sizes n and m, respectively. Calculate the following values: answer1 : the number of indices i such that nums1[i] exists in nums2. answer2 : the number of indices i such that nums2[i] exists in nums1 Return [answer1,answer2].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drawing>
          <wp:inline distT="0" distB="0" distL="0" distR="0">
            <wp:extent cx="5731510" cy="1747520"/>
            <wp:effectExtent l="0" t="0" r="2540" b="5080"/>
            <wp:docPr id="1335465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65260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 xml:space="preserve">3. You are given a 0-indexed integer array nums. The distinct count of a subarray of nums is defined as: Let nums[i..j] be a subarray of nums consisting of all the indices from i to j such that 0 &lt;= i &lt;= j &lt; nums.length. Then the number of distinct values in nums[i..j] is called the distinct count of nums[i..j]. Return the sum of the squares of distinct counts of all subarrays of nums. A subarray is a contiguous non-empty sequence of elements within an array. Example 1: Input: nums =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[1,2,1] Output: 15</w:t>
      </w: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5731510" cy="2773680"/>
            <wp:effectExtent l="0" t="0" r="2540" b="7620"/>
            <wp:wrapNone/>
            <wp:docPr id="49662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27258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jc w:val="right"/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tabs>
          <w:tab w:val="left" w:pos="264"/>
        </w:tabs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ab/>
      </w:r>
    </w:p>
    <w:p>
      <w:pPr>
        <w:tabs>
          <w:tab w:val="left" w:pos="264"/>
        </w:tabs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4.Given a 0-indexed integer array nums of length n and an integer k, return the number of pairs (i, j) where 0 &lt;= i &lt; j &lt; n, such that nums[i] == nums[j] and (i * j) is divisible by k. Example 1: Input: nums = [3,1,2,2,2,1,3], k = 2 Output: 4</w:t>
      </w:r>
    </w:p>
    <w:p>
      <w:pPr>
        <w:tabs>
          <w:tab w:val="left" w:pos="264"/>
        </w:tabs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5731510" cy="2689860"/>
            <wp:effectExtent l="0" t="0" r="2540" b="0"/>
            <wp:wrapNone/>
            <wp:docPr id="1427387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8792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5. Write a program FOR THE BELOW TEST CASES with least time complexity Test Cases: - 1) Input: {1, 2, 3, 4, 5} Expected Output: 5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5897880" cy="2194560"/>
            <wp:effectExtent l="0" t="0" r="7620" b="0"/>
            <wp:wrapNone/>
            <wp:docPr id="1031177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7739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6. You have an algorithm that process a list of numbers. It firsts sorts the list using an efficient sorting algorithm and then finds the maximum element in sorted list. Write the code for the same.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5731510" cy="2118360"/>
            <wp:effectExtent l="0" t="0" r="2540" b="0"/>
            <wp:wrapNone/>
            <wp:docPr id="178468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8873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highlight w:val="cyan"/>
        </w:rPr>
        <w:t>7</w:t>
      </w: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7. Write a program that takes an input list of n numbers and creates a new list containing only the unique elements from the original list. What is the space complexity of the algorithm?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 xml:space="preserve">Some Duplicate Elements </w:t>
      </w:r>
      <w:r>
        <w:rPr>
          <w:rFonts w:hint="default" w:ascii="Times New Roman" w:hAnsi="Times New Roman" w:cs="Times New Roman"/>
          <w:sz w:val="24"/>
          <w:szCs w:val="24"/>
          <w:highlight w:val="cyan"/>
        </w:rPr>
        <w:sym w:font="Symbol" w:char="F0B7"/>
      </w:r>
      <w:r>
        <w:rPr>
          <w:rFonts w:hint="default" w:ascii="Times New Roman" w:hAnsi="Times New Roman" w:cs="Times New Roman"/>
          <w:sz w:val="24"/>
          <w:szCs w:val="24"/>
          <w:highlight w:val="cyan"/>
        </w:rPr>
        <w:t xml:space="preserve"> Input: [3, 7, 3, 5, 2, 5, 9, 2]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sym w:font="Symbol" w:char="F0B7"/>
      </w:r>
      <w:r>
        <w:rPr>
          <w:rFonts w:hint="default" w:ascii="Times New Roman" w:hAnsi="Times New Roman" w:cs="Times New Roman"/>
          <w:sz w:val="24"/>
          <w:szCs w:val="24"/>
          <w:highlight w:val="cyan"/>
        </w:rPr>
        <w:t xml:space="preserve"> Expected Output: [3, 7, 5, 2, 9] (Order may vary based on the algorithm used)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269240</wp:posOffset>
            </wp:positionV>
            <wp:extent cx="5731510" cy="2484120"/>
            <wp:effectExtent l="0" t="0" r="2540" b="0"/>
            <wp:wrapNone/>
            <wp:docPr id="18973635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63578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ind w:firstLine="720"/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8. Sort an array of integers using the bubble sort technique. Analyze its time complexity using Big-O notation. Write the code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5731510" cy="2659380"/>
            <wp:effectExtent l="0" t="0" r="2540" b="7620"/>
            <wp:wrapNone/>
            <wp:docPr id="84800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5761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9. Checks if a given number x exists in a sorted array arr using binary search. Analyze its time complexity using Big-O notation. Test Case: Example X={ 3,4,6,-9,10,8,9,30} KEY=10 Output: Element 10 is found at position 5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5731510" cy="3394710"/>
            <wp:effectExtent l="0" t="0" r="2540" b="0"/>
            <wp:wrapNone/>
            <wp:docPr id="1959948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48590" name="Picture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 xml:space="preserve"> 10. Given an array of integers nums, sort the array in ascending order and return it. You must solve the problem without using any built-in functions in O(nlog(n)) time complexity and with the smallest space complexity possible.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5852160" cy="4145280"/>
            <wp:effectExtent l="0" t="0" r="0" b="7620"/>
            <wp:wrapNone/>
            <wp:docPr id="4453786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78657" name="Picture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highlight w:val="cyan"/>
        </w:rPr>
        <w:br w:type="textWrapping" w:clear="all"/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</w:rPr>
      </w:pP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42"/>
    <w:rsid w:val="00080C6F"/>
    <w:rsid w:val="000814BE"/>
    <w:rsid w:val="002E4AC5"/>
    <w:rsid w:val="003F1F2A"/>
    <w:rsid w:val="004D2BDD"/>
    <w:rsid w:val="00654E42"/>
    <w:rsid w:val="00665D09"/>
    <w:rsid w:val="00666C1A"/>
    <w:rsid w:val="00B20ED6"/>
    <w:rsid w:val="00BE505F"/>
    <w:rsid w:val="00CE7B39"/>
    <w:rsid w:val="00D46E16"/>
    <w:rsid w:val="00DA22C2"/>
    <w:rsid w:val="00F8068B"/>
    <w:rsid w:val="00FC0732"/>
    <w:rsid w:val="254B497D"/>
    <w:rsid w:val="73ED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415</Words>
  <Characters>2372</Characters>
  <Lines>19</Lines>
  <Paragraphs>5</Paragraphs>
  <TotalTime>1</TotalTime>
  <ScaleCrop>false</ScaleCrop>
  <LinksUpToDate>false</LinksUpToDate>
  <CharactersWithSpaces>2782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2024-08-05T07:53:00Z</dcterms:created>
  <dc:creator>nikhilkumarreddychinnu@gmail.com</dc:creator>
  <cp:lastModifiedBy>Bhanutejareddy Bandlapalli</cp:lastModifiedBy>
  <dcterms:modified xsi:type="dcterms:W3CDTF">2024-08-21T07:02:42Z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25B2E3934F9644578962618D09DBDE56_12</vt:lpwstr>
  </property>
</Properties>
</file>