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7904D" w14:textId="620AA12C" w:rsidR="00D164F1" w:rsidRPr="00C04085" w:rsidRDefault="00C0408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0408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 1</w:t>
      </w:r>
    </w:p>
    <w:p w14:paraId="6703CB70" w14:textId="77777777" w:rsidR="00C04085" w:rsidRDefault="00C040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7BD3A9" w14:textId="7BC65AB1" w:rsidR="00C04085" w:rsidRDefault="00C040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Pr="00C04085">
        <w:rPr>
          <w:rFonts w:ascii="Times New Roman" w:hAnsi="Times New Roman" w:cs="Times New Roman"/>
          <w:b/>
          <w:bCs/>
          <w:sz w:val="32"/>
          <w:szCs w:val="32"/>
          <w:lang w:val="en-US"/>
        </w:rPr>
        <w:t>Interchan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ge first and last elements in a list.</w:t>
      </w:r>
    </w:p>
    <w:p w14:paraId="1AE2065F" w14:textId="7BCE4ACC" w:rsidR="00C04085" w:rsidRDefault="00C040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3B9737" wp14:editId="380F9215">
            <wp:extent cx="5731510" cy="3276600"/>
            <wp:effectExtent l="0" t="0" r="2540" b="0"/>
            <wp:docPr id="184751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27" cy="327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B604" w14:textId="0CEA24C3" w:rsidR="00C04085" w:rsidRDefault="00C040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DD1F94" w14:textId="0650DF9D" w:rsidR="00C04085" w:rsidRDefault="00C040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C04085">
        <w:rPr>
          <w:rFonts w:ascii="Times New Roman" w:hAnsi="Times New Roman" w:cs="Times New Roman"/>
          <w:b/>
          <w:bCs/>
          <w:sz w:val="32"/>
          <w:szCs w:val="32"/>
          <w:lang w:val="en-US"/>
        </w:rPr>
        <w:t>swap th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 two elements in list.</w:t>
      </w:r>
    </w:p>
    <w:p w14:paraId="64608CBE" w14:textId="38C874DC" w:rsidR="00C04085" w:rsidRDefault="00C040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4DFEB1" wp14:editId="30692FB8">
            <wp:extent cx="5731510" cy="3211286"/>
            <wp:effectExtent l="0" t="0" r="2540" b="8255"/>
            <wp:docPr id="1907537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36" cy="321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E49F" w14:textId="77777777" w:rsidR="00C04085" w:rsidRDefault="00C040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533EF1" w14:textId="37A465CC" w:rsidR="00C04085" w:rsidRDefault="00C040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3.reverse the words in a string.</w:t>
      </w:r>
    </w:p>
    <w:p w14:paraId="55BF84F9" w14:textId="71A66C0E" w:rsidR="00C04085" w:rsidRDefault="00C040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ADE84BD" wp14:editId="64754AEC">
            <wp:extent cx="5731510" cy="3200400"/>
            <wp:effectExtent l="0" t="0" r="2540" b="0"/>
            <wp:docPr id="673090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00" cy="320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8667" w14:textId="77777777" w:rsidR="00C04085" w:rsidRDefault="00C040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A40A3D" w14:textId="2E5DAFF0" w:rsidR="00C04085" w:rsidRDefault="00C040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4.length of the string.</w:t>
      </w:r>
    </w:p>
    <w:p w14:paraId="5A4F97B8" w14:textId="74428461" w:rsidR="00C04085" w:rsidRDefault="00C040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B2F71F6" wp14:editId="4AE59AE6">
            <wp:extent cx="5731510" cy="2917372"/>
            <wp:effectExtent l="0" t="0" r="2540" b="0"/>
            <wp:docPr id="1107965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05" cy="292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3ACCA" w14:textId="77777777" w:rsidR="00C04085" w:rsidRDefault="00C040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297162" w14:textId="77777777" w:rsidR="00C04085" w:rsidRDefault="00C040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B2C479" w14:textId="77777777" w:rsidR="00C04085" w:rsidRDefault="00C040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0A0CF7" w14:textId="77777777" w:rsidR="00C04085" w:rsidRDefault="00C040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8A45C7" w14:textId="77777777" w:rsidR="00C04085" w:rsidRDefault="00C040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DD1047" w14:textId="4CA05FDB" w:rsidR="00C04085" w:rsidRDefault="00C040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5.find minimum and maximum elements in a list.</w:t>
      </w:r>
    </w:p>
    <w:p w14:paraId="5CDFEDF2" w14:textId="4D283BE6" w:rsidR="00C04085" w:rsidRPr="00C04085" w:rsidRDefault="00C040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CC5B2DB" wp14:editId="1E054D77">
            <wp:extent cx="5731510" cy="3407229"/>
            <wp:effectExtent l="0" t="0" r="2540" b="3175"/>
            <wp:docPr id="11571361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482" cy="341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085" w:rsidRPr="00C04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85"/>
    <w:rsid w:val="005135B4"/>
    <w:rsid w:val="00552935"/>
    <w:rsid w:val="00C04085"/>
    <w:rsid w:val="00D1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96E0"/>
  <w15:chartTrackingRefBased/>
  <w15:docId w15:val="{109F7168-4752-4ED9-840A-55D7A81E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 Reddy</dc:creator>
  <cp:keywords/>
  <dc:description/>
  <cp:lastModifiedBy>Bhanu Teja Reddy</cp:lastModifiedBy>
  <cp:revision>2</cp:revision>
  <dcterms:created xsi:type="dcterms:W3CDTF">2024-07-24T13:04:00Z</dcterms:created>
  <dcterms:modified xsi:type="dcterms:W3CDTF">2024-07-24T13:04:00Z</dcterms:modified>
</cp:coreProperties>
</file>