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0A79D" w14:textId="0D1381DB" w:rsidR="00773B83" w:rsidRPr="00773B83" w:rsidRDefault="00773B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3B83">
        <w:rPr>
          <w:rFonts w:ascii="Times New Roman" w:hAnsi="Times New Roman" w:cs="Times New Roman"/>
          <w:b/>
          <w:bCs/>
          <w:sz w:val="32"/>
          <w:szCs w:val="32"/>
        </w:rPr>
        <w:t>ASSIGNMENT-2</w:t>
      </w:r>
    </w:p>
    <w:p w14:paraId="3A5DE8C6" w14:textId="77777777" w:rsidR="00773B83" w:rsidRDefault="00773B83"/>
    <w:p w14:paraId="7D14D680" w14:textId="321C454E" w:rsidR="00D164F1" w:rsidRDefault="00773B83" w:rsidP="00773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3B83">
        <w:rPr>
          <w:rFonts w:ascii="Times New Roman" w:hAnsi="Times New Roman" w:cs="Times New Roman"/>
          <w:sz w:val="28"/>
          <w:szCs w:val="28"/>
        </w:rPr>
        <w:t>Converting Roman Numbers to integers</w:t>
      </w:r>
      <w:r w:rsidRPr="00773B83">
        <w:rPr>
          <w:rFonts w:ascii="Times New Roman" w:hAnsi="Times New Roman" w:cs="Times New Roman"/>
          <w:sz w:val="28"/>
          <w:szCs w:val="28"/>
        </w:rPr>
        <w:t>.</w:t>
      </w:r>
      <w:r w:rsidRPr="00773B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6C92A4" wp14:editId="4142935E">
            <wp:extent cx="5709602" cy="3820795"/>
            <wp:effectExtent l="0" t="0" r="5715" b="8255"/>
            <wp:docPr id="178609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61" cy="382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B8F1" w14:textId="77777777" w:rsidR="00773B83" w:rsidRPr="00773B83" w:rsidRDefault="00773B83" w:rsidP="00773B83">
      <w:pPr>
        <w:rPr>
          <w:rFonts w:ascii="Times New Roman" w:hAnsi="Times New Roman" w:cs="Times New Roman"/>
          <w:sz w:val="28"/>
          <w:szCs w:val="28"/>
        </w:rPr>
      </w:pPr>
    </w:p>
    <w:p w14:paraId="102F7236" w14:textId="12F7664E" w:rsidR="00773B83" w:rsidRPr="00773B83" w:rsidRDefault="00773B83" w:rsidP="00773B83">
      <w:pPr>
        <w:rPr>
          <w:rFonts w:ascii="Times New Roman" w:hAnsi="Times New Roman" w:cs="Times New Roman"/>
          <w:sz w:val="28"/>
          <w:szCs w:val="28"/>
        </w:rPr>
      </w:pPr>
      <w:r w:rsidRPr="00773B83">
        <w:rPr>
          <w:rFonts w:ascii="Times New Roman" w:hAnsi="Times New Roman" w:cs="Times New Roman"/>
          <w:sz w:val="28"/>
          <w:szCs w:val="28"/>
        </w:rPr>
        <w:t>2.LARGEST COMMON PREFIX</w:t>
      </w:r>
    </w:p>
    <w:p w14:paraId="362A4B87" w14:textId="77777777" w:rsidR="00773B83" w:rsidRDefault="00773B83" w:rsidP="00773B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1AD2A3" w14:textId="77777777" w:rsidR="00773B83" w:rsidRDefault="00773B83" w:rsidP="00773B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A77582" w14:textId="6C3ACD45" w:rsidR="00773B83" w:rsidRDefault="00773B83" w:rsidP="00773B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78C32B" wp14:editId="3BD539DF">
            <wp:extent cx="5718618" cy="2710180"/>
            <wp:effectExtent l="0" t="0" r="0" b="0"/>
            <wp:docPr id="1565218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7" cy="272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6F48" w14:textId="77777777" w:rsidR="00773B83" w:rsidRDefault="00773B83" w:rsidP="00773B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8B70A9" w14:textId="2BBA2624" w:rsidR="00773B83" w:rsidRDefault="00773B83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3.ROOT TO LEAF PATH WITH TARGET SUM.</w:t>
      </w:r>
    </w:p>
    <w:p w14:paraId="3F88AF97" w14:textId="77777777" w:rsidR="00773B83" w:rsidRDefault="00773B83" w:rsidP="00773B83">
      <w:pPr>
        <w:rPr>
          <w:rFonts w:ascii="Times New Roman" w:hAnsi="Times New Roman" w:cs="Times New Roman"/>
          <w:sz w:val="28"/>
          <w:szCs w:val="28"/>
        </w:rPr>
      </w:pPr>
    </w:p>
    <w:p w14:paraId="1991017C" w14:textId="667FA699" w:rsidR="00773B83" w:rsidRDefault="00773B83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34BB0A" wp14:editId="1FB613B4">
            <wp:extent cx="5731510" cy="3679372"/>
            <wp:effectExtent l="0" t="0" r="2540" b="0"/>
            <wp:docPr id="316682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61" cy="36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7402" w14:textId="77777777" w:rsidR="00773B83" w:rsidRDefault="00773B83" w:rsidP="00773B83">
      <w:pPr>
        <w:rPr>
          <w:rFonts w:ascii="Times New Roman" w:hAnsi="Times New Roman" w:cs="Times New Roman"/>
          <w:sz w:val="28"/>
          <w:szCs w:val="28"/>
        </w:rPr>
      </w:pPr>
    </w:p>
    <w:p w14:paraId="32BC1D89" w14:textId="17404DFC" w:rsidR="00773B83" w:rsidRDefault="00773B83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4.BINARY TREE TRAVERSAL</w:t>
      </w:r>
      <w:r w:rsidR="005B2B37">
        <w:rPr>
          <w:rFonts w:ascii="Times New Roman" w:hAnsi="Times New Roman" w:cs="Times New Roman"/>
          <w:sz w:val="28"/>
          <w:szCs w:val="28"/>
        </w:rPr>
        <w:t>.</w:t>
      </w:r>
    </w:p>
    <w:p w14:paraId="28EAC633" w14:textId="37FD9A51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C3FF3" wp14:editId="3E633C20">
            <wp:extent cx="6041571" cy="3482975"/>
            <wp:effectExtent l="0" t="0" r="0" b="3175"/>
            <wp:docPr id="329875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72" cy="348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B98F3" w14:textId="1CC91084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5.BIT REVERSING</w:t>
      </w:r>
    </w:p>
    <w:p w14:paraId="4454FB90" w14:textId="47E96C72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C15209" wp14:editId="0AE37EB0">
            <wp:extent cx="5731510" cy="2500630"/>
            <wp:effectExtent l="0" t="0" r="2540" b="0"/>
            <wp:docPr id="867966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40A5" w14:textId="77777777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</w:p>
    <w:p w14:paraId="6291F80D" w14:textId="1B7F2880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6.CONVERT SORTED ARRAY TO BINARY SEARCH TREE.</w:t>
      </w:r>
    </w:p>
    <w:p w14:paraId="049BFEAE" w14:textId="410125F4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D52DA9" wp14:editId="1213E4EA">
            <wp:extent cx="5731510" cy="3940629"/>
            <wp:effectExtent l="0" t="0" r="2540" b="3175"/>
            <wp:docPr id="293155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65" cy="394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F1A9" w14:textId="77777777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</w:p>
    <w:p w14:paraId="01E5BA81" w14:textId="77777777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</w:p>
    <w:p w14:paraId="16B1955B" w14:textId="77777777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</w:p>
    <w:p w14:paraId="7801A51B" w14:textId="77777777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</w:p>
    <w:p w14:paraId="013F4391" w14:textId="77777777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</w:p>
    <w:p w14:paraId="404D2C5B" w14:textId="6456FA33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7.FIND THE FIVEN BINARY TREE IS HEIGHT BALANCED OR NOT.</w:t>
      </w:r>
    </w:p>
    <w:p w14:paraId="06BA3729" w14:textId="041530F6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171A1F" wp14:editId="377B0C9E">
            <wp:extent cx="5730144" cy="4147457"/>
            <wp:effectExtent l="0" t="0" r="4445" b="5715"/>
            <wp:docPr id="21033427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04" cy="417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C7FE" w14:textId="77777777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</w:p>
    <w:p w14:paraId="53818936" w14:textId="1C653F6A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8.FIND THE NUMBER OF DISTINCT WAYS TO CLIMB STAIRCASE.</w:t>
      </w:r>
    </w:p>
    <w:p w14:paraId="4288611E" w14:textId="0C385072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2012C3" wp14:editId="0D88C673">
            <wp:extent cx="5731510" cy="3037115"/>
            <wp:effectExtent l="0" t="0" r="2540" b="0"/>
            <wp:docPr id="15933558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98" cy="30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35A0" w14:textId="61CA0946" w:rsidR="005B2B37" w:rsidRDefault="005B2B37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9.BEST</w:t>
      </w:r>
      <w:r w:rsidR="000C5DCD">
        <w:rPr>
          <w:rFonts w:ascii="Times New Roman" w:hAnsi="Times New Roman" w:cs="Times New Roman"/>
          <w:sz w:val="28"/>
          <w:szCs w:val="28"/>
        </w:rPr>
        <w:t xml:space="preserve"> TIME TO BUY AND SELL STOCK.</w:t>
      </w:r>
    </w:p>
    <w:p w14:paraId="14B5A738" w14:textId="32FF130B" w:rsidR="000C5DCD" w:rsidRDefault="000C5DCD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ADC1B6" wp14:editId="0C2CD725">
            <wp:extent cx="5731510" cy="2950029"/>
            <wp:effectExtent l="0" t="0" r="2540" b="3175"/>
            <wp:docPr id="669343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12" cy="295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901A4" w14:textId="77777777" w:rsidR="000C5DCD" w:rsidRDefault="000C5DCD" w:rsidP="00773B83">
      <w:pPr>
        <w:rPr>
          <w:rFonts w:ascii="Times New Roman" w:hAnsi="Times New Roman" w:cs="Times New Roman"/>
          <w:sz w:val="28"/>
          <w:szCs w:val="28"/>
        </w:rPr>
      </w:pPr>
    </w:p>
    <w:p w14:paraId="3AE8878A" w14:textId="2E7100A6" w:rsidR="000C5DCD" w:rsidRPr="00773B83" w:rsidRDefault="000C5DCD" w:rsidP="0077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10.ADD BINARY NUMBERS AND GIVE THE OUTPUT IN BINARY FORM.</w:t>
      </w:r>
      <w:r w:rsidRPr="000C5DCD">
        <w:t xml:space="preserve"> </w:t>
      </w:r>
      <w:r>
        <w:rPr>
          <w:noProof/>
        </w:rPr>
        <w:drawing>
          <wp:inline distT="0" distB="0" distL="0" distR="0" wp14:anchorId="6DFAC6E6" wp14:editId="41BFEABB">
            <wp:extent cx="5730978" cy="3167743"/>
            <wp:effectExtent l="0" t="0" r="3175" b="0"/>
            <wp:docPr id="14275316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85" cy="317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DCD" w:rsidRPr="00773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D7752" w14:textId="77777777" w:rsidR="00773B83" w:rsidRDefault="00773B83" w:rsidP="00773B83">
      <w:pPr>
        <w:spacing w:after="0" w:line="240" w:lineRule="auto"/>
      </w:pPr>
      <w:r>
        <w:separator/>
      </w:r>
    </w:p>
  </w:endnote>
  <w:endnote w:type="continuationSeparator" w:id="0">
    <w:p w14:paraId="15CC9CB1" w14:textId="77777777" w:rsidR="00773B83" w:rsidRDefault="00773B83" w:rsidP="0077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9A6E1" w14:textId="77777777" w:rsidR="00773B83" w:rsidRDefault="00773B83" w:rsidP="00773B83">
      <w:pPr>
        <w:spacing w:after="0" w:line="240" w:lineRule="auto"/>
      </w:pPr>
      <w:r>
        <w:separator/>
      </w:r>
    </w:p>
  </w:footnote>
  <w:footnote w:type="continuationSeparator" w:id="0">
    <w:p w14:paraId="5D6DBF2F" w14:textId="77777777" w:rsidR="00773B83" w:rsidRDefault="00773B83" w:rsidP="00773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30021"/>
    <w:multiLevelType w:val="hybridMultilevel"/>
    <w:tmpl w:val="AC70C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15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83"/>
    <w:rsid w:val="000C5DCD"/>
    <w:rsid w:val="005135B4"/>
    <w:rsid w:val="00552935"/>
    <w:rsid w:val="005B2B37"/>
    <w:rsid w:val="00773B83"/>
    <w:rsid w:val="00D1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58A3"/>
  <w15:chartTrackingRefBased/>
  <w15:docId w15:val="{26011ABF-A5AB-4C95-AD5F-670E8D37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B83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773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B83"/>
    <w:rPr>
      <w:rFonts w:cs="Gautami"/>
    </w:rPr>
  </w:style>
  <w:style w:type="paragraph" w:styleId="ListParagraph">
    <w:name w:val="List Paragraph"/>
    <w:basedOn w:val="Normal"/>
    <w:uiPriority w:val="34"/>
    <w:qFormat/>
    <w:rsid w:val="0077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Reddy</dc:creator>
  <cp:keywords/>
  <dc:description/>
  <cp:lastModifiedBy>Bhanu Teja Reddy</cp:lastModifiedBy>
  <cp:revision>2</cp:revision>
  <dcterms:created xsi:type="dcterms:W3CDTF">2024-07-24T12:56:00Z</dcterms:created>
  <dcterms:modified xsi:type="dcterms:W3CDTF">2024-07-24T12:56:00Z</dcterms:modified>
</cp:coreProperties>
</file>