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3A556" w14:textId="77777777" w:rsidR="007A6521" w:rsidRDefault="007A6521">
      <w:pPr>
        <w:spacing w:after="80"/>
        <w:jc w:val="center"/>
        <w:rPr>
          <w:b/>
          <w:bCs/>
          <w:sz w:val="52"/>
          <w:szCs w:val="52"/>
        </w:rPr>
      </w:pPr>
    </w:p>
    <w:p w14:paraId="2395E9FF" w14:textId="37236627" w:rsidR="007A6521" w:rsidRDefault="00C0717D">
      <w:pPr>
        <w:spacing w:after="80"/>
        <w:jc w:val="center"/>
        <w:rPr>
          <w:b/>
          <w:bCs/>
          <w:sz w:val="52"/>
          <w:szCs w:val="52"/>
        </w:rPr>
      </w:pPr>
      <w:r>
        <w:rPr>
          <w:b/>
          <w:bCs/>
          <w:noProof/>
          <w:sz w:val="52"/>
          <w:szCs w:val="52"/>
        </w:rPr>
        <w:drawing>
          <wp:inline distT="0" distB="0" distL="0" distR="0" wp14:anchorId="6412BE5B" wp14:editId="7F61F258">
            <wp:extent cx="5264150" cy="8400251"/>
            <wp:effectExtent l="0" t="0" r="0" b="1270"/>
            <wp:docPr id="28791734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917346" name="Kép 28791734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89305" cy="8440392"/>
                    </a:xfrm>
                    <a:prstGeom prst="rect">
                      <a:avLst/>
                    </a:prstGeom>
                  </pic:spPr>
                </pic:pic>
              </a:graphicData>
            </a:graphic>
          </wp:inline>
        </w:drawing>
      </w:r>
    </w:p>
    <w:p w14:paraId="03D3915F" w14:textId="77777777" w:rsidR="007A6521" w:rsidRDefault="007A6521">
      <w:pPr>
        <w:spacing w:after="80"/>
        <w:jc w:val="center"/>
        <w:rPr>
          <w:b/>
          <w:bCs/>
          <w:sz w:val="52"/>
          <w:szCs w:val="52"/>
        </w:rPr>
      </w:pPr>
    </w:p>
    <w:p w14:paraId="5329E3E7" w14:textId="77777777" w:rsidR="007A6521" w:rsidRDefault="007A6521">
      <w:pPr>
        <w:spacing w:after="80"/>
        <w:jc w:val="center"/>
        <w:rPr>
          <w:b/>
          <w:bCs/>
          <w:sz w:val="52"/>
          <w:szCs w:val="52"/>
        </w:rPr>
      </w:pPr>
    </w:p>
    <w:p w14:paraId="7295F825" w14:textId="77777777" w:rsidR="00C0717D" w:rsidRDefault="00C0717D">
      <w:pPr>
        <w:spacing w:after="80"/>
        <w:jc w:val="center"/>
        <w:rPr>
          <w:b/>
          <w:bCs/>
          <w:sz w:val="240"/>
          <w:szCs w:val="240"/>
        </w:rPr>
      </w:pPr>
    </w:p>
    <w:p w14:paraId="24CFC9DE" w14:textId="77777777" w:rsidR="000C4BA1" w:rsidRPr="000C4BA1" w:rsidRDefault="000C4BA1">
      <w:pPr>
        <w:spacing w:after="80"/>
        <w:jc w:val="center"/>
        <w:rPr>
          <w:b/>
          <w:bCs/>
          <w:sz w:val="96"/>
          <w:szCs w:val="96"/>
        </w:rPr>
      </w:pPr>
    </w:p>
    <w:p w14:paraId="17CBE944" w14:textId="7E5D9A93" w:rsidR="006046D3" w:rsidRPr="00D10001" w:rsidRDefault="00C16693">
      <w:pPr>
        <w:spacing w:after="80"/>
        <w:jc w:val="center"/>
        <w:rPr>
          <w:sz w:val="144"/>
          <w:szCs w:val="144"/>
        </w:rPr>
      </w:pPr>
      <w:r w:rsidRPr="00D10001">
        <w:rPr>
          <w:b/>
          <w:bCs/>
          <w:sz w:val="240"/>
          <w:szCs w:val="240"/>
        </w:rPr>
        <w:t>4:33</w:t>
      </w:r>
    </w:p>
    <w:p w14:paraId="04C081F4" w14:textId="77777777" w:rsidR="006046D3" w:rsidRPr="00D10001" w:rsidRDefault="00000000">
      <w:pPr>
        <w:spacing w:after="240"/>
        <w:jc w:val="center"/>
        <w:rPr>
          <w:sz w:val="40"/>
          <w:szCs w:val="40"/>
        </w:rPr>
      </w:pPr>
      <w:r w:rsidRPr="00D10001">
        <w:rPr>
          <w:i/>
          <w:iCs/>
          <w:sz w:val="40"/>
          <w:szCs w:val="40"/>
        </w:rPr>
        <w:t>Pénz · Hatalom · Bűn</w:t>
      </w:r>
    </w:p>
    <w:p w14:paraId="03B23301" w14:textId="77777777" w:rsidR="007A6521" w:rsidRDefault="007A6521">
      <w:pPr>
        <w:spacing w:after="240"/>
        <w:jc w:val="center"/>
        <w:rPr>
          <w:sz w:val="32"/>
          <w:szCs w:val="32"/>
        </w:rPr>
      </w:pPr>
    </w:p>
    <w:p w14:paraId="5AC44818" w14:textId="77777777" w:rsidR="007A6521" w:rsidRDefault="007A6521">
      <w:pPr>
        <w:spacing w:after="240"/>
        <w:jc w:val="center"/>
        <w:rPr>
          <w:sz w:val="32"/>
          <w:szCs w:val="32"/>
        </w:rPr>
      </w:pPr>
    </w:p>
    <w:p w14:paraId="49B32A6F" w14:textId="77777777" w:rsidR="007A6521" w:rsidRDefault="007A6521">
      <w:pPr>
        <w:spacing w:after="240"/>
        <w:jc w:val="center"/>
        <w:rPr>
          <w:sz w:val="32"/>
          <w:szCs w:val="32"/>
        </w:rPr>
      </w:pPr>
    </w:p>
    <w:p w14:paraId="605720F0" w14:textId="77777777" w:rsidR="00C0717D" w:rsidRDefault="00C0717D">
      <w:pPr>
        <w:spacing w:after="240"/>
        <w:jc w:val="center"/>
        <w:rPr>
          <w:sz w:val="32"/>
          <w:szCs w:val="32"/>
        </w:rPr>
      </w:pPr>
    </w:p>
    <w:p w14:paraId="692EF80A" w14:textId="77777777" w:rsidR="007A6521" w:rsidRDefault="007A6521">
      <w:pPr>
        <w:spacing w:after="240"/>
        <w:jc w:val="center"/>
        <w:rPr>
          <w:sz w:val="32"/>
          <w:szCs w:val="32"/>
        </w:rPr>
      </w:pPr>
    </w:p>
    <w:p w14:paraId="5BF6FB74" w14:textId="77777777" w:rsidR="007A6521" w:rsidRDefault="007A6521">
      <w:pPr>
        <w:spacing w:after="240"/>
        <w:jc w:val="center"/>
        <w:rPr>
          <w:sz w:val="32"/>
          <w:szCs w:val="32"/>
        </w:rPr>
      </w:pPr>
    </w:p>
    <w:p w14:paraId="47238313" w14:textId="18375B78" w:rsidR="007A6521" w:rsidRDefault="007A6521">
      <w:pPr>
        <w:spacing w:after="240"/>
        <w:jc w:val="center"/>
        <w:rPr>
          <w:sz w:val="32"/>
          <w:szCs w:val="32"/>
        </w:rPr>
      </w:pPr>
      <w:r>
        <w:rPr>
          <w:sz w:val="32"/>
          <w:szCs w:val="32"/>
        </w:rPr>
        <w:t>Bánky András</w:t>
      </w:r>
    </w:p>
    <w:p w14:paraId="4BE5726A" w14:textId="4B269F3D" w:rsidR="007A6521" w:rsidRDefault="007A6521">
      <w:pPr>
        <w:spacing w:after="240"/>
        <w:jc w:val="center"/>
        <w:rPr>
          <w:sz w:val="32"/>
          <w:szCs w:val="32"/>
        </w:rPr>
      </w:pPr>
      <w:r>
        <w:rPr>
          <w:sz w:val="32"/>
          <w:szCs w:val="32"/>
        </w:rPr>
        <w:t>2026</w:t>
      </w:r>
    </w:p>
    <w:p w14:paraId="65581672" w14:textId="77777777" w:rsidR="000C4BA1" w:rsidRDefault="000C4BA1" w:rsidP="005A049E">
      <w:pPr>
        <w:pStyle w:val="Cmsor1"/>
        <w:spacing w:before="0" w:after="0" w:line="480" w:lineRule="auto"/>
        <w:jc w:val="center"/>
        <w:rPr>
          <w:color w:val="0070C0"/>
        </w:rPr>
      </w:pPr>
    </w:p>
    <w:p w14:paraId="13C19DF9" w14:textId="628D6492" w:rsidR="006046D3" w:rsidRPr="007A6521" w:rsidRDefault="00000000" w:rsidP="005A049E">
      <w:pPr>
        <w:pStyle w:val="Cmsor1"/>
        <w:spacing w:before="0" w:after="0" w:line="480" w:lineRule="auto"/>
        <w:jc w:val="center"/>
        <w:rPr>
          <w:color w:val="0070C0"/>
        </w:rPr>
      </w:pPr>
      <w:r w:rsidRPr="007A6521">
        <w:rPr>
          <w:color w:val="0070C0"/>
        </w:rPr>
        <w:lastRenderedPageBreak/>
        <w:t>P</w:t>
      </w:r>
      <w:r w:rsidR="00F01616">
        <w:rPr>
          <w:color w:val="0070C0"/>
        </w:rPr>
        <w:t>ROLÓGUS</w:t>
      </w:r>
      <w:r w:rsidRPr="007A6521">
        <w:rPr>
          <w:color w:val="0070C0"/>
        </w:rPr>
        <w:t xml:space="preserve"> </w:t>
      </w:r>
    </w:p>
    <w:p w14:paraId="4F4C1488" w14:textId="77777777" w:rsidR="00CA0E63" w:rsidRPr="00DD028C" w:rsidRDefault="00CA0E63" w:rsidP="007A6521">
      <w:pPr>
        <w:spacing w:after="120"/>
        <w:jc w:val="both"/>
      </w:pPr>
      <w:r w:rsidRPr="00DD028C">
        <w:rPr>
          <w:b/>
          <w:bCs/>
        </w:rPr>
        <w:t>1,3%</w:t>
      </w:r>
    </w:p>
    <w:p w14:paraId="34BC91D4" w14:textId="464391D9" w:rsidR="00CA0E63" w:rsidRPr="00DD028C" w:rsidRDefault="00CA0E63" w:rsidP="007A6521">
      <w:pPr>
        <w:spacing w:after="120"/>
        <w:jc w:val="both"/>
      </w:pPr>
      <w:r w:rsidRPr="00DD028C">
        <w:t xml:space="preserve">A Karmelitában feltálalták a vacsorát. Bableves, csülökkel. </w:t>
      </w:r>
      <w:r w:rsidR="00CF1DCA">
        <w:t>A Vezér</w:t>
      </w:r>
      <w:r w:rsidRPr="00DD028C">
        <w:t xml:space="preserve"> azt mondta, nem kér, </w:t>
      </w:r>
      <w:r>
        <w:t xml:space="preserve">majd </w:t>
      </w:r>
      <w:r w:rsidRPr="00DD028C">
        <w:t>később. A miniszterek kértek.</w:t>
      </w:r>
    </w:p>
    <w:p w14:paraId="4133457C" w14:textId="77777777" w:rsidR="00CA0E63" w:rsidRPr="00DD028C" w:rsidRDefault="00CA0E63" w:rsidP="007A6521">
      <w:pPr>
        <w:spacing w:after="120"/>
        <w:jc w:val="both"/>
      </w:pPr>
      <w:r w:rsidRPr="00DD028C">
        <w:t xml:space="preserve">A képernyőn </w:t>
      </w:r>
      <w:r>
        <w:t xml:space="preserve">a feldolgozottság </w:t>
      </w:r>
      <w:r w:rsidRPr="00DD028C">
        <w:t>1,3 százalék. Fidesz-KDNP 54,2. Tisza 38,1.</w:t>
      </w:r>
    </w:p>
    <w:p w14:paraId="66FD8D39" w14:textId="77777777" w:rsidR="00CA0E63" w:rsidRPr="00DD028C" w:rsidRDefault="00CA0E63" w:rsidP="007A6521">
      <w:pPr>
        <w:spacing w:after="120"/>
        <w:jc w:val="both"/>
      </w:pPr>
      <w:r>
        <w:t xml:space="preserve">– </w:t>
      </w:r>
      <w:r w:rsidRPr="00DD028C">
        <w:t>N</w:t>
      </w:r>
      <w:r>
        <w:t>o</w:t>
      </w:r>
      <w:r w:rsidRPr="00DD028C">
        <w:t xml:space="preserve">ná </w:t>
      </w:r>
      <w:r>
        <w:t xml:space="preserve">– </w:t>
      </w:r>
      <w:r w:rsidRPr="00DD028C">
        <w:t>mondta az egyik oligarcha, és töltött magának.</w:t>
      </w:r>
    </w:p>
    <w:p w14:paraId="281FA21E" w14:textId="17A3AC75" w:rsidR="00CA0E63" w:rsidRPr="00DD028C" w:rsidRDefault="00CA0E63" w:rsidP="007A6521">
      <w:pPr>
        <w:spacing w:after="120"/>
        <w:jc w:val="both"/>
      </w:pPr>
      <w:r>
        <w:t xml:space="preserve">– </w:t>
      </w:r>
      <w:r w:rsidRPr="00DD028C">
        <w:t xml:space="preserve">Mondtam </w:t>
      </w:r>
      <w:r>
        <w:t xml:space="preserve">– </w:t>
      </w:r>
      <w:r w:rsidRPr="00DD028C">
        <w:t xml:space="preserve">mondta </w:t>
      </w:r>
      <w:r w:rsidR="009A7A41">
        <w:t>a</w:t>
      </w:r>
      <w:r w:rsidR="00CF1DCA">
        <w:t xml:space="preserve"> Vezér</w:t>
      </w:r>
      <w:r w:rsidRPr="00DD028C">
        <w:t>.</w:t>
      </w:r>
    </w:p>
    <w:p w14:paraId="609B2DA4" w14:textId="77777777" w:rsidR="00CA0E63" w:rsidRPr="00DD028C" w:rsidRDefault="00CA0E63" w:rsidP="007A6521">
      <w:pPr>
        <w:spacing w:after="120"/>
        <w:jc w:val="both"/>
      </w:pPr>
      <w:r>
        <w:t xml:space="preserve">– </w:t>
      </w:r>
      <w:r w:rsidRPr="00DD028C">
        <w:t xml:space="preserve">Mondtad </w:t>
      </w:r>
      <w:r>
        <w:t xml:space="preserve">– </w:t>
      </w:r>
      <w:r w:rsidRPr="00DD028C">
        <w:t>mondták a tanácsadók.</w:t>
      </w:r>
    </w:p>
    <w:p w14:paraId="3C32D720" w14:textId="77777777" w:rsidR="00CA0E63" w:rsidRDefault="00CA0E63" w:rsidP="007A6521">
      <w:pPr>
        <w:spacing w:after="120"/>
        <w:jc w:val="both"/>
      </w:pPr>
      <w:r w:rsidRPr="00DD028C">
        <w:t xml:space="preserve">A közvélemény-kutató intézet vezetője a sarokban ült, </w:t>
      </w:r>
      <w:r>
        <w:t>miközben</w:t>
      </w:r>
      <w:r w:rsidRPr="00DD028C">
        <w:t xml:space="preserve"> </w:t>
      </w:r>
      <w:r>
        <w:t>kedvenc tevékenységét gyakorolta. E</w:t>
      </w:r>
      <w:r w:rsidRPr="00DD028C">
        <w:t xml:space="preserve">vett. Ő készítette a jelentéseket. A jelentésekben az állt, hogy a Fidesz nyerni fog. </w:t>
      </w:r>
      <w:r>
        <w:t xml:space="preserve">Mindig is </w:t>
      </w:r>
      <w:r w:rsidRPr="00DD028C">
        <w:t>ez állt bennük. Ezért ül</w:t>
      </w:r>
      <w:r>
        <w:t>hetett</w:t>
      </w:r>
      <w:r w:rsidRPr="00DD028C">
        <w:t xml:space="preserve"> a sarokban.</w:t>
      </w:r>
    </w:p>
    <w:p w14:paraId="0573CBB5" w14:textId="2D3D6F0E" w:rsidR="00CA0E63" w:rsidRPr="00DD028C" w:rsidRDefault="00CA0E63" w:rsidP="007A6521">
      <w:pPr>
        <w:spacing w:after="120"/>
        <w:jc w:val="both"/>
      </w:pPr>
      <w:r w:rsidRPr="00DD028C">
        <w:t xml:space="preserve">A </w:t>
      </w:r>
      <w:r w:rsidR="000913D3">
        <w:t>Vezér</w:t>
      </w:r>
      <w:r w:rsidRPr="00DD028C">
        <w:t xml:space="preserve"> fia lépett</w:t>
      </w:r>
      <w:r>
        <w:t xml:space="preserve"> be, k</w:t>
      </w:r>
      <w:r w:rsidRPr="00DD028C">
        <w:t>ezében telefon.</w:t>
      </w:r>
    </w:p>
    <w:p w14:paraId="465A9381" w14:textId="77777777" w:rsidR="00CA0E63" w:rsidRPr="00DD028C" w:rsidRDefault="00CA0E63" w:rsidP="007A6521">
      <w:pPr>
        <w:spacing w:after="120"/>
        <w:jc w:val="both"/>
      </w:pPr>
      <w:r>
        <w:t xml:space="preserve">– </w:t>
      </w:r>
      <w:r w:rsidRPr="00DD028C">
        <w:t>Apa, a csádi ügyben…</w:t>
      </w:r>
    </w:p>
    <w:p w14:paraId="1BD990E9" w14:textId="7BC16C31" w:rsidR="00CA0E63" w:rsidRPr="00DD028C" w:rsidRDefault="00CA0E63" w:rsidP="007A6521">
      <w:pPr>
        <w:spacing w:after="120"/>
        <w:jc w:val="both"/>
      </w:pPr>
      <w:r>
        <w:t xml:space="preserve">– </w:t>
      </w:r>
      <w:r w:rsidRPr="00DD028C">
        <w:t xml:space="preserve">Nem most </w:t>
      </w:r>
      <w:r>
        <w:t xml:space="preserve">– </w:t>
      </w:r>
      <w:r w:rsidRPr="00DD028C">
        <w:t xml:space="preserve">mondta </w:t>
      </w:r>
      <w:r>
        <w:t>a Vezér</w:t>
      </w:r>
      <w:r w:rsidRPr="00DD028C">
        <w:t>.</w:t>
      </w:r>
    </w:p>
    <w:p w14:paraId="0498F458" w14:textId="77777777" w:rsidR="00CA0E63" w:rsidRPr="00DD028C" w:rsidRDefault="00CA0E63" w:rsidP="007A6521">
      <w:pPr>
        <w:spacing w:after="120"/>
        <w:jc w:val="both"/>
      </w:pPr>
      <w:r>
        <w:t xml:space="preserve">– </w:t>
      </w:r>
      <w:r w:rsidRPr="00DD028C">
        <w:t>De holnap reggel…</w:t>
      </w:r>
    </w:p>
    <w:p w14:paraId="7AE28232" w14:textId="77777777" w:rsidR="00CA0E63" w:rsidRPr="00DD028C" w:rsidRDefault="00CA0E63" w:rsidP="007A6521">
      <w:pPr>
        <w:spacing w:after="120"/>
        <w:jc w:val="both"/>
      </w:pPr>
      <w:r>
        <w:t xml:space="preserve">– </w:t>
      </w:r>
      <w:r w:rsidRPr="00DD028C">
        <w:t>Nem most.</w:t>
      </w:r>
    </w:p>
    <w:p w14:paraId="5EA9BB23" w14:textId="77777777" w:rsidR="00CA0E63" w:rsidRPr="00DD028C" w:rsidRDefault="00CA0E63" w:rsidP="007A6521">
      <w:pPr>
        <w:spacing w:after="120"/>
        <w:jc w:val="both"/>
      </w:pPr>
      <w:r w:rsidRPr="00DD028C">
        <w:t>A fiú leült. Nem evett.</w:t>
      </w:r>
    </w:p>
    <w:p w14:paraId="03318F7F" w14:textId="77777777" w:rsidR="00CA0E63" w:rsidRDefault="00CA0E63" w:rsidP="007A6521">
      <w:pPr>
        <w:spacing w:after="120"/>
        <w:jc w:val="both"/>
        <w:rPr>
          <w:b/>
          <w:bCs/>
        </w:rPr>
      </w:pPr>
    </w:p>
    <w:p w14:paraId="307D1B09" w14:textId="46609B45" w:rsidR="00CA0E63" w:rsidRPr="00DD028C" w:rsidRDefault="00CA0E63" w:rsidP="007A6521">
      <w:pPr>
        <w:spacing w:after="120"/>
        <w:jc w:val="both"/>
      </w:pPr>
      <w:r w:rsidRPr="00DD028C">
        <w:rPr>
          <w:b/>
          <w:bCs/>
        </w:rPr>
        <w:t>15,7%</w:t>
      </w:r>
    </w:p>
    <w:p w14:paraId="4A8302A2" w14:textId="77777777" w:rsidR="00CA0E63" w:rsidRPr="00DD028C" w:rsidRDefault="00CA0E63" w:rsidP="007A6521">
      <w:pPr>
        <w:spacing w:after="120"/>
        <w:jc w:val="both"/>
      </w:pPr>
      <w:r w:rsidRPr="00DD028C">
        <w:t>A képernyőn Fidesz 48,9. Tisza 44,3.</w:t>
      </w:r>
    </w:p>
    <w:p w14:paraId="1F08DCF1" w14:textId="77777777" w:rsidR="00CA0E63" w:rsidRPr="00DD028C" w:rsidRDefault="00CA0E63" w:rsidP="007A6521">
      <w:pPr>
        <w:spacing w:after="120"/>
        <w:jc w:val="both"/>
      </w:pPr>
      <w:r w:rsidRPr="00DD028C">
        <w:t>A bableves kihűlt.</w:t>
      </w:r>
    </w:p>
    <w:p w14:paraId="3210C618" w14:textId="77777777" w:rsidR="00CA0E63" w:rsidRPr="00DD028C" w:rsidRDefault="00CA0E63" w:rsidP="007A6521">
      <w:pPr>
        <w:spacing w:after="120"/>
        <w:jc w:val="both"/>
      </w:pPr>
      <w:r>
        <w:t xml:space="preserve">– </w:t>
      </w:r>
      <w:r w:rsidRPr="00DD028C">
        <w:t xml:space="preserve">Ezek a városi körzetek </w:t>
      </w:r>
      <w:r>
        <w:t xml:space="preserve">– </w:t>
      </w:r>
      <w:r w:rsidRPr="00DD028C">
        <w:t xml:space="preserve">mondta a kampányfőnök. </w:t>
      </w:r>
      <w:r>
        <w:t xml:space="preserve">– </w:t>
      </w:r>
      <w:r w:rsidRPr="00DD028C">
        <w:t xml:space="preserve">Tudtuk, hogy a városi körzetek rosszul jönnek. </w:t>
      </w:r>
      <w:r>
        <w:t>De j</w:t>
      </w:r>
      <w:r w:rsidRPr="00DD028C">
        <w:t>ön a vidék.</w:t>
      </w:r>
    </w:p>
    <w:p w14:paraId="488C5791" w14:textId="2BAA4724" w:rsidR="00CA0E63" w:rsidRPr="00DD028C" w:rsidRDefault="00CA0E63" w:rsidP="007A6521">
      <w:pPr>
        <w:spacing w:after="120"/>
        <w:jc w:val="both"/>
      </w:pPr>
      <w:r>
        <w:t xml:space="preserve">– </w:t>
      </w:r>
      <w:r w:rsidRPr="00DD028C">
        <w:t xml:space="preserve">Jön </w:t>
      </w:r>
      <w:r>
        <w:t xml:space="preserve">– </w:t>
      </w:r>
      <w:r w:rsidRPr="00DD028C">
        <w:t xml:space="preserve">mondta </w:t>
      </w:r>
      <w:r w:rsidR="009A7A41">
        <w:t>a</w:t>
      </w:r>
      <w:r w:rsidR="00CF1DCA">
        <w:t xml:space="preserve"> Vezér</w:t>
      </w:r>
      <w:r w:rsidRPr="00DD028C">
        <w:t>.</w:t>
      </w:r>
    </w:p>
    <w:p w14:paraId="4B082F24" w14:textId="77777777" w:rsidR="00CA0E63" w:rsidRPr="00DD028C" w:rsidRDefault="00CA0E63" w:rsidP="007A6521">
      <w:pPr>
        <w:spacing w:after="120"/>
        <w:jc w:val="both"/>
      </w:pPr>
      <w:r w:rsidRPr="00DD028C">
        <w:t>A belügyminiszter letette a villáját.</w:t>
      </w:r>
    </w:p>
    <w:p w14:paraId="14054D46" w14:textId="77777777" w:rsidR="00CA0E63" w:rsidRPr="00DD028C" w:rsidRDefault="00CA0E63" w:rsidP="007A6521">
      <w:pPr>
        <w:spacing w:after="120"/>
        <w:jc w:val="both"/>
      </w:pPr>
      <w:r>
        <w:t xml:space="preserve">– </w:t>
      </w:r>
      <w:r w:rsidRPr="00DD028C">
        <w:t xml:space="preserve">A fürkészekről </w:t>
      </w:r>
      <w:r>
        <w:t xml:space="preserve">– </w:t>
      </w:r>
      <w:r w:rsidRPr="00DD028C">
        <w:t>mondta.</w:t>
      </w:r>
    </w:p>
    <w:p w14:paraId="2A723E10" w14:textId="77777777" w:rsidR="00CA0E63" w:rsidRPr="00DD028C" w:rsidRDefault="00CA0E63" w:rsidP="007A6521">
      <w:pPr>
        <w:spacing w:after="120"/>
        <w:jc w:val="both"/>
      </w:pPr>
      <w:r>
        <w:t xml:space="preserve">– </w:t>
      </w:r>
      <w:r w:rsidRPr="00DD028C">
        <w:t>Mi van velük?</w:t>
      </w:r>
    </w:p>
    <w:p w14:paraId="7BC3B829" w14:textId="017CAED2" w:rsidR="00CA0E63" w:rsidRPr="00DD028C" w:rsidRDefault="00CA0E63" w:rsidP="007A6521">
      <w:pPr>
        <w:spacing w:after="120"/>
        <w:jc w:val="both"/>
      </w:pPr>
      <w:r>
        <w:t xml:space="preserve">– Több mint </w:t>
      </w:r>
      <w:r w:rsidR="00D54DF3">
        <w:t>k</w:t>
      </w:r>
      <w:r>
        <w:t>étezren</w:t>
      </w:r>
      <w:r w:rsidRPr="00DD028C">
        <w:t xml:space="preserve"> vannak. Voltak. Hajnal óta fotóznak. A pénzosztókat mind.</w:t>
      </w:r>
    </w:p>
    <w:p w14:paraId="1E7D009F" w14:textId="77777777" w:rsidR="00CA0E63" w:rsidRPr="00DD028C" w:rsidRDefault="00CA0E63" w:rsidP="007A6521">
      <w:pPr>
        <w:spacing w:after="120"/>
        <w:jc w:val="both"/>
      </w:pPr>
      <w:r>
        <w:t xml:space="preserve">– </w:t>
      </w:r>
      <w:r w:rsidRPr="00DD028C">
        <w:t>Mit csinálnak vele?</w:t>
      </w:r>
    </w:p>
    <w:p w14:paraId="3C8D93D3" w14:textId="77777777" w:rsidR="00CA0E63" w:rsidRPr="00DD028C" w:rsidRDefault="00CA0E63" w:rsidP="007A6521">
      <w:pPr>
        <w:spacing w:after="120"/>
        <w:jc w:val="both"/>
      </w:pPr>
      <w:r>
        <w:t xml:space="preserve">– </w:t>
      </w:r>
      <w:r w:rsidRPr="00DD028C">
        <w:t>Feltöltik. Élőben.</w:t>
      </w:r>
    </w:p>
    <w:p w14:paraId="1E6CEB1C" w14:textId="77777777" w:rsidR="00CA0E63" w:rsidRPr="00DD028C" w:rsidRDefault="00CA0E63" w:rsidP="007A6521">
      <w:pPr>
        <w:spacing w:after="120"/>
        <w:jc w:val="both"/>
      </w:pPr>
      <w:r w:rsidRPr="00DD028C">
        <w:t>Csend.</w:t>
      </w:r>
    </w:p>
    <w:p w14:paraId="53844266" w14:textId="687DBEEC" w:rsidR="00CA0E63" w:rsidRPr="00DD028C" w:rsidRDefault="00CA0E63" w:rsidP="007A6521">
      <w:pPr>
        <w:spacing w:after="120"/>
        <w:jc w:val="both"/>
      </w:pPr>
      <w:r>
        <w:t xml:space="preserve">– </w:t>
      </w:r>
      <w:r w:rsidRPr="00DD028C">
        <w:t xml:space="preserve">Ki adta ezt </w:t>
      </w:r>
      <w:r>
        <w:t xml:space="preserve">ki </w:t>
      </w:r>
      <w:r w:rsidRPr="00DD028C">
        <w:t xml:space="preserve">nekik? </w:t>
      </w:r>
      <w:r>
        <w:t xml:space="preserve">– </w:t>
      </w:r>
      <w:r w:rsidRPr="00DD028C">
        <w:t xml:space="preserve">kérdezte </w:t>
      </w:r>
      <w:r>
        <w:t>a Vezér</w:t>
      </w:r>
      <w:r w:rsidRPr="00DD028C">
        <w:t>.</w:t>
      </w:r>
      <w:r>
        <w:t xml:space="preserve"> Balázs?</w:t>
      </w:r>
    </w:p>
    <w:p w14:paraId="13F429DC" w14:textId="77777777" w:rsidR="00CA0E63" w:rsidRPr="00DD028C" w:rsidRDefault="00CA0E63" w:rsidP="007A6521">
      <w:pPr>
        <w:spacing w:after="120"/>
        <w:jc w:val="both"/>
      </w:pPr>
      <w:r>
        <w:t xml:space="preserve">– </w:t>
      </w:r>
      <w:r w:rsidRPr="00DD028C">
        <w:t>Senki. Civilek.</w:t>
      </w:r>
    </w:p>
    <w:p w14:paraId="18F6987E" w14:textId="1C9A5FA2" w:rsidR="00CA0E63" w:rsidRPr="00DD028C" w:rsidRDefault="00CA0E63" w:rsidP="007A6521">
      <w:pPr>
        <w:spacing w:after="120"/>
        <w:jc w:val="both"/>
      </w:pPr>
      <w:r>
        <w:t xml:space="preserve">– </w:t>
      </w:r>
      <w:r w:rsidRPr="00DD028C">
        <w:t xml:space="preserve">Civilek nincsenek </w:t>
      </w:r>
      <w:r>
        <w:t xml:space="preserve">– </w:t>
      </w:r>
      <w:r w:rsidRPr="00DD028C">
        <w:t xml:space="preserve">mondta </w:t>
      </w:r>
      <w:r w:rsidR="009A7A41">
        <w:t>a</w:t>
      </w:r>
      <w:r w:rsidR="00CF1DCA">
        <w:t xml:space="preserve"> Vezér</w:t>
      </w:r>
      <w:r w:rsidRPr="00DD028C">
        <w:t>.</w:t>
      </w:r>
    </w:p>
    <w:p w14:paraId="4744DCC2" w14:textId="67BAA786" w:rsidR="00CA0E63" w:rsidRPr="00DD028C" w:rsidRDefault="00CA0E63" w:rsidP="007A6521">
      <w:pPr>
        <w:spacing w:after="120"/>
        <w:jc w:val="both"/>
      </w:pPr>
      <w:r w:rsidRPr="00DD028C">
        <w:lastRenderedPageBreak/>
        <w:t>A belügyminiszter nem válaszolt.</w:t>
      </w:r>
      <w:r w:rsidR="00EB3415">
        <w:t xml:space="preserve"> </w:t>
      </w:r>
      <w:r w:rsidR="00EB3415" w:rsidRPr="00EB3415">
        <w:t xml:space="preserve">Aztán mégis, nagyon halkan, mintha magának mondaná: – A fürkészek névsort is készítettek. Pénzosztókról, szervezőkről, sofőrökről. </w:t>
      </w:r>
      <w:r w:rsidR="00EB3415">
        <w:t>Több mint kétezer</w:t>
      </w:r>
      <w:r w:rsidR="00EB3415" w:rsidRPr="00EB3415">
        <w:t xml:space="preserve"> név. Senki nem kérdezett.</w:t>
      </w:r>
    </w:p>
    <w:p w14:paraId="37D5E727" w14:textId="77777777" w:rsidR="00CA0E63" w:rsidRPr="00DD028C" w:rsidRDefault="00CA0E63" w:rsidP="007A6521">
      <w:pPr>
        <w:spacing w:after="120"/>
        <w:jc w:val="both"/>
      </w:pPr>
      <w:r w:rsidRPr="00DD028C">
        <w:t>Egy tanácsadó, aki új emberként</w:t>
      </w:r>
      <w:r w:rsidRPr="0031112C">
        <w:t xml:space="preserve"> </w:t>
      </w:r>
      <w:r w:rsidRPr="00DD028C">
        <w:t>érkezett, és akiről a többiek még nem döntötték el, hogy veszélyes</w:t>
      </w:r>
      <w:r>
        <w:t xml:space="preserve"> vagy áruló</w:t>
      </w:r>
      <w:r w:rsidRPr="00DD028C">
        <w:t>, megszólalt:</w:t>
      </w:r>
    </w:p>
    <w:p w14:paraId="2411937E" w14:textId="77777777" w:rsidR="00CA0E63" w:rsidRPr="00DD028C" w:rsidRDefault="00CA0E63" w:rsidP="007A6521">
      <w:pPr>
        <w:spacing w:after="120"/>
        <w:jc w:val="both"/>
      </w:pPr>
      <w:r>
        <w:t xml:space="preserve">– </w:t>
      </w:r>
      <w:r w:rsidRPr="00DD028C">
        <w:t xml:space="preserve">A pénzosztók közül sokan zsebre </w:t>
      </w:r>
      <w:r>
        <w:t>dolgoznak</w:t>
      </w:r>
      <w:r w:rsidRPr="00DD028C">
        <w:t xml:space="preserve">. Nem </w:t>
      </w:r>
      <w:r>
        <w:t>viszik</w:t>
      </w:r>
      <w:r w:rsidRPr="00DD028C">
        <w:t xml:space="preserve"> ki az embereket.</w:t>
      </w:r>
    </w:p>
    <w:p w14:paraId="515417D2" w14:textId="77777777" w:rsidR="00CA0E63" w:rsidRPr="00DD028C" w:rsidRDefault="00CA0E63" w:rsidP="007A6521">
      <w:pPr>
        <w:spacing w:after="120"/>
        <w:jc w:val="both"/>
      </w:pPr>
      <w:r>
        <w:t xml:space="preserve">– </w:t>
      </w:r>
      <w:r w:rsidRPr="00DD028C">
        <w:t>Honnan tudod?</w:t>
      </w:r>
    </w:p>
    <w:p w14:paraId="2222C555" w14:textId="77777777" w:rsidR="00CA0E63" w:rsidRPr="00DD028C" w:rsidRDefault="00CA0E63" w:rsidP="007A6521">
      <w:pPr>
        <w:spacing w:after="120"/>
        <w:jc w:val="both"/>
      </w:pPr>
      <w:r>
        <w:t xml:space="preserve">– </w:t>
      </w:r>
      <w:r w:rsidRPr="00DD028C">
        <w:t>A szavazási adatokból. A célkörzetekben harminc százalékkal alacsonyabb a részvétel, mint amit ígértek.</w:t>
      </w:r>
    </w:p>
    <w:p w14:paraId="2AF912E4" w14:textId="77777777" w:rsidR="00CA0E63" w:rsidRPr="00DD028C" w:rsidRDefault="00CA0E63" w:rsidP="007A6521">
      <w:pPr>
        <w:spacing w:after="120"/>
        <w:jc w:val="both"/>
      </w:pPr>
      <w:r>
        <w:t xml:space="preserve">– </w:t>
      </w:r>
      <w:r w:rsidRPr="00DD028C">
        <w:t xml:space="preserve">Akkor mire költöttük a pénzt? </w:t>
      </w:r>
      <w:r>
        <w:t xml:space="preserve">– </w:t>
      </w:r>
      <w:r w:rsidRPr="00DD028C">
        <w:t>kérdezte az egyik oligarcha.</w:t>
      </w:r>
    </w:p>
    <w:p w14:paraId="30567378" w14:textId="77777777" w:rsidR="00CA0E63" w:rsidRPr="00DD028C" w:rsidRDefault="00CA0E63" w:rsidP="007A6521">
      <w:pPr>
        <w:spacing w:after="120"/>
        <w:jc w:val="both"/>
      </w:pPr>
      <w:r w:rsidRPr="00DD028C">
        <w:t>Senki nem válaszolt.</w:t>
      </w:r>
    </w:p>
    <w:p w14:paraId="4AB649B0" w14:textId="77777777" w:rsidR="00CA0E63" w:rsidRDefault="00CA0E63" w:rsidP="007A6521">
      <w:pPr>
        <w:spacing w:after="120"/>
        <w:jc w:val="both"/>
        <w:rPr>
          <w:b/>
          <w:bCs/>
        </w:rPr>
      </w:pPr>
    </w:p>
    <w:p w14:paraId="7F9896BC" w14:textId="3B125E3E" w:rsidR="00CA0E63" w:rsidRPr="00DD028C" w:rsidRDefault="00CA0E63" w:rsidP="007A6521">
      <w:pPr>
        <w:spacing w:after="120"/>
        <w:jc w:val="both"/>
      </w:pPr>
      <w:r w:rsidRPr="00DD028C">
        <w:rPr>
          <w:b/>
          <w:bCs/>
        </w:rPr>
        <w:t>32,4%</w:t>
      </w:r>
    </w:p>
    <w:p w14:paraId="1BDBA9D4" w14:textId="77777777" w:rsidR="00CA0E63" w:rsidRPr="00DD028C" w:rsidRDefault="00CA0E63" w:rsidP="007A6521">
      <w:pPr>
        <w:spacing w:after="120"/>
        <w:jc w:val="both"/>
      </w:pPr>
      <w:r w:rsidRPr="00DD028C">
        <w:t>Fidesz 42,1. Tisza 51,0.</w:t>
      </w:r>
    </w:p>
    <w:p w14:paraId="550EE37C" w14:textId="0B2B8CDD" w:rsidR="00CA0E63" w:rsidRPr="00DD028C" w:rsidRDefault="00CF1DCA" w:rsidP="007A6521">
      <w:pPr>
        <w:spacing w:after="120"/>
        <w:jc w:val="both"/>
      </w:pPr>
      <w:r>
        <w:t>A Vezér</w:t>
      </w:r>
      <w:r w:rsidR="00CA0E63" w:rsidRPr="00DD028C">
        <w:t xml:space="preserve"> felállt. Odament a képernyőhöz. Nézte. Visszaült.</w:t>
      </w:r>
    </w:p>
    <w:p w14:paraId="3739F21A" w14:textId="77777777" w:rsidR="00CA0E63" w:rsidRPr="00DD028C" w:rsidRDefault="00CA0E63" w:rsidP="007A6521">
      <w:pPr>
        <w:spacing w:after="120"/>
        <w:jc w:val="both"/>
      </w:pPr>
      <w:r>
        <w:t xml:space="preserve">– </w:t>
      </w:r>
      <w:r w:rsidRPr="00DD028C">
        <w:t xml:space="preserve">A győztes kompenzáció </w:t>
      </w:r>
      <w:r>
        <w:t xml:space="preserve">– </w:t>
      </w:r>
      <w:r w:rsidRPr="00DD028C">
        <w:t>mondta a kampányfőnök halkan.</w:t>
      </w:r>
    </w:p>
    <w:p w14:paraId="4509920E" w14:textId="77777777" w:rsidR="00CA0E63" w:rsidRPr="00DD028C" w:rsidRDefault="00CA0E63" w:rsidP="007A6521">
      <w:pPr>
        <w:spacing w:after="120"/>
        <w:jc w:val="both"/>
      </w:pPr>
      <w:r>
        <w:t xml:space="preserve">– </w:t>
      </w:r>
      <w:r w:rsidRPr="00DD028C">
        <w:t>Mi van vele?</w:t>
      </w:r>
    </w:p>
    <w:p w14:paraId="1B350F49" w14:textId="7FC4DFE0" w:rsidR="00CA0E63" w:rsidRPr="00DD028C" w:rsidRDefault="00CA0E63" w:rsidP="007A6521">
      <w:pPr>
        <w:spacing w:after="120"/>
        <w:jc w:val="both"/>
      </w:pPr>
      <w:r>
        <w:t xml:space="preserve">– </w:t>
      </w:r>
      <w:r w:rsidRPr="00DD028C">
        <w:t>Ellenünk fordult. A saját rendszerünk. Aki nyer a körzetben, az v</w:t>
      </w:r>
      <w:r>
        <w:t>i</w:t>
      </w:r>
      <w:r w:rsidRPr="00DD028C">
        <w:t xml:space="preserve">sz el szavazatot a listáról. Most ők </w:t>
      </w:r>
      <w:r>
        <w:t>magasan vezetnek</w:t>
      </w:r>
      <w:r w:rsidRPr="00DD028C">
        <w:t>.</w:t>
      </w:r>
      <w:r>
        <w:t xml:space="preserve"> Ahol mi, ott éppen csak.</w:t>
      </w:r>
    </w:p>
    <w:p w14:paraId="5D982215" w14:textId="466B699D" w:rsidR="00CA0E63" w:rsidRPr="00DD028C" w:rsidRDefault="00CA0E63" w:rsidP="007A6521">
      <w:pPr>
        <w:spacing w:after="120"/>
        <w:jc w:val="both"/>
      </w:pPr>
      <w:r>
        <w:t xml:space="preserve">– </w:t>
      </w:r>
      <w:r w:rsidRPr="00DD028C">
        <w:t xml:space="preserve">Ezt tudtuk </w:t>
      </w:r>
      <w:r>
        <w:t xml:space="preserve">– </w:t>
      </w:r>
      <w:r w:rsidRPr="00DD028C">
        <w:t xml:space="preserve">mondta </w:t>
      </w:r>
      <w:r w:rsidR="009A7A41">
        <w:t>a</w:t>
      </w:r>
      <w:r w:rsidR="00CF1DCA">
        <w:t xml:space="preserve"> Vezér</w:t>
      </w:r>
      <w:r w:rsidRPr="00DD028C">
        <w:t>.</w:t>
      </w:r>
    </w:p>
    <w:p w14:paraId="3060732B" w14:textId="77777777" w:rsidR="00CA0E63" w:rsidRPr="00DD028C" w:rsidRDefault="00CA0E63" w:rsidP="007A6521">
      <w:pPr>
        <w:spacing w:after="120"/>
        <w:jc w:val="both"/>
      </w:pPr>
      <w:r>
        <w:t xml:space="preserve">– </w:t>
      </w:r>
      <w:r w:rsidRPr="00DD028C">
        <w:t xml:space="preserve">Tudtuk </w:t>
      </w:r>
      <w:r>
        <w:t xml:space="preserve">– </w:t>
      </w:r>
      <w:r w:rsidRPr="00DD028C">
        <w:t>mondta a kampányfőnök.</w:t>
      </w:r>
    </w:p>
    <w:p w14:paraId="7F2F15E7" w14:textId="77777777" w:rsidR="00CA0E63" w:rsidRPr="00DD028C" w:rsidRDefault="00CA0E63" w:rsidP="007A6521">
      <w:pPr>
        <w:spacing w:after="120"/>
        <w:jc w:val="both"/>
      </w:pPr>
      <w:r>
        <w:t xml:space="preserve">– </w:t>
      </w:r>
      <w:r w:rsidRPr="00DD028C">
        <w:t>Akkor miért mondod?</w:t>
      </w:r>
    </w:p>
    <w:p w14:paraId="4C684497" w14:textId="77777777" w:rsidR="00CA0E63" w:rsidRPr="00DD028C" w:rsidRDefault="00CA0E63" w:rsidP="007A6521">
      <w:pPr>
        <w:spacing w:after="120"/>
        <w:jc w:val="both"/>
      </w:pPr>
      <w:r>
        <w:t xml:space="preserve">– </w:t>
      </w:r>
      <w:r w:rsidRPr="00DD028C">
        <w:t>Mert most történik.</w:t>
      </w:r>
      <w:r>
        <w:t xml:space="preserve"> A biztos körzetekben is.</w:t>
      </w:r>
    </w:p>
    <w:p w14:paraId="571C307E" w14:textId="6CE883FA" w:rsidR="00CA0E63" w:rsidRPr="00DD028C" w:rsidRDefault="00CA0E63" w:rsidP="007A6521">
      <w:pPr>
        <w:spacing w:after="120"/>
        <w:jc w:val="both"/>
      </w:pPr>
      <w:r w:rsidRPr="00DD028C">
        <w:t>A közvélemény-kutató a sarokban megkérdezte, hozhat-e még egy tányér</w:t>
      </w:r>
      <w:r>
        <w:t>ral</w:t>
      </w:r>
      <w:r w:rsidRPr="00DD028C">
        <w:t>. Senki nem válaszolt. Hozott.</w:t>
      </w:r>
    </w:p>
    <w:p w14:paraId="6F7D313B" w14:textId="77777777" w:rsidR="00CA0E63" w:rsidRPr="00DD028C" w:rsidRDefault="00CA0E63" w:rsidP="007A6521">
      <w:pPr>
        <w:spacing w:after="120"/>
        <w:jc w:val="both"/>
      </w:pPr>
      <w:r w:rsidRPr="00DD028C">
        <w:t xml:space="preserve">Az egyik </w:t>
      </w:r>
      <w:r>
        <w:t>államtitkár</w:t>
      </w:r>
      <w:r w:rsidRPr="00DD028C">
        <w:t xml:space="preserve"> </w:t>
      </w:r>
      <w:r>
        <w:t xml:space="preserve">– </w:t>
      </w:r>
      <w:r w:rsidRPr="00DD028C">
        <w:t xml:space="preserve">a kulturális </w:t>
      </w:r>
      <w:r>
        <w:t xml:space="preserve">– </w:t>
      </w:r>
      <w:r w:rsidRPr="00DD028C">
        <w:t xml:space="preserve">elővette a telefonját, és írni kezdett. Nem üzenetet. Önéletrajzot. Gyorsan, két </w:t>
      </w:r>
      <w:r>
        <w:t>ujjal</w:t>
      </w:r>
      <w:r w:rsidRPr="00DD028C">
        <w:t>. Még nem tudta, kinek fogja küldeni, de már tudta, hogy küldeni fogja.</w:t>
      </w:r>
    </w:p>
    <w:p w14:paraId="5EAC9808" w14:textId="77777777" w:rsidR="00CA0E63" w:rsidRDefault="00CA0E63" w:rsidP="007A6521">
      <w:pPr>
        <w:spacing w:after="120"/>
        <w:jc w:val="both"/>
        <w:rPr>
          <w:b/>
          <w:bCs/>
        </w:rPr>
      </w:pPr>
    </w:p>
    <w:p w14:paraId="30D68E02" w14:textId="2F1BF5AC" w:rsidR="00CA0E63" w:rsidRPr="00DD028C" w:rsidRDefault="00CA0E63" w:rsidP="007A6521">
      <w:pPr>
        <w:spacing w:after="120"/>
        <w:jc w:val="both"/>
      </w:pPr>
      <w:r w:rsidRPr="00DD028C">
        <w:rPr>
          <w:b/>
          <w:bCs/>
        </w:rPr>
        <w:t>45,8%</w:t>
      </w:r>
    </w:p>
    <w:p w14:paraId="3212BA05" w14:textId="77777777" w:rsidR="00CA0E63" w:rsidRPr="00DD028C" w:rsidRDefault="00CA0E63" w:rsidP="007A6521">
      <w:pPr>
        <w:spacing w:after="120"/>
        <w:jc w:val="both"/>
      </w:pPr>
      <w:r w:rsidRPr="00DD028C">
        <w:t>Fidesz 33,7. Tisza 59,4.</w:t>
      </w:r>
    </w:p>
    <w:p w14:paraId="13771CBF" w14:textId="77777777" w:rsidR="00CA0E63" w:rsidRPr="00DD028C" w:rsidRDefault="00CA0E63" w:rsidP="007A6521">
      <w:pPr>
        <w:spacing w:after="120"/>
        <w:jc w:val="both"/>
      </w:pPr>
      <w:r>
        <w:t xml:space="preserve">– </w:t>
      </w:r>
      <w:r w:rsidRPr="00DD028C">
        <w:t xml:space="preserve">A plakátok </w:t>
      </w:r>
      <w:r>
        <w:t xml:space="preserve">– </w:t>
      </w:r>
      <w:r w:rsidRPr="00DD028C">
        <w:t>mondta valaki.</w:t>
      </w:r>
    </w:p>
    <w:p w14:paraId="5B969770" w14:textId="77777777" w:rsidR="00CA0E63" w:rsidRPr="00DD028C" w:rsidRDefault="00CA0E63" w:rsidP="007A6521">
      <w:pPr>
        <w:spacing w:after="120"/>
        <w:jc w:val="both"/>
      </w:pPr>
      <w:r>
        <w:t xml:space="preserve">– </w:t>
      </w:r>
      <w:r w:rsidRPr="00DD028C">
        <w:t>Mi van a plakátokkal?</w:t>
      </w:r>
    </w:p>
    <w:p w14:paraId="3B3C8B8A" w14:textId="77777777" w:rsidR="00CA0E63" w:rsidRPr="00DD028C" w:rsidRDefault="00CA0E63" w:rsidP="007A6521">
      <w:pPr>
        <w:spacing w:after="120"/>
        <w:jc w:val="both"/>
      </w:pPr>
      <w:r>
        <w:t xml:space="preserve">– </w:t>
      </w:r>
      <w:r w:rsidRPr="00DD028C">
        <w:t>Kint vannak. Mindenhol kint vannak. „Nem engedjük, hogy Brüsszel…"</w:t>
      </w:r>
    </w:p>
    <w:p w14:paraId="1CC1FD89" w14:textId="4C2C2C49" w:rsidR="00CA0E63" w:rsidRPr="00DD028C" w:rsidRDefault="00CA0E63" w:rsidP="007A6521">
      <w:pPr>
        <w:spacing w:after="120"/>
        <w:jc w:val="both"/>
      </w:pPr>
      <w:r>
        <w:t xml:space="preserve">– </w:t>
      </w:r>
      <w:r w:rsidRPr="00DD028C">
        <w:t xml:space="preserve">Tudjuk, mi van rájuk írva </w:t>
      </w:r>
      <w:r>
        <w:t xml:space="preserve">– </w:t>
      </w:r>
      <w:r w:rsidRPr="00DD028C">
        <w:t xml:space="preserve">mondta </w:t>
      </w:r>
      <w:r w:rsidR="009A7A41">
        <w:t>a</w:t>
      </w:r>
      <w:r w:rsidR="00CF1DCA">
        <w:t xml:space="preserve"> Vezér</w:t>
      </w:r>
      <w:r w:rsidRPr="00DD028C">
        <w:t>.</w:t>
      </w:r>
    </w:p>
    <w:p w14:paraId="5928206C" w14:textId="77777777" w:rsidR="00CA0E63" w:rsidRPr="00DD028C" w:rsidRDefault="00CA0E63" w:rsidP="007A6521">
      <w:pPr>
        <w:spacing w:after="120"/>
        <w:jc w:val="both"/>
      </w:pPr>
      <w:r>
        <w:t xml:space="preserve">– </w:t>
      </w:r>
      <w:r w:rsidRPr="00DD028C">
        <w:t>Holnap reggel ugyanúgy kint lesznek.</w:t>
      </w:r>
    </w:p>
    <w:p w14:paraId="7370BD27" w14:textId="77777777" w:rsidR="00CA0E63" w:rsidRPr="00DD028C" w:rsidRDefault="00CA0E63" w:rsidP="007A6521">
      <w:pPr>
        <w:spacing w:after="120"/>
        <w:jc w:val="both"/>
      </w:pPr>
      <w:r w:rsidRPr="00DD028C">
        <w:lastRenderedPageBreak/>
        <w:t>Csend.</w:t>
      </w:r>
    </w:p>
    <w:p w14:paraId="47156CEA" w14:textId="339EB257" w:rsidR="00CA0E63" w:rsidRPr="00DD028C" w:rsidRDefault="00CA0E63" w:rsidP="007A6521">
      <w:pPr>
        <w:spacing w:after="120"/>
        <w:jc w:val="both"/>
      </w:pPr>
      <w:r w:rsidRPr="00DD028C">
        <w:t xml:space="preserve">A </w:t>
      </w:r>
      <w:r w:rsidR="00281003">
        <w:t>Vezér</w:t>
      </w:r>
      <w:r w:rsidRPr="00DD028C">
        <w:t xml:space="preserve"> fia újra megszólalt:</w:t>
      </w:r>
    </w:p>
    <w:p w14:paraId="1C002EA4" w14:textId="77777777" w:rsidR="00CA0E63" w:rsidRPr="00DD028C" w:rsidRDefault="00CA0E63" w:rsidP="007A6521">
      <w:pPr>
        <w:spacing w:after="120"/>
        <w:jc w:val="both"/>
      </w:pPr>
      <w:r>
        <w:t xml:space="preserve">– </w:t>
      </w:r>
      <w:r w:rsidRPr="00DD028C">
        <w:t>Apa, a csádi katonákról a Tisza tudja. Valaki kiszivárogtatta.</w:t>
      </w:r>
    </w:p>
    <w:p w14:paraId="4E0A170E" w14:textId="77777777" w:rsidR="00CA0E63" w:rsidRPr="00DD028C" w:rsidRDefault="00CA0E63" w:rsidP="007A6521">
      <w:pPr>
        <w:spacing w:after="120"/>
        <w:jc w:val="both"/>
      </w:pPr>
      <w:r>
        <w:t xml:space="preserve">– </w:t>
      </w:r>
      <w:r w:rsidRPr="00DD028C">
        <w:t>Ki?</w:t>
      </w:r>
    </w:p>
    <w:p w14:paraId="742346E1" w14:textId="77777777" w:rsidR="00CA0E63" w:rsidRPr="00DD028C" w:rsidRDefault="00CA0E63" w:rsidP="007A6521">
      <w:pPr>
        <w:spacing w:after="120"/>
        <w:jc w:val="both"/>
      </w:pPr>
      <w:r>
        <w:t xml:space="preserve">– </w:t>
      </w:r>
      <w:r w:rsidRPr="00DD028C">
        <w:t>Nem tudjuk. De tudják. Holnap közlik.</w:t>
      </w:r>
    </w:p>
    <w:p w14:paraId="08631AEE" w14:textId="77777777" w:rsidR="00CA0E63" w:rsidRPr="00DD028C" w:rsidRDefault="00CA0E63" w:rsidP="007A6521">
      <w:pPr>
        <w:spacing w:after="120"/>
        <w:jc w:val="both"/>
      </w:pPr>
      <w:r w:rsidRPr="00DD028C">
        <w:t>Az egyik oligarcha nagyon csendesen letette a poharát.</w:t>
      </w:r>
    </w:p>
    <w:p w14:paraId="5D0CD33B" w14:textId="77777777" w:rsidR="00CA0E63" w:rsidRPr="00DD028C" w:rsidRDefault="00CA0E63" w:rsidP="007A6521">
      <w:pPr>
        <w:spacing w:after="120"/>
        <w:jc w:val="both"/>
      </w:pPr>
      <w:r>
        <w:t xml:space="preserve">– </w:t>
      </w:r>
      <w:r w:rsidRPr="00DD028C">
        <w:t xml:space="preserve">Ötven százalékos halálozási arány </w:t>
      </w:r>
      <w:r>
        <w:t xml:space="preserve">– </w:t>
      </w:r>
      <w:r w:rsidRPr="00DD028C">
        <w:t xml:space="preserve">mondta a fiú. </w:t>
      </w:r>
      <w:r>
        <w:t xml:space="preserve">– </w:t>
      </w:r>
      <w:r w:rsidRPr="00DD028C">
        <w:t>Ez a szám szerepelt a belső anyagban. Most náluk van.</w:t>
      </w:r>
    </w:p>
    <w:p w14:paraId="5010762B" w14:textId="3D04A524" w:rsidR="00CA0E63" w:rsidRPr="00DD028C" w:rsidRDefault="00CA0E63" w:rsidP="007A6521">
      <w:pPr>
        <w:spacing w:after="120"/>
        <w:jc w:val="both"/>
      </w:pPr>
      <w:r>
        <w:t xml:space="preserve">– </w:t>
      </w:r>
      <w:r w:rsidRPr="00DD028C">
        <w:t xml:space="preserve">Ki írta azt a számot? </w:t>
      </w:r>
      <w:r>
        <w:t xml:space="preserve">– </w:t>
      </w:r>
      <w:r w:rsidRPr="00DD028C">
        <w:t xml:space="preserve">kérdezte </w:t>
      </w:r>
      <w:r w:rsidR="009A7A41">
        <w:t>a</w:t>
      </w:r>
      <w:r w:rsidR="00CF1DCA">
        <w:t xml:space="preserve"> Vezér</w:t>
      </w:r>
      <w:r w:rsidRPr="00DD028C">
        <w:t>.</w:t>
      </w:r>
    </w:p>
    <w:p w14:paraId="22923381" w14:textId="77777777" w:rsidR="00CA0E63" w:rsidRPr="00DD028C" w:rsidRDefault="00CA0E63" w:rsidP="007A6521">
      <w:pPr>
        <w:spacing w:after="120"/>
        <w:jc w:val="both"/>
      </w:pPr>
      <w:r>
        <w:t>– Én írtam, t</w:t>
      </w:r>
      <w:r w:rsidRPr="00DD028C">
        <w:t xml:space="preserve">e aláírtad </w:t>
      </w:r>
      <w:r>
        <w:t xml:space="preserve">– </w:t>
      </w:r>
      <w:r w:rsidRPr="00DD028C">
        <w:t>mondta a fiú.</w:t>
      </w:r>
    </w:p>
    <w:p w14:paraId="5DCE9435" w14:textId="54E2C17F" w:rsidR="00CA0E63" w:rsidRDefault="00944A14" w:rsidP="007A6521">
      <w:pPr>
        <w:spacing w:after="120"/>
        <w:jc w:val="both"/>
      </w:pPr>
      <w:r>
        <w:t xml:space="preserve">– </w:t>
      </w:r>
      <w:r w:rsidR="00CF1DCA">
        <w:t>A</w:t>
      </w:r>
      <w:r>
        <w:t>láírtam. El van rendezve.</w:t>
      </w:r>
    </w:p>
    <w:p w14:paraId="4079BA0F" w14:textId="4F398841" w:rsidR="00944A14" w:rsidRPr="00DD028C" w:rsidRDefault="00944A14" w:rsidP="007A6521">
      <w:pPr>
        <w:spacing w:after="120"/>
        <w:jc w:val="both"/>
      </w:pPr>
      <w:r>
        <w:t>Még mondani akart valamit, de nem jött ki hang. A nyelve száraz kőpor.</w:t>
      </w:r>
    </w:p>
    <w:p w14:paraId="304B339A" w14:textId="77777777" w:rsidR="00CA0E63" w:rsidRDefault="00CA0E63" w:rsidP="007A6521">
      <w:pPr>
        <w:spacing w:after="120"/>
        <w:jc w:val="both"/>
        <w:rPr>
          <w:b/>
          <w:bCs/>
        </w:rPr>
      </w:pPr>
    </w:p>
    <w:p w14:paraId="5918A5DF" w14:textId="1E514EDD" w:rsidR="00CA0E63" w:rsidRPr="00DD028C" w:rsidRDefault="00CA0E63" w:rsidP="007A6521">
      <w:pPr>
        <w:spacing w:after="120"/>
        <w:jc w:val="both"/>
      </w:pPr>
      <w:r w:rsidRPr="00DD028C">
        <w:rPr>
          <w:b/>
          <w:bCs/>
        </w:rPr>
        <w:t>67,2%</w:t>
      </w:r>
    </w:p>
    <w:p w14:paraId="21A03614" w14:textId="77777777" w:rsidR="00CA0E63" w:rsidRPr="00DD028C" w:rsidRDefault="00CA0E63" w:rsidP="007A6521">
      <w:pPr>
        <w:spacing w:after="120"/>
        <w:jc w:val="both"/>
      </w:pPr>
      <w:r w:rsidRPr="00DD028C">
        <w:t>Fidesz 28,4. Tisza 64,1.</w:t>
      </w:r>
    </w:p>
    <w:p w14:paraId="1A475D7B" w14:textId="77777777" w:rsidR="00CA0E63" w:rsidRPr="00DD028C" w:rsidRDefault="00CA0E63" w:rsidP="007A6521">
      <w:pPr>
        <w:spacing w:after="120"/>
        <w:jc w:val="both"/>
      </w:pPr>
      <w:r w:rsidRPr="00DD028C">
        <w:t>Az oligarchák összenéztek. Nem sokat, csak annyit, amennyi elég.</w:t>
      </w:r>
    </w:p>
    <w:p w14:paraId="3EDA04B6" w14:textId="77777777" w:rsidR="00CA0E63" w:rsidRPr="00DD028C" w:rsidRDefault="00CA0E63" w:rsidP="007A6521">
      <w:pPr>
        <w:spacing w:after="120"/>
        <w:jc w:val="both"/>
      </w:pPr>
      <w:r>
        <w:t xml:space="preserve">– </w:t>
      </w:r>
      <w:r w:rsidRPr="00DD028C">
        <w:t xml:space="preserve">A kasszakulcs </w:t>
      </w:r>
      <w:r>
        <w:t xml:space="preserve">– </w:t>
      </w:r>
      <w:r w:rsidRPr="00DD028C">
        <w:t>mondta az egyik.</w:t>
      </w:r>
    </w:p>
    <w:p w14:paraId="4CF38977" w14:textId="183313C5" w:rsidR="00CA0E63" w:rsidRPr="00DD028C" w:rsidRDefault="00CA0E63" w:rsidP="007A6521">
      <w:pPr>
        <w:spacing w:after="120"/>
        <w:jc w:val="both"/>
      </w:pPr>
      <w:r>
        <w:t xml:space="preserve">– </w:t>
      </w:r>
      <w:r w:rsidRPr="00DD028C">
        <w:t xml:space="preserve">Nálam van </w:t>
      </w:r>
      <w:r>
        <w:t xml:space="preserve">– </w:t>
      </w:r>
      <w:r w:rsidRPr="00DD028C">
        <w:t xml:space="preserve">mondta </w:t>
      </w:r>
      <w:r w:rsidR="009A7A41">
        <w:t>a</w:t>
      </w:r>
      <w:r w:rsidR="00CF1DCA">
        <w:t xml:space="preserve"> Vezér</w:t>
      </w:r>
      <w:r w:rsidRPr="00DD028C">
        <w:t>.</w:t>
      </w:r>
    </w:p>
    <w:p w14:paraId="35ED81C8" w14:textId="77777777" w:rsidR="00CA0E63" w:rsidRPr="00DD028C" w:rsidRDefault="00CA0E63" w:rsidP="007A6521">
      <w:pPr>
        <w:spacing w:after="120"/>
        <w:jc w:val="both"/>
      </w:pPr>
      <w:r>
        <w:t xml:space="preserve">– </w:t>
      </w:r>
      <w:r w:rsidRPr="00DD028C">
        <w:t>Tudjuk, hogy nálad van.</w:t>
      </w:r>
    </w:p>
    <w:p w14:paraId="7398B08B" w14:textId="77777777" w:rsidR="00CA0E63" w:rsidRPr="00DD028C" w:rsidRDefault="00CA0E63" w:rsidP="007A6521">
      <w:pPr>
        <w:spacing w:after="120"/>
        <w:jc w:val="both"/>
      </w:pPr>
      <w:r>
        <w:t xml:space="preserve">– </w:t>
      </w:r>
      <w:r w:rsidRPr="00DD028C">
        <w:t>Akkor?</w:t>
      </w:r>
    </w:p>
    <w:p w14:paraId="43B9AB00" w14:textId="77777777" w:rsidR="00CA0E63" w:rsidRPr="00DD028C" w:rsidRDefault="00CA0E63" w:rsidP="007A6521">
      <w:pPr>
        <w:spacing w:after="120"/>
        <w:jc w:val="both"/>
      </w:pPr>
      <w:r>
        <w:t xml:space="preserve">– </w:t>
      </w:r>
      <w:r w:rsidRPr="00DD028C">
        <w:t>Semmi. Csak mondom.</w:t>
      </w:r>
    </w:p>
    <w:p w14:paraId="44E1E50F" w14:textId="77777777" w:rsidR="00CA0E63" w:rsidRPr="00DD028C" w:rsidRDefault="00CA0E63" w:rsidP="007A6521">
      <w:pPr>
        <w:spacing w:after="120"/>
        <w:jc w:val="both"/>
      </w:pPr>
      <w:r w:rsidRPr="00DD028C">
        <w:t xml:space="preserve">Egy másik oligarcha </w:t>
      </w:r>
      <w:r>
        <w:t xml:space="preserve">– </w:t>
      </w:r>
      <w:r w:rsidRPr="00DD028C">
        <w:t xml:space="preserve">aki stadiont és iskolát is épített, de a stadion </w:t>
      </w:r>
      <w:r>
        <w:t>jobb üzlet</w:t>
      </w:r>
      <w:r w:rsidRPr="00DD028C">
        <w:t xml:space="preserve"> volt </w:t>
      </w:r>
      <w:r>
        <w:t xml:space="preserve">– </w:t>
      </w:r>
      <w:r w:rsidRPr="00DD028C">
        <w:t>megkérdezte:</w:t>
      </w:r>
    </w:p>
    <w:p w14:paraId="291D43EC" w14:textId="77777777" w:rsidR="00CA0E63" w:rsidRPr="00DD028C" w:rsidRDefault="00CA0E63" w:rsidP="007A6521">
      <w:pPr>
        <w:spacing w:after="120"/>
        <w:jc w:val="both"/>
      </w:pPr>
      <w:r>
        <w:t xml:space="preserve">– </w:t>
      </w:r>
      <w:r w:rsidRPr="00DD028C">
        <w:t>Az EU-s pénz?</w:t>
      </w:r>
    </w:p>
    <w:p w14:paraId="62C3758C" w14:textId="20A88FE9" w:rsidR="00CA0E63" w:rsidRPr="00DD028C" w:rsidRDefault="00CA0E63" w:rsidP="007A6521">
      <w:pPr>
        <w:spacing w:after="120"/>
        <w:jc w:val="both"/>
      </w:pPr>
      <w:r>
        <w:t xml:space="preserve">– </w:t>
      </w:r>
      <w:r w:rsidRPr="00DD028C">
        <w:t>Be van fagyasztva</w:t>
      </w:r>
      <w:r>
        <w:t xml:space="preserve"> – mondta </w:t>
      </w:r>
      <w:r w:rsidR="009A7A41">
        <w:t>a</w:t>
      </w:r>
      <w:r w:rsidR="00CF1DCA">
        <w:t xml:space="preserve"> Vezér</w:t>
      </w:r>
      <w:r w:rsidRPr="00DD028C">
        <w:t>.</w:t>
      </w:r>
    </w:p>
    <w:p w14:paraId="7F815A44" w14:textId="77777777" w:rsidR="00CA0E63" w:rsidRPr="00DD028C" w:rsidRDefault="00CA0E63" w:rsidP="007A6521">
      <w:pPr>
        <w:spacing w:after="120"/>
        <w:jc w:val="both"/>
      </w:pPr>
      <w:r>
        <w:t xml:space="preserve">– </w:t>
      </w:r>
      <w:r w:rsidRPr="00DD028C">
        <w:t>Mióta?</w:t>
      </w:r>
    </w:p>
    <w:p w14:paraId="2070DDD0" w14:textId="77777777" w:rsidR="00CA0E63" w:rsidRPr="00DD028C" w:rsidRDefault="00CA0E63" w:rsidP="007A6521">
      <w:pPr>
        <w:spacing w:after="120"/>
        <w:jc w:val="both"/>
      </w:pPr>
      <w:r>
        <w:t xml:space="preserve">– </w:t>
      </w:r>
      <w:r w:rsidRPr="00DD028C">
        <w:t>Négy éve.</w:t>
      </w:r>
    </w:p>
    <w:p w14:paraId="24FA38D3" w14:textId="77777777" w:rsidR="00CA0E63" w:rsidRPr="00DD028C" w:rsidRDefault="00CA0E63" w:rsidP="007A6521">
      <w:pPr>
        <w:spacing w:after="120"/>
        <w:jc w:val="both"/>
      </w:pPr>
      <w:r>
        <w:t xml:space="preserve">– </w:t>
      </w:r>
      <w:r w:rsidRPr="00DD028C">
        <w:t>És most?</w:t>
      </w:r>
    </w:p>
    <w:p w14:paraId="2E62BC56" w14:textId="77777777" w:rsidR="00CA0E63" w:rsidRPr="00DD028C" w:rsidRDefault="00CA0E63" w:rsidP="007A6521">
      <w:pPr>
        <w:spacing w:after="120"/>
        <w:jc w:val="both"/>
      </w:pPr>
      <w:r>
        <w:t xml:space="preserve">– </w:t>
      </w:r>
      <w:r w:rsidRPr="00DD028C">
        <w:t>Most már nekik fogják kiadni.</w:t>
      </w:r>
    </w:p>
    <w:p w14:paraId="1CE0063D" w14:textId="462416B4" w:rsidR="00CA0E63" w:rsidRPr="00DD028C" w:rsidRDefault="00CA0E63" w:rsidP="007A6521">
      <w:pPr>
        <w:spacing w:after="120"/>
        <w:jc w:val="both"/>
      </w:pPr>
      <w:r>
        <w:t xml:space="preserve">– </w:t>
      </w:r>
      <w:r w:rsidRPr="00DD028C">
        <w:t>Nekik</w:t>
      </w:r>
      <w:r>
        <w:t>?</w:t>
      </w:r>
    </w:p>
    <w:p w14:paraId="595C0137" w14:textId="77777777" w:rsidR="00CA0E63" w:rsidRPr="00DD028C" w:rsidRDefault="00CA0E63" w:rsidP="007A6521">
      <w:pPr>
        <w:spacing w:after="120"/>
        <w:jc w:val="both"/>
      </w:pPr>
      <w:r>
        <w:t xml:space="preserve">– </w:t>
      </w:r>
      <w:r w:rsidRPr="00DD028C">
        <w:t>Nekik.</w:t>
      </w:r>
    </w:p>
    <w:p w14:paraId="39A77785" w14:textId="77777777" w:rsidR="00CA0E63" w:rsidRPr="00DD028C" w:rsidRDefault="00CA0E63" w:rsidP="007A6521">
      <w:pPr>
        <w:spacing w:after="120"/>
        <w:jc w:val="both"/>
      </w:pPr>
      <w:r w:rsidRPr="00DD028C">
        <w:t>Az oligarcha bólintott, mintha értene valamit, amit eddig nem értett. Aztán eszébe jutott, hogy mindig is értette, csak nem akart</w:t>
      </w:r>
      <w:r>
        <w:t>a</w:t>
      </w:r>
      <w:r w:rsidRPr="00DD028C">
        <w:t>.</w:t>
      </w:r>
    </w:p>
    <w:p w14:paraId="68A0E94E" w14:textId="77777777" w:rsidR="00CA0E63" w:rsidRPr="00DD028C" w:rsidRDefault="00CA0E63" w:rsidP="007A6521">
      <w:pPr>
        <w:spacing w:after="120"/>
        <w:jc w:val="both"/>
      </w:pPr>
      <w:r w:rsidRPr="00DD028C">
        <w:t xml:space="preserve">A kampányfőnök felállt, és kiment a mosdóba. </w:t>
      </w:r>
      <w:r>
        <w:t>N</w:t>
      </w:r>
      <w:r w:rsidRPr="00DD028C">
        <w:t>em jött vissza tíz percig. Amikor visszajött, más volt az arca. Nem szomorúbb. Üresebb.</w:t>
      </w:r>
    </w:p>
    <w:p w14:paraId="03D42634" w14:textId="77777777" w:rsidR="00CA0E63" w:rsidRDefault="00CA0E63" w:rsidP="007A6521">
      <w:pPr>
        <w:spacing w:after="120"/>
        <w:jc w:val="both"/>
        <w:rPr>
          <w:b/>
          <w:bCs/>
        </w:rPr>
      </w:pPr>
    </w:p>
    <w:p w14:paraId="002333D3" w14:textId="7187DA71" w:rsidR="00CA0E63" w:rsidRPr="00DD028C" w:rsidRDefault="00CA0E63" w:rsidP="007A6521">
      <w:pPr>
        <w:spacing w:after="120"/>
        <w:jc w:val="both"/>
      </w:pPr>
      <w:r w:rsidRPr="00DD028C">
        <w:rPr>
          <w:b/>
          <w:bCs/>
        </w:rPr>
        <w:t>85,1%</w:t>
      </w:r>
    </w:p>
    <w:p w14:paraId="6187DB00" w14:textId="77777777" w:rsidR="00CA0E63" w:rsidRPr="00DD028C" w:rsidRDefault="00CA0E63" w:rsidP="007A6521">
      <w:pPr>
        <w:spacing w:after="120"/>
        <w:jc w:val="both"/>
      </w:pPr>
      <w:r w:rsidRPr="00DD028C">
        <w:t>Fidesz 26,8. Tisza 69,7.</w:t>
      </w:r>
    </w:p>
    <w:p w14:paraId="33E9756E" w14:textId="77777777" w:rsidR="00CA0E63" w:rsidRPr="00DD028C" w:rsidRDefault="00CA0E63" w:rsidP="007A6521">
      <w:pPr>
        <w:spacing w:after="120"/>
        <w:jc w:val="both"/>
      </w:pPr>
      <w:r w:rsidRPr="00DD028C">
        <w:t>A televízióban egy elemző éppen azt mondta: „Százharmincötezer idős szavazó hal meg évente, és a belépő fiatalok kilencven százaléka…" Valaki lenémította. A mondat befejezése fölösleges volt. Tudták.</w:t>
      </w:r>
    </w:p>
    <w:p w14:paraId="1E4ACA70" w14:textId="77777777" w:rsidR="00CA0E63" w:rsidRPr="00DD028C" w:rsidRDefault="00CA0E63" w:rsidP="007A6521">
      <w:pPr>
        <w:spacing w:after="120"/>
        <w:jc w:val="both"/>
      </w:pPr>
      <w:r>
        <w:t xml:space="preserve">– </w:t>
      </w:r>
      <w:r w:rsidRPr="00DD028C">
        <w:t xml:space="preserve">A videók </w:t>
      </w:r>
      <w:r>
        <w:t xml:space="preserve">– </w:t>
      </w:r>
      <w:r w:rsidRPr="00DD028C">
        <w:t>mondta a kommunikációs igazgató.</w:t>
      </w:r>
    </w:p>
    <w:p w14:paraId="3644FD7C" w14:textId="77777777" w:rsidR="00CA0E63" w:rsidRPr="00DD028C" w:rsidRDefault="00CA0E63" w:rsidP="007A6521">
      <w:pPr>
        <w:spacing w:after="120"/>
        <w:jc w:val="both"/>
      </w:pPr>
      <w:r>
        <w:t xml:space="preserve">– </w:t>
      </w:r>
      <w:r w:rsidRPr="00DD028C">
        <w:t>A lejárató videók?</w:t>
      </w:r>
    </w:p>
    <w:p w14:paraId="0FBD4CE0" w14:textId="6CC6494C" w:rsidR="00CA0E63" w:rsidRPr="00DD028C" w:rsidRDefault="00CA0E63" w:rsidP="007A6521">
      <w:pPr>
        <w:spacing w:after="120"/>
        <w:jc w:val="both"/>
      </w:pPr>
      <w:r>
        <w:t xml:space="preserve">– </w:t>
      </w:r>
      <w:r w:rsidRPr="00DD028C">
        <w:t>A bíróság kimondta, hogy hamisak</w:t>
      </w:r>
      <w:r w:rsidR="00755622">
        <w:t xml:space="preserve"> – mondta  kampányfőnök</w:t>
      </w:r>
      <w:r w:rsidRPr="00DD028C">
        <w:t>. Ma délután.</w:t>
      </w:r>
      <w:r w:rsidR="00755622">
        <w:t xml:space="preserve"> </w:t>
      </w:r>
    </w:p>
    <w:p w14:paraId="6C3AE425" w14:textId="77777777" w:rsidR="00CA0E63" w:rsidRPr="00DD028C" w:rsidRDefault="00CA0E63" w:rsidP="007A6521">
      <w:pPr>
        <w:spacing w:after="120"/>
        <w:jc w:val="both"/>
      </w:pPr>
      <w:r>
        <w:t xml:space="preserve">– </w:t>
      </w:r>
      <w:r w:rsidRPr="00DD028C">
        <w:t>Ma délután?</w:t>
      </w:r>
    </w:p>
    <w:p w14:paraId="2A4F572E" w14:textId="58718546" w:rsidR="00CA0E63" w:rsidRPr="00DD028C" w:rsidRDefault="00CF5C6C" w:rsidP="007A6521">
      <w:pPr>
        <w:spacing w:after="120"/>
        <w:jc w:val="both"/>
      </w:pPr>
      <w:r>
        <w:t xml:space="preserve">– </w:t>
      </w:r>
      <w:r w:rsidR="00CA0E63" w:rsidRPr="00DD028C">
        <w:t>Délután háromkor.</w:t>
      </w:r>
    </w:p>
    <w:p w14:paraId="40D03D61" w14:textId="77777777" w:rsidR="00CA0E63" w:rsidRPr="00DD028C" w:rsidRDefault="00CA0E63" w:rsidP="007A6521">
      <w:pPr>
        <w:spacing w:after="120"/>
        <w:jc w:val="both"/>
      </w:pPr>
      <w:r>
        <w:t xml:space="preserve">– </w:t>
      </w:r>
      <w:r w:rsidRPr="00DD028C">
        <w:t>Ki engedélyezte a közzétételt?</w:t>
      </w:r>
    </w:p>
    <w:p w14:paraId="0FCF7886" w14:textId="77777777" w:rsidR="00CA0E63" w:rsidRDefault="00CA0E63" w:rsidP="007A6521">
      <w:pPr>
        <w:spacing w:after="120"/>
        <w:jc w:val="both"/>
      </w:pPr>
      <w:r w:rsidRPr="00DD028C">
        <w:t>Senki nem válaszolt, mert mindenki tudta.</w:t>
      </w:r>
    </w:p>
    <w:p w14:paraId="4FDBF886" w14:textId="315388FC" w:rsidR="00755622" w:rsidRPr="00DD028C" w:rsidRDefault="00755622" w:rsidP="007A6521">
      <w:pPr>
        <w:spacing w:after="120"/>
        <w:jc w:val="both"/>
      </w:pPr>
      <w:r>
        <w:t>– Mi megvédjük a magyar családokat – jelentette ki váratlanul a Vezér. Hangja nem tűrt ellentmondást. Akinek nem tetszik, el lehet menni.</w:t>
      </w:r>
    </w:p>
    <w:p w14:paraId="254F6EB2" w14:textId="6CBAED1B" w:rsidR="00CA0E63" w:rsidRPr="00DD028C" w:rsidRDefault="00CA0E63" w:rsidP="007A6521">
      <w:pPr>
        <w:spacing w:after="120"/>
        <w:jc w:val="both"/>
      </w:pPr>
      <w:r w:rsidRPr="00DD028C">
        <w:t xml:space="preserve">A fia megint szólalni akart. </w:t>
      </w:r>
      <w:r w:rsidR="00CF1DCA">
        <w:t>A Vezér</w:t>
      </w:r>
      <w:r w:rsidRPr="00DD028C">
        <w:t xml:space="preserve"> egy kézmozdulattal leintette.</w:t>
      </w:r>
    </w:p>
    <w:p w14:paraId="7356571C" w14:textId="77777777" w:rsidR="00CA0E63" w:rsidRPr="00DD028C" w:rsidRDefault="00CA0E63" w:rsidP="007A6521">
      <w:pPr>
        <w:spacing w:after="120"/>
        <w:jc w:val="both"/>
      </w:pPr>
      <w:r>
        <w:t xml:space="preserve">– </w:t>
      </w:r>
      <w:r w:rsidRPr="00DD028C">
        <w:t xml:space="preserve">Most pihenünk </w:t>
      </w:r>
      <w:r>
        <w:t xml:space="preserve">– </w:t>
      </w:r>
      <w:r w:rsidRPr="00DD028C">
        <w:t>mondta.</w:t>
      </w:r>
    </w:p>
    <w:p w14:paraId="5258D311" w14:textId="77777777" w:rsidR="00CA0E63" w:rsidRPr="00DD028C" w:rsidRDefault="00CA0E63" w:rsidP="007A6521">
      <w:pPr>
        <w:spacing w:after="120"/>
        <w:jc w:val="both"/>
      </w:pPr>
      <w:r w:rsidRPr="00DD028C">
        <w:t>Senki nem pihent.</w:t>
      </w:r>
    </w:p>
    <w:p w14:paraId="34A623CB" w14:textId="5453136E" w:rsidR="00CA0E63" w:rsidRPr="00DD028C" w:rsidRDefault="00CA0E63" w:rsidP="007A6521">
      <w:pPr>
        <w:spacing w:after="120"/>
        <w:jc w:val="both"/>
      </w:pPr>
      <w:r w:rsidRPr="00DD028C">
        <w:t>A kulturális miniszter még mindig írta az önéletrajzot. Már a harmadik változatot. Az elsőben szerepelt a Fidesz. A másodikban már csak minisztériumok. A harmadikban: „jelentős közéleti tapasztalat".</w:t>
      </w:r>
    </w:p>
    <w:p w14:paraId="690F9FB9" w14:textId="77777777" w:rsidR="00CF5C6C" w:rsidRDefault="00CF5C6C" w:rsidP="007A6521">
      <w:pPr>
        <w:spacing w:after="120"/>
        <w:jc w:val="both"/>
        <w:rPr>
          <w:b/>
          <w:bCs/>
        </w:rPr>
      </w:pPr>
    </w:p>
    <w:p w14:paraId="64B7FCCF" w14:textId="1612C4AB" w:rsidR="00CA0E63" w:rsidRPr="00DD028C" w:rsidRDefault="00CA0E63" w:rsidP="007A6521">
      <w:pPr>
        <w:spacing w:after="120"/>
        <w:jc w:val="both"/>
      </w:pPr>
      <w:r w:rsidRPr="00DD028C">
        <w:rPr>
          <w:b/>
          <w:bCs/>
        </w:rPr>
        <w:t>100%</w:t>
      </w:r>
    </w:p>
    <w:p w14:paraId="016A77C8" w14:textId="77777777" w:rsidR="00CA0E63" w:rsidRPr="00DD028C" w:rsidRDefault="00CA0E63" w:rsidP="007A6521">
      <w:pPr>
        <w:spacing w:after="120"/>
        <w:jc w:val="both"/>
      </w:pPr>
      <w:r w:rsidRPr="00DD028C">
        <w:t>Fidesz-KDNP 26,13. Tisza 70,85. Mi Hazánk 3,02.</w:t>
      </w:r>
    </w:p>
    <w:p w14:paraId="6C81DA51" w14:textId="77777777" w:rsidR="00CA0E63" w:rsidRPr="00DD028C" w:rsidRDefault="00CA0E63" w:rsidP="007A6521">
      <w:pPr>
        <w:spacing w:after="120"/>
        <w:jc w:val="both"/>
      </w:pPr>
      <w:r w:rsidRPr="00DD028C">
        <w:t>Hatvanhárom képviselő.</w:t>
      </w:r>
    </w:p>
    <w:p w14:paraId="4CA14B24" w14:textId="77777777" w:rsidR="00CA0E63" w:rsidRPr="00DD028C" w:rsidRDefault="00CA0E63" w:rsidP="007A6521">
      <w:pPr>
        <w:spacing w:after="120"/>
        <w:jc w:val="both"/>
      </w:pPr>
      <w:r>
        <w:t xml:space="preserve">– </w:t>
      </w:r>
      <w:r w:rsidRPr="00DD028C">
        <w:t xml:space="preserve">Ötvenkettő </w:t>
      </w:r>
      <w:r>
        <w:t xml:space="preserve">– </w:t>
      </w:r>
      <w:r w:rsidRPr="00DD028C">
        <w:t>javította ki valaki. A Mi Hazánk hatot kap.</w:t>
      </w:r>
    </w:p>
    <w:p w14:paraId="62CC70E1" w14:textId="77777777" w:rsidR="00CA0E63" w:rsidRPr="00DD028C" w:rsidRDefault="00CA0E63" w:rsidP="007A6521">
      <w:pPr>
        <w:spacing w:after="120"/>
        <w:jc w:val="both"/>
      </w:pPr>
      <w:r w:rsidRPr="00DD028C">
        <w:t>Csend.</w:t>
      </w:r>
    </w:p>
    <w:p w14:paraId="5813488B" w14:textId="7B283193" w:rsidR="00CA0E63" w:rsidRPr="00DD028C" w:rsidRDefault="00CF1DCA" w:rsidP="007A6521">
      <w:pPr>
        <w:spacing w:after="120"/>
        <w:jc w:val="both"/>
      </w:pPr>
      <w:r>
        <w:t>A Vezér</w:t>
      </w:r>
      <w:r w:rsidR="00CA0E63" w:rsidRPr="00DD028C">
        <w:t xml:space="preserve"> felállt.</w:t>
      </w:r>
    </w:p>
    <w:p w14:paraId="76D2F068" w14:textId="77777777" w:rsidR="00CA0E63" w:rsidRPr="00DD028C" w:rsidRDefault="00CA0E63" w:rsidP="007A6521">
      <w:pPr>
        <w:spacing w:after="120"/>
        <w:jc w:val="both"/>
      </w:pPr>
      <w:r>
        <w:t xml:space="preserve">– </w:t>
      </w:r>
      <w:r w:rsidRPr="00DD028C">
        <w:t xml:space="preserve">Holnap megújulunk </w:t>
      </w:r>
      <w:r>
        <w:t xml:space="preserve">– </w:t>
      </w:r>
      <w:r w:rsidRPr="00DD028C">
        <w:t xml:space="preserve">mondta. </w:t>
      </w:r>
      <w:r>
        <w:t xml:space="preserve">– </w:t>
      </w:r>
      <w:r w:rsidRPr="00DD028C">
        <w:t>Már kiadtam a feladatokat. A listán bejut</w:t>
      </w:r>
      <w:r>
        <w:t>ó</w:t>
      </w:r>
      <w:r w:rsidRPr="00DD028C">
        <w:t>kat személyesen fogom kiválasztani.</w:t>
      </w:r>
    </w:p>
    <w:p w14:paraId="155DC5E9" w14:textId="77777777" w:rsidR="00CA0E63" w:rsidRPr="00DD028C" w:rsidRDefault="00CA0E63" w:rsidP="007A6521">
      <w:pPr>
        <w:spacing w:after="120"/>
        <w:jc w:val="both"/>
      </w:pPr>
      <w:r w:rsidRPr="00DD028C">
        <w:t>Nézte őket.</w:t>
      </w:r>
    </w:p>
    <w:p w14:paraId="497E467F" w14:textId="77777777" w:rsidR="00CA0E63" w:rsidRPr="00DD028C" w:rsidRDefault="00CA0E63" w:rsidP="007A6521">
      <w:pPr>
        <w:spacing w:after="120"/>
        <w:jc w:val="both"/>
      </w:pPr>
      <w:r>
        <w:t xml:space="preserve">– </w:t>
      </w:r>
      <w:r w:rsidRPr="00DD028C">
        <w:t xml:space="preserve">Kiválasztani </w:t>
      </w:r>
      <w:r>
        <w:t xml:space="preserve">– </w:t>
      </w:r>
      <w:r w:rsidRPr="00DD028C">
        <w:t xml:space="preserve">ismételte. </w:t>
      </w:r>
      <w:r>
        <w:t xml:space="preserve">– </w:t>
      </w:r>
      <w:r w:rsidRPr="00DD028C">
        <w:t>Nem kicserélni. Kiválasztani.</w:t>
      </w:r>
    </w:p>
    <w:p w14:paraId="0C636196" w14:textId="74F64B6A" w:rsidR="00CA0E63" w:rsidRPr="00DD028C" w:rsidRDefault="00CA0E63" w:rsidP="007A6521">
      <w:pPr>
        <w:spacing w:after="120"/>
        <w:jc w:val="both"/>
      </w:pPr>
      <w:r w:rsidRPr="00DD028C">
        <w:t xml:space="preserve">A miniszterek bólintottak. Az oligarchák bólintottak. A tanácsadók bólintottak. A közvélemény-kutató </w:t>
      </w:r>
      <w:r w:rsidR="00EB3415">
        <w:t>nem</w:t>
      </w:r>
      <w:r w:rsidRPr="00DD028C">
        <w:t xml:space="preserve"> bólintott, </w:t>
      </w:r>
      <w:r w:rsidR="00EB3415">
        <w:t>inkább</w:t>
      </w:r>
      <w:r w:rsidRPr="00DD028C">
        <w:t xml:space="preserve"> elvett még egy darab kenyeret.</w:t>
      </w:r>
      <w:r w:rsidR="00793203">
        <w:t xml:space="preserve"> </w:t>
      </w:r>
      <w:r w:rsidR="00793203" w:rsidRPr="00793203">
        <w:t>A jelentése</w:t>
      </w:r>
      <w:r w:rsidR="00793203">
        <w:t>i</w:t>
      </w:r>
      <w:r w:rsidR="00793203" w:rsidRPr="00793203">
        <w:t>ben az állt, hogy nyernek. Most mindannyian tudták, hogy tudta</w:t>
      </w:r>
      <w:r w:rsidR="00793203">
        <w:t>. É</w:t>
      </w:r>
      <w:r w:rsidR="00793203" w:rsidRPr="00793203">
        <w:t>s ő is tudta, hogy tudják.</w:t>
      </w:r>
    </w:p>
    <w:p w14:paraId="5BA37D19" w14:textId="78FD8C75" w:rsidR="00CA0E63" w:rsidRPr="00DD028C" w:rsidRDefault="00EB3415" w:rsidP="007A6521">
      <w:pPr>
        <w:spacing w:after="120"/>
        <w:jc w:val="both"/>
      </w:pPr>
      <w:r>
        <w:t>A</w:t>
      </w:r>
      <w:r w:rsidR="00CA0E63" w:rsidRPr="00DD028C">
        <w:t xml:space="preserve"> </w:t>
      </w:r>
      <w:r w:rsidR="00281003">
        <w:t>Vezér</w:t>
      </w:r>
      <w:r w:rsidR="00CA0E63" w:rsidRPr="00DD028C">
        <w:t xml:space="preserve"> fia </w:t>
      </w:r>
      <w:r>
        <w:t>s</w:t>
      </w:r>
      <w:r w:rsidR="00CA0E63" w:rsidRPr="00DD028C">
        <w:t>em bólintott. Őt nézte.</w:t>
      </w:r>
    </w:p>
    <w:p w14:paraId="2A031E78" w14:textId="77777777" w:rsidR="00CA0E63" w:rsidRPr="00DD028C" w:rsidRDefault="00CA0E63" w:rsidP="007A6521">
      <w:pPr>
        <w:spacing w:after="120"/>
        <w:jc w:val="both"/>
      </w:pPr>
      <w:r>
        <w:lastRenderedPageBreak/>
        <w:t xml:space="preserve">– </w:t>
      </w:r>
      <w:r w:rsidRPr="00DD028C">
        <w:t xml:space="preserve">Apa </w:t>
      </w:r>
      <w:r>
        <w:t xml:space="preserve">– </w:t>
      </w:r>
      <w:r w:rsidRPr="00DD028C">
        <w:t>mondta</w:t>
      </w:r>
      <w:r>
        <w:t xml:space="preserve"> a százados fiú</w:t>
      </w:r>
      <w:r w:rsidRPr="00DD028C">
        <w:t xml:space="preserve">. </w:t>
      </w:r>
      <w:r>
        <w:t xml:space="preserve">– </w:t>
      </w:r>
      <w:r w:rsidRPr="00DD028C">
        <w:t>A pártban kétharmaddal le lehet váltani az elnököt. A mi alapszabályunk szerint.</w:t>
      </w:r>
    </w:p>
    <w:p w14:paraId="54B4BB22" w14:textId="2D3EEB00" w:rsidR="00CA0E63" w:rsidRPr="00DD028C" w:rsidRDefault="00CA0E63" w:rsidP="007A6521">
      <w:pPr>
        <w:spacing w:after="120"/>
        <w:jc w:val="both"/>
      </w:pPr>
      <w:r>
        <w:t xml:space="preserve">– </w:t>
      </w:r>
      <w:r w:rsidRPr="00DD028C">
        <w:t xml:space="preserve">Tudom </w:t>
      </w:r>
      <w:r>
        <w:t xml:space="preserve">– </w:t>
      </w:r>
      <w:r w:rsidRPr="00DD028C">
        <w:t xml:space="preserve">mondta </w:t>
      </w:r>
      <w:r w:rsidR="009A7A41">
        <w:t>a</w:t>
      </w:r>
      <w:r w:rsidR="00CF1DCA">
        <w:t xml:space="preserve"> Vezér</w:t>
      </w:r>
      <w:r w:rsidRPr="00DD028C">
        <w:t>.</w:t>
      </w:r>
    </w:p>
    <w:p w14:paraId="347BE384" w14:textId="77777777" w:rsidR="00CA0E63" w:rsidRPr="00DD028C" w:rsidRDefault="00CA0E63" w:rsidP="007A6521">
      <w:pPr>
        <w:spacing w:after="120"/>
        <w:jc w:val="both"/>
      </w:pPr>
      <w:r>
        <w:t xml:space="preserve">– </w:t>
      </w:r>
      <w:r w:rsidRPr="00DD028C">
        <w:t>Amit te írtál. 2010-ben.</w:t>
      </w:r>
    </w:p>
    <w:p w14:paraId="0FD40277" w14:textId="77777777" w:rsidR="00CA0E63" w:rsidRDefault="00CA0E63" w:rsidP="007A6521">
      <w:pPr>
        <w:spacing w:after="120"/>
        <w:jc w:val="both"/>
      </w:pPr>
      <w:r>
        <w:t xml:space="preserve">– </w:t>
      </w:r>
      <w:r w:rsidRPr="00DD028C">
        <w:t>Tudom.</w:t>
      </w:r>
    </w:p>
    <w:p w14:paraId="51483C00" w14:textId="58CA0B4A" w:rsidR="00732624" w:rsidRDefault="00732624" w:rsidP="00732624">
      <w:pPr>
        <w:spacing w:after="120"/>
        <w:jc w:val="both"/>
      </w:pPr>
      <w:r>
        <w:t>– Koordinálnunk kellene. Ha együtt lépünk, ...</w:t>
      </w:r>
    </w:p>
    <w:p w14:paraId="15286A4C" w14:textId="3605C8EF" w:rsidR="00732624" w:rsidRDefault="00732624" w:rsidP="00732624">
      <w:pPr>
        <w:spacing w:after="120"/>
        <w:jc w:val="both"/>
      </w:pPr>
      <w:r>
        <w:t>A Vezér az asztal közepére nézett. Ott csak az üresség várakozott.</w:t>
      </w:r>
    </w:p>
    <w:p w14:paraId="20859DF0" w14:textId="45C9B244" w:rsidR="00732624" w:rsidRPr="00DD028C" w:rsidRDefault="00732624" w:rsidP="00732624">
      <w:pPr>
        <w:spacing w:after="120"/>
        <w:jc w:val="both"/>
      </w:pPr>
      <w:r>
        <w:t>– Nincs együtt. Én megmondom, a haszonlesők végrehajtják. A koordináció a gyengék luxusa.</w:t>
      </w:r>
    </w:p>
    <w:p w14:paraId="536F5BF5" w14:textId="0C11A092" w:rsidR="00CA0E63" w:rsidRDefault="00CA0E63" w:rsidP="007A6521">
      <w:pPr>
        <w:spacing w:after="120"/>
        <w:jc w:val="both"/>
      </w:pPr>
      <w:r w:rsidRPr="00DD028C">
        <w:t>A fiú bólintott. Lassan. Aztán ő is elővette a telefonját, és írni kezdett. Nem önéletrajzot. Üzenetet. Több üzenetet.</w:t>
      </w:r>
    </w:p>
    <w:p w14:paraId="77064D75" w14:textId="570C1A82" w:rsidR="00793203" w:rsidRPr="00DD028C" w:rsidRDefault="00793203" w:rsidP="007A6521">
      <w:pPr>
        <w:spacing w:after="120"/>
        <w:jc w:val="both"/>
      </w:pPr>
      <w:r w:rsidRPr="00793203">
        <w:t>Mielőtt elküldte az első üzenetet, letörölte a képernyőről a fotót, amit évek óta háttérképként használt. A Vezér és ő, tízévesen, horgászat közben. A Vezér nevet rajta. A fiú halat tart. A hal kicsi. A nevetés nagy. Letörölte.</w:t>
      </w:r>
    </w:p>
    <w:p w14:paraId="72279FD7" w14:textId="71C3F962" w:rsidR="00CA0E63" w:rsidRPr="00DD028C" w:rsidRDefault="00CA0E63" w:rsidP="007A6521">
      <w:pPr>
        <w:spacing w:after="120"/>
        <w:jc w:val="both"/>
      </w:pPr>
      <w:r w:rsidRPr="00DD028C">
        <w:t xml:space="preserve">A </w:t>
      </w:r>
      <w:r w:rsidR="00793203">
        <w:t xml:space="preserve">központi nagy </w:t>
      </w:r>
      <w:r w:rsidRPr="00DD028C">
        <w:t>képernyőn a térkép kék</w:t>
      </w:r>
      <w:r>
        <w:t>be borult</w:t>
      </w:r>
      <w:r w:rsidRPr="00DD028C">
        <w:t xml:space="preserve">. Majdnem mindenütt kék. A </w:t>
      </w:r>
      <w:r>
        <w:t>narancssárga</w:t>
      </w:r>
      <w:r w:rsidRPr="00DD028C">
        <w:t xml:space="preserve"> foltok úgy ültek rajta, mint a rozsda egy régi vasdarabon.</w:t>
      </w:r>
    </w:p>
    <w:p w14:paraId="752BF323" w14:textId="77777777" w:rsidR="00CA0E63" w:rsidRPr="00DD028C" w:rsidRDefault="00CA0E63" w:rsidP="007A6521">
      <w:pPr>
        <w:spacing w:after="120"/>
        <w:jc w:val="both"/>
      </w:pPr>
      <w:r w:rsidRPr="00DD028C">
        <w:t xml:space="preserve">Kint az utcán elkezdtek kiabálni valamit. Ritmikusan. Két szó. A falon át is hallatszott. Mindenki hallotta. Senki nem </w:t>
      </w:r>
      <w:r>
        <w:t>akarta hallani</w:t>
      </w:r>
      <w:r w:rsidRPr="00DD028C">
        <w:t>.</w:t>
      </w:r>
    </w:p>
    <w:p w14:paraId="321B859E" w14:textId="77777777" w:rsidR="00CA0E63" w:rsidRDefault="00CA0E63" w:rsidP="007A6521">
      <w:pPr>
        <w:spacing w:after="120"/>
        <w:jc w:val="both"/>
      </w:pPr>
      <w:r w:rsidRPr="00DD028C">
        <w:t>A bableves teljesen kihűlt.</w:t>
      </w:r>
    </w:p>
    <w:p w14:paraId="0033B912" w14:textId="6861DB66" w:rsidR="006046D3" w:rsidRDefault="00000000" w:rsidP="007A6521">
      <w:pPr>
        <w:spacing w:after="120"/>
        <w:jc w:val="both"/>
      </w:pPr>
      <w:r>
        <w:t>Az este végére már nem volt különbség a bableves és a falak között: minden kihűlt.</w:t>
      </w:r>
      <w:r w:rsidR="00CF5C6C">
        <w:t xml:space="preserve"> </w:t>
      </w:r>
      <w:r>
        <w:t xml:space="preserve">A Vezér felállt. A miniszterek </w:t>
      </w:r>
      <w:r w:rsidR="00793203">
        <w:t>és az</w:t>
      </w:r>
      <w:r>
        <w:t xml:space="preserve"> oligarchák kifelé indultak. A folyosón valaki halkan azt mondta:</w:t>
      </w:r>
    </w:p>
    <w:p w14:paraId="5B4F86EF" w14:textId="77777777" w:rsidR="006046D3" w:rsidRDefault="00000000" w:rsidP="007A6521">
      <w:pPr>
        <w:spacing w:after="120"/>
        <w:jc w:val="both"/>
      </w:pPr>
      <w:r>
        <w:t>– Vége.</w:t>
      </w:r>
    </w:p>
    <w:p w14:paraId="14F85CCA" w14:textId="6ED28841" w:rsidR="006046D3" w:rsidRDefault="00000000" w:rsidP="007A6521">
      <w:pPr>
        <w:spacing w:after="120"/>
        <w:jc w:val="both"/>
      </w:pPr>
      <w:r>
        <w:t xml:space="preserve">A Vezér úgy tett, mintha </w:t>
      </w:r>
      <w:r w:rsidR="00CF5C6C">
        <w:t xml:space="preserve">ez a szó nem </w:t>
      </w:r>
      <w:r w:rsidR="000913D3">
        <w:t>rá</w:t>
      </w:r>
      <w:r w:rsidR="00CF5C6C">
        <w:t xml:space="preserve"> vonatkozna</w:t>
      </w:r>
      <w:r>
        <w:t>.</w:t>
      </w:r>
      <w:r w:rsidR="00CF5C6C">
        <w:t xml:space="preserve"> </w:t>
      </w:r>
      <w:r w:rsidR="000913D3">
        <w:t>Talán</w:t>
      </w:r>
      <w:r w:rsidR="00CF5C6C">
        <w:t xml:space="preserve"> a folyosóra. Vagy valami másra.</w:t>
      </w:r>
    </w:p>
    <w:p w14:paraId="3A9E6D15" w14:textId="1BA62D6A" w:rsidR="006046D3" w:rsidRDefault="00000000" w:rsidP="007A6521">
      <w:pPr>
        <w:spacing w:after="120"/>
        <w:jc w:val="both"/>
      </w:pPr>
      <w:r>
        <w:t>A hálószobájába</w:t>
      </w:r>
      <w:r w:rsidR="00CF5C6C">
        <w:t xml:space="preserve"> érve</w:t>
      </w:r>
      <w:r>
        <w:t xml:space="preserve"> nem gyújtott</w:t>
      </w:r>
      <w:r w:rsidR="00CF5C6C">
        <w:t xml:space="preserve"> villanyt</w:t>
      </w:r>
      <w:r>
        <w:t>. Levetkőzött</w:t>
      </w:r>
      <w:r w:rsidR="00CF5C6C">
        <w:t xml:space="preserve"> és l</w:t>
      </w:r>
      <w:r>
        <w:t xml:space="preserve">efeküdt. </w:t>
      </w:r>
      <w:r w:rsidR="00CF5C6C">
        <w:t>Megsimogatta a</w:t>
      </w:r>
      <w:r>
        <w:t xml:space="preserve"> nyakáb</w:t>
      </w:r>
      <w:r w:rsidR="00CF5C6C">
        <w:t>an lóg</w:t>
      </w:r>
      <w:r>
        <w:t>ó kulcsot</w:t>
      </w:r>
      <w:r w:rsidR="00CF5C6C">
        <w:t>, amit soha</w:t>
      </w:r>
      <w:r>
        <w:t xml:space="preserve"> </w:t>
      </w:r>
      <w:r w:rsidR="00CF5C6C">
        <w:t>n</w:t>
      </w:r>
      <w:r>
        <w:t xml:space="preserve">em vette le – tizenhat éve </w:t>
      </w:r>
      <w:r w:rsidR="00CF5C6C">
        <w:t>soha</w:t>
      </w:r>
      <w:r>
        <w:t>.</w:t>
      </w:r>
      <w:r w:rsidR="000D7AB2">
        <w:t xml:space="preserve"> </w:t>
      </w:r>
      <w:r>
        <w:t>Becsukta a szemét.</w:t>
      </w:r>
      <w:r w:rsidR="000D7AB2">
        <w:t xml:space="preserve"> </w:t>
      </w:r>
      <w:r>
        <w:t>A százalékok tovább villogtak. De már nem a képernyőn, hanem mindenütt.</w:t>
      </w:r>
    </w:p>
    <w:p w14:paraId="3CFCAD13" w14:textId="5A76D3BF" w:rsidR="00793203" w:rsidRDefault="00793203" w:rsidP="007A6521">
      <w:pPr>
        <w:spacing w:after="120"/>
        <w:jc w:val="both"/>
      </w:pPr>
      <w:r>
        <w:t>Kétharmad. Ezzel aludt el.</w:t>
      </w:r>
    </w:p>
    <w:p w14:paraId="1D6ED25A" w14:textId="77777777" w:rsidR="005A049E" w:rsidRDefault="005A049E" w:rsidP="007A6521">
      <w:pPr>
        <w:spacing w:after="120"/>
        <w:jc w:val="both"/>
      </w:pPr>
    </w:p>
    <w:p w14:paraId="3C635026" w14:textId="77777777" w:rsidR="00CF5C6C" w:rsidRDefault="00CF5C6C" w:rsidP="0088707E">
      <w:pPr>
        <w:spacing w:after="120"/>
        <w:jc w:val="both"/>
      </w:pPr>
    </w:p>
    <w:p w14:paraId="433EFE57" w14:textId="77777777" w:rsidR="005A049E" w:rsidRDefault="005A049E" w:rsidP="00A313A9">
      <w:pPr>
        <w:spacing w:after="120"/>
        <w:jc w:val="center"/>
        <w:rPr>
          <w:color w:val="0070C0"/>
          <w:sz w:val="32"/>
          <w:szCs w:val="32"/>
        </w:rPr>
      </w:pPr>
    </w:p>
    <w:p w14:paraId="5918327A" w14:textId="25AC93C7" w:rsidR="00A313A9" w:rsidRDefault="00A313A9" w:rsidP="00A313A9">
      <w:pPr>
        <w:spacing w:after="120"/>
        <w:rPr>
          <w:color w:val="0070C0"/>
        </w:rPr>
      </w:pPr>
      <w:r>
        <w:rPr>
          <w:color w:val="0070C0"/>
        </w:rPr>
        <w:br w:type="page"/>
      </w:r>
    </w:p>
    <w:p w14:paraId="73BD2BF6" w14:textId="2080221F" w:rsidR="00D95CE7" w:rsidRPr="000B3E39" w:rsidRDefault="000B3E39" w:rsidP="000B3E39">
      <w:pPr>
        <w:spacing w:line="480" w:lineRule="auto"/>
        <w:jc w:val="center"/>
        <w:rPr>
          <w:b/>
          <w:bCs/>
          <w:color w:val="0070C0"/>
          <w:sz w:val="36"/>
          <w:szCs w:val="36"/>
        </w:rPr>
      </w:pPr>
      <w:r>
        <w:rPr>
          <w:b/>
          <w:bCs/>
          <w:color w:val="0070C0"/>
          <w:sz w:val="36"/>
          <w:szCs w:val="36"/>
        </w:rPr>
        <w:lastRenderedPageBreak/>
        <w:t xml:space="preserve">I. </w:t>
      </w:r>
      <w:r w:rsidR="00D95CE7" w:rsidRPr="000B3E39">
        <w:rPr>
          <w:b/>
          <w:bCs/>
          <w:color w:val="0070C0"/>
          <w:sz w:val="36"/>
          <w:szCs w:val="36"/>
        </w:rPr>
        <w:t>HÉTFŐ</w:t>
      </w:r>
    </w:p>
    <w:p w14:paraId="2FB16309" w14:textId="77777777" w:rsidR="00D95CE7" w:rsidRPr="00A313A9" w:rsidRDefault="00D95CE7" w:rsidP="0088707E">
      <w:pPr>
        <w:spacing w:line="480" w:lineRule="auto"/>
        <w:rPr>
          <w:i/>
          <w:iCs/>
          <w:color w:val="0070C0"/>
          <w:sz w:val="32"/>
          <w:szCs w:val="32"/>
        </w:rPr>
      </w:pPr>
      <w:r w:rsidRPr="00A313A9">
        <w:rPr>
          <w:i/>
          <w:iCs/>
          <w:color w:val="0070C0"/>
          <w:sz w:val="32"/>
          <w:szCs w:val="32"/>
        </w:rPr>
        <w:t>1.1 A maffia-képlet</w:t>
      </w:r>
    </w:p>
    <w:p w14:paraId="539F749D" w14:textId="056BBD93" w:rsidR="00D95CE7" w:rsidRPr="00D95CE7" w:rsidRDefault="00D95CE7" w:rsidP="007A6521">
      <w:pPr>
        <w:spacing w:after="120"/>
        <w:jc w:val="both"/>
      </w:pPr>
      <w:r w:rsidRPr="00D95CE7">
        <w:t>A tárgyalóterem hosszú volt és üres</w:t>
      </w:r>
      <w:r w:rsidR="00214656">
        <w:t>, falai közé beszorult a fojtogató csend</w:t>
      </w:r>
      <w:r w:rsidRPr="00D95CE7">
        <w:t>. Az asztal végén egy szék, vele szemben egy másik. A Vezér nem tudta, hogyan került ide. De már bent volt, és a hideg fény nem hagyott időt kérdésekre.</w:t>
      </w:r>
    </w:p>
    <w:p w14:paraId="1C3D14CA" w14:textId="715CB56A" w:rsidR="00D95CE7" w:rsidRPr="00D95CE7" w:rsidRDefault="00D95CE7" w:rsidP="007A6521">
      <w:pPr>
        <w:spacing w:after="120"/>
        <w:jc w:val="both"/>
      </w:pPr>
      <w:r w:rsidRPr="00D95CE7">
        <w:t>Az asztal másik végén egy ember ült. Sötét, kopott zakó. A kezében kalap.</w:t>
      </w:r>
      <w:r w:rsidR="00214656">
        <w:t xml:space="preserve"> Morzsolgatta a szélét az ujjaival, majd l</w:t>
      </w:r>
      <w:r w:rsidRPr="00D95CE7">
        <w:t>etette az asztalra.</w:t>
      </w:r>
    </w:p>
    <w:p w14:paraId="0BD98402" w14:textId="38DCDDCB" w:rsidR="00D95CE7" w:rsidRPr="00D95CE7" w:rsidRDefault="00D95CE7" w:rsidP="007A6521">
      <w:pPr>
        <w:spacing w:after="120"/>
        <w:jc w:val="both"/>
      </w:pPr>
      <w:r w:rsidRPr="00D95CE7">
        <w:t xml:space="preserve">A Vezér ránézett. Idegen arc. Mégis volt benne valami ismerős, mint egy régen látott rokonban, akiről </w:t>
      </w:r>
      <w:r w:rsidR="00825B07" w:rsidRPr="00D95CE7">
        <w:t xml:space="preserve">az ember </w:t>
      </w:r>
      <w:r w:rsidRPr="00D95CE7">
        <w:t xml:space="preserve">nem </w:t>
      </w:r>
      <w:r w:rsidR="00825B07">
        <w:t xml:space="preserve">tudja, de nem is </w:t>
      </w:r>
      <w:r w:rsidRPr="00D95CE7">
        <w:t>akarja tudni, hogy kicsoda.</w:t>
      </w:r>
    </w:p>
    <w:p w14:paraId="3F3DA737" w14:textId="77777777" w:rsidR="00D95CE7" w:rsidRPr="00D95CE7" w:rsidRDefault="00D95CE7" w:rsidP="007A6521">
      <w:pPr>
        <w:spacing w:after="120"/>
        <w:jc w:val="both"/>
      </w:pPr>
      <w:r w:rsidRPr="00D95CE7">
        <w:t>– Tanácsadó?</w:t>
      </w:r>
    </w:p>
    <w:p w14:paraId="5791085B" w14:textId="02698510" w:rsidR="00D95CE7" w:rsidRPr="00D95CE7" w:rsidRDefault="00D95CE7" w:rsidP="007A6521">
      <w:pPr>
        <w:spacing w:after="120"/>
        <w:jc w:val="both"/>
      </w:pPr>
      <w:r w:rsidRPr="00D95CE7">
        <w:t>A Vendég hallgatott. A csend túl hosszú lett</w:t>
      </w:r>
      <w:r w:rsidR="00214656">
        <w:t>, túlnyúlt az udvariasság határán</w:t>
      </w:r>
      <w:r w:rsidRPr="00D95CE7">
        <w:t>. Aztán megszólalt:</w:t>
      </w:r>
    </w:p>
    <w:p w14:paraId="31AC72CF" w14:textId="77777777" w:rsidR="00D95CE7" w:rsidRPr="00D95CE7" w:rsidRDefault="00D95CE7" w:rsidP="007A6521">
      <w:pPr>
        <w:spacing w:after="120"/>
        <w:jc w:val="both"/>
      </w:pPr>
      <w:r w:rsidRPr="00D95CE7">
        <w:t>– Mire használtad a hatalmat?</w:t>
      </w:r>
    </w:p>
    <w:p w14:paraId="5A436657" w14:textId="29D170D1" w:rsidR="00D95CE7" w:rsidRPr="00D95CE7" w:rsidRDefault="00D95CE7" w:rsidP="007A6521">
      <w:pPr>
        <w:spacing w:after="120"/>
        <w:jc w:val="both"/>
      </w:pPr>
      <w:r w:rsidRPr="00D95CE7">
        <w:t xml:space="preserve">A Vezér megdörzsölte a homlokát. Tudta, hogy álmodik. </w:t>
      </w:r>
      <w:r w:rsidR="00214656">
        <w:t>Ilyen</w:t>
      </w:r>
      <w:r w:rsidRPr="00D95CE7">
        <w:t xml:space="preserve"> kérdést </w:t>
      </w:r>
      <w:r w:rsidR="00857971">
        <w:t xml:space="preserve">nappal </w:t>
      </w:r>
      <w:r w:rsidRPr="00D95CE7">
        <w:t xml:space="preserve">soha nem </w:t>
      </w:r>
      <w:r w:rsidR="00857971">
        <w:t>tennének</w:t>
      </w:r>
      <w:r w:rsidRPr="00D95CE7">
        <w:t xml:space="preserve"> fel neki. </w:t>
      </w:r>
      <w:r w:rsidR="00825B07">
        <w:t>Nem mer</w:t>
      </w:r>
      <w:r w:rsidR="00857971">
        <w:t>nének</w:t>
      </w:r>
      <w:r w:rsidR="00825B07">
        <w:t xml:space="preserve">. </w:t>
      </w:r>
      <w:r w:rsidR="00857971">
        <w:t>A</w:t>
      </w:r>
      <w:r w:rsidRPr="00D95CE7">
        <w:t>z álomból nem volt kiút.</w:t>
      </w:r>
    </w:p>
    <w:p w14:paraId="08369FA8" w14:textId="01772F02" w:rsidR="00D95CE7" w:rsidRPr="00D95CE7" w:rsidRDefault="00D95CE7" w:rsidP="007A6521">
      <w:pPr>
        <w:spacing w:after="120"/>
        <w:jc w:val="both"/>
      </w:pPr>
      <w:r w:rsidRPr="00D95CE7">
        <w:t>– Az ország építésére – mondta</w:t>
      </w:r>
      <w:r w:rsidR="00857971">
        <w:t xml:space="preserve">, de </w:t>
      </w:r>
      <w:r w:rsidR="00857971" w:rsidRPr="00857971">
        <w:t>a mondat íze olyan volt, mint a lejárt szavatosságú konzervé.</w:t>
      </w:r>
      <w:r w:rsidRPr="00D95CE7">
        <w:t>. – Az emberekért dolgoztunk.</w:t>
      </w:r>
    </w:p>
    <w:p w14:paraId="7E7F82DC" w14:textId="19964314" w:rsidR="00D95CE7" w:rsidRPr="00D95CE7" w:rsidRDefault="00D95CE7" w:rsidP="007A6521">
      <w:pPr>
        <w:spacing w:after="120"/>
        <w:jc w:val="both"/>
      </w:pPr>
      <w:r w:rsidRPr="00D95CE7">
        <w:t>Már a mondat felénél érezte, hogy túl hosszú.</w:t>
      </w:r>
    </w:p>
    <w:p w14:paraId="41697ED6" w14:textId="77777777" w:rsidR="00D95CE7" w:rsidRPr="00D95CE7" w:rsidRDefault="00D95CE7" w:rsidP="007A6521">
      <w:pPr>
        <w:spacing w:after="120"/>
        <w:jc w:val="both"/>
      </w:pPr>
      <w:r w:rsidRPr="00D95CE7">
        <w:t>A Vendég ránézett. A keze nyugodtan pihent az asztalon.</w:t>
      </w:r>
    </w:p>
    <w:p w14:paraId="65A92D5E" w14:textId="77777777" w:rsidR="00D95CE7" w:rsidRPr="00D95CE7" w:rsidRDefault="00D95CE7" w:rsidP="007A6521">
      <w:pPr>
        <w:spacing w:after="120"/>
        <w:jc w:val="both"/>
      </w:pPr>
      <w:r w:rsidRPr="00D95CE7">
        <w:t>– A pénz – mondta. – Kinek a zsebébe?</w:t>
      </w:r>
    </w:p>
    <w:p w14:paraId="41404407" w14:textId="28058532" w:rsidR="00D95CE7" w:rsidRPr="00D95CE7" w:rsidRDefault="00D95CE7" w:rsidP="007A6521">
      <w:pPr>
        <w:spacing w:after="120"/>
        <w:jc w:val="both"/>
      </w:pPr>
      <w:r w:rsidRPr="00D95CE7">
        <w:t>– A pénz közpénz. Az állam</w:t>
      </w:r>
      <w:r w:rsidR="00857971">
        <w:t>é</w:t>
      </w:r>
      <w:r w:rsidRPr="00D95CE7">
        <w:t>.</w:t>
      </w:r>
    </w:p>
    <w:p w14:paraId="67ADC204" w14:textId="77777777" w:rsidR="00D95CE7" w:rsidRPr="00D95CE7" w:rsidRDefault="00D95CE7" w:rsidP="007A6521">
      <w:pPr>
        <w:spacing w:after="120"/>
        <w:jc w:val="both"/>
      </w:pPr>
      <w:r w:rsidRPr="00D95CE7">
        <w:t>– Az állam pénze – ismételte a Vendég. – És ki az az állam, ha szabad kérdeznem?</w:t>
      </w:r>
    </w:p>
    <w:p w14:paraId="5D0D1866" w14:textId="298AD21A" w:rsidR="00D95CE7" w:rsidRPr="00D95CE7" w:rsidRDefault="00857971" w:rsidP="007A6521">
      <w:pPr>
        <w:spacing w:after="120"/>
        <w:jc w:val="both"/>
      </w:pPr>
      <w:r w:rsidRPr="00857971">
        <w:t xml:space="preserve">A Vezér kereste a szót. Azt a szót, amelyik egyszerre jelenti a nemzetet, a családot és a saját bankszámláját. </w:t>
      </w:r>
      <w:r w:rsidRPr="00D95CE7">
        <w:t>Nem találta meg.</w:t>
      </w:r>
      <w:r>
        <w:t xml:space="preserve"> </w:t>
      </w:r>
      <w:r w:rsidRPr="00857971">
        <w:t xml:space="preserve">A nyelvpadlása kiszáradt. Úgy érezte magát, mint a bűvész, akinek a cilinderéből nem </w:t>
      </w:r>
      <w:r>
        <w:t xml:space="preserve">akar kijönni a </w:t>
      </w:r>
      <w:r w:rsidRPr="00857971">
        <w:t>nyúl.</w:t>
      </w:r>
      <w:r>
        <w:t xml:space="preserve"> </w:t>
      </w:r>
    </w:p>
    <w:p w14:paraId="44030E66" w14:textId="77777777" w:rsidR="00D95CE7" w:rsidRPr="00D95CE7" w:rsidRDefault="00D95CE7" w:rsidP="007A6521">
      <w:pPr>
        <w:spacing w:after="120"/>
        <w:jc w:val="both"/>
      </w:pPr>
      <w:r w:rsidRPr="00D95CE7">
        <w:t>– Az állam az állam.</w:t>
      </w:r>
    </w:p>
    <w:p w14:paraId="38FC1436" w14:textId="77777777" w:rsidR="00D95CE7" w:rsidRPr="00D95CE7" w:rsidRDefault="00D95CE7" w:rsidP="007A6521">
      <w:pPr>
        <w:spacing w:after="120"/>
        <w:jc w:val="both"/>
      </w:pPr>
      <w:r w:rsidRPr="00D95CE7">
        <w:t>– Mire költöttétek? – kérdezte a Vendég.</w:t>
      </w:r>
    </w:p>
    <w:p w14:paraId="526ED854" w14:textId="0FC3FEFA" w:rsidR="00D95CE7" w:rsidRPr="00D95CE7" w:rsidRDefault="00D95CE7" w:rsidP="007A6521">
      <w:pPr>
        <w:spacing w:after="120"/>
        <w:jc w:val="both"/>
      </w:pPr>
      <w:r w:rsidRPr="00D95CE7">
        <w:t>– Betonra. Hogy maradjunk. Hogy az ál</w:t>
      </w:r>
      <w:r w:rsidR="00857971">
        <w:t>om ne érjen véget</w:t>
      </w:r>
      <w:r w:rsidRPr="00D95CE7">
        <w:t xml:space="preserve">. </w:t>
      </w:r>
      <w:r w:rsidR="00857971">
        <w:t>S</w:t>
      </w:r>
      <w:r w:rsidRPr="00D95CE7">
        <w:t>tadionokra. Hidakra. Iskolákra is – néha.</w:t>
      </w:r>
      <w:r w:rsidR="00857971">
        <w:t xml:space="preserve"> Ha maradt ... rá figyelem.</w:t>
      </w:r>
    </w:p>
    <w:p w14:paraId="740F9358" w14:textId="77777777" w:rsidR="00D95CE7" w:rsidRPr="00D95CE7" w:rsidRDefault="00D95CE7" w:rsidP="007A6521">
      <w:pPr>
        <w:spacing w:after="120"/>
        <w:jc w:val="both"/>
      </w:pPr>
      <w:r w:rsidRPr="00D95CE7">
        <w:t>– Hány stadion?</w:t>
      </w:r>
    </w:p>
    <w:p w14:paraId="213F29E1" w14:textId="319227F2" w:rsidR="00D95CE7" w:rsidRPr="00D95CE7" w:rsidRDefault="00D95CE7" w:rsidP="007A6521">
      <w:pPr>
        <w:spacing w:after="120"/>
        <w:jc w:val="both"/>
      </w:pPr>
      <w:r w:rsidRPr="00D95CE7">
        <w:t>– Sok. Vagy két tucat.</w:t>
      </w:r>
      <w:r w:rsidR="00857971">
        <w:t xml:space="preserve"> </w:t>
      </w:r>
      <w:r w:rsidR="00857971" w:rsidRPr="00857971">
        <w:t>Talán több. A sport a nemzet egészsége.</w:t>
      </w:r>
    </w:p>
    <w:p w14:paraId="340EA45E" w14:textId="77777777" w:rsidR="00D95CE7" w:rsidRPr="00D95CE7" w:rsidRDefault="00D95CE7" w:rsidP="007A6521">
      <w:pPr>
        <w:spacing w:after="120"/>
        <w:jc w:val="both"/>
      </w:pPr>
      <w:r w:rsidRPr="00D95CE7">
        <w:t>– Hány iskola?</w:t>
      </w:r>
    </w:p>
    <w:p w14:paraId="7A22DF74" w14:textId="21BCAE56" w:rsidR="00D95CE7" w:rsidRPr="00D95CE7" w:rsidRDefault="00D95CE7" w:rsidP="007A6521">
      <w:pPr>
        <w:spacing w:after="120"/>
        <w:jc w:val="both"/>
      </w:pPr>
      <w:r w:rsidRPr="00D95CE7">
        <w:t xml:space="preserve">A kérdés megállt a levegőben. A Vezér tudta a számot. Az államtitkári jelentésekben szerepelt. A tüntetések tábláin. </w:t>
      </w:r>
      <w:r w:rsidR="00857971" w:rsidRPr="00857971">
        <w:t>Háromszáz? Vagy csak kettő</w:t>
      </w:r>
      <w:r w:rsidR="00857971">
        <w:t xml:space="preserve">? </w:t>
      </w:r>
      <w:r w:rsidR="00825B07">
        <w:t>Végül ú</w:t>
      </w:r>
      <w:r w:rsidRPr="00D95CE7">
        <w:t xml:space="preserve">gy döntött, hogy </w:t>
      </w:r>
      <w:r w:rsidR="00857971">
        <w:t>nem</w:t>
      </w:r>
      <w:r w:rsidRPr="00D95CE7">
        <w:t xml:space="preserve"> tudja.</w:t>
      </w:r>
    </w:p>
    <w:p w14:paraId="5EDDBAC0" w14:textId="77777777" w:rsidR="00857971" w:rsidRDefault="00857971" w:rsidP="007A6521">
      <w:pPr>
        <w:spacing w:after="120"/>
        <w:jc w:val="both"/>
      </w:pPr>
      <w:r w:rsidRPr="00857971">
        <w:lastRenderedPageBreak/>
        <w:t>– Az iskolákról most ne – intett le a kezével, mintha egy zavaró legyet kergetne el. – Nem tartozik ide.</w:t>
      </w:r>
    </w:p>
    <w:p w14:paraId="011E15A1" w14:textId="7C6E9B70" w:rsidR="00D95CE7" w:rsidRPr="00D95CE7" w:rsidRDefault="00D95CE7" w:rsidP="007A6521">
      <w:pPr>
        <w:spacing w:after="120"/>
        <w:jc w:val="both"/>
      </w:pPr>
      <w:r w:rsidRPr="00D95CE7">
        <w:t xml:space="preserve">– </w:t>
      </w:r>
      <w:r w:rsidR="00857971" w:rsidRPr="00857971">
        <w:t>Nem tartozik ide</w:t>
      </w:r>
      <w:r w:rsidRPr="00D95CE7">
        <w:t xml:space="preserve"> – ismételte a Vendég. – És most? Mi lesz?</w:t>
      </w:r>
    </w:p>
    <w:p w14:paraId="2DD9325D" w14:textId="56EE9A4A" w:rsidR="00D95CE7" w:rsidRPr="00D95CE7" w:rsidRDefault="00D95CE7" w:rsidP="007A6521">
      <w:pPr>
        <w:spacing w:after="120"/>
        <w:jc w:val="both"/>
      </w:pPr>
      <w:r w:rsidRPr="00D95CE7">
        <w:t xml:space="preserve">A Vezér kapaszkodót keresett. A </w:t>
      </w:r>
      <w:r w:rsidR="00857971">
        <w:t>jól bevált közmondások között</w:t>
      </w:r>
      <w:r w:rsidRPr="00D95CE7">
        <w:t xml:space="preserve"> találta meg.</w:t>
      </w:r>
    </w:p>
    <w:p w14:paraId="154A913F" w14:textId="0C1DD432" w:rsidR="00D95CE7" w:rsidRPr="00D95CE7" w:rsidRDefault="00D95CE7" w:rsidP="007A6521">
      <w:pPr>
        <w:spacing w:after="120"/>
        <w:jc w:val="both"/>
      </w:pPr>
      <w:r w:rsidRPr="00D95CE7">
        <w:t xml:space="preserve">– </w:t>
      </w:r>
      <w:r w:rsidR="006441BD" w:rsidRPr="006441BD">
        <w:t xml:space="preserve">A pénz beszél, a </w:t>
      </w:r>
      <w:r w:rsidR="00033F43">
        <w:t>kutya ugat</w:t>
      </w:r>
      <w:r w:rsidRPr="00D95CE7">
        <w:t xml:space="preserve"> – mondta. Régi mondás, de igaz.</w:t>
      </w:r>
    </w:p>
    <w:p w14:paraId="331BCBA9" w14:textId="77777777" w:rsidR="00D95CE7" w:rsidRPr="00D95CE7" w:rsidRDefault="00D95CE7" w:rsidP="007A6521">
      <w:pPr>
        <w:spacing w:after="120"/>
        <w:jc w:val="both"/>
      </w:pPr>
      <w:r w:rsidRPr="00D95CE7">
        <w:t>A Vendég várt. Nem mosolygott, nézett és várt.</w:t>
      </w:r>
    </w:p>
    <w:p w14:paraId="3CD2314A" w14:textId="4B303D34" w:rsidR="00D95CE7" w:rsidRPr="00D95CE7" w:rsidRDefault="00D95CE7" w:rsidP="007A6521">
      <w:pPr>
        <w:spacing w:after="120"/>
        <w:jc w:val="both"/>
      </w:pPr>
      <w:r w:rsidRPr="00D95CE7">
        <w:t>– Egyszerű a képlet. A pénz hatalom, a hatalom pénz. Ez csak politika – tette hozzá a Vezér.</w:t>
      </w:r>
      <w:r w:rsidR="00857971">
        <w:t xml:space="preserve"> Semmi személyes.</w:t>
      </w:r>
    </w:p>
    <w:p w14:paraId="7DAA9FA5" w14:textId="6F6249A5" w:rsidR="00D95CE7" w:rsidRPr="00D95CE7" w:rsidRDefault="00D95CE7" w:rsidP="007A6521">
      <w:pPr>
        <w:spacing w:after="120"/>
        <w:jc w:val="both"/>
      </w:pPr>
      <w:r w:rsidRPr="00D95CE7">
        <w:t xml:space="preserve">A Vendég bólintott. Nagyon lassan. </w:t>
      </w:r>
    </w:p>
    <w:p w14:paraId="5360F5E9" w14:textId="554B5055" w:rsidR="00D95CE7" w:rsidRPr="00D95CE7" w:rsidRDefault="00D95CE7" w:rsidP="007A6521">
      <w:pPr>
        <w:spacing w:after="120"/>
        <w:jc w:val="both"/>
      </w:pPr>
      <w:r w:rsidRPr="00D95CE7">
        <w:t xml:space="preserve">– Politika? Vagy </w:t>
      </w:r>
      <w:r w:rsidR="00033F43">
        <w:t xml:space="preserve">csak </w:t>
      </w:r>
      <w:r w:rsidRPr="00D95CE7">
        <w:t>lopás</w:t>
      </w:r>
      <w:r w:rsidR="00033F43">
        <w:t xml:space="preserve">, ami keretet </w:t>
      </w:r>
      <w:r w:rsidR="00857971">
        <w:t>kapott</w:t>
      </w:r>
      <w:r w:rsidRPr="00D95CE7">
        <w:t>?</w:t>
      </w:r>
    </w:p>
    <w:p w14:paraId="6B958091" w14:textId="4555A512" w:rsidR="00D95CE7" w:rsidRPr="00D95CE7" w:rsidRDefault="00D95CE7" w:rsidP="007A6521">
      <w:pPr>
        <w:spacing w:after="120"/>
        <w:jc w:val="both"/>
      </w:pPr>
      <w:r w:rsidRPr="00D95CE7">
        <w:t>A két szó ugyanoda mutatott. Csak az egyiknek szebb a csomagolása.</w:t>
      </w:r>
    </w:p>
    <w:p w14:paraId="74E80B50" w14:textId="77777777" w:rsidR="00D95CE7" w:rsidRPr="00D95CE7" w:rsidRDefault="00D95CE7" w:rsidP="007A6521">
      <w:pPr>
        <w:spacing w:after="120"/>
        <w:jc w:val="both"/>
      </w:pPr>
      <w:r w:rsidRPr="00D95CE7">
        <w:t>A Vezér felébredt.</w:t>
      </w:r>
    </w:p>
    <w:p w14:paraId="1DC8BE9B" w14:textId="095FB8AC" w:rsidR="006441BD" w:rsidRDefault="00D95CE7" w:rsidP="009917B0">
      <w:pPr>
        <w:spacing w:after="120"/>
        <w:jc w:val="both"/>
      </w:pPr>
      <w:r w:rsidRPr="00D95CE7">
        <w:t>Egy tál bableves állt a kis asztalkán. Valaki bevitte hozzá az este. Egészen kihűlt</w:t>
      </w:r>
      <w:r w:rsidR="004335AA">
        <w:t>, ahogy minden más is</w:t>
      </w:r>
      <w:r w:rsidRPr="00D95CE7">
        <w:t xml:space="preserve">. </w:t>
      </w:r>
      <w:r w:rsidR="009917B0" w:rsidRPr="009917B0">
        <w:t>A zsír szürkés</w:t>
      </w:r>
      <w:r w:rsidR="009917B0">
        <w:t>-zöld</w:t>
      </w:r>
      <w:r w:rsidR="009917B0" w:rsidRPr="009917B0">
        <w:t xml:space="preserve"> hártyát vont a tetejére.</w:t>
      </w:r>
    </w:p>
    <w:p w14:paraId="2836B564" w14:textId="77777777" w:rsidR="009917B0" w:rsidRDefault="009917B0" w:rsidP="009917B0">
      <w:pPr>
        <w:spacing w:after="120"/>
        <w:jc w:val="both"/>
        <w:rPr>
          <w:color w:val="0070C0"/>
          <w:sz w:val="28"/>
          <w:szCs w:val="28"/>
        </w:rPr>
      </w:pPr>
    </w:p>
    <w:p w14:paraId="707EFEC4" w14:textId="5E2BD2E5" w:rsidR="00D95CE7" w:rsidRPr="00A313A9" w:rsidRDefault="00D95CE7" w:rsidP="0088707E">
      <w:pPr>
        <w:spacing w:line="480" w:lineRule="auto"/>
        <w:rPr>
          <w:i/>
          <w:iCs/>
          <w:color w:val="0070C0"/>
          <w:sz w:val="32"/>
          <w:szCs w:val="32"/>
        </w:rPr>
      </w:pPr>
      <w:r w:rsidRPr="00A313A9">
        <w:rPr>
          <w:i/>
          <w:iCs/>
          <w:color w:val="0070C0"/>
          <w:sz w:val="32"/>
          <w:szCs w:val="32"/>
        </w:rPr>
        <w:t xml:space="preserve">1.2 </w:t>
      </w:r>
      <w:r w:rsidR="001D34B7">
        <w:rPr>
          <w:i/>
          <w:iCs/>
          <w:color w:val="0070C0"/>
          <w:sz w:val="32"/>
          <w:szCs w:val="32"/>
        </w:rPr>
        <w:t>A negyedik változat</w:t>
      </w:r>
      <w:r w:rsidR="0088707E">
        <w:rPr>
          <w:i/>
          <w:iCs/>
          <w:color w:val="0070C0"/>
          <w:sz w:val="32"/>
          <w:szCs w:val="32"/>
        </w:rPr>
        <w:t xml:space="preserve"> </w:t>
      </w:r>
    </w:p>
    <w:p w14:paraId="0010361C" w14:textId="6F328056" w:rsidR="00F91645" w:rsidRDefault="00F91645" w:rsidP="007A6521">
      <w:pPr>
        <w:spacing w:after="120"/>
        <w:jc w:val="both"/>
      </w:pPr>
      <w:r>
        <w:t>A bableves érintetlenül állt – talán valaki azt remélte, hogy magától visszamelegszik. A Vezér elment mellette. A tárgyalóba ment.</w:t>
      </w:r>
    </w:p>
    <w:p w14:paraId="3FC2B5C8" w14:textId="77777777" w:rsidR="00F91645" w:rsidRDefault="00F91645" w:rsidP="007A6521">
      <w:pPr>
        <w:spacing w:after="120"/>
        <w:jc w:val="both"/>
      </w:pPr>
      <w:r>
        <w:t>Hárman ültek bent.</w:t>
      </w:r>
    </w:p>
    <w:p w14:paraId="2F3C5A2E" w14:textId="77777777" w:rsidR="00F91645" w:rsidRDefault="00F91645" w:rsidP="007A6521">
      <w:pPr>
        <w:spacing w:after="120"/>
        <w:jc w:val="both"/>
      </w:pPr>
      <w:r>
        <w:t>A Gáz-szerelő, a belügyminiszter és a kulturális miniszter. A többiek hiányoztak. Az ok az asztal fölött lebegett, mint egy szó, amit senki nem mert kimondani.</w:t>
      </w:r>
    </w:p>
    <w:p w14:paraId="2AE65C6E" w14:textId="77777777" w:rsidR="00F91645" w:rsidRDefault="00F91645" w:rsidP="007A6521">
      <w:pPr>
        <w:spacing w:after="120"/>
        <w:jc w:val="both"/>
      </w:pPr>
      <w:r>
        <w:t>A Vezér leült.</w:t>
      </w:r>
    </w:p>
    <w:p w14:paraId="3208407E" w14:textId="77777777" w:rsidR="00F91645" w:rsidRDefault="00F91645" w:rsidP="007A6521">
      <w:pPr>
        <w:spacing w:after="120"/>
        <w:jc w:val="both"/>
      </w:pPr>
      <w:r>
        <w:t>– Megújulásra van szükség – mondta.</w:t>
      </w:r>
    </w:p>
    <w:p w14:paraId="4B66C4DD" w14:textId="77777777" w:rsidR="00F91645" w:rsidRDefault="00F91645" w:rsidP="007A6521">
      <w:pPr>
        <w:spacing w:after="120"/>
        <w:jc w:val="both"/>
      </w:pPr>
      <w:r>
        <w:t>Csend.</w:t>
      </w:r>
    </w:p>
    <w:p w14:paraId="19D0BD98" w14:textId="77777777" w:rsidR="00F91645" w:rsidRDefault="00F91645" w:rsidP="007A6521">
      <w:pPr>
        <w:spacing w:after="120"/>
        <w:jc w:val="both"/>
      </w:pPr>
      <w:r>
        <w:t>A Gáz-szerelő megpróbált hozzátenni valamit:</w:t>
      </w:r>
    </w:p>
    <w:p w14:paraId="20E73A91" w14:textId="1D3E1EFF" w:rsidR="00F91645" w:rsidRDefault="00F91645" w:rsidP="007A6521">
      <w:pPr>
        <w:spacing w:after="120"/>
        <w:jc w:val="both"/>
      </w:pPr>
      <w:r>
        <w:t>– Te-természetesen, Vezér</w:t>
      </w:r>
      <w:r w:rsidR="006441BD">
        <w:t>em</w:t>
      </w:r>
      <w:r>
        <w:t xml:space="preserve"> – préselte ki magából.</w:t>
      </w:r>
    </w:p>
    <w:p w14:paraId="689CB7EB" w14:textId="77777777" w:rsidR="00F91645" w:rsidRDefault="00F91645" w:rsidP="007A6521">
      <w:pPr>
        <w:spacing w:after="120"/>
        <w:jc w:val="both"/>
      </w:pPr>
      <w:r>
        <w:t>A belügyminiszter csak bólintott. Olyan apró mozdulattal, hogy később vissza lehessen vonni.</w:t>
      </w:r>
    </w:p>
    <w:p w14:paraId="003A22A2" w14:textId="4D01FB2C" w:rsidR="00F91645" w:rsidRDefault="00F91645" w:rsidP="007A6521">
      <w:pPr>
        <w:spacing w:after="120"/>
        <w:jc w:val="both"/>
      </w:pPr>
      <w:r>
        <w:t>A kulturális miniszter a telefonját babrálta. Egy pillanatra felemelte a tekintetét. A képernyő kék fénye az arcára esett. Visszanézett</w:t>
      </w:r>
      <w:r w:rsidR="0001424E">
        <w:t xml:space="preserve"> a telefonra</w:t>
      </w:r>
      <w:r>
        <w:t xml:space="preserve">. </w:t>
      </w:r>
      <w:r w:rsidR="00A16D20" w:rsidRPr="00A16D20">
        <w:t>A képernyő érdekesebb volt, mint a megújulás.</w:t>
      </w:r>
    </w:p>
    <w:p w14:paraId="6C881EFF" w14:textId="77777777" w:rsidR="00F91645" w:rsidRDefault="00F91645" w:rsidP="007A6521">
      <w:pPr>
        <w:spacing w:after="120"/>
        <w:jc w:val="both"/>
      </w:pPr>
      <w:r>
        <w:t>– Holnap reggelig – mondta a Vezér – kiadom a feladatokat. Személyesen fogom kiválasztani, ki marad. Ki megy.</w:t>
      </w:r>
    </w:p>
    <w:p w14:paraId="2A675D2B" w14:textId="77777777" w:rsidR="00F91645" w:rsidRDefault="00F91645" w:rsidP="007A6521">
      <w:pPr>
        <w:spacing w:after="120"/>
        <w:jc w:val="both"/>
      </w:pPr>
      <w:r>
        <w:t>– Igen – mondta a belügyminiszter.</w:t>
      </w:r>
    </w:p>
    <w:p w14:paraId="4B13F00C" w14:textId="77777777" w:rsidR="00F91645" w:rsidRDefault="00F91645" w:rsidP="007A6521">
      <w:pPr>
        <w:spacing w:after="120"/>
        <w:jc w:val="both"/>
      </w:pPr>
      <w:r>
        <w:t>– Igen – mondta a kulturális miniszter.</w:t>
      </w:r>
    </w:p>
    <w:p w14:paraId="5A09EFDB" w14:textId="7D50D73B" w:rsidR="00F91645" w:rsidRDefault="00F91645" w:rsidP="007A6521">
      <w:pPr>
        <w:spacing w:after="120"/>
        <w:jc w:val="both"/>
      </w:pPr>
      <w:r>
        <w:lastRenderedPageBreak/>
        <w:t xml:space="preserve">A Gáz-szerelő nem mondott semmit. Úgy látszott, a „te-természetesen” volt mára a </w:t>
      </w:r>
      <w:r w:rsidR="003D5A19">
        <w:t>mondanivalója</w:t>
      </w:r>
      <w:r>
        <w:t>.</w:t>
      </w:r>
    </w:p>
    <w:p w14:paraId="1EF24B93" w14:textId="64623D8E" w:rsidR="00F91645" w:rsidRDefault="00F91645" w:rsidP="007A6521">
      <w:pPr>
        <w:spacing w:after="120"/>
        <w:jc w:val="both"/>
      </w:pPr>
      <w:r>
        <w:t xml:space="preserve">A kulturális miniszter </w:t>
      </w:r>
      <w:r w:rsidR="003D5A19">
        <w:t xml:space="preserve">makacsul </w:t>
      </w:r>
      <w:r>
        <w:t xml:space="preserve">a </w:t>
      </w:r>
      <w:r w:rsidR="0001424E">
        <w:t>képernyőt tanulmányozta</w:t>
      </w:r>
      <w:r>
        <w:t>.</w:t>
      </w:r>
    </w:p>
    <w:p w14:paraId="45D526EE" w14:textId="5D0963C3" w:rsidR="00F91645" w:rsidRDefault="00F91645" w:rsidP="007A6521">
      <w:pPr>
        <w:spacing w:after="120"/>
        <w:jc w:val="both"/>
      </w:pPr>
      <w:r>
        <w:t xml:space="preserve">A Vezér végigtekintett rajtuk. A Gáz-szerelő szemében az apanázs. A belügyminiszter szemében a védelmi háló. A kulturális miniszter szemében a </w:t>
      </w:r>
      <w:r w:rsidR="003D5A19">
        <w:t>kultúra</w:t>
      </w:r>
      <w:r>
        <w:t xml:space="preserve"> kék fénye. Egyikük szemében sem a rendszer. Egyikükében sem a haza.</w:t>
      </w:r>
    </w:p>
    <w:p w14:paraId="3A2C4BFB" w14:textId="77777777" w:rsidR="00F91645" w:rsidRDefault="00F91645" w:rsidP="007A6521">
      <w:pPr>
        <w:spacing w:after="120"/>
        <w:jc w:val="both"/>
      </w:pPr>
      <w:r>
        <w:t>– Megújulunk – mondta a Vezér. Magának.</w:t>
      </w:r>
    </w:p>
    <w:p w14:paraId="50A5A52B" w14:textId="1A535134" w:rsidR="00F91645" w:rsidRDefault="00F91645" w:rsidP="007A6521">
      <w:pPr>
        <w:spacing w:after="120"/>
        <w:jc w:val="both"/>
      </w:pPr>
      <w:r>
        <w:t xml:space="preserve">A kulturális miniszter ekkor már a </w:t>
      </w:r>
      <w:r w:rsidR="004A5FBF">
        <w:t>negyedik</w:t>
      </w:r>
      <w:r>
        <w:t xml:space="preserve"> önéletrajz</w:t>
      </w:r>
      <w:r w:rsidR="004A5FBF">
        <w:t>át</w:t>
      </w:r>
      <w:r>
        <w:t xml:space="preserve"> írta. </w:t>
      </w:r>
      <w:r w:rsidR="00842795">
        <w:t>Ebben a</w:t>
      </w:r>
      <w:r w:rsidR="00842795" w:rsidRPr="00842795">
        <w:t xml:space="preserve"> változatban már nem szerepelt a Fidesz, a minisztérium, a kultúra szó sem. </w:t>
      </w:r>
      <w:r w:rsidR="00842795">
        <w:t xml:space="preserve"> </w:t>
      </w:r>
      <w:r>
        <w:t>A Vezér látta a villogó kurzort: „Jelenlegi pozíció:”. Utána üresen maradt a sor. Még nem döntötte el, hol dolgoz</w:t>
      </w:r>
      <w:r w:rsidR="003D5A19">
        <w:t>ott eddig.</w:t>
      </w:r>
    </w:p>
    <w:p w14:paraId="06E2E3E1" w14:textId="77777777" w:rsidR="00F91645" w:rsidRDefault="00F91645" w:rsidP="007A6521">
      <w:pPr>
        <w:spacing w:after="120"/>
        <w:jc w:val="both"/>
      </w:pPr>
      <w:r>
        <w:t>Csend.</w:t>
      </w:r>
    </w:p>
    <w:p w14:paraId="03C4A766" w14:textId="5B5134CC" w:rsidR="00D95CE7" w:rsidRDefault="00F91645" w:rsidP="007A6521">
      <w:pPr>
        <w:spacing w:after="120"/>
        <w:jc w:val="both"/>
      </w:pPr>
      <w:r>
        <w:t xml:space="preserve">A Vezér felállt, kiment. </w:t>
      </w:r>
      <w:r w:rsidR="003D5A19">
        <w:t xml:space="preserve">A </w:t>
      </w:r>
      <w:r>
        <w:t xml:space="preserve">bableves </w:t>
      </w:r>
      <w:r w:rsidR="003D5A19">
        <w:t xml:space="preserve">ott </w:t>
      </w:r>
      <w:r>
        <w:t xml:space="preserve">várakozott a folyosón. Benne egy merőkanál. </w:t>
      </w:r>
      <w:r w:rsidR="003D5A19">
        <w:t>Vagy eddig is benne volt, vagy v</w:t>
      </w:r>
      <w:r>
        <w:t xml:space="preserve">alaki </w:t>
      </w:r>
      <w:r w:rsidR="003D5A19">
        <w:t>beletette</w:t>
      </w:r>
      <w:r>
        <w:t>. Mint egy ígéretet, amelynek sosem mondták ki a tartalmát.</w:t>
      </w:r>
    </w:p>
    <w:p w14:paraId="79F8A98C" w14:textId="77777777" w:rsidR="00D95CE7" w:rsidRDefault="00D95CE7" w:rsidP="0088707E">
      <w:pPr>
        <w:spacing w:after="120"/>
        <w:jc w:val="both"/>
      </w:pPr>
    </w:p>
    <w:p w14:paraId="00EF450B" w14:textId="77777777" w:rsidR="00F01616" w:rsidRDefault="00F01616" w:rsidP="00A313A9">
      <w:pPr>
        <w:spacing w:after="120"/>
        <w:jc w:val="both"/>
      </w:pPr>
    </w:p>
    <w:p w14:paraId="42B9148A" w14:textId="77777777" w:rsidR="00FA4C9B" w:rsidRDefault="00FA4C9B" w:rsidP="00FA4C9B">
      <w:pPr>
        <w:spacing w:after="120"/>
        <w:jc w:val="both"/>
        <w:rPr>
          <w:color w:val="0070C0"/>
          <w:sz w:val="28"/>
          <w:szCs w:val="28"/>
        </w:rPr>
      </w:pPr>
      <w:r>
        <w:rPr>
          <w:color w:val="0070C0"/>
          <w:sz w:val="28"/>
          <w:szCs w:val="28"/>
        </w:rPr>
        <w:br w:type="page"/>
      </w:r>
    </w:p>
    <w:p w14:paraId="50B2A354" w14:textId="77777777" w:rsidR="0088707E" w:rsidRPr="0088707E" w:rsidRDefault="0088707E" w:rsidP="0088707E">
      <w:pPr>
        <w:spacing w:line="480" w:lineRule="auto"/>
        <w:jc w:val="center"/>
        <w:rPr>
          <w:b/>
          <w:bCs/>
          <w:color w:val="0070C0"/>
          <w:sz w:val="36"/>
          <w:szCs w:val="36"/>
        </w:rPr>
      </w:pPr>
      <w:r w:rsidRPr="0088707E">
        <w:rPr>
          <w:b/>
          <w:bCs/>
          <w:color w:val="0070C0"/>
          <w:sz w:val="36"/>
          <w:szCs w:val="36"/>
        </w:rPr>
        <w:lastRenderedPageBreak/>
        <w:t>II. KEDD</w:t>
      </w:r>
    </w:p>
    <w:p w14:paraId="04ACDE9C" w14:textId="77777777" w:rsidR="00FA4C9B" w:rsidRPr="00A313A9" w:rsidRDefault="00FA4C9B" w:rsidP="00FA4C9B">
      <w:pPr>
        <w:pStyle w:val="Cmsor2"/>
        <w:spacing w:before="0" w:after="0" w:line="480" w:lineRule="auto"/>
        <w:rPr>
          <w:b w:val="0"/>
          <w:bCs w:val="0"/>
          <w:color w:val="0070C0"/>
          <w:sz w:val="32"/>
          <w:szCs w:val="32"/>
        </w:rPr>
      </w:pPr>
      <w:r w:rsidRPr="00A313A9">
        <w:rPr>
          <w:b w:val="0"/>
          <w:bCs w:val="0"/>
          <w:color w:val="0070C0"/>
          <w:sz w:val="32"/>
          <w:szCs w:val="32"/>
        </w:rPr>
        <w:t>2.1   Az eredendő bűn</w:t>
      </w:r>
    </w:p>
    <w:p w14:paraId="54128CA5" w14:textId="77777777" w:rsidR="0088707E" w:rsidRDefault="0088707E" w:rsidP="0088707E">
      <w:pPr>
        <w:spacing w:after="120"/>
        <w:jc w:val="both"/>
      </w:pPr>
      <w:r>
        <w:t>A nap eltelt valahogy. A Vezér utólag sem tudta volna pontosan elmondani, hogyan. A folyosón a tál várakozott a merőkanállal, csak már sötétebb fényben. A Vezér elment mellette. Hosszú volt a nap, nagyon elfáradt. Lefeküdt. A nyakából most sem vette ki a kulcsot.</w:t>
      </w:r>
    </w:p>
    <w:p w14:paraId="66AA8967" w14:textId="77777777" w:rsidR="0088707E" w:rsidRDefault="0088707E" w:rsidP="0088707E">
      <w:pPr>
        <w:spacing w:after="120"/>
        <w:jc w:val="both"/>
      </w:pPr>
      <w:r>
        <w:t>Becsukta a szemét. A vetítés azonnal indult.</w:t>
      </w:r>
    </w:p>
    <w:p w14:paraId="76E4C708" w14:textId="77777777" w:rsidR="00FA4C9B" w:rsidRDefault="00FA4C9B" w:rsidP="00FA4C9B">
      <w:pPr>
        <w:spacing w:after="120"/>
        <w:jc w:val="both"/>
      </w:pPr>
      <w:r>
        <w:t>A csarnok hatalmas volt és sötét. Padlótól a mennyezetig fal, és a falakon kép képet váltott. A Vezér nem tudta, hogyan került ide. De már bent volt, és a falra vetítve megjelent egy szerződés. Aztán egy térkép. Aztán egy helyrajzi szám. Végül egy vidéki dűlőút, és a kép alján egy aláírás. A Vezér felismerte: az övé. A dátumra már alig emlékezett.</w:t>
      </w:r>
    </w:p>
    <w:p w14:paraId="41B47F3C" w14:textId="77777777" w:rsidR="00FA4C9B" w:rsidRDefault="00FA4C9B" w:rsidP="00FA4C9B">
      <w:pPr>
        <w:spacing w:after="120"/>
        <w:jc w:val="both"/>
      </w:pPr>
      <w:r>
        <w:t>A csarnok közepén egy ember állt. Sötét, kopott zakó. A kezében kalap. Most nem tette le.</w:t>
      </w:r>
    </w:p>
    <w:p w14:paraId="4481E80E" w14:textId="77777777" w:rsidR="00FA4C9B" w:rsidRDefault="00FA4C9B" w:rsidP="00FA4C9B">
      <w:pPr>
        <w:spacing w:after="120"/>
        <w:jc w:val="both"/>
      </w:pPr>
      <w:r>
        <w:t>– Erre az összegre emlékszel? – kérdezte a Vendég.</w:t>
      </w:r>
    </w:p>
    <w:p w14:paraId="46B030F6" w14:textId="77777777" w:rsidR="00FA4C9B" w:rsidRDefault="00FA4C9B" w:rsidP="00FA4C9B">
      <w:pPr>
        <w:spacing w:after="120"/>
        <w:jc w:val="both"/>
      </w:pPr>
      <w:r>
        <w:t>A falon megjelent egy szám. Hosszú. Sok nullával.</w:t>
      </w:r>
    </w:p>
    <w:p w14:paraId="705318F8" w14:textId="77777777" w:rsidR="00FA4C9B" w:rsidRDefault="00FA4C9B" w:rsidP="00FA4C9B">
      <w:pPr>
        <w:spacing w:after="120"/>
        <w:jc w:val="both"/>
      </w:pPr>
      <w:r>
        <w:t>– Az egy projekt volt – mondta a Vezér. – Egy fejlesztés.</w:t>
      </w:r>
    </w:p>
    <w:p w14:paraId="3EF1C680" w14:textId="77777777" w:rsidR="00FA4C9B" w:rsidRDefault="00FA4C9B" w:rsidP="00FA4C9B">
      <w:pPr>
        <w:spacing w:after="120"/>
        <w:jc w:val="both"/>
      </w:pPr>
      <w:r>
        <w:t>– Ki kapta?</w:t>
      </w:r>
    </w:p>
    <w:p w14:paraId="5C58DF42" w14:textId="77777777" w:rsidR="00FA4C9B" w:rsidRDefault="00FA4C9B" w:rsidP="00FA4C9B">
      <w:pPr>
        <w:spacing w:after="120"/>
        <w:jc w:val="both"/>
      </w:pPr>
      <w:r>
        <w:t>– Egy cég.</w:t>
      </w:r>
    </w:p>
    <w:p w14:paraId="5879E11C" w14:textId="77777777" w:rsidR="00FA4C9B" w:rsidRDefault="00FA4C9B" w:rsidP="00FA4C9B">
      <w:pPr>
        <w:spacing w:after="120"/>
        <w:jc w:val="both"/>
      </w:pPr>
      <w:r>
        <w:t>– Melyik cég? Kié?</w:t>
      </w:r>
    </w:p>
    <w:p w14:paraId="56BDCBDB" w14:textId="77777777" w:rsidR="00FA4C9B" w:rsidRDefault="00FA4C9B" w:rsidP="00FA4C9B">
      <w:pPr>
        <w:spacing w:after="120"/>
        <w:jc w:val="both"/>
      </w:pPr>
      <w:r>
        <w:t>– Hát… egy magyaré.</w:t>
      </w:r>
    </w:p>
    <w:p w14:paraId="4A4284D9" w14:textId="77777777" w:rsidR="00FA4C9B" w:rsidRDefault="00FA4C9B" w:rsidP="00FA4C9B">
      <w:pPr>
        <w:spacing w:after="120"/>
        <w:jc w:val="both"/>
      </w:pPr>
      <w:r>
        <w:t xml:space="preserve">– Egy magyaré – ismételte a Vendég. </w:t>
      </w:r>
    </w:p>
    <w:p w14:paraId="74EF4F12" w14:textId="77777777" w:rsidR="00FA4C9B" w:rsidRDefault="00FA4C9B" w:rsidP="00FA4C9B">
      <w:pPr>
        <w:spacing w:after="120"/>
        <w:jc w:val="both"/>
      </w:pPr>
      <w:r>
        <w:t>Csend.</w:t>
      </w:r>
    </w:p>
    <w:p w14:paraId="1BB9685E" w14:textId="3071B624" w:rsidR="00FA4C9B" w:rsidRDefault="00FA4C9B" w:rsidP="00FA4C9B">
      <w:pPr>
        <w:spacing w:after="120"/>
        <w:jc w:val="both"/>
      </w:pPr>
      <w:r>
        <w:t>A vetítés vált. Stadion stadion hátán. Légi felvételek. Minden stadionban plakáterdő a déli napsütésben. HÁBORÚ</w:t>
      </w:r>
      <w:r w:rsidR="004B7BEA">
        <w:t xml:space="preserve"> VAGY BÉKE?</w:t>
      </w:r>
      <w:r>
        <w:t xml:space="preserve"> BRÜSSZEL! SOROS! NEM HAGYJUK! Egy kapus az üres pályán, a labdát rúgja az üres lelátó felé.</w:t>
      </w:r>
    </w:p>
    <w:p w14:paraId="6D067C67" w14:textId="667F665D" w:rsidR="004B7BEA" w:rsidRDefault="004B7BEA" w:rsidP="00FA4C9B">
      <w:pPr>
        <w:spacing w:after="120"/>
        <w:jc w:val="both"/>
      </w:pPr>
      <w:r w:rsidRPr="004B7BEA">
        <w:t>HA NEM MI KORMÁNYZUNK, ELLENÜNK FOGNAK KORMÁNYOZNI.</w:t>
      </w:r>
    </w:p>
    <w:p w14:paraId="36596281" w14:textId="61AFC53D" w:rsidR="004B7BEA" w:rsidRDefault="004B7BEA" w:rsidP="00FA4C9B">
      <w:pPr>
        <w:spacing w:after="120"/>
        <w:jc w:val="both"/>
      </w:pPr>
      <w:r>
        <w:t>A Vezér bólintott. Ez igaz. Ez mindig igaz volt.</w:t>
      </w:r>
    </w:p>
    <w:p w14:paraId="32E59752" w14:textId="77777777" w:rsidR="00FA4C9B" w:rsidRDefault="00FA4C9B" w:rsidP="00FA4C9B">
      <w:pPr>
        <w:spacing w:after="120"/>
        <w:jc w:val="both"/>
      </w:pPr>
      <w:r>
        <w:t>– És hány tendert nyert a cég? Vagy ezt már kérdeztem?</w:t>
      </w:r>
    </w:p>
    <w:p w14:paraId="2CEAEEF8" w14:textId="77777777" w:rsidR="00FA4C9B" w:rsidRDefault="00FA4C9B" w:rsidP="00FA4C9B">
      <w:pPr>
        <w:spacing w:after="120"/>
        <w:jc w:val="both"/>
      </w:pPr>
      <w:r>
        <w:t>– Sokat – mondta a Vezér.</w:t>
      </w:r>
    </w:p>
    <w:p w14:paraId="4BDE7330" w14:textId="77777777" w:rsidR="00FA4C9B" w:rsidRDefault="00FA4C9B" w:rsidP="00FA4C9B">
      <w:pPr>
        <w:spacing w:after="120"/>
        <w:jc w:val="both"/>
      </w:pPr>
      <w:r>
        <w:t>– Sokat?</w:t>
      </w:r>
    </w:p>
    <w:p w14:paraId="2FF5E323" w14:textId="77777777" w:rsidR="00FA4C9B" w:rsidRDefault="00FA4C9B" w:rsidP="00FA4C9B">
      <w:pPr>
        <w:spacing w:after="120"/>
        <w:jc w:val="both"/>
      </w:pPr>
      <w:r>
        <w:t>– Talán ezret. ha jól emlékszem.</w:t>
      </w:r>
    </w:p>
    <w:p w14:paraId="0717825F" w14:textId="77777777" w:rsidR="00FA4C9B" w:rsidRDefault="00FA4C9B" w:rsidP="00FA4C9B">
      <w:pPr>
        <w:spacing w:after="120"/>
        <w:jc w:val="both"/>
      </w:pPr>
      <w:r>
        <w:t>– És a nézőszám?</w:t>
      </w:r>
    </w:p>
    <w:p w14:paraId="2BF12305" w14:textId="77777777" w:rsidR="00FA4C9B" w:rsidRDefault="00FA4C9B" w:rsidP="00FA4C9B">
      <w:pPr>
        <w:spacing w:after="120"/>
        <w:jc w:val="both"/>
      </w:pPr>
      <w:r>
        <w:t>A Vezér hallgatott.</w:t>
      </w:r>
    </w:p>
    <w:p w14:paraId="5CD94C9C" w14:textId="77777777" w:rsidR="00FA4C9B" w:rsidRDefault="00FA4C9B" w:rsidP="00FA4C9B">
      <w:pPr>
        <w:spacing w:after="120"/>
        <w:jc w:val="both"/>
      </w:pPr>
      <w:r>
        <w:t>A vetítés tovább pörgött. Most az ellenőrző szervek listája jelent meg. Mindegyik szervezet mellett egy név. Mindegyik név ismerős. Mindegyik az ő emberük.</w:t>
      </w:r>
    </w:p>
    <w:p w14:paraId="175CD5B1" w14:textId="77777777" w:rsidR="00FA4C9B" w:rsidRDefault="00FA4C9B" w:rsidP="00FA4C9B">
      <w:pPr>
        <w:spacing w:after="120"/>
        <w:jc w:val="both"/>
      </w:pPr>
      <w:r>
        <w:t>– Ezeket te tetted oda? – kérdezte a Vendég.</w:t>
      </w:r>
    </w:p>
    <w:p w14:paraId="5F7E92AF" w14:textId="77777777" w:rsidR="00FA4C9B" w:rsidRDefault="00FA4C9B" w:rsidP="00FA4C9B">
      <w:pPr>
        <w:spacing w:after="120"/>
        <w:jc w:val="both"/>
      </w:pPr>
      <w:r>
        <w:lastRenderedPageBreak/>
        <w:t>– A pozíciók mindenkit megilletnek. Pályázatokon lehetett jelentkezni.</w:t>
      </w:r>
    </w:p>
    <w:p w14:paraId="15CE23EF" w14:textId="77777777" w:rsidR="00FA4C9B" w:rsidRDefault="00FA4C9B" w:rsidP="00FA4C9B">
      <w:pPr>
        <w:spacing w:after="120"/>
        <w:jc w:val="both"/>
      </w:pPr>
      <w:r>
        <w:t>– Kik írták a pályázatokat? Milyen szakmai kritériumokat tartalmaztak? Hányan jelentkeztek?</w:t>
      </w:r>
    </w:p>
    <w:p w14:paraId="204551EE" w14:textId="77777777" w:rsidR="00FA4C9B" w:rsidRDefault="00FA4C9B" w:rsidP="00FA4C9B">
      <w:pPr>
        <w:spacing w:after="120"/>
        <w:jc w:val="both"/>
      </w:pPr>
      <w:r>
        <w:t>Csend.</w:t>
      </w:r>
    </w:p>
    <w:p w14:paraId="1E64E397" w14:textId="77777777" w:rsidR="00FA4C9B" w:rsidRDefault="00FA4C9B" w:rsidP="00FA4C9B">
      <w:pPr>
        <w:spacing w:after="120"/>
        <w:jc w:val="both"/>
      </w:pPr>
      <w:r>
        <w:t>A vetítés tovább pörgött. Most két Excel tábla egymás mellett. Az egyiken – nevek, kinevezések, összegek, ingatlanok. A másikon – cégek, kihallgatások, perek.</w:t>
      </w:r>
    </w:p>
    <w:p w14:paraId="1F7BE050" w14:textId="77777777" w:rsidR="00FA4C9B" w:rsidRDefault="00FA4C9B" w:rsidP="00FA4C9B">
      <w:pPr>
        <w:spacing w:after="120"/>
        <w:jc w:val="both"/>
      </w:pPr>
      <w:r>
        <w:t>– A világon mindenki így csinálja– mondta a Vezér.</w:t>
      </w:r>
    </w:p>
    <w:p w14:paraId="6E592956" w14:textId="77777777" w:rsidR="00FA4C9B" w:rsidRDefault="00FA4C9B" w:rsidP="00FA4C9B">
      <w:pPr>
        <w:spacing w:after="120"/>
        <w:jc w:val="both"/>
      </w:pPr>
      <w:r>
        <w:t>– Mindenki ilyen mértékben?</w:t>
      </w:r>
    </w:p>
    <w:p w14:paraId="0A4010EC" w14:textId="77777777" w:rsidR="00FB5C29" w:rsidRDefault="00FB5C29" w:rsidP="00FA4C9B">
      <w:pPr>
        <w:spacing w:after="120"/>
        <w:jc w:val="both"/>
      </w:pPr>
      <w:r w:rsidRPr="00FB5C29">
        <w:t xml:space="preserve">A Vezér előrehajolt. — És te? Te mit csináltál volna a helyemben? </w:t>
      </w:r>
    </w:p>
    <w:p w14:paraId="1E1B2E4B" w14:textId="56D5D957" w:rsidR="00FB5C29" w:rsidRPr="00FB5C29" w:rsidRDefault="00FB5C29" w:rsidP="00FA4C9B">
      <w:pPr>
        <w:spacing w:after="120"/>
        <w:jc w:val="both"/>
      </w:pPr>
      <w:r w:rsidRPr="00FB5C29">
        <w:t xml:space="preserve">A Vendég nem reagált. Mintha nem hallotta volna. Mintha a kérdés nem létezne. </w:t>
      </w:r>
    </w:p>
    <w:p w14:paraId="58F9551C" w14:textId="6D81EC5D" w:rsidR="00FA4C9B" w:rsidRDefault="00FA4C9B" w:rsidP="00FA4C9B">
      <w:pPr>
        <w:spacing w:after="120"/>
        <w:jc w:val="both"/>
      </w:pPr>
      <w:r>
        <w:t>A vetítés megállt. A falon egyetlen mondat maradt, fehér betűvel a fekete háttérben</w:t>
      </w:r>
      <w:r w:rsidR="00FB5C29">
        <w:t>:</w:t>
      </w:r>
    </w:p>
    <w:p w14:paraId="7042F15B" w14:textId="77777777" w:rsidR="00FA4C9B" w:rsidRDefault="00FA4C9B" w:rsidP="00FA4C9B">
      <w:pPr>
        <w:spacing w:after="120"/>
        <w:jc w:val="center"/>
      </w:pPr>
      <w:r w:rsidRPr="00502C1E">
        <w:t>„A lopás már nem eszköz. Norma lett.”</w:t>
      </w:r>
    </w:p>
    <w:p w14:paraId="53321643" w14:textId="77777777" w:rsidR="00FA4C9B" w:rsidRDefault="00FA4C9B" w:rsidP="00FA4C9B">
      <w:pPr>
        <w:spacing w:after="120"/>
        <w:jc w:val="both"/>
      </w:pPr>
      <w:r>
        <w:t>A Vendég odalépett a fal elé, hogy ott álljon a mondat alatt. Megérintette a kalap karimáját az ujjával, mintha fel akarná venni. Aztán meggondolta magát. A kalap a kezében maradt.</w:t>
      </w:r>
    </w:p>
    <w:p w14:paraId="438CD8E3" w14:textId="77777777" w:rsidR="00FA4C9B" w:rsidRDefault="00FA4C9B" w:rsidP="00FA4C9B">
      <w:pPr>
        <w:spacing w:after="120"/>
        <w:jc w:val="both"/>
      </w:pPr>
      <w:r>
        <w:t>– A lopás itt már nem eszköz – mondta a Vendég. – Norma lett.</w:t>
      </w:r>
    </w:p>
    <w:p w14:paraId="0D69606C" w14:textId="77777777" w:rsidR="00FA4C9B" w:rsidRDefault="00FA4C9B" w:rsidP="00FA4C9B">
      <w:pPr>
        <w:spacing w:after="120"/>
        <w:jc w:val="both"/>
      </w:pPr>
      <w:r>
        <w:t>Feltette a kalapot. Eltűnt.</w:t>
      </w:r>
    </w:p>
    <w:p w14:paraId="1EA4CE8D" w14:textId="77777777" w:rsidR="00FA4C9B" w:rsidRDefault="00FA4C9B" w:rsidP="00FA4C9B">
      <w:pPr>
        <w:spacing w:after="120"/>
        <w:jc w:val="both"/>
      </w:pPr>
      <w:r>
        <w:t>A Vezér felébredt.</w:t>
      </w:r>
    </w:p>
    <w:p w14:paraId="3394BD5B" w14:textId="77777777" w:rsidR="00FA4C9B" w:rsidRDefault="00FA4C9B" w:rsidP="00FA4C9B">
      <w:pPr>
        <w:spacing w:after="120"/>
        <w:jc w:val="both"/>
      </w:pPr>
      <w:r>
        <w:t>A reggeli fény átszűrődött a függönyön. A nyakában a kulcs. A párnán verejték foltok.</w:t>
      </w:r>
    </w:p>
    <w:p w14:paraId="6C31267F" w14:textId="77777777" w:rsidR="00FA4C9B" w:rsidRDefault="00FA4C9B" w:rsidP="00FA4C9B">
      <w:pPr>
        <w:spacing w:after="240"/>
        <w:jc w:val="both"/>
      </w:pPr>
      <w:r>
        <w:t>A kávéscsészét szokatlanul nehéznek érezte. Olyan súlyos volt, mintha alá kellene írnia. A vetítés képei még a fejében: a két oszlop, jutalmak és büntetések. Az üres lelátó a déli napsütésben.</w:t>
      </w:r>
    </w:p>
    <w:p w14:paraId="349EB931" w14:textId="77777777" w:rsidR="00FA4C9B" w:rsidRDefault="00FA4C9B" w:rsidP="00FA4C9B">
      <w:pPr>
        <w:spacing w:after="120"/>
        <w:jc w:val="both"/>
      </w:pPr>
      <w:r w:rsidRPr="00D07855">
        <w:t>Kilenc</w:t>
      </w:r>
      <w:r>
        <w:t>kor</w:t>
      </w:r>
      <w:r w:rsidRPr="00D07855">
        <w:t xml:space="preserve"> </w:t>
      </w:r>
      <w:r>
        <w:t>videokonferencia. Brüsszellel.</w:t>
      </w:r>
    </w:p>
    <w:p w14:paraId="48336BBC" w14:textId="77777777" w:rsidR="00FA4C9B" w:rsidRDefault="00FA4C9B" w:rsidP="00FA4C9B">
      <w:pPr>
        <w:jc w:val="both"/>
      </w:pPr>
    </w:p>
    <w:p w14:paraId="77B8EA74" w14:textId="77777777" w:rsidR="00FA4C9B" w:rsidRDefault="00FA4C9B" w:rsidP="00FA4C9B">
      <w:pPr>
        <w:jc w:val="both"/>
      </w:pPr>
    </w:p>
    <w:p w14:paraId="0C075835" w14:textId="4E293489" w:rsidR="00FA4C9B" w:rsidRPr="00A313A9" w:rsidRDefault="00FA4C9B" w:rsidP="00FA4C9B">
      <w:pPr>
        <w:pStyle w:val="Cmsor2"/>
        <w:spacing w:before="0" w:after="0" w:line="480" w:lineRule="auto"/>
        <w:rPr>
          <w:b w:val="0"/>
          <w:bCs w:val="0"/>
          <w:color w:val="0070C0"/>
          <w:sz w:val="32"/>
          <w:szCs w:val="32"/>
        </w:rPr>
      </w:pPr>
      <w:r w:rsidRPr="00A313A9">
        <w:rPr>
          <w:b w:val="0"/>
          <w:bCs w:val="0"/>
          <w:color w:val="0070C0"/>
          <w:sz w:val="32"/>
          <w:szCs w:val="32"/>
        </w:rPr>
        <w:t xml:space="preserve">2.2   </w:t>
      </w:r>
      <w:r w:rsidR="001D34B7">
        <w:rPr>
          <w:b w:val="0"/>
          <w:bCs w:val="0"/>
          <w:color w:val="0070C0"/>
          <w:sz w:val="32"/>
          <w:szCs w:val="32"/>
        </w:rPr>
        <w:t>Másként beszélgettünk volna</w:t>
      </w:r>
    </w:p>
    <w:p w14:paraId="10CFAAAB" w14:textId="77777777" w:rsidR="00FA4C9B" w:rsidRDefault="00FA4C9B" w:rsidP="00FA4C9B">
      <w:pPr>
        <w:spacing w:after="120"/>
        <w:jc w:val="both"/>
      </w:pPr>
      <w:r>
        <w:t>A tárgyalóban már várták. Egy nagy képernyő, négy kis kockával. Négy arc nézte vissza a Vezérre. Egy német, egy francia, egy lengyel és egy holland.</w:t>
      </w:r>
    </w:p>
    <w:p w14:paraId="09D32B8E" w14:textId="77777777" w:rsidR="00FA4C9B" w:rsidRDefault="00FA4C9B" w:rsidP="00FA4C9B">
      <w:pPr>
        <w:spacing w:after="120"/>
        <w:jc w:val="both"/>
      </w:pPr>
      <w:r>
        <w:t>A Vezér leült. Megigazította a nyakkendőjét. Köhécselt egy kicsit, majd egy nagyot.</w:t>
      </w:r>
    </w:p>
    <w:p w14:paraId="053A9A5E" w14:textId="77777777" w:rsidR="00FA4C9B" w:rsidRDefault="00FA4C9B" w:rsidP="00FA4C9B">
      <w:pPr>
        <w:spacing w:after="120"/>
        <w:jc w:val="both"/>
      </w:pPr>
      <w:r>
        <w:t>– Köszönöm a lehetőséget – kezdte.</w:t>
      </w:r>
    </w:p>
    <w:p w14:paraId="3440A8F8" w14:textId="77777777" w:rsidR="00FA4C9B" w:rsidRDefault="00FA4C9B" w:rsidP="00FA4C9B">
      <w:pPr>
        <w:spacing w:after="120"/>
        <w:jc w:val="both"/>
      </w:pPr>
      <w:r>
        <w:t>A német bólintott. A francia mosolygott. A lengyel a telefonját nézte. A holland egy papírlapot olvasott.</w:t>
      </w:r>
    </w:p>
    <w:p w14:paraId="2F9EFB00" w14:textId="334D7442" w:rsidR="00FA4C9B" w:rsidRDefault="00FA4C9B" w:rsidP="00FA4C9B">
      <w:pPr>
        <w:spacing w:after="120"/>
        <w:jc w:val="both"/>
      </w:pPr>
      <w:r>
        <w:t xml:space="preserve">A Vezér beszélt. Összefüggés nélkül, de nagyon határozottan. Mindenféléről. A magyar gazdaság ragyogó kilátásairól (ha el nem rontják). A támogatásokról, amelyek nem jöttek. Az értékek megőrzésének fontosságáról. A választásról, amelyet, ha statisztikailag nézi az ember, lényegében megnyertek. Volna. Csak hát ugye a statisztika. Az ellenség mocskos kampánya. </w:t>
      </w:r>
      <w:r w:rsidR="00944A14">
        <w:t>Brüsszel</w:t>
      </w:r>
      <w:r>
        <w:t>. Facebook. És főleg a hálátlan</w:t>
      </w:r>
      <w:r w:rsidR="00944A14">
        <w:t>, telefonfüggő</w:t>
      </w:r>
      <w:r>
        <w:t xml:space="preserve"> fiatalok.</w:t>
      </w:r>
    </w:p>
    <w:p w14:paraId="010FFEBA" w14:textId="77777777" w:rsidR="00FA4C9B" w:rsidRDefault="00FA4C9B" w:rsidP="00FA4C9B">
      <w:pPr>
        <w:spacing w:after="120"/>
        <w:jc w:val="both"/>
      </w:pPr>
      <w:r>
        <w:lastRenderedPageBreak/>
        <w:t>A német megszólalt:</w:t>
      </w:r>
    </w:p>
    <w:p w14:paraId="5DABE33C" w14:textId="77777777" w:rsidR="00FA4C9B" w:rsidRDefault="00FA4C9B" w:rsidP="00FA4C9B">
      <w:pPr>
        <w:spacing w:after="120"/>
        <w:jc w:val="both"/>
      </w:pPr>
      <w:r>
        <w:t>– Reméljük, hogy a következő kormány el tudja indítani a szükséges reformokat.</w:t>
      </w:r>
    </w:p>
    <w:p w14:paraId="26396172" w14:textId="77777777" w:rsidR="00FA4C9B" w:rsidRDefault="00FA4C9B" w:rsidP="00FA4C9B">
      <w:pPr>
        <w:spacing w:after="120"/>
        <w:jc w:val="both"/>
      </w:pPr>
      <w:r>
        <w:t>– A következő – ismételte a Vezér. – A reformok mindig fontosak.</w:t>
      </w:r>
    </w:p>
    <w:p w14:paraId="025C1FE5" w14:textId="77777777" w:rsidR="00FA4C9B" w:rsidRDefault="00FA4C9B" w:rsidP="00FA4C9B">
      <w:pPr>
        <w:spacing w:after="120"/>
        <w:jc w:val="both"/>
      </w:pPr>
      <w:r>
        <w:t>A francia mosolygott. Hallgatott.</w:t>
      </w:r>
    </w:p>
    <w:p w14:paraId="234040A0" w14:textId="77777777" w:rsidR="00FA4C9B" w:rsidRDefault="00FA4C9B" w:rsidP="00FA4C9B">
      <w:pPr>
        <w:spacing w:after="120"/>
        <w:jc w:val="both"/>
      </w:pPr>
      <w:r>
        <w:t>A holland felemelte a papírt. Olvasott valamit. Aztán letette.</w:t>
      </w:r>
    </w:p>
    <w:p w14:paraId="72FC08F3" w14:textId="77777777" w:rsidR="00FA4C9B" w:rsidRDefault="00FA4C9B" w:rsidP="00FA4C9B">
      <w:pPr>
        <w:spacing w:after="120"/>
        <w:jc w:val="both"/>
      </w:pPr>
      <w:r>
        <w:t>– A támogatásokról – mondta. – Az új kormánnyal fogjuk megtárgyalni a feltételeket.</w:t>
      </w:r>
    </w:p>
    <w:p w14:paraId="49F0466A" w14:textId="77777777" w:rsidR="00FA4C9B" w:rsidRDefault="00FA4C9B" w:rsidP="00FA4C9B">
      <w:pPr>
        <w:spacing w:after="120"/>
        <w:jc w:val="both"/>
      </w:pPr>
      <w:r>
        <w:t>A Vezér próbált válaszolni. Próbálta megértetni, hogy ő még miniszterelnök. Hogy az átadás csak egy hét múlva. Hogy közben még működik a rendszer. De a négy arc a képernyőn már nem hozzá beszélt. Egymással beszéltek, magukról.</w:t>
      </w:r>
    </w:p>
    <w:p w14:paraId="21CA3F54" w14:textId="77777777" w:rsidR="00FA4C9B" w:rsidRDefault="00FA4C9B" w:rsidP="00FA4C9B">
      <w:pPr>
        <w:spacing w:after="120"/>
        <w:jc w:val="both"/>
      </w:pPr>
      <w:r>
        <w:t>A hívás véget ért.</w:t>
      </w:r>
    </w:p>
    <w:p w14:paraId="66EC45CA" w14:textId="77777777" w:rsidR="00FA4C9B" w:rsidRDefault="00FA4C9B" w:rsidP="00FA4C9B">
      <w:pPr>
        <w:spacing w:after="120"/>
        <w:jc w:val="both"/>
      </w:pPr>
      <w:r>
        <w:t>A Vezér egyedül maradt a tárgyalóban. A képernyőn még a háttér – egy brüsszeli iroda, egy ablak, egy zöld növény. Csak ült, és nézte a zöldnövényt.</w:t>
      </w:r>
    </w:p>
    <w:p w14:paraId="113E5324" w14:textId="77777777" w:rsidR="00FA4C9B" w:rsidRDefault="00FA4C9B" w:rsidP="00FA4C9B">
      <w:pPr>
        <w:spacing w:after="120"/>
        <w:jc w:val="both"/>
      </w:pPr>
      <w:r>
        <w:t>Aztán egy hang. Tisztán, magyarul. A holland mellett valaki – egy diplomata. A kezét a mikrofonra tette, de a hangja átszűrődött:</w:t>
      </w:r>
    </w:p>
    <w:p w14:paraId="1F08501E" w14:textId="77777777" w:rsidR="00FA4C9B" w:rsidRDefault="00FA4C9B" w:rsidP="00FA4C9B">
      <w:pPr>
        <w:spacing w:after="120"/>
        <w:jc w:val="both"/>
      </w:pPr>
      <w:r>
        <w:t>– Ha nem lopnátok ennyire szemérmetlenül, és ha lenne nálatok jogállam, akkor most másként beszélgettünk volna.</w:t>
      </w:r>
    </w:p>
    <w:p w14:paraId="1CF63FAE" w14:textId="77777777" w:rsidR="00FA4C9B" w:rsidRDefault="00FA4C9B" w:rsidP="00FA4C9B">
      <w:pPr>
        <w:spacing w:after="120"/>
        <w:jc w:val="both"/>
      </w:pPr>
      <w:r>
        <w:t>Aztán a kamera elsötétült.</w:t>
      </w:r>
    </w:p>
    <w:p w14:paraId="2DF5B334" w14:textId="77777777" w:rsidR="00FA4C9B" w:rsidRDefault="00FA4C9B" w:rsidP="00FA4C9B">
      <w:pPr>
        <w:spacing w:after="120"/>
        <w:jc w:val="both"/>
      </w:pPr>
      <w:r>
        <w:t>A Vezér egész nap próbálta kitörölni a mondatot a fejéből. Nem sikerült.</w:t>
      </w:r>
    </w:p>
    <w:p w14:paraId="45E8A62F" w14:textId="77777777" w:rsidR="00FA4C9B" w:rsidRDefault="00FA4C9B" w:rsidP="00FA4C9B">
      <w:pPr>
        <w:spacing w:after="120"/>
        <w:jc w:val="both"/>
      </w:pPr>
      <w:r>
        <w:t>A leveses tál közben eltűnt a babbal együtt. A merőkanál viszont ott maradt a tálcán. Meg egy vékony szelet kenyér füstölt főtt csülökkel.</w:t>
      </w:r>
    </w:p>
    <w:p w14:paraId="093C402E" w14:textId="77777777" w:rsidR="00FA4C9B" w:rsidRDefault="00FA4C9B" w:rsidP="00FA4C9B">
      <w:pPr>
        <w:spacing w:after="120"/>
        <w:jc w:val="both"/>
      </w:pPr>
      <w:r>
        <w:t>Valaki szórakozik?</w:t>
      </w:r>
    </w:p>
    <w:p w14:paraId="6776D5C9" w14:textId="77777777" w:rsidR="00FA4C9B" w:rsidRDefault="00FA4C9B" w:rsidP="00FA4C9B"/>
    <w:p w14:paraId="54F47F3F" w14:textId="77777777" w:rsidR="00FA4C9B" w:rsidRDefault="00FA4C9B" w:rsidP="0088707E">
      <w:pPr>
        <w:spacing w:before="240" w:after="80"/>
      </w:pPr>
    </w:p>
    <w:p w14:paraId="6BD882FD" w14:textId="61B8B590" w:rsidR="00FA4C9B" w:rsidRDefault="00FA4C9B" w:rsidP="00D10001">
      <w:pPr>
        <w:spacing w:line="480" w:lineRule="auto"/>
        <w:rPr>
          <w:color w:val="0070C0"/>
          <w:sz w:val="28"/>
          <w:szCs w:val="28"/>
        </w:rPr>
      </w:pPr>
      <w:r>
        <w:rPr>
          <w:color w:val="0070C0"/>
          <w:sz w:val="28"/>
          <w:szCs w:val="28"/>
        </w:rPr>
        <w:br w:type="page"/>
      </w:r>
    </w:p>
    <w:p w14:paraId="026BCC38" w14:textId="34D339FD" w:rsidR="00FA4C9B" w:rsidRPr="000B3E39" w:rsidRDefault="00FA4C9B" w:rsidP="000B3E39">
      <w:pPr>
        <w:spacing w:line="480" w:lineRule="auto"/>
        <w:jc w:val="center"/>
        <w:rPr>
          <w:b/>
          <w:bCs/>
          <w:color w:val="0070C0"/>
          <w:sz w:val="36"/>
          <w:szCs w:val="36"/>
        </w:rPr>
      </w:pPr>
      <w:r w:rsidRPr="000B3E39">
        <w:rPr>
          <w:b/>
          <w:bCs/>
          <w:color w:val="0070C0"/>
          <w:sz w:val="36"/>
          <w:szCs w:val="36"/>
        </w:rPr>
        <w:lastRenderedPageBreak/>
        <w:t>III. SZERDA</w:t>
      </w:r>
    </w:p>
    <w:p w14:paraId="7C864161" w14:textId="77777777" w:rsidR="00FA4C9B" w:rsidRPr="005B352F" w:rsidRDefault="00FA4C9B" w:rsidP="00FA4C9B">
      <w:pPr>
        <w:pStyle w:val="Cmsor2"/>
        <w:spacing w:before="0" w:after="0" w:line="480" w:lineRule="auto"/>
        <w:rPr>
          <w:b w:val="0"/>
          <w:bCs w:val="0"/>
          <w:i w:val="0"/>
          <w:iCs w:val="0"/>
          <w:color w:val="0070C0"/>
          <w:sz w:val="32"/>
          <w:szCs w:val="32"/>
        </w:rPr>
      </w:pPr>
      <w:r w:rsidRPr="005B352F">
        <w:rPr>
          <w:b w:val="0"/>
          <w:bCs w:val="0"/>
          <w:color w:val="0070C0"/>
          <w:sz w:val="32"/>
          <w:szCs w:val="32"/>
        </w:rPr>
        <w:t>3.1 Tisztelt magyarok</w:t>
      </w:r>
    </w:p>
    <w:p w14:paraId="78D84D60" w14:textId="77777777" w:rsidR="000B3E39" w:rsidRPr="00863D19" w:rsidRDefault="000B3E39" w:rsidP="000B3E39">
      <w:pPr>
        <w:spacing w:after="120"/>
        <w:jc w:val="both"/>
      </w:pPr>
      <w:r w:rsidRPr="00863D19">
        <w:t>Nem lehetett pontosan tudni, hogy a nappal még tart vagy már vége van. Az ablakhoz sétált, nézte a semmit. Tegnap az este rendesen jött, ma mintha késne. De hogy mennyit az rejtély.</w:t>
      </w:r>
    </w:p>
    <w:p w14:paraId="1D1D6153" w14:textId="77777777" w:rsidR="000B3E39" w:rsidRPr="00863D19" w:rsidRDefault="000B3E39" w:rsidP="000B3E39">
      <w:pPr>
        <w:spacing w:after="120"/>
        <w:jc w:val="both"/>
      </w:pPr>
      <w:r w:rsidRPr="00863D19">
        <w:t>Az ajtóhoz sétált, résnyire kinyitotta és kikukucskált. A folyosón a tálca üres. Sem leves, sem kenyér. Merőkanál se. Csak a fémtál, csillogón.</w:t>
      </w:r>
    </w:p>
    <w:p w14:paraId="0B2B73F7" w14:textId="77777777" w:rsidR="000B3E39" w:rsidRPr="00863D19" w:rsidRDefault="000B3E39" w:rsidP="000B3E39">
      <w:pPr>
        <w:spacing w:after="120"/>
        <w:jc w:val="both"/>
      </w:pPr>
      <w:r w:rsidRPr="00863D19">
        <w:rPr>
          <w:i/>
          <w:iCs/>
        </w:rPr>
        <w:t>Valaki rendet csinál</w:t>
      </w:r>
      <w:r>
        <w:rPr>
          <w:i/>
          <w:iCs/>
        </w:rPr>
        <w:t>t</w:t>
      </w:r>
      <w:r w:rsidRPr="00863D19">
        <w:t xml:space="preserve"> – gondolta. </w:t>
      </w:r>
      <w:r w:rsidRPr="00863D19">
        <w:rPr>
          <w:i/>
          <w:iCs/>
        </w:rPr>
        <w:t xml:space="preserve">Vagy </w:t>
      </w:r>
      <w:r>
        <w:rPr>
          <w:i/>
          <w:iCs/>
        </w:rPr>
        <w:t xml:space="preserve">csak összeszedte </w:t>
      </w:r>
      <w:r w:rsidRPr="00863D19">
        <w:rPr>
          <w:i/>
          <w:iCs/>
        </w:rPr>
        <w:t>a bizonyítéko</w:t>
      </w:r>
      <w:r>
        <w:rPr>
          <w:i/>
          <w:iCs/>
        </w:rPr>
        <w:t>ka</w:t>
      </w:r>
      <w:r w:rsidRPr="00863D19">
        <w:rPr>
          <w:i/>
          <w:iCs/>
        </w:rPr>
        <w:t>t.</w:t>
      </w:r>
      <w:r>
        <w:rPr>
          <w:i/>
          <w:iCs/>
        </w:rPr>
        <w:t xml:space="preserve"> De akkor a tálca ...</w:t>
      </w:r>
    </w:p>
    <w:p w14:paraId="1D0C70CC" w14:textId="77777777" w:rsidR="000B3E39" w:rsidRPr="00863D19" w:rsidRDefault="000B3E39" w:rsidP="000B3E39">
      <w:pPr>
        <w:spacing w:after="120"/>
        <w:jc w:val="both"/>
      </w:pPr>
      <w:r w:rsidRPr="00863D19">
        <w:t>Lefeküdt. A kulcs a nyakában még nehezebb, mint tegnap. Becsukta a szemét.</w:t>
      </w:r>
    </w:p>
    <w:p w14:paraId="4587198E" w14:textId="77777777" w:rsidR="00FA4C9B" w:rsidRPr="00863D19" w:rsidRDefault="00FA4C9B" w:rsidP="00FA4C9B">
      <w:pPr>
        <w:spacing w:after="120"/>
        <w:jc w:val="both"/>
      </w:pPr>
      <w:r w:rsidRPr="00863D19">
        <w:t>Az erdő szélén állt a pulpitus, négy lépcsőfokkal a föld felett. Mögötte vászon, nemzeti zászlók. Előtte hosszú padsorok – húsz, harminc sor, és minden sorban húsz-harminc szalmakalapos ember. Ketten csendesen aludtak. A kalapok árát sikerült lealkudni.</w:t>
      </w:r>
    </w:p>
    <w:p w14:paraId="6AEC3BF8" w14:textId="77777777" w:rsidR="00FA4C9B" w:rsidRPr="00863D19" w:rsidRDefault="00FA4C9B" w:rsidP="00FA4C9B">
      <w:pPr>
        <w:spacing w:after="120"/>
        <w:jc w:val="both"/>
      </w:pPr>
      <w:r w:rsidRPr="00863D19">
        <w:t xml:space="preserve">A Vezér megállt. </w:t>
      </w:r>
      <w:r w:rsidRPr="00863D19">
        <w:rPr>
          <w:i/>
          <w:iCs/>
        </w:rPr>
        <w:t>Ezt már láttam valahol.</w:t>
      </w:r>
      <w:r w:rsidRPr="00863D19">
        <w:t xml:space="preserve"> </w:t>
      </w:r>
      <w:r w:rsidRPr="00863D19">
        <w:rPr>
          <w:i/>
          <w:iCs/>
        </w:rPr>
        <w:t>A vászon talán a 2014-es választásra készült. A padok Tusnádfürdőről származnak. A pulpitust a 2018-as kampányból ismerős. Spórolunk? Habár a padok szállítása nem lehetett olcsó.</w:t>
      </w:r>
    </w:p>
    <w:p w14:paraId="03C57BB4" w14:textId="77777777" w:rsidR="00FA4C9B" w:rsidRPr="00863D19" w:rsidRDefault="00FA4C9B" w:rsidP="00FA4C9B">
      <w:pPr>
        <w:spacing w:after="120"/>
        <w:jc w:val="both"/>
      </w:pPr>
      <w:r w:rsidRPr="00863D19">
        <w:t>A Vendég a pulpitustól tíz méterre állt, egy tábla mellett. A táblán fehér papír. A kezében ceruza. A papírt bámulta, nem a Vezért.</w:t>
      </w:r>
    </w:p>
    <w:p w14:paraId="4A275D5D" w14:textId="77777777" w:rsidR="00FA4C9B" w:rsidRPr="00863D19" w:rsidRDefault="00FA4C9B" w:rsidP="00FA4C9B">
      <w:pPr>
        <w:spacing w:after="120"/>
        <w:jc w:val="both"/>
      </w:pPr>
      <w:r w:rsidRPr="00863D19">
        <w:t>A tömeg ült. Mindenki csendben.</w:t>
      </w:r>
    </w:p>
    <w:p w14:paraId="6335A2BB" w14:textId="77777777" w:rsidR="00FA4C9B" w:rsidRPr="00863D19" w:rsidRDefault="00FA4C9B" w:rsidP="00FA4C9B">
      <w:pPr>
        <w:spacing w:after="120"/>
        <w:jc w:val="both"/>
      </w:pPr>
      <w:r w:rsidRPr="00863D19">
        <w:rPr>
          <w:i/>
          <w:iCs/>
        </w:rPr>
        <w:t>Talán várnak. Talán én vártam el a csendet.</w:t>
      </w:r>
    </w:p>
    <w:p w14:paraId="1BB0D9FF" w14:textId="77777777" w:rsidR="00FA4C9B" w:rsidRPr="00863D19" w:rsidRDefault="00FA4C9B" w:rsidP="00FA4C9B">
      <w:pPr>
        <w:spacing w:after="120"/>
        <w:jc w:val="both"/>
      </w:pPr>
      <w:r w:rsidRPr="00863D19">
        <w:t>A Vezér felment a négy lépcsőn. Megfogta a mikrofont. A keze remegett.</w:t>
      </w:r>
    </w:p>
    <w:p w14:paraId="6AA7BAFD" w14:textId="77777777" w:rsidR="00FA4C9B" w:rsidRPr="00863D19" w:rsidRDefault="00FA4C9B" w:rsidP="00FA4C9B">
      <w:pPr>
        <w:spacing w:after="120"/>
        <w:jc w:val="both"/>
      </w:pPr>
      <w:r w:rsidRPr="00863D19">
        <w:rPr>
          <w:i/>
          <w:iCs/>
        </w:rPr>
        <w:t xml:space="preserve">Minden gyűlés előtt remeg. </w:t>
      </w:r>
      <w:r w:rsidRPr="00863D19">
        <w:t>Csak a tükör tudja.</w:t>
      </w:r>
    </w:p>
    <w:p w14:paraId="3FBD7452" w14:textId="77777777" w:rsidR="00FA4C9B" w:rsidRPr="00863D19" w:rsidRDefault="00FA4C9B" w:rsidP="00FA4C9B">
      <w:pPr>
        <w:spacing w:after="120"/>
        <w:jc w:val="both"/>
      </w:pPr>
      <w:r w:rsidRPr="00863D19">
        <w:t>Köhécselt egyet. Aztán még egyet.</w:t>
      </w:r>
    </w:p>
    <w:p w14:paraId="622443A8" w14:textId="77777777" w:rsidR="00FA4C9B" w:rsidRPr="00863D19" w:rsidRDefault="00FA4C9B" w:rsidP="00FA4C9B">
      <w:pPr>
        <w:spacing w:after="120"/>
        <w:jc w:val="both"/>
      </w:pPr>
      <w:r w:rsidRPr="00863D19">
        <w:t>– Magyarok – kezdte. – Tisztelt magyarok.</w:t>
      </w:r>
    </w:p>
    <w:p w14:paraId="24446404" w14:textId="77777777" w:rsidR="00FA4C9B" w:rsidRPr="00863D19" w:rsidRDefault="00FA4C9B" w:rsidP="00FA4C9B">
      <w:pPr>
        <w:spacing w:after="120"/>
        <w:jc w:val="both"/>
      </w:pPr>
      <w:r w:rsidRPr="00863D19">
        <w:t xml:space="preserve">A hangja kijött a hangszórókból. De a hangszórók más szöveget mondtak, mélyebb hangon, fél másodperc késéssel. A Vezér: </w:t>
      </w:r>
      <w:r w:rsidRPr="00863D19">
        <w:rPr>
          <w:i/>
          <w:iCs/>
        </w:rPr>
        <w:t>„Tizenhat éve dolgozunk a hazáért."</w:t>
      </w:r>
      <w:r w:rsidRPr="00863D19">
        <w:t xml:space="preserve"> A hangszóró: </w:t>
      </w:r>
      <w:r w:rsidRPr="00863D19">
        <w:rPr>
          <w:i/>
          <w:iCs/>
        </w:rPr>
        <w:t>„Tizenhat éve a hazából élünk."</w:t>
      </w:r>
    </w:p>
    <w:p w14:paraId="6EBDBB14" w14:textId="77777777" w:rsidR="00FA4C9B" w:rsidRPr="00863D19" w:rsidRDefault="00FA4C9B" w:rsidP="00FA4C9B">
      <w:pPr>
        <w:spacing w:after="120"/>
        <w:jc w:val="both"/>
      </w:pPr>
      <w:r w:rsidRPr="00863D19">
        <w:t>A Vezér megállt.</w:t>
      </w:r>
    </w:p>
    <w:p w14:paraId="7FBECEFF" w14:textId="77777777" w:rsidR="00FA4C9B" w:rsidRPr="00863D19" w:rsidRDefault="00FA4C9B" w:rsidP="00FA4C9B">
      <w:pPr>
        <w:spacing w:after="120"/>
        <w:jc w:val="both"/>
      </w:pPr>
      <w:r w:rsidRPr="00863D19">
        <w:t>A tömeg néma maradt.</w:t>
      </w:r>
    </w:p>
    <w:p w14:paraId="5617F9A8" w14:textId="77777777" w:rsidR="00FA4C9B" w:rsidRPr="00863D19" w:rsidRDefault="00FA4C9B" w:rsidP="00FA4C9B">
      <w:pPr>
        <w:spacing w:after="120"/>
        <w:jc w:val="both"/>
      </w:pPr>
      <w:r w:rsidRPr="00863D19">
        <w:t>– Magyarok – kezdte újra.</w:t>
      </w:r>
    </w:p>
    <w:p w14:paraId="70D186F5" w14:textId="77777777" w:rsidR="00FA4C9B" w:rsidRPr="00863D19" w:rsidRDefault="00FA4C9B" w:rsidP="00FA4C9B">
      <w:pPr>
        <w:spacing w:after="120"/>
        <w:jc w:val="both"/>
      </w:pPr>
      <w:r w:rsidRPr="00863D19">
        <w:t xml:space="preserve">A hangszóró: </w:t>
      </w:r>
      <w:r w:rsidRPr="00863D19">
        <w:rPr>
          <w:i/>
          <w:iCs/>
        </w:rPr>
        <w:t>„Akik még maradtak."</w:t>
      </w:r>
    </w:p>
    <w:p w14:paraId="3133588B" w14:textId="77777777" w:rsidR="00FA4C9B" w:rsidRPr="00863D19" w:rsidRDefault="00FA4C9B" w:rsidP="00FA4C9B">
      <w:pPr>
        <w:spacing w:after="120"/>
        <w:jc w:val="both"/>
      </w:pPr>
      <w:r w:rsidRPr="00863D19">
        <w:t>A Vendég jegyzetelt.</w:t>
      </w:r>
    </w:p>
    <w:p w14:paraId="19D8A9EF" w14:textId="77777777" w:rsidR="00FA4C9B" w:rsidRPr="00863D19" w:rsidRDefault="00FA4C9B" w:rsidP="00FA4C9B">
      <w:pPr>
        <w:spacing w:after="120"/>
        <w:jc w:val="both"/>
      </w:pPr>
      <w:r w:rsidRPr="00863D19">
        <w:rPr>
          <w:i/>
          <w:iCs/>
        </w:rPr>
        <w:t>Csak én hallom. Mások másképp hallják. Ki írta ezt a szöveget?</w:t>
      </w:r>
    </w:p>
    <w:p w14:paraId="27FBFCB5" w14:textId="77777777" w:rsidR="00FA4C9B" w:rsidRPr="00863D19" w:rsidRDefault="00FA4C9B" w:rsidP="00FA4C9B">
      <w:pPr>
        <w:spacing w:after="120"/>
        <w:jc w:val="both"/>
      </w:pPr>
      <w:r w:rsidRPr="00863D19">
        <w:t>– Az ország, amit fölépítettünk… – mondta a Vezér.</w:t>
      </w:r>
    </w:p>
    <w:p w14:paraId="091A7F27" w14:textId="77777777" w:rsidR="00FA4C9B" w:rsidRPr="00863D19" w:rsidRDefault="00FA4C9B" w:rsidP="00FA4C9B">
      <w:pPr>
        <w:spacing w:after="120"/>
        <w:jc w:val="both"/>
      </w:pPr>
      <w:r w:rsidRPr="00863D19">
        <w:t xml:space="preserve">A hangszóró: </w:t>
      </w:r>
      <w:r w:rsidRPr="00863D19">
        <w:rPr>
          <w:i/>
          <w:iCs/>
        </w:rPr>
        <w:t>„Az ország, amit magunknak építettünk."</w:t>
      </w:r>
    </w:p>
    <w:p w14:paraId="588CB503" w14:textId="77777777" w:rsidR="00FA4C9B" w:rsidRPr="00863D19" w:rsidRDefault="00FA4C9B" w:rsidP="00FA4C9B">
      <w:pPr>
        <w:spacing w:after="120"/>
        <w:jc w:val="both"/>
      </w:pPr>
      <w:r w:rsidRPr="00863D19">
        <w:t>A Vezér gyorsított. Mintha le lehetne hagyni a hangszórókat.</w:t>
      </w:r>
    </w:p>
    <w:p w14:paraId="2909169F" w14:textId="77777777" w:rsidR="00FA4C9B" w:rsidRPr="00863D19" w:rsidRDefault="00FA4C9B" w:rsidP="00FA4C9B">
      <w:pPr>
        <w:spacing w:after="120"/>
        <w:jc w:val="both"/>
      </w:pPr>
      <w:r w:rsidRPr="00863D19">
        <w:lastRenderedPageBreak/>
        <w:t>– A magyar fiatalság, a magyar jövő…</w:t>
      </w:r>
    </w:p>
    <w:p w14:paraId="5CB5A621" w14:textId="77777777" w:rsidR="00FA4C9B" w:rsidRPr="00863D19" w:rsidRDefault="00FA4C9B" w:rsidP="00FA4C9B">
      <w:pPr>
        <w:spacing w:after="120"/>
        <w:jc w:val="both"/>
      </w:pPr>
      <w:r w:rsidRPr="00863D19">
        <w:t xml:space="preserve">A hangszóró: </w:t>
      </w:r>
      <w:r w:rsidRPr="00863D19">
        <w:rPr>
          <w:i/>
          <w:iCs/>
        </w:rPr>
        <w:t>„A magyar fiatalság, akiknek a jövőjét eladtuk."</w:t>
      </w:r>
    </w:p>
    <w:p w14:paraId="3FB32E0F" w14:textId="77777777" w:rsidR="00FA4C9B" w:rsidRPr="00863D19" w:rsidRDefault="00FA4C9B" w:rsidP="00FA4C9B">
      <w:pPr>
        <w:spacing w:after="120"/>
        <w:jc w:val="both"/>
      </w:pPr>
      <w:r w:rsidRPr="00863D19">
        <w:t>A Vezér szünetet tartott.</w:t>
      </w:r>
    </w:p>
    <w:p w14:paraId="57FAC8C5" w14:textId="77777777" w:rsidR="00FA4C9B" w:rsidRPr="00863D19" w:rsidRDefault="00FA4C9B" w:rsidP="00FA4C9B">
      <w:pPr>
        <w:spacing w:after="120"/>
        <w:jc w:val="both"/>
      </w:pPr>
      <w:r w:rsidRPr="00863D19">
        <w:t>A tömeg most ránézett. Most először. Csak néztek. Talán a szünet tűnt fel nekik.</w:t>
      </w:r>
    </w:p>
    <w:p w14:paraId="4AF506CE" w14:textId="77777777" w:rsidR="00FA4C9B" w:rsidRPr="00863D19" w:rsidRDefault="00FA4C9B" w:rsidP="00FA4C9B">
      <w:pPr>
        <w:spacing w:after="120"/>
        <w:jc w:val="both"/>
      </w:pPr>
      <w:r w:rsidRPr="00863D19">
        <w:t>Ekkor látta meg a kitűzőket. Mindenkinek a mellén kicsi fehér kitűző. Rajta egy név – amit nem akart elolvasni. És egy dátum, amelyik messziről is olvasható volt.</w:t>
      </w:r>
    </w:p>
    <w:p w14:paraId="3512F37D" w14:textId="77777777" w:rsidR="00FA4C9B" w:rsidRPr="00863D19" w:rsidRDefault="00FA4C9B" w:rsidP="00FA4C9B">
      <w:pPr>
        <w:spacing w:after="120"/>
        <w:jc w:val="both"/>
      </w:pPr>
      <w:r w:rsidRPr="00863D19">
        <w:rPr>
          <w:i/>
          <w:iCs/>
        </w:rPr>
        <w:t>2017. 2019. 2020. 2022. 2023. 2024.</w:t>
      </w:r>
    </w:p>
    <w:p w14:paraId="3313D668" w14:textId="77777777" w:rsidR="00FA4C9B" w:rsidRPr="00863D19" w:rsidRDefault="00FA4C9B" w:rsidP="00FA4C9B">
      <w:pPr>
        <w:spacing w:after="120"/>
        <w:jc w:val="both"/>
      </w:pPr>
      <w:r w:rsidRPr="00863D19">
        <w:t xml:space="preserve">A dátumok ismerősek voltak. </w:t>
      </w:r>
      <w:r w:rsidRPr="003C185B">
        <w:t>Inkább sorakozónak látszottak, mint gyásznak.</w:t>
      </w:r>
      <w:r>
        <w:rPr>
          <w:i/>
          <w:iCs/>
        </w:rPr>
        <w:t xml:space="preserve"> </w:t>
      </w:r>
      <w:r w:rsidRPr="00863D19">
        <w:t xml:space="preserve">Az első sorban egy idős asszony ült. A </w:t>
      </w:r>
      <w:r>
        <w:t>kitűzőjén</w:t>
      </w:r>
      <w:r w:rsidRPr="00863D19">
        <w:t xml:space="preserve">: </w:t>
      </w:r>
      <w:r w:rsidRPr="00863D19">
        <w:rPr>
          <w:i/>
          <w:iCs/>
        </w:rPr>
        <w:t>2024.</w:t>
      </w:r>
      <w:r w:rsidRPr="00863D19">
        <w:t xml:space="preserve"> A nevet nem akarta elolvasni.</w:t>
      </w:r>
    </w:p>
    <w:p w14:paraId="1B151F03" w14:textId="77777777" w:rsidR="00FA4C9B" w:rsidRPr="00863D19" w:rsidRDefault="00FA4C9B" w:rsidP="00FA4C9B">
      <w:pPr>
        <w:jc w:val="both"/>
      </w:pPr>
    </w:p>
    <w:p w14:paraId="145377A8" w14:textId="77777777" w:rsidR="00FA4C9B" w:rsidRPr="00863D19" w:rsidRDefault="00FA4C9B" w:rsidP="00FA4C9B">
      <w:pPr>
        <w:spacing w:after="120"/>
        <w:jc w:val="both"/>
      </w:pPr>
      <w:r w:rsidRPr="00863D19">
        <w:t>A Vendég előrelépett. A táblát a tömeg felé fordította.</w:t>
      </w:r>
    </w:p>
    <w:p w14:paraId="61221908" w14:textId="77777777" w:rsidR="00FA4C9B" w:rsidRPr="00863D19" w:rsidRDefault="00FA4C9B" w:rsidP="00FA4C9B">
      <w:pPr>
        <w:spacing w:after="120"/>
        <w:jc w:val="both"/>
      </w:pPr>
      <w:r w:rsidRPr="00863D19">
        <w:t xml:space="preserve">A táblán a Vezér beszéde állt. Minden mondat alatt egy szám. A </w:t>
      </w:r>
      <w:r w:rsidRPr="00863D19">
        <w:rPr>
          <w:i/>
          <w:iCs/>
        </w:rPr>
        <w:t>„Tizenhat év"</w:t>
      </w:r>
      <w:r w:rsidRPr="00863D19">
        <w:t xml:space="preserve"> alatt: </w:t>
      </w:r>
      <w:r w:rsidRPr="00863D19">
        <w:rPr>
          <w:i/>
          <w:iCs/>
        </w:rPr>
        <w:t>2 138</w:t>
      </w:r>
      <w:r>
        <w:rPr>
          <w:i/>
          <w:iCs/>
        </w:rPr>
        <w:t> </w:t>
      </w:r>
      <w:r w:rsidRPr="00863D19">
        <w:rPr>
          <w:i/>
          <w:iCs/>
        </w:rPr>
        <w:t>472</w:t>
      </w:r>
      <w:r>
        <w:rPr>
          <w:i/>
          <w:iCs/>
        </w:rPr>
        <w:t xml:space="preserve">  a temetőben</w:t>
      </w:r>
      <w:r w:rsidRPr="00863D19">
        <w:rPr>
          <w:i/>
          <w:iCs/>
        </w:rPr>
        <w:t>.</w:t>
      </w:r>
      <w:r w:rsidRPr="00863D19">
        <w:t xml:space="preserve"> Az </w:t>
      </w:r>
      <w:r w:rsidRPr="00863D19">
        <w:rPr>
          <w:i/>
          <w:iCs/>
        </w:rPr>
        <w:t>„Ország építése"</w:t>
      </w:r>
      <w:r w:rsidRPr="00863D19">
        <w:t xml:space="preserve"> alatt: </w:t>
      </w:r>
      <w:r w:rsidRPr="00863D19">
        <w:rPr>
          <w:i/>
          <w:iCs/>
        </w:rPr>
        <w:t>14 stadion / 287 bezárt iskola.</w:t>
      </w:r>
      <w:r w:rsidRPr="00863D19">
        <w:t xml:space="preserve"> A </w:t>
      </w:r>
      <w:r w:rsidRPr="00863D19">
        <w:rPr>
          <w:i/>
          <w:iCs/>
        </w:rPr>
        <w:t>„Magyar jövő"</w:t>
      </w:r>
      <w:r w:rsidRPr="00863D19">
        <w:t xml:space="preserve"> alatt: </w:t>
      </w:r>
      <w:r w:rsidRPr="00863D19">
        <w:rPr>
          <w:i/>
          <w:iCs/>
        </w:rPr>
        <w:t>630</w:t>
      </w:r>
      <w:r>
        <w:rPr>
          <w:i/>
          <w:iCs/>
        </w:rPr>
        <w:t xml:space="preserve"> ezer</w:t>
      </w:r>
      <w:r w:rsidRPr="00863D19">
        <w:rPr>
          <w:i/>
          <w:iCs/>
        </w:rPr>
        <w:t xml:space="preserve"> elköltözött.</w:t>
      </w:r>
    </w:p>
    <w:p w14:paraId="7427402A" w14:textId="77777777" w:rsidR="00FA4C9B" w:rsidRPr="00863D19" w:rsidRDefault="00FA4C9B" w:rsidP="00FA4C9B">
      <w:pPr>
        <w:spacing w:after="120"/>
        <w:jc w:val="both"/>
      </w:pPr>
      <w:r w:rsidRPr="00863D19">
        <w:rPr>
          <w:i/>
          <w:iCs/>
        </w:rPr>
        <w:t>Ezeket a számokat nem mondtam ki soha. Senki nem mondta ki soha.</w:t>
      </w:r>
    </w:p>
    <w:p w14:paraId="20D5798E" w14:textId="77777777" w:rsidR="00FA4C9B" w:rsidRPr="00863D19" w:rsidRDefault="00FA4C9B" w:rsidP="00FA4C9B">
      <w:pPr>
        <w:spacing w:after="120"/>
        <w:jc w:val="both"/>
      </w:pPr>
      <w:r w:rsidRPr="00863D19">
        <w:t>A tömeg lassan felállt. Mindenki egyszerre. Senki nem szólt egy szót sem.</w:t>
      </w:r>
    </w:p>
    <w:p w14:paraId="38A4FE73" w14:textId="77777777" w:rsidR="00FA4C9B" w:rsidRPr="00863D19" w:rsidRDefault="00FA4C9B" w:rsidP="00FA4C9B">
      <w:pPr>
        <w:spacing w:after="120"/>
        <w:jc w:val="both"/>
      </w:pPr>
      <w:r w:rsidRPr="00863D19">
        <w:t xml:space="preserve">Az idős asszony az első sorban felemelt egy befőttesüveget. Eperlekvár. A címkén kézzel írt cirkalmas betűkkel: </w:t>
      </w:r>
      <w:r w:rsidRPr="00863D19">
        <w:rPr>
          <w:i/>
          <w:iCs/>
        </w:rPr>
        <w:t>Mariska, 2024.</w:t>
      </w:r>
    </w:p>
    <w:p w14:paraId="61B19005" w14:textId="2B2F6243" w:rsidR="00FB5C29" w:rsidRPr="00FB5C29" w:rsidRDefault="00FB5C29" w:rsidP="00FA4C9B">
      <w:pPr>
        <w:spacing w:after="120"/>
        <w:jc w:val="both"/>
      </w:pPr>
      <w:r w:rsidRPr="00FB5C29">
        <w:t xml:space="preserve">A Vendég lehajolt. A kalapot az első sor üres székére tette. Nem vette fel. </w:t>
      </w:r>
      <w:r>
        <w:t>O</w:t>
      </w:r>
      <w:r w:rsidRPr="00FB5C29">
        <w:t>tthagyta, mintha már nem kellene. A pulpitus, a padok, a tömeg, az asszony, a befőttesüveg — egyszerre tűntek el. A kalap maradt utolsónak.</w:t>
      </w:r>
    </w:p>
    <w:p w14:paraId="35504472" w14:textId="319FFCCA" w:rsidR="00FA4C9B" w:rsidRPr="00863D19" w:rsidRDefault="00FA4C9B" w:rsidP="00FA4C9B">
      <w:pPr>
        <w:spacing w:after="120"/>
        <w:jc w:val="both"/>
      </w:pPr>
      <w:r w:rsidRPr="00863D19">
        <w:t>A Vezér a mikrofonba akart szólni. Azt akarta mondani, hogy „Hajrá Magyarország</w:t>
      </w:r>
      <w:r>
        <w:t>, h</w:t>
      </w:r>
      <w:r w:rsidRPr="00863D19">
        <w:t>ajrá magyarok.” De nem jött ki hang.</w:t>
      </w:r>
    </w:p>
    <w:p w14:paraId="635E92D8" w14:textId="77777777" w:rsidR="00FA4C9B" w:rsidRPr="00863D19" w:rsidRDefault="00FA4C9B" w:rsidP="00FA4C9B">
      <w:pPr>
        <w:spacing w:after="120"/>
        <w:jc w:val="both"/>
      </w:pPr>
      <w:r w:rsidRPr="00863D19">
        <w:t xml:space="preserve">A mikrofon néma maradt. </w:t>
      </w:r>
      <w:r w:rsidRPr="00863D19">
        <w:rPr>
          <w:i/>
          <w:iCs/>
        </w:rPr>
        <w:t>Sosem volt benne hang. Csak a hangszórókban.</w:t>
      </w:r>
    </w:p>
    <w:p w14:paraId="3E34429C" w14:textId="77777777" w:rsidR="00FA4C9B" w:rsidRPr="00863D19" w:rsidRDefault="00FA4C9B" w:rsidP="00FA4C9B">
      <w:pPr>
        <w:spacing w:after="120"/>
        <w:jc w:val="both"/>
      </w:pPr>
      <w:r w:rsidRPr="00863D19">
        <w:t>A hangszórók most hallgattak.</w:t>
      </w:r>
    </w:p>
    <w:p w14:paraId="75EC21DA" w14:textId="77777777" w:rsidR="00FA4C9B" w:rsidRPr="00863D19" w:rsidRDefault="00FA4C9B" w:rsidP="00FA4C9B">
      <w:pPr>
        <w:spacing w:after="120"/>
        <w:jc w:val="both"/>
      </w:pPr>
      <w:r w:rsidRPr="00863D19">
        <w:t>A pulpitus, a padok, a tömeg, az asszony, a befőttesüveg, a Vendég – egyszerre tűntek el.</w:t>
      </w:r>
    </w:p>
    <w:p w14:paraId="7EDB9776" w14:textId="77777777" w:rsidR="00FA4C9B" w:rsidRPr="00863D19" w:rsidRDefault="00FA4C9B" w:rsidP="00FA4C9B">
      <w:pPr>
        <w:spacing w:after="120"/>
        <w:jc w:val="both"/>
      </w:pPr>
      <w:r w:rsidRPr="00863D19">
        <w:t>A Vezér felébredt.</w:t>
      </w:r>
    </w:p>
    <w:p w14:paraId="494E8007" w14:textId="77777777" w:rsidR="00FA4C9B" w:rsidRPr="00863D19" w:rsidRDefault="00FA4C9B" w:rsidP="00FA4C9B">
      <w:pPr>
        <w:spacing w:after="120"/>
        <w:jc w:val="both"/>
      </w:pPr>
      <w:r w:rsidRPr="00863D19">
        <w:t>A nyakában a kulcs.</w:t>
      </w:r>
    </w:p>
    <w:p w14:paraId="6392779D" w14:textId="77777777" w:rsidR="00FA4C9B" w:rsidRPr="00863D19" w:rsidRDefault="00FA4C9B" w:rsidP="00FA4C9B">
      <w:pPr>
        <w:spacing w:after="120"/>
        <w:jc w:val="both"/>
      </w:pPr>
      <w:r w:rsidRPr="00863D19">
        <w:t>Az ágy melletti asztalkán egy befőttesüveg. Üres. Címke nincs rajta. Csak az üveg.</w:t>
      </w:r>
      <w:r>
        <w:t xml:space="preserve"> </w:t>
      </w:r>
      <w:r>
        <w:rPr>
          <w:i/>
          <w:iCs/>
        </w:rPr>
        <w:t>Kár. S</w:t>
      </w:r>
      <w:r w:rsidRPr="00863D19">
        <w:rPr>
          <w:i/>
          <w:iCs/>
        </w:rPr>
        <w:t>zeretem az eperlekvárt.</w:t>
      </w:r>
    </w:p>
    <w:p w14:paraId="0503B188" w14:textId="77777777" w:rsidR="00FA4C9B" w:rsidRPr="00863D19" w:rsidRDefault="00FA4C9B" w:rsidP="00FA4C9B">
      <w:pPr>
        <w:spacing w:after="120"/>
        <w:jc w:val="both"/>
      </w:pPr>
      <w:r w:rsidRPr="00863D19">
        <w:t>Felkelt. Az ablakhoz ment. Kint a hajnal szokásos sötét-szürkéje. A kert néma.</w:t>
      </w:r>
    </w:p>
    <w:p w14:paraId="79BE6CAB" w14:textId="77777777" w:rsidR="00FA4C9B" w:rsidRPr="00863D19" w:rsidRDefault="00FA4C9B" w:rsidP="00FA4C9B">
      <w:pPr>
        <w:spacing w:after="120"/>
        <w:jc w:val="both"/>
      </w:pPr>
      <w:r w:rsidRPr="00863D19">
        <w:t>Visszament az ágyhoz. A befőttesüveghez nem nyúlt.</w:t>
      </w:r>
    </w:p>
    <w:p w14:paraId="195BDA27" w14:textId="77777777" w:rsidR="00FA4C9B" w:rsidRPr="00863D19" w:rsidRDefault="00FA4C9B" w:rsidP="00FA4C9B">
      <w:pPr>
        <w:spacing w:after="120"/>
        <w:jc w:val="both"/>
      </w:pPr>
      <w:r w:rsidRPr="00863D19">
        <w:t>A kulcs</w:t>
      </w:r>
      <w:r>
        <w:t xml:space="preserve"> mintha most pár dekával nehezebb lenne</w:t>
      </w:r>
      <w:r w:rsidRPr="00863D19">
        <w:t>.</w:t>
      </w:r>
    </w:p>
    <w:p w14:paraId="73CCD1B9" w14:textId="77777777" w:rsidR="00FA4C9B" w:rsidRDefault="00FA4C9B" w:rsidP="00FA4C9B">
      <w:pPr>
        <w:spacing w:after="120"/>
        <w:jc w:val="both"/>
      </w:pPr>
    </w:p>
    <w:p w14:paraId="2B3F2CD4" w14:textId="77777777" w:rsidR="000B3E39" w:rsidRDefault="000B3E39" w:rsidP="00FA4C9B">
      <w:pPr>
        <w:pStyle w:val="Cmsor2"/>
        <w:spacing w:before="0" w:after="0" w:line="480" w:lineRule="auto"/>
        <w:rPr>
          <w:b w:val="0"/>
          <w:bCs w:val="0"/>
          <w:color w:val="0070C0"/>
          <w:sz w:val="32"/>
          <w:szCs w:val="32"/>
        </w:rPr>
      </w:pPr>
      <w:r>
        <w:rPr>
          <w:b w:val="0"/>
          <w:bCs w:val="0"/>
          <w:color w:val="0070C0"/>
          <w:sz w:val="32"/>
          <w:szCs w:val="32"/>
        </w:rPr>
        <w:br w:type="page"/>
      </w:r>
    </w:p>
    <w:p w14:paraId="126A1F46" w14:textId="0DDE7BC7" w:rsidR="00FA4C9B" w:rsidRPr="005B352F" w:rsidRDefault="00FA4C9B" w:rsidP="00FA4C9B">
      <w:pPr>
        <w:pStyle w:val="Cmsor2"/>
        <w:spacing w:before="0" w:after="0" w:line="480" w:lineRule="auto"/>
        <w:rPr>
          <w:b w:val="0"/>
          <w:bCs w:val="0"/>
          <w:i w:val="0"/>
          <w:iCs w:val="0"/>
          <w:color w:val="0070C0"/>
          <w:sz w:val="32"/>
          <w:szCs w:val="32"/>
        </w:rPr>
      </w:pPr>
      <w:r w:rsidRPr="005B352F">
        <w:rPr>
          <w:b w:val="0"/>
          <w:bCs w:val="0"/>
          <w:color w:val="0070C0"/>
          <w:sz w:val="32"/>
          <w:szCs w:val="32"/>
        </w:rPr>
        <w:lastRenderedPageBreak/>
        <w:t>3.2</w:t>
      </w:r>
      <w:r w:rsidRPr="005B352F">
        <w:rPr>
          <w:b w:val="0"/>
          <w:bCs w:val="0"/>
          <w:color w:val="0070C0"/>
          <w:sz w:val="32"/>
          <w:szCs w:val="32"/>
        </w:rPr>
        <w:tab/>
        <w:t>Nem mi vesztettünk</w:t>
      </w:r>
    </w:p>
    <w:p w14:paraId="0C3E8DE9" w14:textId="77777777" w:rsidR="00FA4C9B" w:rsidRPr="009A5E8A" w:rsidRDefault="00FA4C9B" w:rsidP="00FA4C9B">
      <w:pPr>
        <w:spacing w:after="120"/>
        <w:jc w:val="both"/>
      </w:pPr>
      <w:r w:rsidRPr="009A5E8A">
        <w:t>Szerda délelőtt. A Karmelita kisebb tárgyalójában a redőnyök lehúzva. A fény már napok óta zavarta a Vezért. Előtte sosem zavarta, sőt. Mondhatni szeretett úszkálni benne. De most zavarta.</w:t>
      </w:r>
    </w:p>
    <w:p w14:paraId="56D6D013" w14:textId="77777777" w:rsidR="00FA4C9B" w:rsidRPr="009A5E8A" w:rsidRDefault="00FA4C9B" w:rsidP="00FA4C9B">
      <w:pPr>
        <w:spacing w:after="120"/>
        <w:jc w:val="both"/>
      </w:pPr>
      <w:r w:rsidRPr="009A5E8A">
        <w:t>A falon kivetítő. Nem százalékok – azok vasárnap este elfogytak. Most csak számok: elérés, megosztás, konverzió. Görbék, amelyek mind lefelé hajlottak, mint a megvert kutya farka.</w:t>
      </w:r>
    </w:p>
    <w:p w14:paraId="09F95E18" w14:textId="7F066088" w:rsidR="00FA4C9B" w:rsidRPr="009A5E8A" w:rsidRDefault="00FA4C9B" w:rsidP="00FA4C9B">
      <w:pPr>
        <w:spacing w:after="120"/>
        <w:jc w:val="both"/>
      </w:pPr>
      <w:r w:rsidRPr="009A5E8A">
        <w:t xml:space="preserve">Az asztalon tabletek, dossziék, a Facebook hirdetési szabályzatának kinyomtatott kivonata. </w:t>
      </w:r>
      <w:r w:rsidR="005B352F">
        <w:t>Sárga sorkiemelővel</w:t>
      </w:r>
      <w:r w:rsidRPr="009A5E8A">
        <w:t xml:space="preserve">: </w:t>
      </w:r>
      <w:r w:rsidRPr="009A5E8A">
        <w:rPr>
          <w:i/>
          <w:iCs/>
        </w:rPr>
        <w:t>„</w:t>
      </w:r>
      <w:r w:rsidRPr="009A5E8A">
        <w:rPr>
          <w:b/>
          <w:bCs/>
          <w:i/>
          <w:iCs/>
        </w:rPr>
        <w:t>Minden politikai hirdetést törlünk.</w:t>
      </w:r>
      <w:r w:rsidRPr="009A5E8A">
        <w:rPr>
          <w:i/>
          <w:iCs/>
        </w:rPr>
        <w:t>"</w:t>
      </w:r>
      <w:r w:rsidRPr="009A5E8A">
        <w:t xml:space="preserve"> Mellette, az asztal sarkán, egy üres befőttesüveg. A kommunikációs igazgató kapta valahol vidéken, házi lekvár volt benne. A Vezér szeme megakadt rajta, de nem kommentálta.</w:t>
      </w:r>
    </w:p>
    <w:p w14:paraId="3E9B757E" w14:textId="77777777" w:rsidR="00FA4C9B" w:rsidRPr="009A5E8A" w:rsidRDefault="00FA4C9B" w:rsidP="00FA4C9B">
      <w:pPr>
        <w:spacing w:after="120"/>
        <w:jc w:val="both"/>
      </w:pPr>
      <w:r w:rsidRPr="009A5E8A">
        <w:t>A kampányfőnök az ablak mellett ült. Vasárnap óta más volt az arca. Nem szomorúbb, csak más. Mint egy kirakat, amiből kivitték az árut.</w:t>
      </w:r>
    </w:p>
    <w:p w14:paraId="6CF73425" w14:textId="77777777" w:rsidR="00FA4C9B" w:rsidRPr="009A5E8A" w:rsidRDefault="00FA4C9B" w:rsidP="00FA4C9B">
      <w:pPr>
        <w:spacing w:after="120"/>
        <w:jc w:val="both"/>
      </w:pPr>
      <w:r w:rsidRPr="009A5E8A">
        <w:t>– A kampányfilmek elérése harmadára esett – mondta a kommunikációs igazgató. Papírról olvasta, mintha attól objektívebb lenne. – A Meta-tilalom óta a fizetett hirdetés lehetősége gyakorlatilag megszűnt. Ami maradt, organikus. A buborékot elértük. A többieket nem.</w:t>
      </w:r>
    </w:p>
    <w:p w14:paraId="62985352" w14:textId="77777777" w:rsidR="00FA4C9B" w:rsidRPr="009A5E8A" w:rsidRDefault="00FA4C9B" w:rsidP="00FA4C9B">
      <w:pPr>
        <w:spacing w:after="120"/>
        <w:jc w:val="both"/>
      </w:pPr>
      <w:r w:rsidRPr="009A5E8A">
        <w:t>– Tehát a Facebook vette el a választást – mondta a Vezér.</w:t>
      </w:r>
    </w:p>
    <w:p w14:paraId="08C14F94" w14:textId="77777777" w:rsidR="00FA4C9B" w:rsidRPr="009A5E8A" w:rsidRDefault="00FA4C9B" w:rsidP="00FA4C9B">
      <w:pPr>
        <w:spacing w:after="120"/>
        <w:jc w:val="both"/>
      </w:pPr>
      <w:r w:rsidRPr="009A5E8A">
        <w:t>Nem kérdés volt. Kijelentés.</w:t>
      </w:r>
    </w:p>
    <w:p w14:paraId="7B168B9F" w14:textId="77777777" w:rsidR="00FA4C9B" w:rsidRPr="009A5E8A" w:rsidRDefault="00FA4C9B" w:rsidP="00FA4C9B">
      <w:pPr>
        <w:spacing w:after="120"/>
        <w:jc w:val="both"/>
      </w:pPr>
      <w:r w:rsidRPr="009A5E8A">
        <w:t>A digitális kampányos – fiatal, szemüveges, az egyetlen, akin nem látszott a kialvatlanság – óvatosan közbeszólt.</w:t>
      </w:r>
    </w:p>
    <w:p w14:paraId="2AF74F12" w14:textId="77777777" w:rsidR="00FA4C9B" w:rsidRPr="009A5E8A" w:rsidRDefault="00FA4C9B" w:rsidP="00FA4C9B">
      <w:pPr>
        <w:spacing w:after="120"/>
        <w:jc w:val="both"/>
      </w:pPr>
      <w:r w:rsidRPr="009A5E8A">
        <w:t>– A tiltás minden pártra vonatkozott. Csak nekünk fájt jobban, mert mi használtuk jobban.</w:t>
      </w:r>
    </w:p>
    <w:p w14:paraId="6CA12633" w14:textId="77777777" w:rsidR="00FA4C9B" w:rsidRPr="009A5E8A" w:rsidRDefault="00FA4C9B" w:rsidP="00FA4C9B">
      <w:pPr>
        <w:spacing w:after="120"/>
        <w:jc w:val="both"/>
      </w:pPr>
      <w:r w:rsidRPr="009A5E8A">
        <w:t>A Vezér úgy nézett rá, mint aki hallotta a mondatot, de visszautasította a kézbesítést.</w:t>
      </w:r>
    </w:p>
    <w:p w14:paraId="7D43695C" w14:textId="77777777" w:rsidR="00FA4C9B" w:rsidRPr="009A5E8A" w:rsidRDefault="00FA4C9B" w:rsidP="00FA4C9B">
      <w:pPr>
        <w:spacing w:after="120"/>
        <w:jc w:val="both"/>
      </w:pPr>
      <w:r w:rsidRPr="009A5E8A">
        <w:t>– Brüsszel új átláthatósági szabályai miatt döntöttek így – kapcsolódott be a kampányfőnök. – Kilőtték az egész politikai hirdetés piacot. A döntés politikai. Szégyenletes. Ez beavatkozás a szuverenitásunkba.</w:t>
      </w:r>
    </w:p>
    <w:p w14:paraId="1E2DF1EC" w14:textId="77777777" w:rsidR="00FA4C9B" w:rsidRPr="009A5E8A" w:rsidRDefault="00FA4C9B" w:rsidP="00FA4C9B">
      <w:pPr>
        <w:spacing w:after="120"/>
        <w:jc w:val="both"/>
      </w:pPr>
      <w:r w:rsidRPr="009A5E8A">
        <w:t>– Brüsszel szabályoz, a nagyvállalatok végrehajtják, és mi bukunk. – A Vezér bólintott, mint aki egy újabb vádat pipál ki a vádak listáján. – Klasszikus.</w:t>
      </w:r>
    </w:p>
    <w:p w14:paraId="63A6BC2E" w14:textId="77777777" w:rsidR="00FA4C9B" w:rsidRPr="009A5E8A" w:rsidRDefault="00FA4C9B" w:rsidP="00FA4C9B">
      <w:pPr>
        <w:spacing w:after="120"/>
        <w:jc w:val="both"/>
      </w:pPr>
      <w:r w:rsidRPr="009A5E8A">
        <w:t>Csend. A befőttesüveg az asztal sarkán halványan tükrözte a kivetítő fényét.</w:t>
      </w:r>
    </w:p>
    <w:p w14:paraId="0E8E1B90" w14:textId="77777777" w:rsidR="00FA4C9B" w:rsidRPr="009A5E8A" w:rsidRDefault="00FA4C9B" w:rsidP="00FA4C9B">
      <w:pPr>
        <w:spacing w:after="120"/>
        <w:jc w:val="both"/>
      </w:pPr>
      <w:r w:rsidRPr="009A5E8A">
        <w:t>– A fiatalok – folytatta a digitális kampányos. – Nagy részük már nem is a Facebookon van. TikTok, YouTube Shorts, Discord. Oda mi későn mentünk be.</w:t>
      </w:r>
    </w:p>
    <w:p w14:paraId="7CC41789" w14:textId="77777777" w:rsidR="00FA4C9B" w:rsidRPr="009A5E8A" w:rsidRDefault="00FA4C9B" w:rsidP="00FA4C9B">
      <w:pPr>
        <w:spacing w:after="120"/>
        <w:jc w:val="both"/>
      </w:pPr>
      <w:r w:rsidRPr="009A5E8A">
        <w:t>– Mi biztosítottuk számukra az internetet – mondta a Vezér. – Most ellenünk fordítják. Az oroszok ezt jobban csinálják.</w:t>
      </w:r>
    </w:p>
    <w:p w14:paraId="09C7D3C4" w14:textId="77777777" w:rsidR="00FA4C9B" w:rsidRPr="009A5E8A" w:rsidRDefault="00FA4C9B" w:rsidP="00FA4C9B">
      <w:pPr>
        <w:spacing w:after="120"/>
        <w:jc w:val="both"/>
      </w:pPr>
      <w:r w:rsidRPr="009A5E8A">
        <w:t>– Az ellenfél jelöltje ott lakott a telefonjukban. Napi három videó. Mi meg plakátoltunk.</w:t>
      </w:r>
    </w:p>
    <w:p w14:paraId="5213B662" w14:textId="77777777" w:rsidR="00FA4C9B" w:rsidRPr="009A5E8A" w:rsidRDefault="00FA4C9B" w:rsidP="00FA4C9B">
      <w:pPr>
        <w:spacing w:after="120"/>
        <w:jc w:val="both"/>
      </w:pPr>
      <w:r w:rsidRPr="009A5E8A">
        <w:t>A Vezér nem válaszolt. A kommunikációs igazgató gyorsan folytatta, mint aki fél, hogy elfelejti, amit mondani akar.</w:t>
      </w:r>
    </w:p>
    <w:p w14:paraId="59489F92" w14:textId="77777777" w:rsidR="00FA4C9B" w:rsidRPr="009A5E8A" w:rsidRDefault="00FA4C9B" w:rsidP="00FA4C9B">
      <w:pPr>
        <w:spacing w:after="120"/>
        <w:jc w:val="both"/>
      </w:pPr>
      <w:r w:rsidRPr="009A5E8A">
        <w:t>– A megyei lapok, a tévé, a rádió ment rendesen. Az időseknél működött is. Csak a belépő generációnál nem.</w:t>
      </w:r>
    </w:p>
    <w:p w14:paraId="521E994D" w14:textId="77777777" w:rsidR="00FA4C9B" w:rsidRPr="009A5E8A" w:rsidRDefault="00FA4C9B" w:rsidP="00FA4C9B">
      <w:pPr>
        <w:spacing w:after="120"/>
        <w:jc w:val="both"/>
      </w:pPr>
      <w:r w:rsidRPr="009A5E8A">
        <w:t>– A tévé mindenkihez eljut.</w:t>
      </w:r>
    </w:p>
    <w:p w14:paraId="7AEC0313" w14:textId="77777777" w:rsidR="00FA4C9B" w:rsidRPr="009A5E8A" w:rsidRDefault="00FA4C9B" w:rsidP="00FA4C9B">
      <w:pPr>
        <w:spacing w:after="120"/>
        <w:jc w:val="both"/>
      </w:pPr>
      <w:r w:rsidRPr="009A5E8A">
        <w:lastRenderedPageBreak/>
        <w:t>– Nem. – A digitális kampányos ezúttal nem óvatoskodott. – Akik nézik a tévét, már eleve velünk voltak. Akik nem, azokat nem értük el. Ők döntötték el a választást.</w:t>
      </w:r>
    </w:p>
    <w:p w14:paraId="4B3EE384" w14:textId="77777777" w:rsidR="00FA4C9B" w:rsidRPr="009A5E8A" w:rsidRDefault="00FA4C9B" w:rsidP="00FA4C9B">
      <w:pPr>
        <w:spacing w:after="120"/>
        <w:jc w:val="both"/>
      </w:pPr>
      <w:r w:rsidRPr="009A5E8A">
        <w:t>A kivetítőn két oszlop állt egymás mellett. „2022-es elérés" és „2026-os elérés." Az első magas. A második alacsony. Olyan volt, mint egy obeliszk mellé állított gyertya.</w:t>
      </w:r>
    </w:p>
    <w:p w14:paraId="46AB2348" w14:textId="77777777" w:rsidR="00FA4C9B" w:rsidRPr="009A5E8A" w:rsidRDefault="00FA4C9B" w:rsidP="00FA4C9B">
      <w:pPr>
        <w:spacing w:after="120"/>
        <w:jc w:val="both"/>
      </w:pPr>
      <w:r w:rsidRPr="009A5E8A">
        <w:t>A kampányfőnök megköszörülte a torkát.</w:t>
      </w:r>
    </w:p>
    <w:p w14:paraId="2E756350" w14:textId="39B7E3B0" w:rsidR="00FA4C9B" w:rsidRPr="009A5E8A" w:rsidRDefault="00FA4C9B" w:rsidP="00FA4C9B">
      <w:pPr>
        <w:spacing w:after="120"/>
        <w:jc w:val="both"/>
      </w:pPr>
      <w:r w:rsidRPr="009A5E8A">
        <w:t xml:space="preserve">– A lejárató videókról a bíróság vasárnap délután mondta ki, hogy hamisak. </w:t>
      </w:r>
      <w:r w:rsidR="00175DD2">
        <w:t>A lufi kipukkant.</w:t>
      </w:r>
    </w:p>
    <w:p w14:paraId="686FCBF4" w14:textId="77777777" w:rsidR="00FA4C9B" w:rsidRPr="009A5E8A" w:rsidRDefault="00FA4C9B" w:rsidP="00FA4C9B">
      <w:pPr>
        <w:spacing w:after="120"/>
        <w:jc w:val="both"/>
      </w:pPr>
      <w:r w:rsidRPr="009A5E8A">
        <w:t>– Ezt a döntést hárommillióan látták, a videóinkat csak kétmillióan – mondta a Vezér.</w:t>
      </w:r>
    </w:p>
    <w:p w14:paraId="23F02BF4" w14:textId="77777777" w:rsidR="00FA4C9B" w:rsidRPr="009A5E8A" w:rsidRDefault="00FA4C9B" w:rsidP="00FA4C9B">
      <w:pPr>
        <w:spacing w:after="120"/>
        <w:jc w:val="both"/>
      </w:pPr>
      <w:r w:rsidRPr="009A5E8A">
        <w:t>– Az AI-videók visszafelé sültek el – válaszolt a kommunikációs igazgató. – Ahelyett, hogy hiteltelenítettük volna őket, bennünket tett nevetségessé. Ezek a fiatalok nem mind hülyék.</w:t>
      </w:r>
    </w:p>
    <w:p w14:paraId="4FD30116" w14:textId="77777777" w:rsidR="00FA4C9B" w:rsidRPr="009A5E8A" w:rsidRDefault="00FA4C9B" w:rsidP="00FA4C9B">
      <w:pPr>
        <w:spacing w:after="120"/>
        <w:jc w:val="both"/>
      </w:pPr>
      <w:r w:rsidRPr="009A5E8A">
        <w:t>– A titkosszolgálat? – kérdezte a Vezér.</w:t>
      </w:r>
    </w:p>
    <w:p w14:paraId="6CDD93D6" w14:textId="77777777" w:rsidR="00FA4C9B" w:rsidRPr="009A5E8A" w:rsidRDefault="00FA4C9B" w:rsidP="00FA4C9B">
      <w:pPr>
        <w:spacing w:after="120"/>
        <w:jc w:val="both"/>
      </w:pPr>
      <w:r w:rsidRPr="009A5E8A">
        <w:t>Csend. Senki nem nézett senkire.</w:t>
      </w:r>
    </w:p>
    <w:p w14:paraId="0B7D79B3" w14:textId="77777777" w:rsidR="00FA4C9B" w:rsidRPr="009A5E8A" w:rsidRDefault="00FA4C9B" w:rsidP="00FA4C9B">
      <w:pPr>
        <w:spacing w:after="120"/>
        <w:jc w:val="both"/>
      </w:pPr>
      <w:r w:rsidRPr="009A5E8A">
        <w:t>– Nem sikerült – mondta végül a kampányfőnök. – Az informatikai rendszerükhöz nem tudtunk hozzáférni. Profi védelem volt. NATO-szintű. Az állomány megbízható, de gyenge. Egy tinédzser is át tudta őket verni.</w:t>
      </w:r>
    </w:p>
    <w:p w14:paraId="67B26C5E" w14:textId="77777777" w:rsidR="00FA4C9B" w:rsidRPr="009A5E8A" w:rsidRDefault="00FA4C9B" w:rsidP="00FA4C9B">
      <w:pPr>
        <w:spacing w:after="120"/>
        <w:jc w:val="both"/>
      </w:pPr>
      <w:r w:rsidRPr="009A5E8A">
        <w:t>– Ezért fizetjük őket?</w:t>
      </w:r>
    </w:p>
    <w:p w14:paraId="42F42FA9" w14:textId="77777777" w:rsidR="00FA4C9B" w:rsidRPr="009A5E8A" w:rsidRDefault="00FA4C9B" w:rsidP="00FA4C9B">
      <w:pPr>
        <w:spacing w:after="120"/>
        <w:jc w:val="both"/>
      </w:pPr>
      <w:r w:rsidRPr="009A5E8A">
        <w:t>Senki nem érezte magát illetékesnek. A kérdés ott maradt a levegőben.</w:t>
      </w:r>
    </w:p>
    <w:p w14:paraId="2CD5343F" w14:textId="77777777" w:rsidR="00FA4C9B" w:rsidRPr="009A5E8A" w:rsidRDefault="00FA4C9B" w:rsidP="00FA4C9B">
      <w:pPr>
        <w:spacing w:after="120"/>
        <w:jc w:val="both"/>
      </w:pPr>
      <w:r w:rsidRPr="009A5E8A">
        <w:t>A digitális kampányos a tabletjére nézett.</w:t>
      </w:r>
    </w:p>
    <w:p w14:paraId="0A42242A" w14:textId="77777777" w:rsidR="00FA4C9B" w:rsidRPr="009A5E8A" w:rsidRDefault="00FA4C9B" w:rsidP="00FA4C9B">
      <w:pPr>
        <w:spacing w:after="120"/>
        <w:jc w:val="both"/>
      </w:pPr>
      <w:r w:rsidRPr="009A5E8A">
        <w:t xml:space="preserve">– A moszkvai tanácsadók anyagát használtuk az ukrán narratívánál. Nem működött. Túl durva volt. Az emberek nem hitték el a háborús riogatást. Túl régóta hajtogattuk, közben nem történt semmi. Megunták. </w:t>
      </w:r>
    </w:p>
    <w:p w14:paraId="2672197B" w14:textId="77777777" w:rsidR="00FA4C9B" w:rsidRPr="009A5E8A" w:rsidRDefault="00FA4C9B" w:rsidP="00FA4C9B">
      <w:pPr>
        <w:spacing w:after="120"/>
        <w:jc w:val="both"/>
      </w:pPr>
      <w:r w:rsidRPr="009A5E8A">
        <w:t>– A Magyar Péter elleni kampány? – kérdezte a Vezér.</w:t>
      </w:r>
    </w:p>
    <w:p w14:paraId="02483C55" w14:textId="77777777" w:rsidR="00FA4C9B" w:rsidRPr="009A5E8A" w:rsidRDefault="00FA4C9B" w:rsidP="00FA4C9B">
      <w:pPr>
        <w:spacing w:after="120"/>
        <w:jc w:val="both"/>
      </w:pPr>
      <w:r w:rsidRPr="009A5E8A">
        <w:t>– Lepattant – mondta a kommunikációs igazgató. Először használta ezt a szót. – Minden. Az ügynöktörténet, a családi botrány, a hangfelvételek, a sex vonal, minden. Egyszerűen lepattant. Az emberek azt mondták: mindegy, ki, akár a patás ördög is csak ne ti. Csak ne te. Ön.</w:t>
      </w:r>
    </w:p>
    <w:p w14:paraId="283F48A5" w14:textId="5BE5AFE4" w:rsidR="00FA4C9B" w:rsidRPr="00175DD2" w:rsidRDefault="00175DD2" w:rsidP="00FA4C9B">
      <w:pPr>
        <w:spacing w:after="120"/>
        <w:jc w:val="both"/>
      </w:pPr>
      <w:r w:rsidRPr="00175DD2">
        <w:t xml:space="preserve">– </w:t>
      </w:r>
      <w:r w:rsidR="00FA4C9B" w:rsidRPr="00175DD2">
        <w:t>Ne mi.</w:t>
      </w:r>
      <w:r w:rsidRPr="00175DD2">
        <w:t xml:space="preserve"> Nem én, mi.</w:t>
      </w:r>
    </w:p>
    <w:p w14:paraId="1ED2AB87" w14:textId="77777777" w:rsidR="00FA4C9B" w:rsidRPr="009A5E8A" w:rsidRDefault="00FA4C9B" w:rsidP="00FA4C9B">
      <w:pPr>
        <w:spacing w:after="120"/>
        <w:jc w:val="both"/>
      </w:pPr>
      <w:r w:rsidRPr="009A5E8A">
        <w:t>A Vezér mereven ült. A kampányfőnök halkan, szinte magának mondta:</w:t>
      </w:r>
    </w:p>
    <w:p w14:paraId="130B0C66" w14:textId="18F3A67B" w:rsidR="00FA4C9B" w:rsidRPr="009A5E8A" w:rsidRDefault="00FA4C9B" w:rsidP="00FA4C9B">
      <w:pPr>
        <w:spacing w:after="120"/>
        <w:jc w:val="both"/>
      </w:pPr>
      <w:r w:rsidRPr="009A5E8A">
        <w:t>– Az exit poll szerint az emberek fele nem hi</w:t>
      </w:r>
      <w:r w:rsidR="00175DD2">
        <w:t>sz</w:t>
      </w:r>
      <w:r w:rsidRPr="009A5E8A">
        <w:t xml:space="preserve"> már nekünk</w:t>
      </w:r>
      <w:r w:rsidR="00175DD2">
        <w:t>, bármit mondhatunk</w:t>
      </w:r>
      <w:r w:rsidRPr="009A5E8A">
        <w:t xml:space="preserve"> az inflációról, a korrupcióról, a háborúról. Szünetet tartott. Nem a Facebook miatt. Az utolsó két hét lebukás történetei miatt is. És mert nem volt új mondatunk. Ugyanazok a szlogenek, kisebb elérés, nagyobb ellenállás.</w:t>
      </w:r>
    </w:p>
    <w:p w14:paraId="29E75AEE" w14:textId="77777777" w:rsidR="00FA4C9B" w:rsidRPr="009A5E8A" w:rsidRDefault="00FA4C9B" w:rsidP="00FA4C9B">
      <w:pPr>
        <w:spacing w:after="120"/>
        <w:jc w:val="both"/>
      </w:pPr>
      <w:r w:rsidRPr="009A5E8A">
        <w:t>Hosszú csend.</w:t>
      </w:r>
    </w:p>
    <w:p w14:paraId="2B9826F1" w14:textId="77777777" w:rsidR="00FA4C9B" w:rsidRPr="009A5E8A" w:rsidRDefault="00FA4C9B" w:rsidP="00FA4C9B">
      <w:pPr>
        <w:spacing w:after="120"/>
        <w:jc w:val="both"/>
      </w:pPr>
      <w:r w:rsidRPr="009A5E8A">
        <w:t>– Nem a mondatokkal volt baj – mondta végül a Vezér. – Hanem az ellenfél mocskolódó, hazug kampányával, a platformokkal, a sajtóval, az irigy szavazókkal, akik…</w:t>
      </w:r>
    </w:p>
    <w:p w14:paraId="071AB429" w14:textId="77777777" w:rsidR="00FA4C9B" w:rsidRPr="009A5E8A" w:rsidRDefault="00FA4C9B" w:rsidP="00FA4C9B">
      <w:pPr>
        <w:spacing w:after="120"/>
        <w:jc w:val="both"/>
      </w:pPr>
      <w:r w:rsidRPr="009A5E8A">
        <w:t>Kinyílt az ajtó.</w:t>
      </w:r>
    </w:p>
    <w:p w14:paraId="267E3CBF" w14:textId="77777777" w:rsidR="00FA4C9B" w:rsidRPr="009A5E8A" w:rsidRDefault="00FA4C9B" w:rsidP="00FA4C9B">
      <w:pPr>
        <w:spacing w:after="120"/>
        <w:jc w:val="both"/>
      </w:pPr>
      <w:r w:rsidRPr="009A5E8A">
        <w:t xml:space="preserve">A fiú állt ott. Nem jött be, kintről beszélt befelé. </w:t>
      </w:r>
    </w:p>
    <w:p w14:paraId="53ED3989" w14:textId="77777777" w:rsidR="00FA4C9B" w:rsidRPr="009A5E8A" w:rsidRDefault="00FA4C9B" w:rsidP="00FA4C9B">
      <w:pPr>
        <w:spacing w:after="120"/>
        <w:jc w:val="both"/>
      </w:pPr>
      <w:r w:rsidRPr="009A5E8A">
        <w:t>- Ami Csádot illeti, ...</w:t>
      </w:r>
    </w:p>
    <w:p w14:paraId="4EC527EB" w14:textId="77777777" w:rsidR="00FA4C9B" w:rsidRPr="009A5E8A" w:rsidRDefault="00FA4C9B" w:rsidP="00FA4C9B">
      <w:pPr>
        <w:spacing w:after="120"/>
        <w:jc w:val="both"/>
      </w:pPr>
      <w:r w:rsidRPr="009A5E8A">
        <w:lastRenderedPageBreak/>
        <w:t>– Ne most – mondta a Vezér. Nem nézett a fiára.</w:t>
      </w:r>
    </w:p>
    <w:p w14:paraId="7C993277" w14:textId="77777777" w:rsidR="00FA4C9B" w:rsidRPr="009A5E8A" w:rsidRDefault="00FA4C9B" w:rsidP="00FA4C9B">
      <w:pPr>
        <w:spacing w:after="120"/>
        <w:jc w:val="both"/>
      </w:pPr>
      <w:r w:rsidRPr="009A5E8A">
        <w:t>– Most számokkal dolgozunk. Az emberek számok. Szavazatszámok.</w:t>
      </w:r>
    </w:p>
    <w:p w14:paraId="1C32061B" w14:textId="77777777" w:rsidR="00FA4C9B" w:rsidRPr="009A5E8A" w:rsidRDefault="00FA4C9B" w:rsidP="00FA4C9B">
      <w:pPr>
        <w:spacing w:after="120"/>
        <w:jc w:val="both"/>
      </w:pPr>
      <w:r w:rsidRPr="009A5E8A">
        <w:t>A fiú vállat vont. Nem vitatkozott. Már régen nem vitatkozott. Megfordult és elment.</w:t>
      </w:r>
    </w:p>
    <w:p w14:paraId="4620EB7C" w14:textId="77777777" w:rsidR="00FA4C9B" w:rsidRPr="009A5E8A" w:rsidRDefault="00FA4C9B" w:rsidP="00FA4C9B">
      <w:pPr>
        <w:spacing w:after="120"/>
        <w:jc w:val="both"/>
      </w:pPr>
      <w:r w:rsidRPr="009A5E8A">
        <w:t>Az ajtó magától csukódott be. Legalábbis úgy tűnt.</w:t>
      </w:r>
    </w:p>
    <w:p w14:paraId="77F6DE4B" w14:textId="77777777" w:rsidR="00FA4C9B" w:rsidRPr="009A5E8A" w:rsidRDefault="00FA4C9B" w:rsidP="00FA4C9B">
      <w:pPr>
        <w:spacing w:after="120"/>
        <w:jc w:val="both"/>
      </w:pPr>
      <w:r w:rsidRPr="009A5E8A">
        <w:t>A kistárgyalóban a Vezér egyedül maradt a kivetítővel. A falon egyre csökkenő számok. Nem lehetett vitatkozni velük.</w:t>
      </w:r>
    </w:p>
    <w:p w14:paraId="54BAD2D0" w14:textId="77777777" w:rsidR="00FA4C9B" w:rsidRPr="009A5E8A" w:rsidRDefault="00FA4C9B" w:rsidP="00FA4C9B">
      <w:pPr>
        <w:spacing w:after="120"/>
        <w:jc w:val="both"/>
      </w:pPr>
      <w:r w:rsidRPr="009A5E8A">
        <w:t>A szeme odatévedt az üres befőttesüvegre. Valaki házi lekvárt töltött bele, valamikor, valakinek. Most üres volt, átlátszó, a kivetítő fénye átszűrődött rajta.</w:t>
      </w:r>
    </w:p>
    <w:p w14:paraId="1E36613D" w14:textId="77777777" w:rsidR="00FA4C9B" w:rsidRPr="009A5E8A" w:rsidRDefault="00FA4C9B" w:rsidP="00FA4C9B">
      <w:pPr>
        <w:spacing w:after="120"/>
        <w:jc w:val="both"/>
      </w:pPr>
      <w:r w:rsidRPr="009A5E8A">
        <w:t>Nem nyúlt hozzá.</w:t>
      </w:r>
    </w:p>
    <w:p w14:paraId="273D1550" w14:textId="77777777" w:rsidR="00FA4C9B" w:rsidRPr="009A5E8A" w:rsidRDefault="00FA4C9B" w:rsidP="00FA4C9B">
      <w:pPr>
        <w:spacing w:after="120"/>
        <w:jc w:val="both"/>
      </w:pPr>
      <w:r w:rsidRPr="009A5E8A">
        <w:t>Cserben hagytatok – mondta a számoknak. – Elárultatok.</w:t>
      </w:r>
    </w:p>
    <w:p w14:paraId="6D6761B8" w14:textId="77777777" w:rsidR="00FA4C9B" w:rsidRPr="009A5E8A" w:rsidRDefault="00FA4C9B" w:rsidP="000B3E39">
      <w:pPr>
        <w:spacing w:after="120"/>
        <w:jc w:val="both"/>
      </w:pPr>
    </w:p>
    <w:p w14:paraId="4F0671B9" w14:textId="77777777" w:rsidR="00F01616" w:rsidRDefault="00F01616" w:rsidP="00FA4C9B">
      <w:pPr>
        <w:spacing w:after="120"/>
        <w:jc w:val="both"/>
      </w:pPr>
    </w:p>
    <w:p w14:paraId="1BC6A263" w14:textId="77777777" w:rsidR="00FA4C9B" w:rsidRPr="00582DAC" w:rsidRDefault="00FA4C9B" w:rsidP="00FA4C9B">
      <w:pPr>
        <w:spacing w:after="120"/>
        <w:jc w:val="both"/>
        <w:rPr>
          <w:b/>
          <w:bCs/>
        </w:rPr>
      </w:pPr>
    </w:p>
    <w:p w14:paraId="3D060E0D" w14:textId="77777777" w:rsidR="000B3E39" w:rsidRDefault="000B3E39" w:rsidP="000B3E39">
      <w:pPr>
        <w:spacing w:line="480" w:lineRule="auto"/>
        <w:jc w:val="center"/>
        <w:rPr>
          <w:b/>
          <w:bCs/>
          <w:color w:val="0070C0"/>
          <w:sz w:val="36"/>
          <w:szCs w:val="36"/>
        </w:rPr>
      </w:pPr>
      <w:r>
        <w:rPr>
          <w:b/>
          <w:bCs/>
          <w:color w:val="0070C0"/>
          <w:sz w:val="36"/>
          <w:szCs w:val="36"/>
        </w:rPr>
        <w:br w:type="page"/>
      </w:r>
    </w:p>
    <w:p w14:paraId="2E507DE4" w14:textId="00E71B11" w:rsidR="00FA4C9B" w:rsidRPr="000B3E39" w:rsidRDefault="00FA4C9B" w:rsidP="000B3E39">
      <w:pPr>
        <w:spacing w:line="480" w:lineRule="auto"/>
        <w:jc w:val="center"/>
        <w:rPr>
          <w:b/>
          <w:bCs/>
          <w:color w:val="0070C0"/>
          <w:sz w:val="36"/>
          <w:szCs w:val="36"/>
        </w:rPr>
      </w:pPr>
      <w:r w:rsidRPr="000B3E39">
        <w:rPr>
          <w:b/>
          <w:bCs/>
          <w:color w:val="0070C0"/>
          <w:sz w:val="36"/>
          <w:szCs w:val="36"/>
        </w:rPr>
        <w:lastRenderedPageBreak/>
        <w:t>IV. CSÜTÖRTÖK</w:t>
      </w:r>
    </w:p>
    <w:p w14:paraId="60FA6A12" w14:textId="56CFE118" w:rsidR="00FA4C9B" w:rsidRPr="005B352F" w:rsidRDefault="00FA4C9B" w:rsidP="000B3E39">
      <w:pPr>
        <w:pStyle w:val="Cmsor2"/>
        <w:spacing w:before="0" w:after="0" w:line="480" w:lineRule="auto"/>
        <w:rPr>
          <w:b w:val="0"/>
          <w:bCs w:val="0"/>
          <w:i w:val="0"/>
          <w:iCs w:val="0"/>
          <w:color w:val="0070C0"/>
          <w:sz w:val="32"/>
          <w:szCs w:val="32"/>
        </w:rPr>
      </w:pPr>
      <w:r w:rsidRPr="005B352F">
        <w:rPr>
          <w:b w:val="0"/>
          <w:bCs w:val="0"/>
          <w:color w:val="0070C0"/>
          <w:sz w:val="32"/>
          <w:szCs w:val="32"/>
        </w:rPr>
        <w:t xml:space="preserve">4.1 </w:t>
      </w:r>
      <w:r w:rsidR="001D34B7">
        <w:rPr>
          <w:b w:val="0"/>
          <w:bCs w:val="0"/>
          <w:color w:val="0070C0"/>
          <w:sz w:val="32"/>
          <w:szCs w:val="32"/>
        </w:rPr>
        <w:t>Adásban</w:t>
      </w:r>
    </w:p>
    <w:p w14:paraId="4AD56F7B" w14:textId="77777777" w:rsidR="000B3E39" w:rsidRPr="00582DAC" w:rsidRDefault="000B3E39" w:rsidP="000B3E39">
      <w:pPr>
        <w:spacing w:after="120"/>
        <w:jc w:val="both"/>
      </w:pPr>
      <w:r w:rsidRPr="00582DAC">
        <w:t xml:space="preserve">A nap nem múlt el, csak kihűlt. Mint a kávé, amit magára hagytak. A folyosón semmi. Se tálca, se tál, se merőkanál. Mintha nem is lakna itt senki. </w:t>
      </w:r>
    </w:p>
    <w:p w14:paraId="7922960D" w14:textId="77777777" w:rsidR="000B3E39" w:rsidRPr="00582DAC" w:rsidRDefault="000B3E39" w:rsidP="000B3E39">
      <w:pPr>
        <w:spacing w:after="120"/>
        <w:jc w:val="both"/>
      </w:pPr>
      <w:r w:rsidRPr="00582DAC">
        <w:t>A Vezér lefeküdt. Szúrta a kulcs a nyakában. Eddig csak nyomta – most szúrta. A bőr alatta vörös, irritált. Megsimította a kulcsot. Ettől rosszabb lett.</w:t>
      </w:r>
    </w:p>
    <w:p w14:paraId="3EE35ECB" w14:textId="77777777" w:rsidR="000B3E39" w:rsidRPr="00582DAC" w:rsidRDefault="000B3E39" w:rsidP="000B3E39">
      <w:pPr>
        <w:spacing w:after="120"/>
        <w:jc w:val="both"/>
      </w:pPr>
      <w:r w:rsidRPr="00582DAC">
        <w:t>Becsukta a szemét. A stúdió fényei azonnal felgyulladtak.</w:t>
      </w:r>
    </w:p>
    <w:p w14:paraId="01C41101" w14:textId="77777777" w:rsidR="00FA4C9B" w:rsidRPr="00582DAC" w:rsidRDefault="00FA4C9B" w:rsidP="00FA4C9B">
      <w:pPr>
        <w:spacing w:after="120"/>
        <w:jc w:val="both"/>
      </w:pPr>
      <w:r w:rsidRPr="00582DAC">
        <w:t xml:space="preserve">A stúdió nem volt stúdió. Ha mégis, akkor egyszerre volt híradó díszlet, talkshow és bírósági tárgyalóterem. A fények hidegek és erősek. Túl sok monitor. Túl sok kamera. Mindenfelé piros pontok villogtak, mint apró, vérben forgó szemek. </w:t>
      </w:r>
      <w:r w:rsidRPr="00582DAC">
        <w:rPr>
          <w:i/>
          <w:iCs/>
        </w:rPr>
        <w:t>Mint a kitűzők a szalmakalapos embereken. Nem. Azok fehérek voltak. A piros az a bableves. Nem. A bableves szürke volt.</w:t>
      </w:r>
      <w:r w:rsidRPr="00582DAC">
        <w:t xml:space="preserve"> </w:t>
      </w:r>
    </w:p>
    <w:p w14:paraId="59CD0C62" w14:textId="77777777" w:rsidR="00FA4C9B" w:rsidRPr="00582DAC" w:rsidRDefault="00FA4C9B" w:rsidP="00FA4C9B">
      <w:pPr>
        <w:spacing w:after="120"/>
        <w:jc w:val="both"/>
        <w:rPr>
          <w:i/>
          <w:iCs/>
        </w:rPr>
      </w:pPr>
      <w:r w:rsidRPr="00582DAC">
        <w:rPr>
          <w:i/>
          <w:iCs/>
        </w:rPr>
        <w:t>Ezt a stúdiót ismerem. A kamerák elhelyezése a 2019-es interjúhoz hasonít. A mikrofon ugyanaz. A szék más. A szék nem az enyém. De a mikrofon igen. A mikrofon mindig az enyém. Vagy a hangszóróké?</w:t>
      </w:r>
    </w:p>
    <w:p w14:paraId="2A60EE36" w14:textId="77777777" w:rsidR="00FA4C9B" w:rsidRPr="00582DAC" w:rsidRDefault="00FA4C9B" w:rsidP="00FA4C9B">
      <w:pPr>
        <w:spacing w:after="120"/>
        <w:jc w:val="both"/>
        <w:rPr>
          <w:i/>
          <w:iCs/>
        </w:rPr>
      </w:pPr>
      <w:r w:rsidRPr="00582DAC">
        <w:t xml:space="preserve">A Vezér az asztal mögött ült. Megszokott ideges mozdulatok. Megigazította a nyakkendőjét. Ellenőrizte a zakógombot. </w:t>
      </w:r>
      <w:r w:rsidRPr="00582DAC">
        <w:rPr>
          <w:i/>
          <w:iCs/>
        </w:rPr>
        <w:t>Rendben. A gomb kitart.</w:t>
      </w:r>
      <w:r w:rsidRPr="00582DAC">
        <w:t xml:space="preserve"> A gomb eddig kitartott. </w:t>
      </w:r>
      <w:r w:rsidRPr="00582DAC">
        <w:rPr>
          <w:i/>
          <w:iCs/>
        </w:rPr>
        <w:t>A gomb hűségesebb, mint a belügyminiszter.</w:t>
      </w:r>
    </w:p>
    <w:p w14:paraId="639F5998" w14:textId="77777777" w:rsidR="00FA4C9B" w:rsidRPr="00582DAC" w:rsidRDefault="00FA4C9B" w:rsidP="00FA4C9B">
      <w:pPr>
        <w:spacing w:after="120"/>
        <w:jc w:val="both"/>
      </w:pPr>
      <w:r w:rsidRPr="00582DAC">
        <w:t>A mikrofon süket. Belefújt. Semmi. Megkopogtatta az ujjával.</w:t>
      </w:r>
    </w:p>
    <w:p w14:paraId="733CFD19" w14:textId="77777777" w:rsidR="00FA4C9B" w:rsidRPr="00582DAC" w:rsidRDefault="00FA4C9B" w:rsidP="00FA4C9B">
      <w:pPr>
        <w:spacing w:after="120"/>
        <w:jc w:val="both"/>
      </w:pPr>
      <w:r w:rsidRPr="00582DAC">
        <w:rPr>
          <w:i/>
          <w:iCs/>
        </w:rPr>
        <w:t>Már megint nem működik.</w:t>
      </w:r>
    </w:p>
    <w:p w14:paraId="05C6A2F8" w14:textId="77777777" w:rsidR="00FA4C9B" w:rsidRPr="00582DAC" w:rsidRDefault="00FA4C9B" w:rsidP="00FA4C9B">
      <w:pPr>
        <w:spacing w:after="120"/>
        <w:jc w:val="both"/>
      </w:pPr>
      <w:r w:rsidRPr="00582DAC">
        <w:t>A kamerák mögött árnyékok mozogtak. Technikusok? A rendező? Nem volt idő megnézni. A piros lámpa kigyulladt: ADÁS.</w:t>
      </w:r>
    </w:p>
    <w:p w14:paraId="3066B360" w14:textId="77777777" w:rsidR="00FA4C9B" w:rsidRPr="00582DAC" w:rsidRDefault="00FA4C9B" w:rsidP="00FA4C9B">
      <w:pPr>
        <w:spacing w:after="120"/>
        <w:jc w:val="both"/>
        <w:rPr>
          <w:i/>
          <w:iCs/>
        </w:rPr>
      </w:pPr>
      <w:r w:rsidRPr="00582DAC">
        <w:t xml:space="preserve">A súgógépen ismerős szöveg futott. Mondatok, zöld betűkkel a fekete háttér előtt. „Megvédjük az országot a háborútól." </w:t>
      </w:r>
      <w:r w:rsidRPr="00582DAC">
        <w:rPr>
          <w:i/>
          <w:iCs/>
        </w:rPr>
        <w:t>Meg kell védenem. De melyik országot?</w:t>
      </w:r>
    </w:p>
    <w:p w14:paraId="6EFC34F3" w14:textId="77777777" w:rsidR="00FA4C9B" w:rsidRPr="00582DAC" w:rsidRDefault="00FA4C9B" w:rsidP="00FA4C9B">
      <w:pPr>
        <w:spacing w:after="120"/>
        <w:jc w:val="both"/>
      </w:pPr>
      <w:r w:rsidRPr="00582DAC">
        <w:t xml:space="preserve">„Brüsszel diktál, mi ellenállunk." </w:t>
      </w:r>
    </w:p>
    <w:p w14:paraId="5C884EA1" w14:textId="77777777" w:rsidR="00FA4C9B" w:rsidRPr="00582DAC" w:rsidRDefault="00FA4C9B" w:rsidP="00FA4C9B">
      <w:pPr>
        <w:spacing w:after="120"/>
        <w:jc w:val="both"/>
      </w:pPr>
      <w:r w:rsidRPr="00582DAC">
        <w:t>„A migránsokat megállítottuk." „Előre megyünk nem hátra.”</w:t>
      </w:r>
    </w:p>
    <w:p w14:paraId="743D562B" w14:textId="77777777" w:rsidR="00FA4C9B" w:rsidRPr="00582DAC" w:rsidRDefault="00FA4C9B" w:rsidP="00FA4C9B">
      <w:pPr>
        <w:spacing w:after="120"/>
        <w:jc w:val="both"/>
      </w:pPr>
      <w:r w:rsidRPr="00582DAC">
        <w:t>A Vezér olvasni kezdte. Tudta, hogyan kell. Tizenhat éve gyakorolta. A szemét váltakozva a súgógépre, majd a kamerára szegezte, a szájával a szöveget követte. Ezt mindig is így csinálta és bevált. Jó volt kimondani ezeket a szavakat.</w:t>
      </w:r>
    </w:p>
    <w:p w14:paraId="701FAE19" w14:textId="77777777" w:rsidR="00FA4C9B" w:rsidRPr="00582DAC" w:rsidRDefault="00FA4C9B" w:rsidP="00FA4C9B">
      <w:pPr>
        <w:spacing w:after="120"/>
        <w:jc w:val="both"/>
      </w:pPr>
      <w:r w:rsidRPr="00582DAC">
        <w:t>A nagy képernyőn minden mondat alatt felirat jelent meg.</w:t>
      </w:r>
    </w:p>
    <w:p w14:paraId="0A66E64D" w14:textId="77777777" w:rsidR="00FA4C9B" w:rsidRPr="00582DAC" w:rsidRDefault="00FA4C9B" w:rsidP="00FA4C9B">
      <w:pPr>
        <w:spacing w:after="120"/>
        <w:jc w:val="both"/>
      </w:pPr>
      <w:r w:rsidRPr="00582DAC">
        <w:t xml:space="preserve">„Megvédjük az országot a háborútól." – </w:t>
      </w:r>
      <w:r w:rsidRPr="00582DAC">
        <w:rPr>
          <w:i/>
          <w:iCs/>
        </w:rPr>
        <w:t>Alatta: Csád. Katonák. Halálozási arány: 50%.</w:t>
      </w:r>
    </w:p>
    <w:p w14:paraId="289DDD22" w14:textId="77777777" w:rsidR="00FA4C9B" w:rsidRPr="00582DAC" w:rsidRDefault="00FA4C9B" w:rsidP="00FA4C9B">
      <w:pPr>
        <w:spacing w:after="120"/>
        <w:jc w:val="both"/>
      </w:pPr>
      <w:r w:rsidRPr="00582DAC">
        <w:t xml:space="preserve">„Brüsszel diktál, mi ellenállunk." – </w:t>
      </w:r>
      <w:r w:rsidRPr="00582DAC">
        <w:rPr>
          <w:i/>
          <w:iCs/>
        </w:rPr>
        <w:t>Alatta: Felfüggesztett EU-támogatások. Napi 1 millió euró késedelmi bírság.</w:t>
      </w:r>
    </w:p>
    <w:p w14:paraId="4B392DEE" w14:textId="77777777" w:rsidR="00FA4C9B" w:rsidRPr="00582DAC" w:rsidRDefault="00FA4C9B" w:rsidP="00FA4C9B">
      <w:pPr>
        <w:spacing w:after="120"/>
        <w:jc w:val="both"/>
        <w:rPr>
          <w:i/>
          <w:iCs/>
        </w:rPr>
      </w:pPr>
      <w:r w:rsidRPr="00582DAC">
        <w:t xml:space="preserve">„A migránsokat megállítottuk." – </w:t>
      </w:r>
      <w:r w:rsidRPr="00582DAC">
        <w:rPr>
          <w:i/>
          <w:iCs/>
        </w:rPr>
        <w:t>Alatta: 283 000 vendégmunkás-engedély.</w:t>
      </w:r>
    </w:p>
    <w:p w14:paraId="6BA3CF5C" w14:textId="77777777" w:rsidR="00FA4C9B" w:rsidRPr="00582DAC" w:rsidRDefault="00FA4C9B" w:rsidP="00FA4C9B">
      <w:pPr>
        <w:spacing w:after="120"/>
        <w:jc w:val="both"/>
      </w:pPr>
      <w:r w:rsidRPr="00582DAC">
        <w:t xml:space="preserve">„Előre megyünk nem hátra.” – </w:t>
      </w:r>
      <w:r w:rsidRPr="00582DAC">
        <w:rPr>
          <w:i/>
          <w:iCs/>
        </w:rPr>
        <w:t>Alatta: 40% élelmiszer infláció.</w:t>
      </w:r>
    </w:p>
    <w:p w14:paraId="0656FCB4" w14:textId="77777777" w:rsidR="00FA4C9B" w:rsidRPr="00582DAC" w:rsidRDefault="00FA4C9B" w:rsidP="00FA4C9B">
      <w:pPr>
        <w:spacing w:after="120"/>
        <w:jc w:val="both"/>
      </w:pPr>
      <w:r w:rsidRPr="00582DAC">
        <w:t>A Vezér elmosódott betűkkel látta a feliratokat. Érezte a tarkóján a huzatot.</w:t>
      </w:r>
    </w:p>
    <w:p w14:paraId="522937AB" w14:textId="77777777" w:rsidR="00FA4C9B" w:rsidRPr="00582DAC" w:rsidRDefault="00FA4C9B" w:rsidP="00FA4C9B">
      <w:pPr>
        <w:spacing w:after="120"/>
        <w:jc w:val="both"/>
        <w:rPr>
          <w:i/>
          <w:iCs/>
        </w:rPr>
      </w:pPr>
      <w:r w:rsidRPr="00582DAC">
        <w:lastRenderedPageBreak/>
        <w:t xml:space="preserve">A kamerák mögül megszólalt egy ismerős hang. Nem a rendezőé. </w:t>
      </w:r>
      <w:r w:rsidRPr="00582DAC">
        <w:rPr>
          <w:i/>
          <w:iCs/>
        </w:rPr>
        <w:t>A Vendégé?</w:t>
      </w:r>
    </w:p>
    <w:p w14:paraId="12497065" w14:textId="77777777" w:rsidR="00FA4C9B" w:rsidRPr="00582DAC" w:rsidRDefault="00FA4C9B" w:rsidP="00FA4C9B">
      <w:pPr>
        <w:spacing w:after="120"/>
        <w:jc w:val="both"/>
      </w:pPr>
      <w:r w:rsidRPr="00582DAC">
        <w:t>A Vendég a súgógép mellé támaszkodott, mint aki csak betévedt.</w:t>
      </w:r>
    </w:p>
    <w:p w14:paraId="26697AEE" w14:textId="77777777" w:rsidR="00FA4C9B" w:rsidRPr="00582DAC" w:rsidRDefault="00FA4C9B" w:rsidP="00FA4C9B">
      <w:pPr>
        <w:spacing w:after="120"/>
        <w:jc w:val="both"/>
      </w:pPr>
      <w:r w:rsidRPr="00582DAC">
        <w:rPr>
          <w:i/>
          <w:iCs/>
        </w:rPr>
        <w:t>Sötét zakó. Kezében kopott kalap. Vagy az befőttesüveg? Kalap. A kalap alatt lekvár. A lekvár az asszonyé.</w:t>
      </w:r>
      <w:r w:rsidRPr="00582DAC">
        <w:t xml:space="preserve"> </w:t>
      </w:r>
      <w:r w:rsidRPr="00582DAC">
        <w:rPr>
          <w:i/>
          <w:iCs/>
        </w:rPr>
        <w:t>Az asszony az első sorban ül. De ez stúdió, itt nincsenek sorok. Akkor hol ül az asszony? És a merőkanál — az is itt van valahol. Biztos itt van.</w:t>
      </w:r>
    </w:p>
    <w:p w14:paraId="379DC4B1" w14:textId="77777777" w:rsidR="00FA4C9B" w:rsidRPr="00582DAC" w:rsidRDefault="00FA4C9B" w:rsidP="00FA4C9B">
      <w:pPr>
        <w:spacing w:after="120"/>
        <w:jc w:val="both"/>
      </w:pPr>
      <w:r w:rsidRPr="00582DAC">
        <w:t>A szemét nem a Vezérre, hanem a monitorra szegezte.</w:t>
      </w:r>
    </w:p>
    <w:p w14:paraId="3A8F9809" w14:textId="77777777" w:rsidR="00FA4C9B" w:rsidRPr="00582DAC" w:rsidRDefault="00FA4C9B" w:rsidP="00FA4C9B">
      <w:pPr>
        <w:spacing w:after="120"/>
        <w:jc w:val="both"/>
      </w:pPr>
      <w:r w:rsidRPr="00582DAC">
        <w:t>– Amikor azt mondod, hogy „megvédjük az országot" – ki ellen?</w:t>
      </w:r>
    </w:p>
    <w:p w14:paraId="31C87407" w14:textId="77777777" w:rsidR="00FA4C9B" w:rsidRPr="00582DAC" w:rsidRDefault="00FA4C9B" w:rsidP="00FA4C9B">
      <w:pPr>
        <w:spacing w:after="120"/>
        <w:jc w:val="both"/>
      </w:pPr>
      <w:r w:rsidRPr="00582DAC">
        <w:t>– Az ország mindig veszélyben van – mondta a Vezér. – Ez a politikai stratégia lényege.</w:t>
      </w:r>
    </w:p>
    <w:p w14:paraId="7217F374" w14:textId="77777777" w:rsidR="00FA4C9B" w:rsidRPr="00582DAC" w:rsidRDefault="00FA4C9B" w:rsidP="00FA4C9B">
      <w:pPr>
        <w:spacing w:after="120"/>
        <w:jc w:val="both"/>
      </w:pPr>
      <w:r w:rsidRPr="00582DAC">
        <w:t>– Amikor azt mondtad, hogy „megállítjuk az inflációt" – miért drágult ötszörösére a kenyér?</w:t>
      </w:r>
    </w:p>
    <w:p w14:paraId="1BE38ADA" w14:textId="77777777" w:rsidR="00FA4C9B" w:rsidRPr="00582DAC" w:rsidRDefault="00FA4C9B" w:rsidP="00FA4C9B">
      <w:pPr>
        <w:spacing w:after="120"/>
        <w:jc w:val="both"/>
      </w:pPr>
      <w:r w:rsidRPr="00582DAC">
        <w:t>– A háború és a szankciók. Háborús infláció. A migránsokat állítottuk meg, nem a kenyeret.</w:t>
      </w:r>
    </w:p>
    <w:p w14:paraId="03527B48" w14:textId="77777777" w:rsidR="00FA4C9B" w:rsidRPr="00582DAC" w:rsidRDefault="00FA4C9B" w:rsidP="00FA4C9B">
      <w:pPr>
        <w:spacing w:after="120"/>
        <w:jc w:val="both"/>
      </w:pPr>
      <w:r w:rsidRPr="00582DAC">
        <w:t>– Amikor azt mondod, hogy „a magyar családokért" – a saját és barátaid családjára gondolsz? A többieket miért hagytátok ki?</w:t>
      </w:r>
    </w:p>
    <w:p w14:paraId="0E502179" w14:textId="77777777" w:rsidR="00FA4C9B" w:rsidRPr="00582DAC" w:rsidRDefault="00FA4C9B" w:rsidP="00FA4C9B">
      <w:pPr>
        <w:spacing w:after="120"/>
        <w:jc w:val="both"/>
      </w:pPr>
      <w:r w:rsidRPr="00582DAC">
        <w:t>A Vezér a mikrofont kereste. Megszokásból beleszólt. Semmi. Ajkai mozogtak, de hang csak nehezen jött ki. Da, da… da… Da problem is the war.</w:t>
      </w:r>
    </w:p>
    <w:p w14:paraId="3320C7CC" w14:textId="77777777" w:rsidR="00FA4C9B" w:rsidRPr="00582DAC" w:rsidRDefault="00FA4C9B" w:rsidP="00FA4C9B">
      <w:pPr>
        <w:spacing w:after="120"/>
        <w:jc w:val="both"/>
      </w:pPr>
      <w:r w:rsidRPr="00582DAC">
        <w:t>A stúdió közönsége most vált láthatóvá. Sehol egy ember. A székeken telefonok, tabletek. Rajtuk kommentsorok futottak:</w:t>
      </w:r>
    </w:p>
    <w:p w14:paraId="0B9DA75E" w14:textId="77777777" w:rsidR="00FA4C9B" w:rsidRPr="00582DAC" w:rsidRDefault="00FA4C9B" w:rsidP="00FA4C9B">
      <w:pPr>
        <w:spacing w:after="120"/>
        <w:jc w:val="both"/>
      </w:pPr>
      <w:r w:rsidRPr="00582DAC">
        <w:rPr>
          <w:i/>
          <w:iCs/>
        </w:rPr>
        <w:t>„fake news"</w:t>
      </w:r>
      <w:r w:rsidRPr="00582DAC">
        <w:t xml:space="preserve"> </w:t>
      </w:r>
      <w:r w:rsidRPr="00582DAC">
        <w:rPr>
          <w:i/>
          <w:iCs/>
        </w:rPr>
        <w:t>„hazudik"</w:t>
      </w:r>
      <w:r w:rsidRPr="00582DAC">
        <w:t xml:space="preserve"> </w:t>
      </w:r>
      <w:r w:rsidRPr="00582DAC">
        <w:rPr>
          <w:i/>
          <w:iCs/>
        </w:rPr>
        <w:t>„migráns"</w:t>
      </w:r>
      <w:r w:rsidRPr="00582DAC">
        <w:t xml:space="preserve"> </w:t>
      </w:r>
      <w:r w:rsidRPr="00582DAC">
        <w:rPr>
          <w:i/>
          <w:iCs/>
        </w:rPr>
        <w:t>„Soros"</w:t>
      </w:r>
      <w:r w:rsidRPr="00582DAC">
        <w:t xml:space="preserve"> </w:t>
      </w:r>
      <w:r w:rsidRPr="00582DAC">
        <w:rPr>
          <w:i/>
          <w:iCs/>
        </w:rPr>
        <w:t>„patás ördög" „boldog vagyok mert ő azt mondta”</w:t>
      </w:r>
    </w:p>
    <w:p w14:paraId="3A2A74DA" w14:textId="77777777" w:rsidR="00FA4C9B" w:rsidRPr="00582DAC" w:rsidRDefault="00FA4C9B" w:rsidP="00FA4C9B">
      <w:pPr>
        <w:spacing w:after="120"/>
        <w:jc w:val="both"/>
      </w:pPr>
      <w:r w:rsidRPr="00582DAC">
        <w:t>Dühös arcok, nevető arcok, tűz-emojik. Nem a Vezér mondataira reagáltak – a kulcsszavakra. Automatikusan, mint egy gépsor. Ha azt mondta: „haza" – jött a zászló. Ha azt mondta: „ellenség" – jött a düh. A tartalom nem számított. Sosem számított.</w:t>
      </w:r>
    </w:p>
    <w:p w14:paraId="09D18F6A" w14:textId="77777777" w:rsidR="00FA4C9B" w:rsidRPr="00582DAC" w:rsidRDefault="00FA4C9B" w:rsidP="00FA4C9B">
      <w:pPr>
        <w:spacing w:after="120"/>
        <w:jc w:val="both"/>
      </w:pPr>
      <w:r w:rsidRPr="00582DAC">
        <w:t xml:space="preserve">A Vezér most először érezte, hogy elfáradt. </w:t>
      </w:r>
      <w:r w:rsidRPr="00582DAC">
        <w:rPr>
          <w:i/>
          <w:iCs/>
        </w:rPr>
        <w:t>Kurvára elfáradtam.</w:t>
      </w:r>
      <w:r w:rsidRPr="00582DAC">
        <w:t xml:space="preserve"> A szó meglepte. </w:t>
      </w:r>
      <w:r w:rsidRPr="00582DAC">
        <w:rPr>
          <w:i/>
          <w:iCs/>
        </w:rPr>
        <w:t>Nem szoktam gondolni. Elegem van az egészből.</w:t>
      </w:r>
      <w:r w:rsidRPr="00582DAC">
        <w:t xml:space="preserve"> </w:t>
      </w:r>
      <w:r w:rsidRPr="00582DAC">
        <w:rPr>
          <w:i/>
          <w:iCs/>
        </w:rPr>
        <w:t>Alkalom adódik, megyek haza.</w:t>
      </w:r>
    </w:p>
    <w:p w14:paraId="47777C2C" w14:textId="77777777" w:rsidR="00FA4C9B" w:rsidRPr="00582DAC" w:rsidRDefault="00FA4C9B" w:rsidP="00FA4C9B">
      <w:pPr>
        <w:spacing w:after="120"/>
        <w:jc w:val="both"/>
      </w:pPr>
      <w:r w:rsidRPr="00582DAC">
        <w:t>Megnyitotta a száját.</w:t>
      </w:r>
    </w:p>
    <w:p w14:paraId="4DE37355" w14:textId="77777777" w:rsidR="00FA4C9B" w:rsidRPr="00582DAC" w:rsidRDefault="00FA4C9B" w:rsidP="00FA4C9B">
      <w:pPr>
        <w:spacing w:after="120"/>
        <w:jc w:val="both"/>
      </w:pPr>
      <w:r w:rsidRPr="00582DAC">
        <w:t>– Az… az ezt mondta … Fel lesz jegyezve, el lesz rendezve.</w:t>
      </w:r>
    </w:p>
    <w:p w14:paraId="29CC6B6E" w14:textId="77777777" w:rsidR="00FA4C9B" w:rsidRPr="00582DAC" w:rsidRDefault="00FA4C9B" w:rsidP="00FA4C9B">
      <w:pPr>
        <w:spacing w:after="120"/>
        <w:jc w:val="both"/>
      </w:pPr>
      <w:r w:rsidRPr="00582DAC">
        <w:t>Megállt. Félbehagyta. A keze remegett.</w:t>
      </w:r>
    </w:p>
    <w:p w14:paraId="224235DA" w14:textId="77777777" w:rsidR="00FA4C9B" w:rsidRPr="00582DAC" w:rsidRDefault="00FA4C9B" w:rsidP="00FA4C9B">
      <w:pPr>
        <w:spacing w:after="120"/>
        <w:jc w:val="both"/>
      </w:pPr>
      <w:r w:rsidRPr="00582DAC">
        <w:t>A Vendég előrelépett. A kamerák közé. A fény az arcára esett. Még egy utolsó kérdés:</w:t>
      </w:r>
    </w:p>
    <w:p w14:paraId="6118AC55" w14:textId="77777777" w:rsidR="00FA4C9B" w:rsidRPr="00582DAC" w:rsidRDefault="00FA4C9B" w:rsidP="00FA4C9B">
      <w:pPr>
        <w:spacing w:after="120"/>
        <w:jc w:val="both"/>
      </w:pPr>
      <w:r w:rsidRPr="00582DAC">
        <w:t>– Kié itt a végső szó? A tiéd, vagy azoké ott a képernyő másik oldalán?</w:t>
      </w:r>
    </w:p>
    <w:p w14:paraId="0A98254E" w14:textId="77777777" w:rsidR="00FA4C9B" w:rsidRPr="00582DAC" w:rsidRDefault="00FA4C9B" w:rsidP="00FA4C9B">
      <w:pPr>
        <w:spacing w:after="120"/>
        <w:jc w:val="both"/>
      </w:pPr>
      <w:r w:rsidRPr="00582DAC">
        <w:t xml:space="preserve">A Vezér válaszolni akart. Kereste a szót, ami egyszerre jelenti azt, hogy „az enyém", és azt, hogy „mindenkié". </w:t>
      </w:r>
      <w:r w:rsidRPr="00582DAC">
        <w:rPr>
          <w:i/>
          <w:iCs/>
        </w:rPr>
        <w:t>Nem találom. Elgurult.</w:t>
      </w:r>
    </w:p>
    <w:p w14:paraId="09DBCE72" w14:textId="77777777" w:rsidR="00FA4C9B" w:rsidRPr="00582DAC" w:rsidRDefault="00FA4C9B" w:rsidP="00FA4C9B">
      <w:pPr>
        <w:spacing w:after="120"/>
        <w:jc w:val="both"/>
      </w:pPr>
      <w:r w:rsidRPr="00582DAC">
        <w:t xml:space="preserve">A stúdiófények váratlanul kialudtak.  Sötét. A Vezér ült a széken. Vagy az ágyban. </w:t>
      </w:r>
      <w:r w:rsidRPr="00582DAC">
        <w:rPr>
          <w:i/>
          <w:iCs/>
        </w:rPr>
        <w:t>Hogy került a szék az ágyba?</w:t>
      </w:r>
      <w:r w:rsidRPr="00582DAC">
        <w:t xml:space="preserve"> A stúdió a szobában. A szoba a stúdióban. A kulcs a nyakában, a nyaka a kulcsban. A nézőtéren a telefonok és a monitorok elsötétültek. A kamerák piros szemei is kialudtak. </w:t>
      </w:r>
    </w:p>
    <w:p w14:paraId="508BAC3A" w14:textId="77777777" w:rsidR="00FA4C9B" w:rsidRPr="00582DAC" w:rsidRDefault="00FA4C9B" w:rsidP="00FA4C9B">
      <w:pPr>
        <w:spacing w:after="120"/>
        <w:jc w:val="both"/>
      </w:pPr>
      <w:r w:rsidRPr="00582DAC">
        <w:t>Egyetlen képernyő maradt. A hátsó falon. Rajta egyetlen szó, hatalmas fehér betűkkel, a fekete háttér előtt:</w:t>
      </w:r>
    </w:p>
    <w:p w14:paraId="195B0B7C" w14:textId="77777777" w:rsidR="00FA4C9B" w:rsidRPr="00582DAC" w:rsidRDefault="00FA4C9B" w:rsidP="00FA4C9B">
      <w:pPr>
        <w:jc w:val="center"/>
        <w:rPr>
          <w:sz w:val="40"/>
          <w:szCs w:val="40"/>
        </w:rPr>
      </w:pPr>
      <w:r w:rsidRPr="00582DAC">
        <w:rPr>
          <w:sz w:val="40"/>
          <w:szCs w:val="40"/>
        </w:rPr>
        <w:t>VÉGE VAN.</w:t>
      </w:r>
    </w:p>
    <w:p w14:paraId="54D4426D" w14:textId="77777777" w:rsidR="00FA4C9B" w:rsidRPr="00582DAC" w:rsidRDefault="00FA4C9B" w:rsidP="00FA4C9B">
      <w:pPr>
        <w:jc w:val="both"/>
        <w:rPr>
          <w:i/>
          <w:iCs/>
        </w:rPr>
      </w:pPr>
    </w:p>
    <w:p w14:paraId="6E053A25" w14:textId="77777777" w:rsidR="00FA4C9B" w:rsidRPr="00582DAC" w:rsidRDefault="00FA4C9B" w:rsidP="00FA4C9B">
      <w:pPr>
        <w:spacing w:after="120"/>
        <w:jc w:val="both"/>
        <w:rPr>
          <w:i/>
          <w:iCs/>
        </w:rPr>
      </w:pPr>
      <w:r w:rsidRPr="00582DAC">
        <w:rPr>
          <w:i/>
          <w:iCs/>
        </w:rPr>
        <w:lastRenderedPageBreak/>
        <w:t>Fehér betűk. Olvasni. Olvasni kell.</w:t>
      </w:r>
      <w:r w:rsidRPr="00582DAC">
        <w:t xml:space="preserve"> </w:t>
      </w:r>
      <w:r w:rsidRPr="00582DAC">
        <w:rPr>
          <w:i/>
          <w:iCs/>
        </w:rPr>
        <w:t>Olvasom. A betűk. Már nem betűk. Vonalak. A vonalak mondatok voltak. A mondatokat én írtam. Ő írta. Valaki. Aláírás. Az aláírás az enyém. Az övé. Tizenhat éve. Tizenhat. A kulcs a nyakamban. Szúr.</w:t>
      </w:r>
    </w:p>
    <w:p w14:paraId="31600381" w14:textId="6AC9F152" w:rsidR="00FA4C9B" w:rsidRPr="00732B97" w:rsidRDefault="00732B97" w:rsidP="00FA4C9B">
      <w:pPr>
        <w:spacing w:after="120"/>
        <w:jc w:val="both"/>
      </w:pPr>
      <w:r w:rsidRPr="00732B97">
        <w:t>A Vendég megérintette a kalap karimáját. De nem tette fel. Még nem. – Holnap este mondom el, amit el kell mondanom. Aztán feltette. És eltűnt.</w:t>
      </w:r>
    </w:p>
    <w:p w14:paraId="20993850" w14:textId="77777777" w:rsidR="00FA4C9B" w:rsidRPr="00582DAC" w:rsidRDefault="00FA4C9B" w:rsidP="00FA4C9B">
      <w:pPr>
        <w:spacing w:after="120"/>
        <w:jc w:val="both"/>
      </w:pPr>
      <w:r w:rsidRPr="00582DAC">
        <w:t>A Vezér felriadt. Nem tudta, miből.</w:t>
      </w:r>
    </w:p>
    <w:p w14:paraId="31122A08" w14:textId="77777777" w:rsidR="00FA4C9B" w:rsidRPr="00582DAC" w:rsidRDefault="00FA4C9B" w:rsidP="00FA4C9B">
      <w:pPr>
        <w:spacing w:after="120"/>
        <w:jc w:val="both"/>
        <w:rPr>
          <w:i/>
          <w:iCs/>
        </w:rPr>
      </w:pPr>
      <w:r w:rsidRPr="00582DAC">
        <w:t xml:space="preserve">A szobában sötét. A telefon kijelzőjén a pontos idő élesen világított az éjjeliszekrényen. 4:33. </w:t>
      </w:r>
      <w:r w:rsidRPr="00582DAC">
        <w:rPr>
          <w:i/>
          <w:iCs/>
        </w:rPr>
        <w:t>Nem csörgött egész héten. Bezzeg most senki. Tipikus. Ez még álom?</w:t>
      </w:r>
    </w:p>
    <w:p w14:paraId="20E34E00" w14:textId="77777777" w:rsidR="00FA4C9B" w:rsidRPr="00582DAC" w:rsidRDefault="00FA4C9B" w:rsidP="00FA4C9B">
      <w:pPr>
        <w:spacing w:after="120"/>
        <w:jc w:val="both"/>
      </w:pPr>
      <w:r w:rsidRPr="00582DAC">
        <w:t>A kulcs a nyakában egyre jobban szúrta. Megtapogatta az ujjával. Éles peremek. Tizenhat éve viseli, és most szúr. Korábban soha. Legszívesebben levette volna, de félt, ha leveszi, nem lesz ott többé.</w:t>
      </w:r>
    </w:p>
    <w:p w14:paraId="4B34085A" w14:textId="77777777" w:rsidR="00FA4C9B" w:rsidRPr="00582DAC" w:rsidRDefault="00FA4C9B" w:rsidP="00FA4C9B">
      <w:pPr>
        <w:spacing w:after="120"/>
        <w:jc w:val="both"/>
      </w:pPr>
      <w:r w:rsidRPr="00582DAC">
        <w:t>Nem tudott visszaaludni.</w:t>
      </w:r>
    </w:p>
    <w:p w14:paraId="263140EF" w14:textId="77777777" w:rsidR="00FA4C9B" w:rsidRPr="00582DAC" w:rsidRDefault="00FA4C9B" w:rsidP="00FA4C9B">
      <w:pPr>
        <w:spacing w:after="120"/>
        <w:jc w:val="both"/>
      </w:pPr>
      <w:r w:rsidRPr="00582DAC">
        <w:t>A sötétben a mennyezetet nézte, ahol a fehér betűs, végtelenített szöveg futott. A betűk lassan összekeveredtek, olvashatatlanná váltak. A fejébe ragadtak.</w:t>
      </w:r>
    </w:p>
    <w:p w14:paraId="4A94DB4D" w14:textId="77777777" w:rsidR="00FA4C9B" w:rsidRPr="00582DAC" w:rsidRDefault="00FA4C9B" w:rsidP="00FA4C9B">
      <w:pPr>
        <w:spacing w:after="120"/>
        <w:jc w:val="both"/>
      </w:pPr>
      <w:r w:rsidRPr="00582DAC">
        <w:t xml:space="preserve">Nem tudta törölni. </w:t>
      </w:r>
    </w:p>
    <w:p w14:paraId="4BAE07F1" w14:textId="77777777" w:rsidR="00FA4C9B" w:rsidRPr="00582DAC" w:rsidRDefault="00FA4C9B" w:rsidP="00FA4C9B">
      <w:pPr>
        <w:spacing w:after="120"/>
        <w:jc w:val="both"/>
      </w:pPr>
    </w:p>
    <w:p w14:paraId="77CD1555" w14:textId="77777777" w:rsidR="000B3E39" w:rsidRPr="00264DBF" w:rsidRDefault="000B3E39" w:rsidP="00FA4C9B">
      <w:pPr>
        <w:pStyle w:val="Cmsor2"/>
        <w:spacing w:before="0" w:after="0" w:line="480" w:lineRule="auto"/>
        <w:jc w:val="both"/>
        <w:rPr>
          <w:b w:val="0"/>
          <w:bCs w:val="0"/>
          <w:color w:val="0070C0"/>
          <w:sz w:val="18"/>
          <w:szCs w:val="18"/>
        </w:rPr>
      </w:pPr>
    </w:p>
    <w:p w14:paraId="7539586F" w14:textId="37C0A855" w:rsidR="00FA4C9B" w:rsidRPr="005B352F" w:rsidRDefault="00FA4C9B" w:rsidP="000B3E39">
      <w:pPr>
        <w:pStyle w:val="Cmsor2"/>
        <w:spacing w:before="0" w:after="0" w:line="480" w:lineRule="auto"/>
        <w:rPr>
          <w:b w:val="0"/>
          <w:bCs w:val="0"/>
          <w:i w:val="0"/>
          <w:iCs w:val="0"/>
          <w:color w:val="0070C0"/>
          <w:sz w:val="32"/>
          <w:szCs w:val="32"/>
        </w:rPr>
      </w:pPr>
      <w:r w:rsidRPr="005B352F">
        <w:rPr>
          <w:b w:val="0"/>
          <w:bCs w:val="0"/>
          <w:color w:val="0070C0"/>
          <w:sz w:val="32"/>
          <w:szCs w:val="32"/>
        </w:rPr>
        <w:t xml:space="preserve">4.2 </w:t>
      </w:r>
      <w:r w:rsidR="001D34B7">
        <w:rPr>
          <w:b w:val="0"/>
          <w:bCs w:val="0"/>
          <w:color w:val="0070C0"/>
          <w:sz w:val="32"/>
          <w:szCs w:val="32"/>
        </w:rPr>
        <w:t>Hálózati hiba</w:t>
      </w:r>
    </w:p>
    <w:p w14:paraId="34029D13" w14:textId="77777777" w:rsidR="00FA4C9B" w:rsidRPr="00582DAC" w:rsidRDefault="00FA4C9B" w:rsidP="00FA4C9B">
      <w:pPr>
        <w:spacing w:after="120"/>
        <w:jc w:val="both"/>
      </w:pPr>
      <w:r w:rsidRPr="00582DAC">
        <w:t xml:space="preserve">A reggel nem jött el. Csak a sötét lett halványabb az ablakon. A telefon kijelzőjén ugyanaz az idő. 4:33. </w:t>
      </w:r>
      <w:r w:rsidRPr="00582DAC">
        <w:rPr>
          <w:i/>
          <w:iCs/>
        </w:rPr>
        <w:t>Mindegy. Az idő úgyis hazudik.</w:t>
      </w:r>
    </w:p>
    <w:p w14:paraId="6350BA64" w14:textId="77777777" w:rsidR="00FA4C9B" w:rsidRPr="00582DAC" w:rsidRDefault="00FA4C9B" w:rsidP="00FA4C9B">
      <w:pPr>
        <w:spacing w:after="120"/>
        <w:jc w:val="both"/>
      </w:pPr>
      <w:r w:rsidRPr="00582DAC">
        <w:t>A kulcs a nyakában lógott. Most már nem csak szúrt – húzott is. Mint egy horog. Beakadt valamibe.</w:t>
      </w:r>
    </w:p>
    <w:p w14:paraId="2B0B7C06" w14:textId="77777777" w:rsidR="00FA4C9B" w:rsidRPr="00582DAC" w:rsidRDefault="00FA4C9B" w:rsidP="00FA4C9B">
      <w:pPr>
        <w:spacing w:after="120"/>
        <w:jc w:val="both"/>
      </w:pPr>
      <w:r w:rsidRPr="00582DAC">
        <w:t>Felült. A szobában csend. A folyosón csend. Nem az a jó csend. A másik. Az, ami után mindig történik valami.</w:t>
      </w:r>
    </w:p>
    <w:p w14:paraId="72A1C905" w14:textId="77777777" w:rsidR="00FA4C9B" w:rsidRPr="00582DAC" w:rsidRDefault="00FA4C9B" w:rsidP="00FA4C9B">
      <w:pPr>
        <w:spacing w:after="120"/>
        <w:jc w:val="both"/>
        <w:rPr>
          <w:i/>
          <w:iCs/>
        </w:rPr>
      </w:pPr>
      <w:r w:rsidRPr="00582DAC">
        <w:t xml:space="preserve">Kinyitotta a telefont. Nincs új üzenet. Régi sincs. A kapcsolati lista is üres. Vagy csak nem jó listát néz. Nem baj. </w:t>
      </w:r>
      <w:r w:rsidRPr="00582DAC">
        <w:rPr>
          <w:i/>
          <w:iCs/>
        </w:rPr>
        <w:t>Úgyis tudom fejből a számokat.</w:t>
      </w:r>
    </w:p>
    <w:p w14:paraId="43A9B2A9" w14:textId="77777777" w:rsidR="00FA4C9B" w:rsidRPr="00582DAC" w:rsidRDefault="00FA4C9B" w:rsidP="00FA4C9B">
      <w:pPr>
        <w:spacing w:after="120"/>
        <w:jc w:val="both"/>
      </w:pPr>
      <w:r w:rsidRPr="00582DAC">
        <w:t>A Mágust hívta először. A Média-mágust. Kicsöngött. Hosszan. Nem vette fel.</w:t>
      </w:r>
    </w:p>
    <w:p w14:paraId="6037E252" w14:textId="77777777" w:rsidR="00FA4C9B" w:rsidRPr="00582DAC" w:rsidRDefault="00FA4C9B" w:rsidP="00FA4C9B">
      <w:pPr>
        <w:spacing w:after="120"/>
        <w:jc w:val="both"/>
      </w:pPr>
      <w:r w:rsidRPr="00582DAC">
        <w:t>Letette. Újra hívta. Ugyanaz a csörgés. Ugyanaz a semmi.</w:t>
      </w:r>
    </w:p>
    <w:p w14:paraId="5AF25754" w14:textId="77777777" w:rsidR="00FA4C9B" w:rsidRPr="00582DAC" w:rsidRDefault="00FA4C9B" w:rsidP="00FA4C9B">
      <w:pPr>
        <w:spacing w:after="120"/>
        <w:jc w:val="both"/>
      </w:pPr>
      <w:r w:rsidRPr="00582DAC">
        <w:t xml:space="preserve">– </w:t>
      </w:r>
      <w:r w:rsidRPr="00582DAC">
        <w:rPr>
          <w:i/>
          <w:iCs/>
        </w:rPr>
        <w:t>Biztos tárgyaláson van</w:t>
      </w:r>
      <w:r w:rsidRPr="00582DAC">
        <w:t xml:space="preserve"> – mondta félhangosan. – Vagy alszik. Éjszaka dolgozik.</w:t>
      </w:r>
    </w:p>
    <w:p w14:paraId="1E0D0ECE" w14:textId="77777777" w:rsidR="00FA4C9B" w:rsidRPr="00582DAC" w:rsidRDefault="00FA4C9B" w:rsidP="00FA4C9B">
      <w:pPr>
        <w:spacing w:after="120"/>
        <w:jc w:val="both"/>
      </w:pPr>
      <w:r w:rsidRPr="00582DAC">
        <w:t>A Gáz-szerelőt hívta. A strómant. A kijelzőn megjelent a neve. A vonal azonnal bontott.</w:t>
      </w:r>
    </w:p>
    <w:p w14:paraId="75FDADC7" w14:textId="77777777" w:rsidR="00FA4C9B" w:rsidRPr="00582DAC" w:rsidRDefault="00FA4C9B" w:rsidP="00FA4C9B">
      <w:pPr>
        <w:spacing w:after="120"/>
        <w:jc w:val="both"/>
      </w:pPr>
      <w:r w:rsidRPr="00582DAC">
        <w:t>Ismét hívta. Ugyanaz. Katt. Csend.</w:t>
      </w:r>
    </w:p>
    <w:p w14:paraId="2000AD4C" w14:textId="77777777" w:rsidR="00FA4C9B" w:rsidRPr="00582DAC" w:rsidRDefault="00FA4C9B" w:rsidP="00FA4C9B">
      <w:pPr>
        <w:spacing w:after="120"/>
        <w:jc w:val="both"/>
      </w:pPr>
      <w:r w:rsidRPr="00582DAC">
        <w:t>Megnézte közelebbről. Kisebb betűk a neve alatt: A szám törölve a hálózatból.</w:t>
      </w:r>
    </w:p>
    <w:p w14:paraId="5504F5C7" w14:textId="77777777" w:rsidR="00FA4C9B" w:rsidRPr="00582DAC" w:rsidRDefault="00FA4C9B" w:rsidP="00FA4C9B">
      <w:pPr>
        <w:spacing w:after="120"/>
        <w:jc w:val="both"/>
      </w:pPr>
      <w:r w:rsidRPr="00582DAC">
        <w:t>– Hálózathiba – morogta. – Megint Brüsszel.</w:t>
      </w:r>
    </w:p>
    <w:p w14:paraId="3A55C3D6" w14:textId="77777777" w:rsidR="00FA4C9B" w:rsidRPr="00582DAC" w:rsidRDefault="00FA4C9B" w:rsidP="00FA4C9B">
      <w:pPr>
        <w:spacing w:after="120"/>
        <w:jc w:val="both"/>
      </w:pPr>
      <w:r w:rsidRPr="00582DAC">
        <w:t>A Pénz-ügyest hívta. Hosszan csengett. Valaki beleszólt. Nem ő.</w:t>
      </w:r>
    </w:p>
    <w:p w14:paraId="0746BBD7" w14:textId="77777777" w:rsidR="00FA4C9B" w:rsidRPr="00582DAC" w:rsidRDefault="00FA4C9B" w:rsidP="00FA4C9B">
      <w:pPr>
        <w:spacing w:after="120"/>
        <w:jc w:val="both"/>
      </w:pPr>
      <w:r w:rsidRPr="00582DAC">
        <w:t>– Téves – mondta az ismeretlen hang, és letette.</w:t>
      </w:r>
    </w:p>
    <w:p w14:paraId="3FA0EB71" w14:textId="77777777" w:rsidR="00FA4C9B" w:rsidRPr="00582DAC" w:rsidRDefault="00FA4C9B" w:rsidP="00FA4C9B">
      <w:pPr>
        <w:spacing w:after="120"/>
        <w:jc w:val="both"/>
      </w:pPr>
      <w:r w:rsidRPr="00582DAC">
        <w:t xml:space="preserve">– Hogyhogy téves? – kérdezte a telefontól. </w:t>
      </w:r>
    </w:p>
    <w:p w14:paraId="1B751AB4" w14:textId="77777777" w:rsidR="00FA4C9B" w:rsidRPr="00582DAC" w:rsidRDefault="00FA4C9B" w:rsidP="00FA4C9B">
      <w:pPr>
        <w:spacing w:after="120"/>
        <w:jc w:val="both"/>
      </w:pPr>
      <w:r w:rsidRPr="00582DAC">
        <w:lastRenderedPageBreak/>
        <w:t>– Új előfizető – válaszolta a telefon.</w:t>
      </w:r>
    </w:p>
    <w:p w14:paraId="768E3E42" w14:textId="77777777" w:rsidR="00FA4C9B" w:rsidRPr="00582DAC" w:rsidRDefault="00FA4C9B" w:rsidP="00FA4C9B">
      <w:pPr>
        <w:spacing w:after="120"/>
        <w:jc w:val="both"/>
      </w:pPr>
      <w:r w:rsidRPr="00582DAC">
        <w:t>Próbálkozott még egy számmal. Nem volt név hozzá. Csak szám. Foglalt jelzés. Egyenletes, könyörtelen sípolás.</w:t>
      </w:r>
    </w:p>
    <w:p w14:paraId="49F76622" w14:textId="77777777" w:rsidR="00FA4C9B" w:rsidRPr="00582DAC" w:rsidRDefault="00FA4C9B" w:rsidP="00FA4C9B">
      <w:pPr>
        <w:spacing w:after="120"/>
        <w:jc w:val="both"/>
      </w:pPr>
      <w:r w:rsidRPr="00582DAC">
        <w:t>A kulcs a mellkasához ütődött minden levegővételnél. Lassan felemelte. Kicsatolta a láncot. A kulcs hideg. Nehezebb, mint tegnap. Mintha valaki ólommal öntötte volna ki a lyukakat.</w:t>
      </w:r>
    </w:p>
    <w:p w14:paraId="3315FF71" w14:textId="77777777" w:rsidR="00FA4C9B" w:rsidRPr="00582DAC" w:rsidRDefault="00FA4C9B" w:rsidP="00FA4C9B">
      <w:pPr>
        <w:spacing w:after="120"/>
        <w:jc w:val="both"/>
      </w:pPr>
      <w:r w:rsidRPr="00582DAC">
        <w:t>Az asztalhoz ment. Letette. A kulcs fémesen koppant. A hang visszaverődött a falakról. A kulcs maga volt a visszhang.</w:t>
      </w:r>
    </w:p>
    <w:p w14:paraId="6DF56AC3" w14:textId="77777777" w:rsidR="00FA4C9B" w:rsidRPr="00582DAC" w:rsidRDefault="00FA4C9B" w:rsidP="00FA4C9B">
      <w:pPr>
        <w:spacing w:after="120"/>
        <w:jc w:val="both"/>
      </w:pPr>
      <w:r w:rsidRPr="00582DAC">
        <w:t>Nézte. Sokáig. Aztán felvette. Visszatette a nyakába. A kulcs szúrt.</w:t>
      </w:r>
    </w:p>
    <w:p w14:paraId="7B0DBD70" w14:textId="77777777" w:rsidR="00FA4C9B" w:rsidRPr="00582DAC" w:rsidRDefault="00FA4C9B" w:rsidP="00FA4C9B">
      <w:pPr>
        <w:spacing w:after="120"/>
        <w:jc w:val="both"/>
      </w:pPr>
      <w:r w:rsidRPr="00582DAC">
        <w:t>Kiment a folyosóra. A fény itt se volt fény, csak világos-szürke sötét. A fal mellett a földön ott volt az üres tálca, rajta a bableveses tál. A következő pillanatban eltűnt. Vagy ott sem volt soha. Csak a kör alakú, zsíros szegély maradt. Sárgás-szürke perem. Zsírra szállt por. Nem penész. Zsírra szállt por.</w:t>
      </w:r>
    </w:p>
    <w:p w14:paraId="5929629A" w14:textId="77777777" w:rsidR="00FA4C9B" w:rsidRPr="00582DAC" w:rsidRDefault="00FA4C9B" w:rsidP="00FA4C9B">
      <w:pPr>
        <w:spacing w:after="120"/>
        <w:jc w:val="both"/>
      </w:pPr>
      <w:r w:rsidRPr="00582DAC">
        <w:t>Megállt előtte. Nem nyúlt hozzá.</w:t>
      </w:r>
    </w:p>
    <w:p w14:paraId="23B8A3F6" w14:textId="77777777" w:rsidR="00FA4C9B" w:rsidRPr="00582DAC" w:rsidRDefault="00FA4C9B" w:rsidP="00FA4C9B">
      <w:pPr>
        <w:spacing w:after="120"/>
        <w:jc w:val="both"/>
      </w:pPr>
      <w:r w:rsidRPr="00582DAC">
        <w:t>– Ki vitte el? – kérdezte.</w:t>
      </w:r>
    </w:p>
    <w:p w14:paraId="7D76CB10" w14:textId="77777777" w:rsidR="00FA4C9B" w:rsidRPr="00582DAC" w:rsidRDefault="00FA4C9B" w:rsidP="00FA4C9B">
      <w:pPr>
        <w:spacing w:after="120"/>
        <w:jc w:val="both"/>
      </w:pPr>
      <w:r w:rsidRPr="00582DAC">
        <w:t>Senki nem válaszolt.</w:t>
      </w:r>
    </w:p>
    <w:p w14:paraId="51591594" w14:textId="77777777" w:rsidR="00FA4C9B" w:rsidRPr="00582DAC" w:rsidRDefault="00FA4C9B" w:rsidP="00FA4C9B">
      <w:pPr>
        <w:spacing w:after="120"/>
        <w:jc w:val="both"/>
      </w:pPr>
      <w:r w:rsidRPr="00582DAC">
        <w:t>Végigment a folyosón. Szobák, ajtók, egyforma kilincsek. Minden ajtó csukva. Minden ajtón matt üveg. A kilincsek hidegek. Egyikbe sem próbált bejutni. Minek. Úgyis mindenhol ugyanaz van bent. Fotel, asztal, monitor. És valaki, aki nem veszi fel.</w:t>
      </w:r>
    </w:p>
    <w:p w14:paraId="619DB6D7" w14:textId="77777777" w:rsidR="00FA4C9B" w:rsidRPr="00582DAC" w:rsidRDefault="00FA4C9B" w:rsidP="00FA4C9B">
      <w:pPr>
        <w:spacing w:after="120"/>
        <w:jc w:val="both"/>
      </w:pPr>
      <w:r w:rsidRPr="00582DAC">
        <w:t>A tárgyaló előtt megállt. Mély levegőt vett. Belépett.</w:t>
      </w:r>
    </w:p>
    <w:p w14:paraId="7A7C3B68" w14:textId="77777777" w:rsidR="00FA4C9B" w:rsidRPr="00582DAC" w:rsidRDefault="00FA4C9B" w:rsidP="00FA4C9B">
      <w:pPr>
        <w:spacing w:after="120"/>
        <w:jc w:val="both"/>
      </w:pPr>
      <w:r w:rsidRPr="00582DAC">
        <w:t>Senki.</w:t>
      </w:r>
    </w:p>
    <w:p w14:paraId="0AFFF4CD" w14:textId="77777777" w:rsidR="00FA4C9B" w:rsidRPr="00582DAC" w:rsidRDefault="00FA4C9B" w:rsidP="00FA4C9B">
      <w:pPr>
        <w:spacing w:after="120"/>
        <w:jc w:val="both"/>
      </w:pPr>
      <w:r w:rsidRPr="00582DAC">
        <w:t>Az asztalon papírhalmok. Rájuk egyetlen felborult telefon. Régi típus. Vezetékes. Piros gombokkal. A kagyló a helyén.</w:t>
      </w:r>
    </w:p>
    <w:p w14:paraId="185F253B" w14:textId="77777777" w:rsidR="00FA4C9B" w:rsidRPr="00582DAC" w:rsidRDefault="00FA4C9B" w:rsidP="00FA4C9B">
      <w:pPr>
        <w:spacing w:after="120"/>
        <w:jc w:val="both"/>
      </w:pPr>
      <w:r w:rsidRPr="00582DAC">
        <w:t>Odament. Felemelte. A vonal élt benne. Fehér zaj, halvány zúgás.</w:t>
      </w:r>
    </w:p>
    <w:p w14:paraId="15240A39" w14:textId="77777777" w:rsidR="00FA4C9B" w:rsidRPr="00582DAC" w:rsidRDefault="00FA4C9B" w:rsidP="00FA4C9B">
      <w:pPr>
        <w:spacing w:after="120"/>
        <w:jc w:val="both"/>
      </w:pPr>
      <w:r w:rsidRPr="00582DAC">
        <w:t>– Itt vagyok – mondta. – Itt vagyunk.</w:t>
      </w:r>
    </w:p>
    <w:p w14:paraId="22A8F29E" w14:textId="77777777" w:rsidR="00FA4C9B" w:rsidRPr="00582DAC" w:rsidRDefault="00FA4C9B" w:rsidP="00FA4C9B">
      <w:pPr>
        <w:spacing w:after="120"/>
        <w:jc w:val="both"/>
      </w:pPr>
      <w:r w:rsidRPr="00582DAC">
        <w:t>A vonal nem válaszolt. Csak zúgott.</w:t>
      </w:r>
    </w:p>
    <w:p w14:paraId="46705CEF" w14:textId="77777777" w:rsidR="00FA4C9B" w:rsidRPr="00582DAC" w:rsidRDefault="00FA4C9B" w:rsidP="00FA4C9B">
      <w:pPr>
        <w:spacing w:after="120"/>
        <w:jc w:val="both"/>
      </w:pPr>
      <w:r w:rsidRPr="00582DAC">
        <w:t>– Új kampány kell – folytatta. – Új történet. Új név. Nem mocskos. Megújulunk.</w:t>
      </w:r>
    </w:p>
    <w:p w14:paraId="5FAA05E1" w14:textId="77777777" w:rsidR="00FA4C9B" w:rsidRPr="00582DAC" w:rsidRDefault="00FA4C9B" w:rsidP="00FA4C9B">
      <w:pPr>
        <w:spacing w:after="120"/>
        <w:jc w:val="both"/>
      </w:pPr>
      <w:r w:rsidRPr="00582DAC">
        <w:t>A zúgás ugyanolyan maradt.</w:t>
      </w:r>
    </w:p>
    <w:p w14:paraId="18B06667" w14:textId="77777777" w:rsidR="00FA4C9B" w:rsidRPr="00582DAC" w:rsidRDefault="00FA4C9B" w:rsidP="00FA4C9B">
      <w:pPr>
        <w:spacing w:after="120"/>
        <w:jc w:val="both"/>
      </w:pPr>
      <w:r w:rsidRPr="00582DAC">
        <w:t>– Hallotok? – kérdezte. – A párt. A nép. A hálózat.</w:t>
      </w:r>
    </w:p>
    <w:p w14:paraId="425532D8" w14:textId="77777777" w:rsidR="00FA4C9B" w:rsidRPr="00582DAC" w:rsidRDefault="00FA4C9B" w:rsidP="00FA4C9B">
      <w:pPr>
        <w:spacing w:after="120"/>
        <w:jc w:val="both"/>
      </w:pPr>
      <w:r w:rsidRPr="00582DAC">
        <w:t>Semmi nem változott. Csak a saját lélegzetét hallotta a kagylóban. Mintha valaki más lélegezne. Mintha valaki figyelne.</w:t>
      </w:r>
    </w:p>
    <w:p w14:paraId="598C4F80" w14:textId="77777777" w:rsidR="00FA4C9B" w:rsidRPr="00582DAC" w:rsidRDefault="00FA4C9B" w:rsidP="00FA4C9B">
      <w:pPr>
        <w:spacing w:after="120"/>
        <w:jc w:val="both"/>
      </w:pPr>
      <w:r w:rsidRPr="00582DAC">
        <w:t>Letette a kagylót. A kattogást nehezen viselte. Túl hangos volt.</w:t>
      </w:r>
    </w:p>
    <w:p w14:paraId="76D2C2D4" w14:textId="77777777" w:rsidR="00FA4C9B" w:rsidRPr="00582DAC" w:rsidRDefault="00FA4C9B" w:rsidP="00FA4C9B">
      <w:pPr>
        <w:spacing w:after="120"/>
        <w:jc w:val="both"/>
      </w:pPr>
      <w:r w:rsidRPr="00582DAC">
        <w:t>A kulcs a kezében. Nem emlékezett rá, mikor vette le a nyakáról. A zsebében kereste, ott találta meg. Mintha már régen oda tette volna.</w:t>
      </w:r>
    </w:p>
    <w:p w14:paraId="0E893D59" w14:textId="77777777" w:rsidR="00FA4C9B" w:rsidRPr="00582DAC" w:rsidRDefault="00FA4C9B" w:rsidP="00FA4C9B">
      <w:pPr>
        <w:spacing w:after="120"/>
        <w:jc w:val="both"/>
      </w:pPr>
      <w:r w:rsidRPr="00582DAC">
        <w:t>Megforgatta az ujjai között. A peremek élesek. A bőre alatt halvány, vörös csík. Nem csak nyom. Seb.</w:t>
      </w:r>
    </w:p>
    <w:p w14:paraId="42033C66" w14:textId="77777777" w:rsidR="00FA4C9B" w:rsidRPr="00582DAC" w:rsidRDefault="00FA4C9B" w:rsidP="00FA4C9B">
      <w:pPr>
        <w:spacing w:after="120"/>
        <w:jc w:val="both"/>
      </w:pPr>
      <w:r w:rsidRPr="00582DAC">
        <w:t>A szoba sarkában egy monitor villogott. Semmi kép. Csak kis fehér betűk úszkáltak a kék háttérben:</w:t>
      </w:r>
    </w:p>
    <w:p w14:paraId="1130F052" w14:textId="77777777" w:rsidR="00FA4C9B" w:rsidRPr="00582DAC" w:rsidRDefault="00FA4C9B" w:rsidP="00FA4C9B">
      <w:pPr>
        <w:spacing w:after="120"/>
        <w:jc w:val="both"/>
      </w:pPr>
      <w:r w:rsidRPr="00582DAC">
        <w:lastRenderedPageBreak/>
        <w:t>HÁLÓZATI HIBA.</w:t>
      </w:r>
    </w:p>
    <w:p w14:paraId="1D803669" w14:textId="77777777" w:rsidR="00FA4C9B" w:rsidRPr="00582DAC" w:rsidRDefault="00FA4C9B" w:rsidP="00FA4C9B">
      <w:pPr>
        <w:spacing w:after="120"/>
        <w:jc w:val="both"/>
      </w:pPr>
      <w:r w:rsidRPr="00582DAC">
        <w:t>Pislogott. A betűk elmosódtak. HÁL… HIBA… HÁBORÚ… HÁZ… HÁZA… A mondatok összekeveredtek. Nem olvasta tovább.</w:t>
      </w:r>
    </w:p>
    <w:p w14:paraId="5AB40B99" w14:textId="77777777" w:rsidR="00FA4C9B" w:rsidRPr="00582DAC" w:rsidRDefault="00FA4C9B" w:rsidP="00FA4C9B">
      <w:pPr>
        <w:spacing w:after="120"/>
        <w:jc w:val="both"/>
      </w:pPr>
      <w:r w:rsidRPr="00582DAC">
        <w:t xml:space="preserve">Kiment a folyosóra. Csak a saját lépteit hallotta. </w:t>
      </w:r>
    </w:p>
    <w:p w14:paraId="482DC1ED" w14:textId="77777777" w:rsidR="00FA4C9B" w:rsidRPr="00582DAC" w:rsidRDefault="00FA4C9B" w:rsidP="00FA4C9B">
      <w:pPr>
        <w:spacing w:after="120"/>
        <w:jc w:val="both"/>
      </w:pPr>
      <w:r w:rsidRPr="00582DAC">
        <w:t>Megállt az ablaknál. A város odakint mozdulatlan. Vagy csak messze van. A hangok nem értek fel idáig.</w:t>
      </w:r>
    </w:p>
    <w:p w14:paraId="1E7576AB" w14:textId="77777777" w:rsidR="00FA4C9B" w:rsidRPr="00582DAC" w:rsidRDefault="00FA4C9B" w:rsidP="00FA4C9B">
      <w:pPr>
        <w:spacing w:after="120"/>
        <w:jc w:val="both"/>
      </w:pPr>
      <w:r w:rsidRPr="00582DAC">
        <w:t>A telefon újra a kezében. Megnyomott egy gombot. Egy másikat. A régi mentett számot. Nem nézte, hogy kit hív.</w:t>
      </w:r>
    </w:p>
    <w:p w14:paraId="1B56423C" w14:textId="77777777" w:rsidR="00FA4C9B" w:rsidRDefault="00FA4C9B" w:rsidP="00FA4C9B">
      <w:pPr>
        <w:spacing w:after="120"/>
        <w:jc w:val="both"/>
      </w:pPr>
      <w:r w:rsidRPr="00582DAC">
        <w:t>– Foglalt – mondta a géphang. – Kérjük, próbálja meg később.</w:t>
      </w:r>
    </w:p>
    <w:p w14:paraId="27230BD5" w14:textId="1E6B9400" w:rsidR="00264DBF" w:rsidRPr="00264DBF" w:rsidRDefault="00264DBF" w:rsidP="00264DBF">
      <w:pPr>
        <w:spacing w:after="120"/>
        <w:jc w:val="both"/>
      </w:pPr>
      <w:r w:rsidRPr="00264DBF">
        <w:t xml:space="preserve">Még egyszer tárcsázta a </w:t>
      </w:r>
      <w:r>
        <w:t xml:space="preserve">régi havert, a </w:t>
      </w:r>
      <w:r w:rsidRPr="00264DBF">
        <w:t xml:space="preserve">Gáz-szerelőt. A vonal kattant. Aztán </w:t>
      </w:r>
      <w:r>
        <w:t>–</w:t>
      </w:r>
      <w:r w:rsidRPr="00264DBF">
        <w:t xml:space="preserve"> nem szándékosan </w:t>
      </w:r>
      <w:r>
        <w:t>–</w:t>
      </w:r>
      <w:r w:rsidRPr="00264DBF">
        <w:t xml:space="preserve"> felvette. Nem a Vezérnek. A telefon a zsebében, véletlenül.</w:t>
      </w:r>
    </w:p>
    <w:p w14:paraId="0689B131" w14:textId="77777777" w:rsidR="00264DBF" w:rsidRPr="00264DBF" w:rsidRDefault="00264DBF" w:rsidP="00264DBF">
      <w:pPr>
        <w:spacing w:after="120"/>
        <w:jc w:val="both"/>
      </w:pPr>
      <w:r w:rsidRPr="00264DBF">
        <w:t>Hangok szűrődtek át. A Gáz-szerelő beszélt valakivel. A Pénz-ügyes hangja volt a másik.</w:t>
      </w:r>
    </w:p>
    <w:p w14:paraId="6B5F4ADD" w14:textId="3B930B29" w:rsidR="00264DBF" w:rsidRPr="00264DBF" w:rsidRDefault="00264DBF" w:rsidP="00264DBF">
      <w:pPr>
        <w:spacing w:after="120"/>
        <w:jc w:val="both"/>
      </w:pPr>
      <w:r w:rsidRPr="00264DBF">
        <w:t>„...a kulcsot péntek</w:t>
      </w:r>
      <w:r>
        <w:t>ig</w:t>
      </w:r>
      <w:r w:rsidRPr="00264DBF">
        <w:t xml:space="preserve"> meg kell szerezni. Szép szóval. Ha nem megy szépen, akkor..."</w:t>
      </w:r>
    </w:p>
    <w:p w14:paraId="41C7E49D" w14:textId="77777777" w:rsidR="00264DBF" w:rsidRPr="00264DBF" w:rsidRDefault="00264DBF" w:rsidP="00264DBF">
      <w:pPr>
        <w:spacing w:after="120"/>
        <w:jc w:val="both"/>
      </w:pPr>
      <w:r w:rsidRPr="00264DBF">
        <w:t>A Gáz-szerelő hangja: „Azért ne... te-természetesen kell hozzá tapintat..."</w:t>
      </w:r>
    </w:p>
    <w:p w14:paraId="2C9A3D45" w14:textId="77777777" w:rsidR="00264DBF" w:rsidRPr="00264DBF" w:rsidRDefault="00264DBF" w:rsidP="00264DBF">
      <w:pPr>
        <w:spacing w:after="120"/>
        <w:jc w:val="both"/>
      </w:pPr>
      <w:r w:rsidRPr="00264DBF">
        <w:t>„Tapintat. Tizenhat éve tapintatosak vagyunk. Most a kassza a fontos, nem a tapintat."</w:t>
      </w:r>
    </w:p>
    <w:p w14:paraId="342D3890" w14:textId="77777777" w:rsidR="00264DBF" w:rsidRPr="00264DBF" w:rsidRDefault="00264DBF" w:rsidP="00264DBF">
      <w:pPr>
        <w:spacing w:after="120"/>
        <w:jc w:val="both"/>
      </w:pPr>
      <w:r w:rsidRPr="00264DBF">
        <w:t>Zörej. Szünet. A Gáz-szerelő hangja, most közelebbről, riadtan:</w:t>
      </w:r>
    </w:p>
    <w:p w14:paraId="45DFC481" w14:textId="77777777" w:rsidR="00264DBF" w:rsidRPr="00264DBF" w:rsidRDefault="00264DBF" w:rsidP="00264DBF">
      <w:pPr>
        <w:spacing w:after="120"/>
        <w:jc w:val="both"/>
      </w:pPr>
      <w:r w:rsidRPr="00264DBF">
        <w:t>„Halló? Halló?"</w:t>
      </w:r>
    </w:p>
    <w:p w14:paraId="34825AB0" w14:textId="77777777" w:rsidR="00264DBF" w:rsidRPr="00264DBF" w:rsidRDefault="00264DBF" w:rsidP="00264DBF">
      <w:pPr>
        <w:spacing w:after="120"/>
        <w:jc w:val="both"/>
      </w:pPr>
      <w:r w:rsidRPr="00264DBF">
        <w:t>A Vezér nem szólt. A vonal bontott.</w:t>
      </w:r>
    </w:p>
    <w:p w14:paraId="07DDD2E7" w14:textId="77777777" w:rsidR="00264DBF" w:rsidRPr="00264DBF" w:rsidRDefault="00264DBF" w:rsidP="00264DBF">
      <w:pPr>
        <w:spacing w:after="120"/>
        <w:jc w:val="both"/>
      </w:pPr>
      <w:r w:rsidRPr="00264DBF">
        <w:t>Visszatette a telefont az asztalra. A keze nem remegett. Ez volt a legrosszabb jel.</w:t>
      </w:r>
    </w:p>
    <w:p w14:paraId="0F6E0002" w14:textId="77777777" w:rsidR="009F6ADA" w:rsidRPr="009F6ADA" w:rsidRDefault="009F6ADA" w:rsidP="009F6ADA">
      <w:pPr>
        <w:spacing w:after="120"/>
        <w:jc w:val="both"/>
      </w:pPr>
      <w:r w:rsidRPr="009F6ADA">
        <w:t>Tárcsázott még egy számot. Aztán egy másikat. Foglalt. Foglalt. Foglalt.</w:t>
      </w:r>
    </w:p>
    <w:p w14:paraId="0A030719" w14:textId="776FE4F4" w:rsidR="009F6ADA" w:rsidRPr="009F6ADA" w:rsidRDefault="009F6ADA" w:rsidP="009F6ADA">
      <w:pPr>
        <w:spacing w:after="120"/>
        <w:jc w:val="both"/>
      </w:pPr>
      <w:r>
        <w:t>–</w:t>
      </w:r>
      <w:r w:rsidRPr="009F6ADA">
        <w:t xml:space="preserve"> Mindenki elfoglalt </w:t>
      </w:r>
      <w:r>
        <w:t>–</w:t>
      </w:r>
      <w:r w:rsidRPr="009F6ADA">
        <w:t xml:space="preserve"> mondta. </w:t>
      </w:r>
      <w:r>
        <w:t>–</w:t>
      </w:r>
      <w:r w:rsidRPr="009F6ADA">
        <w:t xml:space="preserve"> Mindenki mással foglalkozik.</w:t>
      </w:r>
    </w:p>
    <w:p w14:paraId="1EE4489B" w14:textId="77777777" w:rsidR="00FA4C9B" w:rsidRPr="00582DAC" w:rsidRDefault="00FA4C9B" w:rsidP="00FA4C9B">
      <w:pPr>
        <w:spacing w:after="120"/>
        <w:jc w:val="both"/>
      </w:pPr>
      <w:r w:rsidRPr="00582DAC">
        <w:t>Nem tudta, ébren van-e, vagy már megint az adásban.</w:t>
      </w:r>
    </w:p>
    <w:p w14:paraId="36C21F87" w14:textId="77777777" w:rsidR="00FA4C9B" w:rsidRPr="00582DAC" w:rsidRDefault="00FA4C9B" w:rsidP="00FA4C9B">
      <w:pPr>
        <w:spacing w:after="120"/>
        <w:jc w:val="both"/>
      </w:pPr>
      <w:r w:rsidRPr="00582DAC">
        <w:t>Visszament a szobájába. Leült az ágy szélére. A kulcs a tenyerében feküdt. A tenyeréhez nőtt. Próbálta letenni. Nem ment.</w:t>
      </w:r>
    </w:p>
    <w:p w14:paraId="504040E1" w14:textId="77777777" w:rsidR="00FA4C9B" w:rsidRPr="00582DAC" w:rsidRDefault="00FA4C9B" w:rsidP="00FA4C9B">
      <w:pPr>
        <w:spacing w:after="120"/>
        <w:jc w:val="both"/>
      </w:pPr>
      <w:r w:rsidRPr="00582DAC">
        <w:t>– Akié a kulcs, azé a hatalom – mondta halkan. – Elméletileg.</w:t>
      </w:r>
    </w:p>
    <w:p w14:paraId="4C05D27A" w14:textId="77777777" w:rsidR="00FA4C9B" w:rsidRPr="00582DAC" w:rsidRDefault="00FA4C9B" w:rsidP="00FA4C9B">
      <w:pPr>
        <w:spacing w:after="120"/>
        <w:jc w:val="both"/>
      </w:pPr>
      <w:r w:rsidRPr="00582DAC">
        <w:t>A csend nem szólt semmit.</w:t>
      </w:r>
    </w:p>
    <w:p w14:paraId="16686AE3" w14:textId="77777777" w:rsidR="00FA4C9B" w:rsidRPr="00582DAC" w:rsidRDefault="00FA4C9B" w:rsidP="00FA4C9B">
      <w:pPr>
        <w:spacing w:after="120"/>
        <w:jc w:val="both"/>
      </w:pPr>
      <w:r w:rsidRPr="00582DAC">
        <w:t>Végül nagy levegőt vett, és a kulcsot visszatette a nyakába. A lánc csörrent. A hideg fém irritálta a bőrét. Befelé szúrt. Megérintette. Kifelé is szúrt.</w:t>
      </w:r>
    </w:p>
    <w:p w14:paraId="3ED954C4" w14:textId="77777777" w:rsidR="00FA4C9B" w:rsidRPr="00582DAC" w:rsidRDefault="00FA4C9B" w:rsidP="00FA4C9B">
      <w:pPr>
        <w:spacing w:after="120"/>
        <w:jc w:val="both"/>
      </w:pPr>
      <w:r w:rsidRPr="00582DAC">
        <w:t>Lefeküdt. Becsukta a szemét.</w:t>
      </w:r>
    </w:p>
    <w:p w14:paraId="450A30BC" w14:textId="77777777" w:rsidR="005B352F" w:rsidRPr="00582DAC" w:rsidRDefault="005B352F" w:rsidP="005B352F">
      <w:pPr>
        <w:spacing w:after="120"/>
        <w:jc w:val="both"/>
      </w:pPr>
      <w:r w:rsidRPr="00582DAC">
        <w:t xml:space="preserve">A sötétben a mennyezeten halvány betűk mozogtak. Nem lehetett elolvasni őket. </w:t>
      </w:r>
    </w:p>
    <w:p w14:paraId="3295B5ED" w14:textId="77777777" w:rsidR="00FA4C9B" w:rsidRPr="00582DAC" w:rsidRDefault="00FA4C9B" w:rsidP="00FA4C9B">
      <w:pPr>
        <w:spacing w:after="120"/>
        <w:jc w:val="both"/>
      </w:pPr>
      <w:r w:rsidRPr="00582DAC">
        <w:t>Szédült. A kulcs súlya húzta lefelé az ágyat. A szobát. A Karmelitát. Mindent.</w:t>
      </w:r>
    </w:p>
    <w:p w14:paraId="0255898B" w14:textId="1AAF6359" w:rsidR="00FA4C9B" w:rsidRPr="00582DAC" w:rsidRDefault="005B352F" w:rsidP="00FA4C9B">
      <w:pPr>
        <w:spacing w:after="120"/>
        <w:jc w:val="both"/>
      </w:pPr>
      <w:r w:rsidRPr="00546276">
        <w:t>A kulcs súlya alatt lassan kicsúszott alóla az ágy. A Karmelita. A város. Csak a padló maradt. Hideg kő.</w:t>
      </w:r>
    </w:p>
    <w:p w14:paraId="49E0353C" w14:textId="70E611EC" w:rsidR="00AC5DCF" w:rsidRDefault="00AC5DCF" w:rsidP="00D10001">
      <w:pPr>
        <w:spacing w:line="480" w:lineRule="auto"/>
        <w:rPr>
          <w:color w:val="0070C0"/>
          <w:sz w:val="28"/>
          <w:szCs w:val="28"/>
        </w:rPr>
      </w:pPr>
      <w:r>
        <w:rPr>
          <w:color w:val="0070C0"/>
          <w:sz w:val="28"/>
          <w:szCs w:val="28"/>
        </w:rPr>
        <w:br w:type="page"/>
      </w:r>
    </w:p>
    <w:p w14:paraId="58CC5F84" w14:textId="77777777" w:rsidR="00F01616" w:rsidRDefault="00F01616" w:rsidP="00AC5DCF">
      <w:pPr>
        <w:spacing w:after="100"/>
        <w:jc w:val="center"/>
        <w:rPr>
          <w:b/>
          <w:bCs/>
          <w:color w:val="0070C0"/>
          <w:sz w:val="32"/>
          <w:szCs w:val="32"/>
        </w:rPr>
      </w:pPr>
    </w:p>
    <w:p w14:paraId="2CC4E6B6" w14:textId="75FF28C7" w:rsidR="00AC5DCF" w:rsidRPr="000B3E39" w:rsidRDefault="00AC5DCF" w:rsidP="000B3E39">
      <w:pPr>
        <w:spacing w:line="480" w:lineRule="auto"/>
        <w:jc w:val="center"/>
        <w:rPr>
          <w:b/>
          <w:bCs/>
          <w:color w:val="0070C0"/>
          <w:sz w:val="36"/>
          <w:szCs w:val="36"/>
        </w:rPr>
      </w:pPr>
      <w:r w:rsidRPr="000B3E39">
        <w:rPr>
          <w:b/>
          <w:bCs/>
          <w:color w:val="0070C0"/>
          <w:sz w:val="36"/>
          <w:szCs w:val="36"/>
        </w:rPr>
        <w:t>V. PÉNTEK</w:t>
      </w:r>
    </w:p>
    <w:p w14:paraId="0C329CC4" w14:textId="49D6F178" w:rsidR="00AC5DCF" w:rsidRPr="000B3E39" w:rsidRDefault="00AC5DCF" w:rsidP="001B70F4">
      <w:pPr>
        <w:spacing w:line="480" w:lineRule="auto"/>
        <w:rPr>
          <w:color w:val="0070C0"/>
          <w:sz w:val="32"/>
          <w:szCs w:val="32"/>
        </w:rPr>
      </w:pPr>
      <w:r w:rsidRPr="000B3E39">
        <w:rPr>
          <w:i/>
          <w:iCs/>
          <w:color w:val="0070C0"/>
          <w:sz w:val="32"/>
          <w:szCs w:val="32"/>
        </w:rPr>
        <w:t>5.1 A vádirat</w:t>
      </w:r>
    </w:p>
    <w:p w14:paraId="2DA914DA" w14:textId="77777777" w:rsidR="000B3E39" w:rsidRPr="00F01616" w:rsidRDefault="000B3E39" w:rsidP="000B3E39">
      <w:pPr>
        <w:spacing w:after="100"/>
      </w:pPr>
      <w:r w:rsidRPr="00F01616">
        <w:t>A kő alatt csend volt. A csend alatt semmi. A semmibe zuhant.</w:t>
      </w:r>
    </w:p>
    <w:p w14:paraId="0C79F118" w14:textId="77777777" w:rsidR="00AC5DCF" w:rsidRPr="00546276" w:rsidRDefault="00AC5DCF" w:rsidP="00AC5DCF">
      <w:pPr>
        <w:spacing w:after="120"/>
        <w:jc w:val="both"/>
      </w:pPr>
      <w:r w:rsidRPr="00546276">
        <w:t>Az aula hatalmas volt, és semmiben nem emlékeztetett semmire. A falak mentén ajtók sorakoztak – csukott, matt üvegű ajtók, mint a Karmelita folyosóján. De a mennyezet túl magas volt, a visszhang túl mély, és a padló nem parketta, hanem kő. Kopott, szürke kő, amilyet bíróságokon szoktak lerakni, mert jól bírja a várakozást.</w:t>
      </w:r>
    </w:p>
    <w:p w14:paraId="3D22DEBD" w14:textId="77777777" w:rsidR="00AC5DCF" w:rsidRPr="00546276" w:rsidRDefault="00AC5DCF" w:rsidP="00AC5DCF">
      <w:pPr>
        <w:spacing w:after="120"/>
        <w:jc w:val="both"/>
      </w:pPr>
      <w:r w:rsidRPr="00546276">
        <w:t>Középen egy asztal. Az asztalon semmi. Mellette két szék. Az egyiken ő maga ült. A másikat nem nézte meg.</w:t>
      </w:r>
    </w:p>
    <w:p w14:paraId="7DC7DB43" w14:textId="77777777" w:rsidR="00AC5DCF" w:rsidRPr="00546276" w:rsidRDefault="00AC5DCF" w:rsidP="00AC5DCF">
      <w:pPr>
        <w:spacing w:after="120"/>
        <w:jc w:val="both"/>
      </w:pPr>
      <w:r w:rsidRPr="00546276">
        <w:rPr>
          <w:i/>
          <w:iCs/>
        </w:rPr>
        <w:t>Ezt a termet ismerem. Valahonnan. A tárgyalóból? A csarnokból? A stúdióból? Mind ugyanaz. Minden héten ugyanaz, csak a bútor változik. Meg a fény. Most nincs fény. Csak szürke.</w:t>
      </w:r>
    </w:p>
    <w:p w14:paraId="77339B0A" w14:textId="77777777" w:rsidR="00AC5DCF" w:rsidRPr="00546276" w:rsidRDefault="00AC5DCF" w:rsidP="00AC5DCF">
      <w:pPr>
        <w:spacing w:after="120"/>
        <w:jc w:val="both"/>
      </w:pPr>
      <w:r w:rsidRPr="00546276">
        <w:t>A Vendég a másik széknél állt. Nem ült le. A kezében a kalap, mint mindig. De most nem a Vezérre nézett, hanem a földre. A szája szélén valami, ami más napokon talán mosoly lett volna. Most nem az volt.</w:t>
      </w:r>
    </w:p>
    <w:p w14:paraId="11CFB8A9" w14:textId="77777777" w:rsidR="00AC5DCF" w:rsidRPr="00546276" w:rsidRDefault="00AC5DCF" w:rsidP="00AC5DCF">
      <w:pPr>
        <w:spacing w:after="120"/>
        <w:jc w:val="both"/>
      </w:pPr>
      <w:r w:rsidRPr="00546276">
        <w:rPr>
          <w:i/>
          <w:iCs/>
        </w:rPr>
        <w:t>Szomorú. Először látom szomorúnak. Ez baj.</w:t>
      </w:r>
    </w:p>
    <w:p w14:paraId="68EBDFC4" w14:textId="77777777" w:rsidR="00AC5DCF" w:rsidRPr="00546276" w:rsidRDefault="00AC5DCF" w:rsidP="00AC5DCF">
      <w:pPr>
        <w:spacing w:after="120"/>
        <w:jc w:val="both"/>
      </w:pPr>
      <w:r w:rsidRPr="00546276">
        <w:t>A Vendég megszólalt. Nem kérdéssel kezdte. Nem is a szokásos csenddel. Számokkal.</w:t>
      </w:r>
    </w:p>
    <w:p w14:paraId="3BF46122" w14:textId="77777777" w:rsidR="00AC5DCF" w:rsidRPr="00546276" w:rsidRDefault="00AC5DCF" w:rsidP="00AC5DCF">
      <w:pPr>
        <w:spacing w:after="120"/>
        <w:jc w:val="both"/>
      </w:pPr>
      <w:r w:rsidRPr="00546276">
        <w:t>– Tizennégyezer-hatszáz milliárd.</w:t>
      </w:r>
    </w:p>
    <w:p w14:paraId="293F23A7" w14:textId="77777777" w:rsidR="00AC5DCF" w:rsidRPr="00546276" w:rsidRDefault="00AC5DCF" w:rsidP="00AC5DCF">
      <w:pPr>
        <w:spacing w:after="120"/>
        <w:jc w:val="both"/>
      </w:pPr>
      <w:r w:rsidRPr="00546276">
        <w:t>A szám ott állt a levegőben. A Vezér várt, hogy jöjjön hozzá a kontextus. Nem jött.</w:t>
      </w:r>
    </w:p>
    <w:p w14:paraId="76479063" w14:textId="77777777" w:rsidR="00AC5DCF" w:rsidRPr="00546276" w:rsidRDefault="00AC5DCF" w:rsidP="00AC5DCF">
      <w:pPr>
        <w:spacing w:after="120"/>
        <w:jc w:val="both"/>
      </w:pPr>
      <w:r w:rsidRPr="00546276">
        <w:t>– Ez egy projekt lehetett – mondta a Vezér. – Fejlesztés.</w:t>
      </w:r>
    </w:p>
    <w:p w14:paraId="327B142F" w14:textId="77777777" w:rsidR="00AC5DCF" w:rsidRPr="00546276" w:rsidRDefault="00AC5DCF" w:rsidP="00AC5DCF">
      <w:pPr>
        <w:spacing w:after="120"/>
        <w:jc w:val="both"/>
      </w:pPr>
      <w:r w:rsidRPr="00546276">
        <w:t>A Vendég nem reagált. Folytatta.</w:t>
      </w:r>
    </w:p>
    <w:p w14:paraId="36C23068" w14:textId="77777777" w:rsidR="00AC5DCF" w:rsidRPr="00546276" w:rsidRDefault="00AC5DCF" w:rsidP="00AC5DCF">
      <w:pPr>
        <w:spacing w:after="120"/>
        <w:jc w:val="both"/>
        <w:rPr>
          <w:b/>
          <w:bCs/>
        </w:rPr>
      </w:pPr>
      <w:r w:rsidRPr="00546276">
        <w:t xml:space="preserve">– Ezer-háromszázötvenkettő. ... Ennyi megnyert közbeszerzés egyetlen cégcsoportnak. Összesen 1135 milliárd forint. </w:t>
      </w:r>
    </w:p>
    <w:p w14:paraId="52C7DDBF" w14:textId="77777777" w:rsidR="00AC5DCF" w:rsidRPr="00546276" w:rsidRDefault="00AC5DCF" w:rsidP="00AC5DCF">
      <w:pPr>
        <w:spacing w:after="120"/>
        <w:jc w:val="both"/>
      </w:pPr>
      <w:r w:rsidRPr="00546276">
        <w:t>– Szép munkát végeztek – jött a válasz. Kommunikáció. Tájékoztattuk a lakosságot.</w:t>
      </w:r>
    </w:p>
    <w:p w14:paraId="5892CBAA" w14:textId="77777777" w:rsidR="00AC5DCF" w:rsidRPr="00546276" w:rsidRDefault="00AC5DCF" w:rsidP="00AC5DCF">
      <w:pPr>
        <w:spacing w:after="120"/>
        <w:jc w:val="both"/>
      </w:pPr>
      <w:r w:rsidRPr="00546276">
        <w:t>–  A külügyminisztérium több mint 6.000 lélegeztetőgépet rendelt magyar cégektől 86 milliárd forintért. Kínai lélegeztetőgépekre közel 60 millió dollárt, azaz mintegy 178 milliárd forintot fizetett a kormány. Ezek használhatatlanoknak bizonyultak.</w:t>
      </w:r>
    </w:p>
    <w:p w14:paraId="129C2C73" w14:textId="77777777" w:rsidR="00AC5DCF" w:rsidRPr="00546276" w:rsidRDefault="00AC5DCF" w:rsidP="00AC5DCF">
      <w:pPr>
        <w:spacing w:after="120"/>
        <w:jc w:val="both"/>
      </w:pPr>
      <w:r w:rsidRPr="00546276">
        <w:t>– Aki nem dolgozik, az nem hibázik – felelte a Vezér.</w:t>
      </w:r>
    </w:p>
    <w:p w14:paraId="0C61FCA4" w14:textId="77777777" w:rsidR="00AC5DCF" w:rsidRPr="00546276" w:rsidRDefault="00AC5DCF" w:rsidP="00AC5DCF">
      <w:pPr>
        <w:spacing w:after="120"/>
        <w:jc w:val="both"/>
      </w:pPr>
      <w:r w:rsidRPr="00546276">
        <w:t>– Negyvenhárom iskola, amelyikben nincs tornaterem, de van stadion a szomszédban.</w:t>
      </w:r>
    </w:p>
    <w:p w14:paraId="2625D049" w14:textId="77777777" w:rsidR="00AC5DCF" w:rsidRPr="00546276" w:rsidRDefault="00AC5DCF" w:rsidP="00AC5DCF">
      <w:pPr>
        <w:spacing w:after="120"/>
        <w:jc w:val="both"/>
      </w:pPr>
      <w:r w:rsidRPr="00546276">
        <w:t>– A stadionok kellenek – mondta a Vezér. – A sport a nemzet ereje.</w:t>
      </w:r>
    </w:p>
    <w:p w14:paraId="13B4368C" w14:textId="77777777" w:rsidR="00AC5DCF" w:rsidRPr="00546276" w:rsidRDefault="00AC5DCF" w:rsidP="00AC5DCF">
      <w:pPr>
        <w:spacing w:after="120"/>
        <w:jc w:val="both"/>
      </w:pPr>
      <w:r w:rsidRPr="00546276">
        <w:t xml:space="preserve">– Legalább 700 000 magyar él életvitelszerűen külföldön. </w:t>
      </w:r>
    </w:p>
    <w:p w14:paraId="039D4AEA" w14:textId="77777777" w:rsidR="00AC5DCF" w:rsidRPr="00546276" w:rsidRDefault="00AC5DCF" w:rsidP="00AC5DCF">
      <w:pPr>
        <w:spacing w:after="120"/>
        <w:jc w:val="both"/>
      </w:pPr>
      <w:r w:rsidRPr="00546276">
        <w:t>– Ők nem mentek el. Ők kint tanulnak. Hazajönnek.</w:t>
      </w:r>
    </w:p>
    <w:p w14:paraId="444FB35F" w14:textId="77777777" w:rsidR="00AC5DCF" w:rsidRPr="00546276" w:rsidRDefault="00AC5DCF" w:rsidP="00AC5DCF">
      <w:pPr>
        <w:spacing w:after="120"/>
        <w:jc w:val="both"/>
      </w:pPr>
      <w:r w:rsidRPr="00546276">
        <w:t>– 19 milliárd eurónyi uniós forrás zárolva a jogállamisági eljárások miatt. A potenciális veszteség több tízmilliárd euró.</w:t>
      </w:r>
    </w:p>
    <w:p w14:paraId="40A11E7A" w14:textId="77777777" w:rsidR="00AC5DCF" w:rsidRPr="00546276" w:rsidRDefault="00AC5DCF" w:rsidP="00AC5DCF">
      <w:pPr>
        <w:spacing w:after="120"/>
        <w:jc w:val="both"/>
        <w:rPr>
          <w:i/>
          <w:iCs/>
        </w:rPr>
      </w:pPr>
      <w:r w:rsidRPr="00546276">
        <w:lastRenderedPageBreak/>
        <w:t xml:space="preserve">– Brüsszel büntet. Nem mi hibáztunk. Térdre akarnak kényszeríteni bennünket. Nem fog sikerülni. Mi szuverén, kuruc nemzet vagyunk. Ősmagyar. </w:t>
      </w:r>
      <w:r w:rsidRPr="00546276">
        <w:rPr>
          <w:i/>
          <w:iCs/>
        </w:rPr>
        <w:t>19 milliárd euró – az mennyi stadion?</w:t>
      </w:r>
    </w:p>
    <w:p w14:paraId="001AF56E" w14:textId="77777777" w:rsidR="00AC5DCF" w:rsidRPr="00546276" w:rsidRDefault="00AC5DCF" w:rsidP="00AC5DCF">
      <w:pPr>
        <w:spacing w:after="120"/>
        <w:jc w:val="both"/>
      </w:pPr>
      <w:r w:rsidRPr="00546276">
        <w:t>A Vezér hallotta a saját hangját, és felismerte benne a szöveget. A súgógép szövegét. A kampányszövegeket. A mondatokat, amelyeket tizenhat éve mantraként ismételgetett, mert működtek.</w:t>
      </w:r>
    </w:p>
    <w:p w14:paraId="25463EE6" w14:textId="77777777" w:rsidR="00AC5DCF" w:rsidRPr="00546276" w:rsidRDefault="00AC5DCF" w:rsidP="00AC5DCF">
      <w:pPr>
        <w:spacing w:after="120"/>
        <w:jc w:val="both"/>
      </w:pPr>
      <w:r w:rsidRPr="00546276">
        <w:rPr>
          <w:i/>
          <w:iCs/>
        </w:rPr>
        <w:t>Működtek. Most is működnek. Működniük kell. Ha nem működnek, akkor mire jó az egész?</w:t>
      </w:r>
    </w:p>
    <w:p w14:paraId="12E7D167" w14:textId="77777777" w:rsidR="00AC5DCF" w:rsidRPr="00546276" w:rsidRDefault="00AC5DCF" w:rsidP="00AC5DCF">
      <w:pPr>
        <w:spacing w:after="120"/>
        <w:jc w:val="both"/>
      </w:pPr>
      <w:r w:rsidRPr="00546276">
        <w:t>De a Vendég nem állt meg. A számok most gyorsabban jöttek. Nem egymás után – egymásra.</w:t>
      </w:r>
    </w:p>
    <w:p w14:paraId="62592818" w14:textId="77777777" w:rsidR="00AC5DCF" w:rsidRPr="00546276" w:rsidRDefault="00AC5DCF" w:rsidP="00AC5DCF">
      <w:pPr>
        <w:spacing w:after="120"/>
        <w:jc w:val="both"/>
      </w:pPr>
      <w:r w:rsidRPr="00546276">
        <w:t>– Ezerszáz tender. Tizenkét alapítvány. Több tízezermilliárd kivitt vagyon. Két tucat ellenőrző szerv, mindegyikben a ti emberetek. Százhatvannégy áthelyezett bíró. Negyvenegy elhallgattatott médium.</w:t>
      </w:r>
    </w:p>
    <w:p w14:paraId="11640C18" w14:textId="77777777" w:rsidR="00AC5DCF" w:rsidRPr="00546276" w:rsidRDefault="00AC5DCF" w:rsidP="00AC5DCF">
      <w:pPr>
        <w:spacing w:after="120"/>
        <w:jc w:val="both"/>
      </w:pPr>
      <w:r w:rsidRPr="00546276">
        <w:t>A Vezér felemelte a kezét.</w:t>
      </w:r>
    </w:p>
    <w:p w14:paraId="4630B35C" w14:textId="77777777" w:rsidR="00AC5DCF" w:rsidRPr="00546276" w:rsidRDefault="00AC5DCF" w:rsidP="00AC5DCF">
      <w:pPr>
        <w:spacing w:after="120"/>
        <w:jc w:val="both"/>
      </w:pPr>
      <w:r w:rsidRPr="00546276">
        <w:t>– Mindenki így csinálja.</w:t>
      </w:r>
    </w:p>
    <w:p w14:paraId="555DA491" w14:textId="77777777" w:rsidR="00AC5DCF" w:rsidRPr="00546276" w:rsidRDefault="00AC5DCF" w:rsidP="00AC5DCF">
      <w:pPr>
        <w:spacing w:after="120"/>
        <w:jc w:val="both"/>
      </w:pPr>
      <w:r w:rsidRPr="00546276">
        <w:t>– Több tucat magyar településen a csatorna befagyott. Nyolcvankilenc vidéki rendelő, ahol nincs orvos. Kétezer-egyszáz pedagógus, aki felmondott egyetlen év alatt.</w:t>
      </w:r>
    </w:p>
    <w:p w14:paraId="047F27D8" w14:textId="77777777" w:rsidR="00AC5DCF" w:rsidRPr="00546276" w:rsidRDefault="00AC5DCF" w:rsidP="00AC5DCF">
      <w:pPr>
        <w:spacing w:after="120"/>
        <w:jc w:val="both"/>
      </w:pPr>
      <w:r w:rsidRPr="00546276">
        <w:t>– Nem, nem. Hazugság.</w:t>
      </w:r>
    </w:p>
    <w:p w14:paraId="1D2842CB" w14:textId="77777777" w:rsidR="00AC5DCF" w:rsidRPr="00546276" w:rsidRDefault="00AC5DCF" w:rsidP="00AC5DCF">
      <w:pPr>
        <w:spacing w:after="120"/>
        <w:jc w:val="both"/>
      </w:pPr>
      <w:r w:rsidRPr="00546276">
        <w:t>– Ötvenszázalékos halálozási arány. Csád.</w:t>
      </w:r>
    </w:p>
    <w:p w14:paraId="2C971780" w14:textId="77777777" w:rsidR="00AC5DCF" w:rsidRPr="00546276" w:rsidRDefault="00AC5DCF" w:rsidP="00AC5DCF">
      <w:pPr>
        <w:spacing w:after="120"/>
        <w:jc w:val="both"/>
      </w:pPr>
      <w:r w:rsidRPr="00546276">
        <w:t>A szám megállt. A többi szám elhallgatott körülötte, mintha ez lenne a súlypontjuk.</w:t>
      </w:r>
    </w:p>
    <w:p w14:paraId="3B6D545B" w14:textId="77777777" w:rsidR="00AC5DCF" w:rsidRPr="00546276" w:rsidRDefault="00AC5DCF" w:rsidP="00AC5DCF">
      <w:pPr>
        <w:spacing w:after="120"/>
        <w:jc w:val="both"/>
      </w:pPr>
      <w:r w:rsidRPr="00546276">
        <w:t>A Vezér felnézett.</w:t>
      </w:r>
    </w:p>
    <w:p w14:paraId="6C49EC24" w14:textId="77777777" w:rsidR="00AC5DCF" w:rsidRPr="00546276" w:rsidRDefault="00AC5DCF" w:rsidP="00AC5DCF">
      <w:pPr>
        <w:spacing w:after="120"/>
        <w:jc w:val="both"/>
      </w:pPr>
      <w:r w:rsidRPr="00546276">
        <w:t>– Azt a fiú írta. Nem én.</w:t>
      </w:r>
    </w:p>
    <w:p w14:paraId="6AF50D0C" w14:textId="77777777" w:rsidR="00AC5DCF" w:rsidRPr="00546276" w:rsidRDefault="00AC5DCF" w:rsidP="00AC5DCF">
      <w:pPr>
        <w:spacing w:after="120"/>
        <w:jc w:val="both"/>
      </w:pPr>
      <w:r w:rsidRPr="00546276">
        <w:t>– Ki írta alá?</w:t>
      </w:r>
    </w:p>
    <w:p w14:paraId="56027BD2" w14:textId="77777777" w:rsidR="00AC5DCF" w:rsidRPr="00546276" w:rsidRDefault="00AC5DCF" w:rsidP="00AC5DCF">
      <w:pPr>
        <w:spacing w:after="120"/>
        <w:jc w:val="both"/>
      </w:pPr>
      <w:r w:rsidRPr="00546276">
        <w:rPr>
          <w:i/>
          <w:iCs/>
        </w:rPr>
        <w:t>Ezt már kérdezték. Mikor kérdezték? A fiú mondta? A Vendég mondta? Én mondtam? Valaki mondta. A mondat nem az enyém. De az aláírás igen. Az aláírás mindig az enyém.</w:t>
      </w:r>
    </w:p>
    <w:p w14:paraId="385507DF" w14:textId="77777777" w:rsidR="00AC5DCF" w:rsidRPr="00546276" w:rsidRDefault="00AC5DCF" w:rsidP="00AC5DCF">
      <w:pPr>
        <w:spacing w:after="120"/>
        <w:jc w:val="both"/>
      </w:pPr>
      <w:r w:rsidRPr="00546276">
        <w:t>A számok nem álltak le. Most már nem is a Vendég mondta őket. A fal mondta. A kő. Az ajtók mögül jöttek, egymás után, egyre hangosabban, egyre gyorsabban, mint egy gép, amelyik nem tud leállni csak vádolni.</w:t>
      </w:r>
    </w:p>
    <w:p w14:paraId="311BD506" w14:textId="77777777" w:rsidR="00AC5DCF" w:rsidRPr="00546276" w:rsidRDefault="00AC5DCF" w:rsidP="00AC5DCF">
      <w:pPr>
        <w:spacing w:after="120"/>
        <w:jc w:val="both"/>
      </w:pPr>
      <w:r w:rsidRPr="00546276">
        <w:t>A Vezér felállt.</w:t>
      </w:r>
    </w:p>
    <w:p w14:paraId="13C806F2" w14:textId="77777777" w:rsidR="00AC5DCF" w:rsidRPr="00546276" w:rsidRDefault="00AC5DCF" w:rsidP="00AC5DCF">
      <w:pPr>
        <w:spacing w:after="120"/>
        <w:jc w:val="both"/>
      </w:pPr>
      <w:r w:rsidRPr="00546276">
        <w:t>– Elég.</w:t>
      </w:r>
    </w:p>
    <w:p w14:paraId="7BBF3B7E" w14:textId="77777777" w:rsidR="00AC5DCF" w:rsidRPr="00546276" w:rsidRDefault="00AC5DCF" w:rsidP="00AC5DCF">
      <w:pPr>
        <w:spacing w:after="120"/>
        <w:jc w:val="both"/>
      </w:pPr>
      <w:r w:rsidRPr="00546276">
        <w:t>A számok jöttek.</w:t>
      </w:r>
    </w:p>
    <w:p w14:paraId="725A38D9" w14:textId="77777777" w:rsidR="00AC5DCF" w:rsidRPr="00546276" w:rsidRDefault="00AC5DCF" w:rsidP="00AC5DCF">
      <w:pPr>
        <w:spacing w:after="120"/>
        <w:jc w:val="both"/>
      </w:pPr>
      <w:r w:rsidRPr="00546276">
        <w:t>– Elég! Templomot is építettünk. Autópályákat. Hidakat.</w:t>
      </w:r>
    </w:p>
    <w:p w14:paraId="0A43C237" w14:textId="77777777" w:rsidR="00AC5DCF" w:rsidRPr="00546276" w:rsidRDefault="00AC5DCF" w:rsidP="00AC5DCF">
      <w:pPr>
        <w:spacing w:after="120"/>
        <w:jc w:val="both"/>
      </w:pPr>
      <w:r w:rsidRPr="00546276">
        <w:t xml:space="preserve">A visszhang visszahozta: </w:t>
      </w:r>
      <w:r w:rsidRPr="00546276">
        <w:rPr>
          <w:i/>
          <w:iCs/>
        </w:rPr>
        <w:t>Hidakat.</w:t>
      </w:r>
    </w:p>
    <w:p w14:paraId="647E6250" w14:textId="77777777" w:rsidR="00AC5DCF" w:rsidRPr="00546276" w:rsidRDefault="00AC5DCF" w:rsidP="00AC5DCF">
      <w:pPr>
        <w:spacing w:after="120"/>
        <w:jc w:val="both"/>
      </w:pPr>
      <w:r w:rsidRPr="00546276">
        <w:t>– Munkahelyeket teremtettünk! A gazdaság nőtt!</w:t>
      </w:r>
    </w:p>
    <w:p w14:paraId="5F8E88F4" w14:textId="77777777" w:rsidR="00AC5DCF" w:rsidRPr="00546276" w:rsidRDefault="00AC5DCF" w:rsidP="00AC5DCF">
      <w:pPr>
        <w:spacing w:after="120"/>
        <w:jc w:val="both"/>
      </w:pPr>
      <w:r w:rsidRPr="00546276">
        <w:rPr>
          <w:i/>
          <w:iCs/>
        </w:rPr>
        <w:t>Nőtt.</w:t>
      </w:r>
      <w:r w:rsidRPr="00546276">
        <w:t xml:space="preserve"> – mondta a fal.</w:t>
      </w:r>
    </w:p>
    <w:p w14:paraId="7A28D613" w14:textId="77777777" w:rsidR="00AC5DCF" w:rsidRPr="00546276" w:rsidRDefault="00AC5DCF" w:rsidP="00AC5DCF">
      <w:pPr>
        <w:spacing w:after="120"/>
        <w:jc w:val="both"/>
      </w:pPr>
      <w:r w:rsidRPr="00546276">
        <w:t>– A NATO-ban vagyunk! Az emberek szeretnek!</w:t>
      </w:r>
    </w:p>
    <w:p w14:paraId="0BA98427" w14:textId="77777777" w:rsidR="00AC5DCF" w:rsidRPr="00546276" w:rsidRDefault="00AC5DCF" w:rsidP="00AC5DCF">
      <w:pPr>
        <w:spacing w:after="120"/>
        <w:jc w:val="both"/>
      </w:pPr>
      <w:r w:rsidRPr="00546276">
        <w:rPr>
          <w:i/>
          <w:iCs/>
        </w:rPr>
        <w:t>Szeretnek.</w:t>
      </w:r>
      <w:r w:rsidRPr="00546276">
        <w:t xml:space="preserve"> – mondta a mennyezet, de a hangsúly más volt.</w:t>
      </w:r>
    </w:p>
    <w:p w14:paraId="013F795B" w14:textId="77777777" w:rsidR="00AC5DCF" w:rsidRPr="00546276" w:rsidRDefault="00AC5DCF" w:rsidP="00AC5DCF">
      <w:pPr>
        <w:spacing w:after="120"/>
        <w:jc w:val="both"/>
      </w:pPr>
      <w:r w:rsidRPr="00546276">
        <w:t>A Vezér érezte, hogy a visszhang csúszik. Nem azt mondja vissza, amit ő mond. Eltolja. Kicsit. Szándékosan éppen annyit, hogy az értelme megváltozzon.</w:t>
      </w:r>
    </w:p>
    <w:p w14:paraId="7B1F3979" w14:textId="77777777" w:rsidR="00AC5DCF" w:rsidRPr="00546276" w:rsidRDefault="00AC5DCF" w:rsidP="00AC5DCF">
      <w:pPr>
        <w:spacing w:after="120"/>
        <w:jc w:val="both"/>
      </w:pPr>
      <w:r w:rsidRPr="00546276">
        <w:rPr>
          <w:i/>
          <w:iCs/>
        </w:rPr>
        <w:lastRenderedPageBreak/>
        <w:t>A szavak. A szavaim. Visszajönnek, de mások. Mintha valaki átírná őket, mielőtt ideérnek. Ki írja át? A fal? A Vendég? Én?</w:t>
      </w:r>
    </w:p>
    <w:p w14:paraId="77ECD79B" w14:textId="77777777" w:rsidR="00AC5DCF" w:rsidRDefault="00AC5DCF" w:rsidP="00AC5DCF">
      <w:pPr>
        <w:spacing w:after="120"/>
        <w:jc w:val="both"/>
      </w:pPr>
      <w:r w:rsidRPr="00546276">
        <w:t>A Vezér a tér közepére lépett. Felemelte a fejét. A hangja most más volt – nem érvelő, nem védekező. Mély, remegő, és nagyon hangos.</w:t>
      </w:r>
    </w:p>
    <w:p w14:paraId="281F8573" w14:textId="00761644" w:rsidR="004B7BEA" w:rsidRDefault="004B7BEA" w:rsidP="00AC5DCF">
      <w:pPr>
        <w:spacing w:after="120"/>
        <w:jc w:val="both"/>
      </w:pPr>
      <w:r>
        <w:t>– Amit én akarok, azt a nép...</w:t>
      </w:r>
    </w:p>
    <w:p w14:paraId="6280ABD3" w14:textId="3C119F94" w:rsidR="004B7BEA" w:rsidRPr="00546276" w:rsidRDefault="004B7BEA" w:rsidP="00AC5DCF">
      <w:pPr>
        <w:spacing w:after="120"/>
        <w:jc w:val="both"/>
      </w:pPr>
      <w:r w:rsidRPr="004B7BEA">
        <w:t>A mondat nem fejeződött be. Valami útját állta. Egy szám, egy arc, egy befőttesüveg-címke. Mariska, 2024.</w:t>
      </w:r>
    </w:p>
    <w:p w14:paraId="54185C67" w14:textId="77777777" w:rsidR="00AC5DCF" w:rsidRPr="00546276" w:rsidRDefault="00AC5DCF" w:rsidP="00AC5DCF">
      <w:pPr>
        <w:spacing w:after="120"/>
        <w:jc w:val="both"/>
      </w:pPr>
      <w:r w:rsidRPr="00546276">
        <w:t>– Én vagyok a Nép!</w:t>
      </w:r>
    </w:p>
    <w:p w14:paraId="459DC870" w14:textId="77777777" w:rsidR="00AC5DCF" w:rsidRPr="00546276" w:rsidRDefault="00AC5DCF" w:rsidP="00AC5DCF">
      <w:pPr>
        <w:spacing w:after="120"/>
        <w:jc w:val="both"/>
      </w:pPr>
      <w:r w:rsidRPr="00546276">
        <w:t xml:space="preserve">A visszhang visszahozta: </w:t>
      </w:r>
      <w:r w:rsidRPr="00546276">
        <w:rPr>
          <w:i/>
          <w:iCs/>
        </w:rPr>
        <w:t>Nép. Nép. Nép.</w:t>
      </w:r>
      <w:r w:rsidRPr="00546276">
        <w:t xml:space="preserve"> A szó körbeért, és mire visszajött, kiüresedett.</w:t>
      </w:r>
    </w:p>
    <w:p w14:paraId="511F558A" w14:textId="77777777" w:rsidR="00AC5DCF" w:rsidRPr="00546276" w:rsidRDefault="00AC5DCF" w:rsidP="00AC5DCF">
      <w:pPr>
        <w:spacing w:after="120"/>
        <w:jc w:val="both"/>
      </w:pPr>
      <w:r w:rsidRPr="00546276">
        <w:t>– Én vagyok az Ország! Nélkülem nincs Magyarország! Én csináltam! Én tartottam össze!</w:t>
      </w:r>
    </w:p>
    <w:p w14:paraId="3A217BB4" w14:textId="77777777" w:rsidR="00AC5DCF" w:rsidRPr="00546276" w:rsidRDefault="00AC5DCF" w:rsidP="00AC5DCF">
      <w:pPr>
        <w:spacing w:after="120"/>
        <w:jc w:val="both"/>
      </w:pPr>
      <w:r w:rsidRPr="00546276">
        <w:t>A falak visszalökték a szavakat. Egyre hangosabban, egyre távolabbról.</w:t>
      </w:r>
    </w:p>
    <w:p w14:paraId="319389CC" w14:textId="77777777" w:rsidR="00AC5DCF" w:rsidRPr="00546276" w:rsidRDefault="00AC5DCF" w:rsidP="00AC5DCF">
      <w:pPr>
        <w:spacing w:after="120"/>
        <w:jc w:val="both"/>
      </w:pPr>
      <w:r w:rsidRPr="00546276">
        <w:rPr>
          <w:i/>
          <w:iCs/>
        </w:rPr>
        <w:t>Tartottam. Össze. Én. Nélkülem. Nincs.</w:t>
      </w:r>
    </w:p>
    <w:p w14:paraId="041A360C" w14:textId="77777777" w:rsidR="00AC5DCF" w:rsidRPr="00546276" w:rsidRDefault="00AC5DCF" w:rsidP="00AC5DCF">
      <w:pPr>
        <w:spacing w:after="120"/>
        <w:jc w:val="both"/>
      </w:pPr>
      <w:r w:rsidRPr="00546276">
        <w:t>– Hallottátok?! – kiáltotta a zárt ajtóknak. – Hallotok egyáltalán?!</w:t>
      </w:r>
    </w:p>
    <w:p w14:paraId="7C982327" w14:textId="77777777" w:rsidR="00AC5DCF" w:rsidRPr="00546276" w:rsidRDefault="00AC5DCF" w:rsidP="00AC5DCF">
      <w:pPr>
        <w:spacing w:after="120"/>
        <w:jc w:val="both"/>
      </w:pPr>
      <w:r w:rsidRPr="00546276">
        <w:t>Se válasz, se mozgás. Csak a Vezér lélegzése, amit a kő felerősített és visszadobott, mint valaki más zihálását.</w:t>
      </w:r>
    </w:p>
    <w:p w14:paraId="7389833B" w14:textId="77777777" w:rsidR="00AC5DCF" w:rsidRPr="00546276" w:rsidRDefault="00AC5DCF" w:rsidP="00AC5DCF">
      <w:pPr>
        <w:spacing w:after="120"/>
        <w:jc w:val="both"/>
      </w:pPr>
      <w:r w:rsidRPr="00546276">
        <w:t>Aztán elfogyott a hang. Nem hirtelen – lassan, mint a víz, amelyik beszivárog a kőbe. A Vezér megállt. A térde remegett. A szája kiszáradt.</w:t>
      </w:r>
    </w:p>
    <w:p w14:paraId="7D7C5635" w14:textId="77777777" w:rsidR="00AC5DCF" w:rsidRPr="00546276" w:rsidRDefault="00AC5DCF" w:rsidP="00AC5DCF">
      <w:pPr>
        <w:spacing w:after="120"/>
        <w:jc w:val="both"/>
      </w:pPr>
      <w:r w:rsidRPr="00546276">
        <w:t>Leült. Nem a székre. A földre. A hideg kőre.</w:t>
      </w:r>
    </w:p>
    <w:p w14:paraId="26041F20" w14:textId="77777777" w:rsidR="00AC5DCF" w:rsidRPr="00546276" w:rsidRDefault="00AC5DCF" w:rsidP="00AC5DCF">
      <w:pPr>
        <w:spacing w:after="120"/>
        <w:jc w:val="both"/>
      </w:pPr>
      <w:r w:rsidRPr="00546276">
        <w:rPr>
          <w:i/>
          <w:iCs/>
        </w:rPr>
        <w:t>Elfáradtam. Nem tudom, mikor fáradtam el. Talán mindig is fáradt voltam. Csak a mikrofon bírta erővel.</w:t>
      </w:r>
    </w:p>
    <w:p w14:paraId="072AC973" w14:textId="77777777" w:rsidR="00AC5DCF" w:rsidRPr="00546276" w:rsidRDefault="00AC5DCF" w:rsidP="00AC5DCF">
      <w:pPr>
        <w:spacing w:after="120"/>
        <w:jc w:val="both"/>
      </w:pPr>
      <w:r w:rsidRPr="00546276">
        <w:t>A csendben hallotta a saját szívverését. Vagy a Karmelita kazánjának dübörgését. Vagy a semmi hangját, ami, mint kiderült, nem csend – hanem zuhanás, csak nagyon lassan.</w:t>
      </w:r>
    </w:p>
    <w:p w14:paraId="0F7EE472" w14:textId="77777777" w:rsidR="00AC5DCF" w:rsidRPr="00546276" w:rsidRDefault="00AC5DCF" w:rsidP="00AC5DCF">
      <w:pPr>
        <w:spacing w:after="120"/>
        <w:jc w:val="both"/>
      </w:pPr>
      <w:r w:rsidRPr="00546276">
        <w:t>Eközben a Vendég nem mozdult. Ott állt a szék mellett, a kalappal a kezében. Nézte a földön ülő Vezért. Nem mondott semmit.</w:t>
      </w:r>
    </w:p>
    <w:p w14:paraId="120EAE93" w14:textId="77777777" w:rsidR="00AC5DCF" w:rsidRPr="00546276" w:rsidRDefault="00AC5DCF" w:rsidP="00AC5DCF">
      <w:pPr>
        <w:spacing w:after="120"/>
        <w:jc w:val="both"/>
      </w:pPr>
      <w:r w:rsidRPr="00546276">
        <w:t xml:space="preserve">Egy pillanatra a nyakára nézett. A kulcsra. A Vezér reflexből a nyakához kapta a kezét, eltakarta. </w:t>
      </w:r>
    </w:p>
    <w:p w14:paraId="584C09FA" w14:textId="77777777" w:rsidR="00AC5DCF" w:rsidRPr="00546276" w:rsidRDefault="00AC5DCF" w:rsidP="00AC5DCF">
      <w:pPr>
        <w:spacing w:after="120"/>
        <w:jc w:val="both"/>
      </w:pPr>
      <w:r w:rsidRPr="00546276">
        <w:t>– Én vagyok a Nép!</w:t>
      </w:r>
    </w:p>
    <w:p w14:paraId="7827AE15" w14:textId="77777777" w:rsidR="00AC5DCF" w:rsidRPr="00546276" w:rsidRDefault="00AC5DCF" w:rsidP="00AC5DCF">
      <w:pPr>
        <w:spacing w:after="120"/>
        <w:jc w:val="both"/>
      </w:pPr>
      <w:r w:rsidRPr="00546276">
        <w:t>Hosszú csend.</w:t>
      </w:r>
    </w:p>
    <w:p w14:paraId="254E5BE8" w14:textId="77777777" w:rsidR="00AC5DCF" w:rsidRPr="00546276" w:rsidRDefault="00AC5DCF" w:rsidP="00AC5DCF">
      <w:pPr>
        <w:spacing w:after="120"/>
        <w:jc w:val="both"/>
      </w:pPr>
      <w:r w:rsidRPr="00546276">
        <w:t>A Vendég elfordította a fejét. Aztán feltette a kalapját. Lassan, mint aki utoljára teszi.</w:t>
      </w:r>
    </w:p>
    <w:p w14:paraId="4A28ABEC" w14:textId="77777777" w:rsidR="00AC5DCF" w:rsidRPr="00546276" w:rsidRDefault="00AC5DCF" w:rsidP="00AC5DCF">
      <w:pPr>
        <w:spacing w:after="120"/>
        <w:jc w:val="both"/>
      </w:pPr>
      <w:r w:rsidRPr="00546276">
        <w:t>Két szót mondott:</w:t>
      </w:r>
    </w:p>
    <w:p w14:paraId="15585201" w14:textId="77777777" w:rsidR="00AC5DCF" w:rsidRPr="00546276" w:rsidRDefault="00AC5DCF" w:rsidP="00AC5DCF">
      <w:pPr>
        <w:spacing w:after="120"/>
        <w:jc w:val="both"/>
      </w:pPr>
      <w:r w:rsidRPr="00546276">
        <w:t>– Nem vagy.</w:t>
      </w:r>
    </w:p>
    <w:p w14:paraId="784EBEF6" w14:textId="77777777" w:rsidR="00AC5DCF" w:rsidRPr="00546276" w:rsidRDefault="00AC5DCF" w:rsidP="00AC5DCF">
      <w:pPr>
        <w:spacing w:after="120"/>
        <w:jc w:val="both"/>
      </w:pPr>
      <w:r w:rsidRPr="00546276">
        <w:t>Csak két halk szó. Semmi dráma. A kő nem adta vissza. A visszhang, amelyik az előbb mindent eltorzított, most hallgatott. A két szó egyenesen a Vezér fejébe érkezett, és ott maradt.</w:t>
      </w:r>
    </w:p>
    <w:p w14:paraId="0000D1F7" w14:textId="77777777" w:rsidR="00AC5DCF" w:rsidRPr="00546276" w:rsidRDefault="00AC5DCF" w:rsidP="00AC5DCF">
      <w:pPr>
        <w:spacing w:after="120"/>
        <w:jc w:val="both"/>
      </w:pPr>
      <w:r w:rsidRPr="00546276">
        <w:rPr>
          <w:i/>
          <w:iCs/>
        </w:rPr>
        <w:t>Nem vagy.</w:t>
      </w:r>
    </w:p>
    <w:p w14:paraId="3A83A81A" w14:textId="77777777" w:rsidR="00AC5DCF" w:rsidRPr="00546276" w:rsidRDefault="00AC5DCF" w:rsidP="00AC5DCF">
      <w:pPr>
        <w:spacing w:after="120"/>
        <w:jc w:val="both"/>
        <w:rPr>
          <w:i/>
          <w:iCs/>
        </w:rPr>
      </w:pPr>
      <w:r w:rsidRPr="00546276">
        <w:rPr>
          <w:i/>
          <w:iCs/>
        </w:rPr>
        <w:t>Nem. Vagy.</w:t>
      </w:r>
    </w:p>
    <w:p w14:paraId="67D4D033" w14:textId="77777777" w:rsidR="00AC5DCF" w:rsidRPr="00546276" w:rsidRDefault="00AC5DCF" w:rsidP="00AC5DCF">
      <w:pPr>
        <w:spacing w:after="120"/>
        <w:jc w:val="both"/>
        <w:rPr>
          <w:b/>
          <w:bCs/>
        </w:rPr>
      </w:pPr>
      <w:r w:rsidRPr="00546276">
        <w:rPr>
          <w:b/>
          <w:bCs/>
          <w:i/>
          <w:iCs/>
        </w:rPr>
        <w:t>Nem ... vagy.</w:t>
      </w:r>
    </w:p>
    <w:p w14:paraId="6A442B96" w14:textId="77777777" w:rsidR="00AC5DCF" w:rsidRPr="00546276" w:rsidRDefault="00AC5DCF" w:rsidP="00AC5DCF">
      <w:pPr>
        <w:spacing w:after="120"/>
        <w:jc w:val="both"/>
      </w:pPr>
      <w:r w:rsidRPr="00546276">
        <w:lastRenderedPageBreak/>
        <w:t>A Vendég megfordult. Az ajtók felé indult – nem egy konkrét ajtó felé, csak az ajtók felé. Lépései halkan kopogtak a kövön.</w:t>
      </w:r>
    </w:p>
    <w:p w14:paraId="54490B62" w14:textId="77777777" w:rsidR="00AC5DCF" w:rsidRPr="00546276" w:rsidRDefault="00AC5DCF" w:rsidP="00AC5DCF">
      <w:pPr>
        <w:spacing w:after="120"/>
        <w:jc w:val="both"/>
      </w:pPr>
      <w:r w:rsidRPr="00546276">
        <w:t xml:space="preserve">A Vezér mondani akart valamit. </w:t>
      </w:r>
      <w:r w:rsidRPr="00546276">
        <w:rPr>
          <w:i/>
          <w:iCs/>
        </w:rPr>
        <w:t xml:space="preserve">De a választás. A Facebook. A fiatalok. De a nép. Kétharmad. Elárultak. Árulás. Érvénytelen. </w:t>
      </w:r>
      <w:r w:rsidRPr="00546276">
        <w:t>A szavak megfogalmazódtak, a szájáig jutottak, de nem jöttek ki. Visszanyelődtek, mint a bableves.</w:t>
      </w:r>
    </w:p>
    <w:p w14:paraId="11468C0A" w14:textId="77777777" w:rsidR="00AC5DCF" w:rsidRPr="00546276" w:rsidRDefault="00AC5DCF" w:rsidP="00AC5DCF">
      <w:pPr>
        <w:spacing w:after="120"/>
        <w:jc w:val="both"/>
      </w:pPr>
      <w:r w:rsidRPr="00546276">
        <w:rPr>
          <w:i/>
          <w:iCs/>
        </w:rPr>
        <w:t>Bableves. Mikor volt az? Vasárnap. A bableves kihűlt. Minden kihűlt. A szavak is kihűltek. A kétharmad is kihűlt.</w:t>
      </w:r>
    </w:p>
    <w:p w14:paraId="5A772284" w14:textId="77777777" w:rsidR="00AC5DCF" w:rsidRPr="00546276" w:rsidRDefault="00AC5DCF" w:rsidP="00AC5DCF">
      <w:pPr>
        <w:spacing w:after="120"/>
        <w:jc w:val="both"/>
      </w:pPr>
      <w:r w:rsidRPr="00546276">
        <w:t>Az ajtók közül az egyik kinyílt. A Vendég kilépett rajta. Nem csukta be maga után.</w:t>
      </w:r>
    </w:p>
    <w:p w14:paraId="2773F55A" w14:textId="77777777" w:rsidR="00AC5DCF" w:rsidRPr="00546276" w:rsidRDefault="00AC5DCF" w:rsidP="00AC5DCF">
      <w:pPr>
        <w:spacing w:after="120"/>
        <w:jc w:val="both"/>
      </w:pPr>
      <w:r w:rsidRPr="00546276">
        <w:t>Az ajtón túl nem volt semmi. Sem folyosó, sem kert, sem utca. Semmi.</w:t>
      </w:r>
    </w:p>
    <w:p w14:paraId="2698378B" w14:textId="77777777" w:rsidR="00AC5DCF" w:rsidRPr="00546276" w:rsidRDefault="00AC5DCF" w:rsidP="00AC5DCF">
      <w:pPr>
        <w:spacing w:after="120"/>
        <w:jc w:val="both"/>
      </w:pPr>
      <w:r w:rsidRPr="00546276">
        <w:t>A Vezér nézte a nyitott ajtót. A semmi nézett vissza.</w:t>
      </w:r>
    </w:p>
    <w:p w14:paraId="38978BAA" w14:textId="77777777" w:rsidR="00AC5DCF" w:rsidRPr="00546276" w:rsidRDefault="00AC5DCF" w:rsidP="00AC5DCF">
      <w:pPr>
        <w:spacing w:after="120"/>
        <w:jc w:val="both"/>
      </w:pPr>
    </w:p>
    <w:p w14:paraId="75EB75EE" w14:textId="77777777" w:rsidR="00AC5DCF" w:rsidRPr="00546276" w:rsidRDefault="00AC5DCF" w:rsidP="00AC5DCF">
      <w:pPr>
        <w:spacing w:line="480" w:lineRule="auto"/>
        <w:jc w:val="both"/>
        <w:rPr>
          <w:i/>
          <w:iCs/>
          <w:color w:val="0070C0"/>
          <w:sz w:val="28"/>
          <w:szCs w:val="28"/>
        </w:rPr>
      </w:pPr>
      <w:r w:rsidRPr="00546276">
        <w:rPr>
          <w:i/>
          <w:iCs/>
          <w:color w:val="0070C0"/>
          <w:sz w:val="28"/>
          <w:szCs w:val="28"/>
        </w:rPr>
        <w:t>5.2 A kasszakulcs</w:t>
      </w:r>
    </w:p>
    <w:p w14:paraId="46FF2FB9" w14:textId="77777777" w:rsidR="001B70F4" w:rsidRPr="00546276" w:rsidRDefault="001B70F4" w:rsidP="001B70F4">
      <w:pPr>
        <w:spacing w:after="120"/>
        <w:jc w:val="both"/>
      </w:pPr>
      <w:r w:rsidRPr="00546276">
        <w:t>Felriadt. A sötét ugyanaz volt mint mindig. A kulcs a nyakában. A párna nedves.</w:t>
      </w:r>
    </w:p>
    <w:p w14:paraId="46D6AAC4" w14:textId="77777777" w:rsidR="001B70F4" w:rsidRPr="00546276" w:rsidRDefault="001B70F4" w:rsidP="001B70F4">
      <w:pPr>
        <w:spacing w:after="120"/>
        <w:jc w:val="both"/>
      </w:pPr>
      <w:r w:rsidRPr="00546276">
        <w:t>A telefon kijelzőjén: 4:33.</w:t>
      </w:r>
    </w:p>
    <w:p w14:paraId="346203E2" w14:textId="77777777" w:rsidR="001B70F4" w:rsidRPr="00546276" w:rsidRDefault="001B70F4" w:rsidP="001B70F4">
      <w:pPr>
        <w:spacing w:after="120"/>
        <w:jc w:val="both"/>
      </w:pPr>
      <w:r w:rsidRPr="00546276">
        <w:rPr>
          <w:i/>
          <w:iCs/>
        </w:rPr>
        <w:t>Megint. Mindig 4:33. A szám nem változik. Az idő nem változik. Semmi nem változik. Csak a kulcs. A kulcs változik. Nehezebb. Egyre nehezebb. És szúr.</w:t>
      </w:r>
    </w:p>
    <w:p w14:paraId="2F3BD769" w14:textId="77777777" w:rsidR="001B70F4" w:rsidRPr="00546276" w:rsidRDefault="001B70F4" w:rsidP="001B70F4">
      <w:pPr>
        <w:spacing w:after="120"/>
        <w:jc w:val="both"/>
      </w:pPr>
      <w:r w:rsidRPr="00546276">
        <w:t>A hang a fejében, tisztán, mint egy rádióadás, amelyiket nem lehet kikapcsolni:</w:t>
      </w:r>
    </w:p>
    <w:p w14:paraId="25C3969C" w14:textId="77777777" w:rsidR="001B70F4" w:rsidRPr="00546276" w:rsidRDefault="001B70F4" w:rsidP="001B70F4">
      <w:pPr>
        <w:spacing w:after="120"/>
        <w:jc w:val="both"/>
      </w:pPr>
      <w:r w:rsidRPr="00546276">
        <w:rPr>
          <w:i/>
          <w:iCs/>
        </w:rPr>
        <w:t>Nem vagy.</w:t>
      </w:r>
    </w:p>
    <w:p w14:paraId="5B75B2BD" w14:textId="77777777" w:rsidR="001B70F4" w:rsidRPr="00546276" w:rsidRDefault="001B70F4" w:rsidP="001B70F4">
      <w:pPr>
        <w:spacing w:after="120"/>
        <w:jc w:val="both"/>
      </w:pPr>
      <w:r w:rsidRPr="00546276">
        <w:t>Felült. A sötétben a mennyezetre nézett, ahol semmi nem volt. De a két szó ott lebegett, láthatatlanul, mint a por, amelyik csak akkor látszik, ha fény esik rá.</w:t>
      </w:r>
    </w:p>
    <w:p w14:paraId="4D56F538" w14:textId="77777777" w:rsidR="001B70F4" w:rsidRPr="00546276" w:rsidRDefault="001B70F4" w:rsidP="001B70F4">
      <w:pPr>
        <w:spacing w:after="120"/>
        <w:jc w:val="both"/>
      </w:pPr>
      <w:r w:rsidRPr="00546276">
        <w:t>Nem volt fény.</w:t>
      </w:r>
    </w:p>
    <w:p w14:paraId="1C0A4927" w14:textId="77777777" w:rsidR="001B70F4" w:rsidRPr="00546276" w:rsidRDefault="001B70F4" w:rsidP="001B70F4">
      <w:pPr>
        <w:spacing w:after="120"/>
        <w:jc w:val="both"/>
      </w:pPr>
      <w:r w:rsidRPr="00546276">
        <w:t>A két szó ettől nem tűnt el.</w:t>
      </w:r>
    </w:p>
    <w:p w14:paraId="651828AA" w14:textId="77777777" w:rsidR="00AC5DCF" w:rsidRPr="00546276" w:rsidRDefault="00AC5DCF" w:rsidP="00AC5DCF">
      <w:pPr>
        <w:spacing w:after="120"/>
        <w:jc w:val="both"/>
      </w:pPr>
      <w:r w:rsidRPr="00546276">
        <w:t>A reggel mégis eljött. Ötödnapja először nem maradt még egy kicsit az ágyban, amint kinyitotta a szemét, azonnal felkelt.</w:t>
      </w:r>
    </w:p>
    <w:p w14:paraId="6ADCEFAD" w14:textId="77777777" w:rsidR="00AC5DCF" w:rsidRPr="00546276" w:rsidRDefault="00AC5DCF" w:rsidP="00AC5DCF">
      <w:pPr>
        <w:spacing w:after="120"/>
        <w:jc w:val="both"/>
      </w:pPr>
      <w:r w:rsidRPr="00546276">
        <w:t>A kulcs a nyakában. A bőr alatta vörös, kissé kisebesedett, de már varasodott. Megvizsgálta a tükörben. Nem volt szép látvány. De látvány.</w:t>
      </w:r>
    </w:p>
    <w:p w14:paraId="38E3AB98" w14:textId="77777777" w:rsidR="00AC5DCF" w:rsidRPr="00546276" w:rsidRDefault="00AC5DCF" w:rsidP="00AC5DCF">
      <w:pPr>
        <w:spacing w:after="120"/>
        <w:jc w:val="both"/>
      </w:pPr>
      <w:r w:rsidRPr="00546276">
        <w:rPr>
          <w:i/>
          <w:iCs/>
        </w:rPr>
        <w:t>Ha nem vagyok, akkor a kulcs se az enyém. De akkor kié? Ha senkié, akkor nincs is. Ha nincs, akkor miért kell nekik? Gyanús.</w:t>
      </w:r>
    </w:p>
    <w:p w14:paraId="113AC7DA" w14:textId="77777777" w:rsidR="00AC5DCF" w:rsidRPr="00546276" w:rsidRDefault="00AC5DCF" w:rsidP="00AC5DCF">
      <w:pPr>
        <w:spacing w:after="120"/>
        <w:jc w:val="both"/>
      </w:pPr>
      <w:r w:rsidRPr="00546276">
        <w:t>A gondolat tovább gurult, mint egy golyó.</w:t>
      </w:r>
    </w:p>
    <w:p w14:paraId="1711C3AD" w14:textId="77777777" w:rsidR="00AC5DCF" w:rsidRPr="00546276" w:rsidRDefault="00AC5DCF" w:rsidP="00AC5DCF">
      <w:pPr>
        <w:spacing w:after="120"/>
        <w:jc w:val="both"/>
      </w:pPr>
      <w:r w:rsidRPr="00546276">
        <w:rPr>
          <w:i/>
          <w:iCs/>
        </w:rPr>
        <w:t>Mert kell és kész.</w:t>
      </w:r>
    </w:p>
    <w:p w14:paraId="1F8C7048" w14:textId="77777777" w:rsidR="00AC5DCF" w:rsidRPr="00546276" w:rsidRDefault="00AC5DCF" w:rsidP="00AC5DCF">
      <w:pPr>
        <w:spacing w:after="120"/>
        <w:jc w:val="both"/>
      </w:pPr>
      <w:r w:rsidRPr="00546276">
        <w:t xml:space="preserve">Fölöltözött. Tizenhat év óta először egyedül. A nyakkendőt háromszor próbálta megkötni. Háromszor sikerült. Kétszer szétoldotta. Harmadszorra úgy hagyta. A kulcsot nem rejtette az ing alá. Hagyta, hogy látszódjon. </w:t>
      </w:r>
      <w:r w:rsidRPr="00546276">
        <w:rPr>
          <w:i/>
          <w:iCs/>
        </w:rPr>
        <w:t>Így legalább kiderül.</w:t>
      </w:r>
    </w:p>
    <w:p w14:paraId="69BC48FB" w14:textId="77777777" w:rsidR="00AC5DCF" w:rsidRPr="00546276" w:rsidRDefault="00AC5DCF" w:rsidP="00AC5DCF">
      <w:pPr>
        <w:spacing w:after="120"/>
        <w:jc w:val="both"/>
      </w:pPr>
      <w:r w:rsidRPr="00546276">
        <w:t>A folyosón elment a kör alakú, zsíros folt mellett. Halványabb volt, mint tegnap. Jól megnézte, hogy el ne felejtse. Továbbment.</w:t>
      </w:r>
    </w:p>
    <w:p w14:paraId="7748A251" w14:textId="77777777" w:rsidR="00AC5DCF" w:rsidRPr="00546276" w:rsidRDefault="00AC5DCF" w:rsidP="00AC5DCF">
      <w:pPr>
        <w:spacing w:after="120"/>
        <w:jc w:val="both"/>
      </w:pPr>
      <w:r w:rsidRPr="00546276">
        <w:t>A kistárgyalóban leült. A főhelyre.. Nem kellett sokáig várakoznia.</w:t>
      </w:r>
    </w:p>
    <w:p w14:paraId="2E8B649D" w14:textId="77777777" w:rsidR="00AC5DCF" w:rsidRPr="00546276" w:rsidRDefault="00AC5DCF" w:rsidP="00AC5DCF">
      <w:pPr>
        <w:spacing w:after="120"/>
        <w:jc w:val="both"/>
      </w:pPr>
      <w:r w:rsidRPr="00546276">
        <w:lastRenderedPageBreak/>
        <w:t>A Gáz-szerelő érkezett először. A lépteiről lehetett megismerni: rövid, óvatos lépések. Mindig így közlekedett, hogy bármikor, bármelyik irányba meg tudjon fordulni.</w:t>
      </w:r>
    </w:p>
    <w:p w14:paraId="349FB5D9" w14:textId="77777777" w:rsidR="00AC5DCF" w:rsidRPr="00546276" w:rsidRDefault="00AC5DCF" w:rsidP="00AC5DCF">
      <w:pPr>
        <w:spacing w:after="120"/>
        <w:jc w:val="both"/>
      </w:pPr>
      <w:r w:rsidRPr="00546276">
        <w:t>Most nem kellett.</w:t>
      </w:r>
    </w:p>
    <w:p w14:paraId="6E10255D" w14:textId="77777777" w:rsidR="00AC5DCF" w:rsidRPr="00546276" w:rsidRDefault="00AC5DCF" w:rsidP="00AC5DCF">
      <w:pPr>
        <w:spacing w:after="120"/>
        <w:jc w:val="both"/>
      </w:pPr>
      <w:r w:rsidRPr="00546276">
        <w:t>Az ajtóban megállt. A Vezér éppen ott ült, amire számított. Másodperceket veszített így, de közben a cégei termeltek. Arca periodikusan két változat közül nem tudott dönteni: meglepetés, öröm, meglepetés, öröm és így tovább.</w:t>
      </w:r>
    </w:p>
    <w:p w14:paraId="7C765153" w14:textId="77777777" w:rsidR="00AC5DCF" w:rsidRDefault="00AC5DCF" w:rsidP="00AC5DCF">
      <w:pPr>
        <w:spacing w:after="120"/>
        <w:jc w:val="both"/>
      </w:pPr>
      <w:r w:rsidRPr="00546276">
        <w:t>– Vezérem! – mondta végül. – Itt vagy.</w:t>
      </w:r>
    </w:p>
    <w:p w14:paraId="15225775" w14:textId="291322E4" w:rsidR="00104E5F" w:rsidRPr="00546276" w:rsidRDefault="00104E5F" w:rsidP="00AC5DCF">
      <w:pPr>
        <w:spacing w:after="120"/>
        <w:jc w:val="both"/>
      </w:pPr>
      <w:r w:rsidRPr="00104E5F">
        <w:t xml:space="preserve">Egy pillanatig másként nézett. Nem úgy, ahogy az oligarchák néznek a miniszterelnökre. Úgy, ahogy a </w:t>
      </w:r>
      <w:r>
        <w:t>focipályán</w:t>
      </w:r>
      <w:r w:rsidRPr="00104E5F">
        <w:t>, amikor egy csapatban játszottak</w:t>
      </w:r>
      <w:r>
        <w:t>. Viktor</w:t>
      </w:r>
      <w:r w:rsidRPr="00104E5F">
        <w:t xml:space="preserve"> mindig passzolt neki, pedig soha nem lőtt gólt belőle. Negyven éve nem lőtt gólt. De a Vezér azóta is passzol. És ő azóta is elfut a labdával rossz irányba, csak most a labda milliárdokat ér.</w:t>
      </w:r>
    </w:p>
    <w:p w14:paraId="621AD6C2" w14:textId="77777777" w:rsidR="00AC5DCF" w:rsidRPr="00546276" w:rsidRDefault="00AC5DCF" w:rsidP="00AC5DCF">
      <w:pPr>
        <w:spacing w:after="120"/>
        <w:jc w:val="both"/>
      </w:pPr>
      <w:r w:rsidRPr="00546276">
        <w:t>– Itt vagyok – mondta a Vezér. De közben a „Nem vagy” járt a fejében.</w:t>
      </w:r>
    </w:p>
    <w:p w14:paraId="3AADC930" w14:textId="77777777" w:rsidR="00AC5DCF" w:rsidRPr="00546276" w:rsidRDefault="00AC5DCF" w:rsidP="00AC5DCF">
      <w:pPr>
        <w:spacing w:after="120"/>
        <w:jc w:val="both"/>
      </w:pPr>
      <w:r w:rsidRPr="00546276">
        <w:t>– Jó hogy itt vagy.</w:t>
      </w:r>
    </w:p>
    <w:p w14:paraId="380C01D1" w14:textId="77777777" w:rsidR="00AC5DCF" w:rsidRPr="00546276" w:rsidRDefault="00AC5DCF" w:rsidP="00AC5DCF">
      <w:pPr>
        <w:spacing w:after="120"/>
        <w:jc w:val="both"/>
      </w:pPr>
      <w:r w:rsidRPr="00546276">
        <w:t>– Jó.</w:t>
      </w:r>
    </w:p>
    <w:p w14:paraId="3FAE7E6D" w14:textId="77777777" w:rsidR="00AC5DCF" w:rsidRPr="00546276" w:rsidRDefault="00AC5DCF" w:rsidP="00AC5DCF">
      <w:pPr>
        <w:spacing w:after="120"/>
        <w:jc w:val="both"/>
      </w:pPr>
      <w:r w:rsidRPr="00546276">
        <w:t>A Gáz-szerelő leült. Nem a megszokott helyre. Közelebb. Maga sem tudta, hogy miért.</w:t>
      </w:r>
    </w:p>
    <w:p w14:paraId="2434EAB9" w14:textId="77777777" w:rsidR="00AC5DCF" w:rsidRPr="00546276" w:rsidRDefault="00AC5DCF" w:rsidP="00AC5DCF">
      <w:pPr>
        <w:spacing w:after="120"/>
        <w:jc w:val="both"/>
      </w:pPr>
      <w:r w:rsidRPr="00546276">
        <w:t>Aztán megjelent a Pénz-ügyes. Az ő léptei bizonytalanabbak voltak, mint korábban. Mihelyt meglátta a Vezért, a bizonytalanság eltűnt, és helyette egy másik, kellemetlenebb érzés fogta el. Nem tudta, hogy mit illik ilyenkor mondani. Végül meghajolt. Tizenhat évig nem hajolt meg senki előtt. Lehet, hogy most sem kellett volna.</w:t>
      </w:r>
    </w:p>
    <w:p w14:paraId="1D1D8DDB" w14:textId="39D9F6F7" w:rsidR="00AC5DCF" w:rsidRDefault="00AC5DCF" w:rsidP="00AC5DCF">
      <w:pPr>
        <w:spacing w:after="120"/>
        <w:jc w:val="both"/>
      </w:pPr>
      <w:r w:rsidRPr="00546276">
        <w:t xml:space="preserve">A Média-mágus érkezett, valami ’Óriási kognitív disszonancia’ </w:t>
      </w:r>
      <w:r w:rsidR="008565B6">
        <w:t>dalt</w:t>
      </w:r>
      <w:r w:rsidRPr="00546276">
        <w:t xml:space="preserve"> dúdolt</w:t>
      </w:r>
      <w:r w:rsidR="00265614">
        <w:t>,</w:t>
      </w:r>
      <w:r w:rsidRPr="00546276">
        <w:t xml:space="preserve"> de mihelyt belépett</w:t>
      </w:r>
      <w:r w:rsidR="00265614" w:rsidRPr="00265614">
        <w:t xml:space="preserve"> </w:t>
      </w:r>
      <w:r w:rsidR="00265614" w:rsidRPr="00546276">
        <w:t>elhallgatott</w:t>
      </w:r>
      <w:r w:rsidRPr="00546276">
        <w:t>. Leült és csak nézett a szemeivel.</w:t>
      </w:r>
    </w:p>
    <w:p w14:paraId="4AE62817" w14:textId="61AAAF53" w:rsidR="008565B6" w:rsidRPr="00546276" w:rsidRDefault="008565B6" w:rsidP="00AC5DCF">
      <w:pPr>
        <w:spacing w:after="120"/>
        <w:jc w:val="both"/>
      </w:pPr>
      <w:r>
        <w:t>Z</w:t>
      </w:r>
      <w:r w:rsidRPr="008565B6">
        <w:t xml:space="preserve">sebében egy összegyűrt papír. </w:t>
      </w:r>
      <w:r>
        <w:t>Egy v</w:t>
      </w:r>
      <w:r w:rsidRPr="008565B6">
        <w:t xml:space="preserve">ers. A sajátja. Tegnap éjjel írta, nem a Vezérnek, nem a </w:t>
      </w:r>
      <w:r>
        <w:t>vereségnek</w:t>
      </w:r>
      <w:r w:rsidRPr="008565B6">
        <w:t xml:space="preserve">, senkinek. Az utolsó két sor: „A szó, amit kimondtam, nem az enyém volt / de a csend, ami utána jött, az igen." </w:t>
      </w:r>
      <w:r>
        <w:t>N</w:t>
      </w:r>
      <w:r w:rsidRPr="008565B6">
        <w:t xml:space="preserve">em fogja megmutatni. Nem azért, mert fél. Azért, mert ha megmutatná, be kellene ismernie, hogy tizenhat évig a </w:t>
      </w:r>
      <w:r>
        <w:t>gyűlöletet</w:t>
      </w:r>
      <w:r w:rsidRPr="008565B6">
        <w:t xml:space="preserve"> gyártotta.</w:t>
      </w:r>
    </w:p>
    <w:p w14:paraId="11D7CB73" w14:textId="43AAE248" w:rsidR="00AC5DCF" w:rsidRPr="00546276" w:rsidRDefault="00AC5DCF" w:rsidP="00AC5DCF">
      <w:pPr>
        <w:spacing w:after="120"/>
        <w:jc w:val="both"/>
      </w:pPr>
      <w:r w:rsidRPr="00546276">
        <w:t xml:space="preserve">A </w:t>
      </w:r>
      <w:r w:rsidR="00C50349">
        <w:t>belügyminiszter</w:t>
      </w:r>
      <w:r w:rsidRPr="00546276">
        <w:t xml:space="preserve"> érkezett utoljára. Nem köszönt. Nem lepődött meg. Leült, és </w:t>
      </w:r>
      <w:r w:rsidR="00C50349">
        <w:t>várt</w:t>
      </w:r>
      <w:r w:rsidRPr="00546276">
        <w:t>. Úgy viselkedett, ahogy várható volt.</w:t>
      </w:r>
    </w:p>
    <w:p w14:paraId="1EA4B9CB" w14:textId="77777777" w:rsidR="00AC5DCF" w:rsidRPr="00546276" w:rsidRDefault="00AC5DCF" w:rsidP="00AC5DCF">
      <w:pPr>
        <w:spacing w:after="120"/>
        <w:jc w:val="both"/>
      </w:pPr>
      <w:r w:rsidRPr="00546276">
        <w:t>Csend.</w:t>
      </w:r>
    </w:p>
    <w:p w14:paraId="3078715F" w14:textId="77777777" w:rsidR="00AC5DCF" w:rsidRPr="00546276" w:rsidRDefault="00AC5DCF" w:rsidP="00AC5DCF">
      <w:pPr>
        <w:spacing w:after="120"/>
        <w:jc w:val="both"/>
      </w:pPr>
      <w:r w:rsidRPr="00546276">
        <w:t>A Vezér végignézett rajtuk. Mindenki egyszerre nézte a kulcsot, és egyszerre nézett el. Mint egy betanított zenekar.</w:t>
      </w:r>
    </w:p>
    <w:p w14:paraId="17A20E13" w14:textId="77777777" w:rsidR="00AC5DCF" w:rsidRPr="00546276" w:rsidRDefault="00AC5DCF" w:rsidP="00AC5DCF">
      <w:pPr>
        <w:spacing w:after="120"/>
        <w:jc w:val="both"/>
      </w:pPr>
      <w:r w:rsidRPr="00546276">
        <w:rPr>
          <w:i/>
          <w:iCs/>
        </w:rPr>
        <w:t>Látom őket. Egyenként látom őket. Összesen is látom őket. Tizenhat évig néztem őket. Most is ugyanazt látom. Csak más a világítás.</w:t>
      </w:r>
    </w:p>
    <w:p w14:paraId="3F02AA19" w14:textId="77777777" w:rsidR="00AC5DCF" w:rsidRPr="00546276" w:rsidRDefault="00AC5DCF" w:rsidP="00AC5DCF">
      <w:pPr>
        <w:spacing w:after="120"/>
        <w:jc w:val="both"/>
      </w:pPr>
    </w:p>
    <w:p w14:paraId="64444796" w14:textId="77777777" w:rsidR="00AC5DCF" w:rsidRPr="00546276" w:rsidRDefault="00AC5DCF" w:rsidP="00AC5DCF">
      <w:pPr>
        <w:spacing w:after="120"/>
        <w:jc w:val="both"/>
      </w:pPr>
      <w:r w:rsidRPr="00546276">
        <w:t>– Aggodalom – kezdte a Gáz-szerelő. – Vezérem, két napja...</w:t>
      </w:r>
    </w:p>
    <w:p w14:paraId="2A7B42C6" w14:textId="77777777" w:rsidR="00AC5DCF" w:rsidRPr="00546276" w:rsidRDefault="00AC5DCF" w:rsidP="00AC5DCF">
      <w:pPr>
        <w:spacing w:after="120"/>
        <w:jc w:val="both"/>
      </w:pPr>
      <w:r w:rsidRPr="00546276">
        <w:t>– Aggodalom – ismételte a Vezér.</w:t>
      </w:r>
    </w:p>
    <w:p w14:paraId="55BD7461" w14:textId="77777777" w:rsidR="00AC5DCF" w:rsidRPr="00546276" w:rsidRDefault="00AC5DCF" w:rsidP="00AC5DCF">
      <w:pPr>
        <w:spacing w:after="120"/>
        <w:jc w:val="both"/>
      </w:pPr>
      <w:r w:rsidRPr="00546276">
        <w:t>– ...nem jöttél ki...</w:t>
      </w:r>
    </w:p>
    <w:p w14:paraId="60268DE5" w14:textId="77777777" w:rsidR="00AC5DCF" w:rsidRPr="00546276" w:rsidRDefault="00AC5DCF" w:rsidP="00AC5DCF">
      <w:pPr>
        <w:spacing w:after="120"/>
        <w:jc w:val="both"/>
      </w:pPr>
      <w:r w:rsidRPr="00546276">
        <w:t>– Pihentem.</w:t>
      </w:r>
    </w:p>
    <w:p w14:paraId="421E702B" w14:textId="77777777" w:rsidR="00AC5DCF" w:rsidRPr="00546276" w:rsidRDefault="00AC5DCF" w:rsidP="00AC5DCF">
      <w:pPr>
        <w:spacing w:after="120"/>
        <w:jc w:val="both"/>
      </w:pPr>
      <w:r w:rsidRPr="00546276">
        <w:t>– Persze. De aggodalom. A belgyógyászunk azt mondja...</w:t>
      </w:r>
    </w:p>
    <w:p w14:paraId="24C203A1" w14:textId="77777777" w:rsidR="00AC5DCF" w:rsidRPr="00546276" w:rsidRDefault="00AC5DCF" w:rsidP="00AC5DCF">
      <w:pPr>
        <w:spacing w:after="120"/>
        <w:jc w:val="both"/>
      </w:pPr>
      <w:r w:rsidRPr="00546276">
        <w:lastRenderedPageBreak/>
        <w:t>– Mit mondott a belgyógyász?</w:t>
      </w:r>
    </w:p>
    <w:p w14:paraId="42120171" w14:textId="77777777" w:rsidR="00AC5DCF" w:rsidRPr="00546276" w:rsidRDefault="00AC5DCF" w:rsidP="00AC5DCF">
      <w:pPr>
        <w:spacing w:after="120"/>
        <w:jc w:val="both"/>
      </w:pPr>
      <w:r w:rsidRPr="00546276">
        <w:t>A Gáz-szerelő nem válaszolt azonnal. A belgyógyász valójában nem mondott semmit. De a belgyógyász létezett, és ez most elég volt.</w:t>
      </w:r>
    </w:p>
    <w:p w14:paraId="47CE309B" w14:textId="77777777" w:rsidR="00AC5DCF" w:rsidRPr="00546276" w:rsidRDefault="00AC5DCF" w:rsidP="00AC5DCF">
      <w:pPr>
        <w:spacing w:after="120"/>
        <w:jc w:val="both"/>
      </w:pPr>
      <w:r w:rsidRPr="00546276">
        <w:t>– Pihenést mondott. Andi is.</w:t>
      </w:r>
    </w:p>
    <w:p w14:paraId="4C2B7B02" w14:textId="77777777" w:rsidR="00AC5DCF" w:rsidRPr="00546276" w:rsidRDefault="00AC5DCF" w:rsidP="00AC5DCF">
      <w:pPr>
        <w:spacing w:after="120"/>
        <w:jc w:val="both"/>
      </w:pPr>
      <w:r w:rsidRPr="00546276">
        <w:t>– Pihenek.</w:t>
      </w:r>
    </w:p>
    <w:p w14:paraId="3B1AC741" w14:textId="77777777" w:rsidR="00AC5DCF" w:rsidRPr="00546276" w:rsidRDefault="00AC5DCF" w:rsidP="00AC5DCF">
      <w:pPr>
        <w:spacing w:after="120"/>
        <w:jc w:val="both"/>
      </w:pPr>
      <w:r w:rsidRPr="00546276">
        <w:t>– Akkor pihenj tovább.</w:t>
      </w:r>
    </w:p>
    <w:p w14:paraId="0D5AE60D" w14:textId="77777777" w:rsidR="00AC5DCF" w:rsidRPr="00546276" w:rsidRDefault="00AC5DCF" w:rsidP="00AC5DCF">
      <w:pPr>
        <w:spacing w:after="120"/>
        <w:jc w:val="both"/>
      </w:pPr>
      <w:r w:rsidRPr="00546276">
        <w:t>– Tovább pihenek.</w:t>
      </w:r>
    </w:p>
    <w:p w14:paraId="7338479A" w14:textId="77777777" w:rsidR="00AC5DCF" w:rsidRPr="00546276" w:rsidRDefault="00AC5DCF" w:rsidP="00AC5DCF">
      <w:pPr>
        <w:spacing w:after="120"/>
        <w:jc w:val="both"/>
      </w:pPr>
      <w:r w:rsidRPr="00546276">
        <w:t>A Gáz-szerelő nyelt egyet.</w:t>
      </w:r>
    </w:p>
    <w:p w14:paraId="511FD8B4" w14:textId="77777777" w:rsidR="00AC5DCF" w:rsidRPr="00546276" w:rsidRDefault="00AC5DCF" w:rsidP="00AC5DCF">
      <w:pPr>
        <w:spacing w:after="120"/>
        <w:jc w:val="both"/>
      </w:pPr>
      <w:r w:rsidRPr="00546276">
        <w:t>– A nyakad. A kulcs alatt. Látszik. Le kéne venni. Csak addig. Hogy gyógyuljon.</w:t>
      </w:r>
    </w:p>
    <w:p w14:paraId="4DC951AC" w14:textId="77777777" w:rsidR="00AC5DCF" w:rsidRPr="00546276" w:rsidRDefault="00AC5DCF" w:rsidP="00AC5DCF">
      <w:pPr>
        <w:spacing w:after="120"/>
        <w:jc w:val="both"/>
      </w:pPr>
      <w:r w:rsidRPr="00546276">
        <w:t>A Vezér a nyakához emelte a kezét. Megérintette a kulcsot. Fájt.</w:t>
      </w:r>
    </w:p>
    <w:p w14:paraId="3F4F1CFC" w14:textId="77777777" w:rsidR="00AC5DCF" w:rsidRPr="00546276" w:rsidRDefault="00AC5DCF" w:rsidP="00AC5DCF">
      <w:pPr>
        <w:spacing w:after="120"/>
        <w:jc w:val="both"/>
      </w:pPr>
      <w:r w:rsidRPr="00546276">
        <w:t>– Gyógyul – mondta. – Így is gyógyul.</w:t>
      </w:r>
    </w:p>
    <w:p w14:paraId="5917BFCB" w14:textId="77777777" w:rsidR="00AC5DCF" w:rsidRPr="00546276" w:rsidRDefault="00AC5DCF" w:rsidP="00AC5DCF">
      <w:pPr>
        <w:spacing w:after="120"/>
        <w:jc w:val="both"/>
      </w:pPr>
      <w:r w:rsidRPr="00546276">
        <w:t>– Vezérem...</w:t>
      </w:r>
    </w:p>
    <w:p w14:paraId="7F25BD30" w14:textId="77777777" w:rsidR="00AC5DCF" w:rsidRPr="00546276" w:rsidRDefault="00AC5DCF" w:rsidP="00AC5DCF">
      <w:pPr>
        <w:spacing w:after="120"/>
        <w:jc w:val="both"/>
      </w:pPr>
      <w:r w:rsidRPr="00546276">
        <w:t>– El fog múlni ez is – mondta a Vezér. – El szokott. Csak addig ki kell húzni.</w:t>
      </w:r>
    </w:p>
    <w:p w14:paraId="65D7D099" w14:textId="77777777" w:rsidR="00AC5DCF" w:rsidRPr="00546276" w:rsidRDefault="00AC5DCF" w:rsidP="00AC5DCF">
      <w:pPr>
        <w:spacing w:after="120"/>
        <w:jc w:val="both"/>
      </w:pPr>
      <w:r w:rsidRPr="00546276">
        <w:t>A mondat a Gáz-szerelőé volt. Tegnap mondta, a fal másik oldalán. A Vezér most visszamondta neki. A Gáz-szerelő olyan arccal hallotta, mintha kifosztották volna saját lakásában, és csak a csillárt hagyták volna meg neki, hogy legyen mit néznie.</w:t>
      </w:r>
    </w:p>
    <w:p w14:paraId="236A68A8" w14:textId="77777777" w:rsidR="00AC5DCF" w:rsidRPr="00546276" w:rsidRDefault="00AC5DCF" w:rsidP="00AC5DCF">
      <w:pPr>
        <w:spacing w:after="120"/>
        <w:jc w:val="both"/>
      </w:pPr>
      <w:r w:rsidRPr="00546276">
        <w:t>A Pénz-ügyes előrehajolt.</w:t>
      </w:r>
    </w:p>
    <w:p w14:paraId="443DBE29" w14:textId="77777777" w:rsidR="00AC5DCF" w:rsidRPr="00546276" w:rsidRDefault="00AC5DCF" w:rsidP="00AC5DCF">
      <w:pPr>
        <w:spacing w:after="120"/>
        <w:jc w:val="both"/>
      </w:pPr>
      <w:r w:rsidRPr="00546276">
        <w:t>– Holnapról beszéljünk. A páncélban van néhány ügy. Sürgős. Késedelmi bírság, befagyasztott EU-támogatások, körül kell nézni...</w:t>
      </w:r>
    </w:p>
    <w:p w14:paraId="0FB50F87" w14:textId="77777777" w:rsidR="00AC5DCF" w:rsidRPr="00546276" w:rsidRDefault="00AC5DCF" w:rsidP="00AC5DCF">
      <w:pPr>
        <w:spacing w:after="120"/>
        <w:jc w:val="both"/>
      </w:pPr>
      <w:r w:rsidRPr="00546276">
        <w:t>– Ki nézi körül?</w:t>
      </w:r>
    </w:p>
    <w:p w14:paraId="30215F59" w14:textId="77777777" w:rsidR="00AC5DCF" w:rsidRPr="00546276" w:rsidRDefault="00AC5DCF" w:rsidP="00AC5DCF">
      <w:pPr>
        <w:spacing w:after="120"/>
        <w:jc w:val="both"/>
      </w:pPr>
      <w:r w:rsidRPr="00546276">
        <w:t>– Mi.</w:t>
      </w:r>
    </w:p>
    <w:p w14:paraId="0B53A0BE" w14:textId="77777777" w:rsidR="00AC5DCF" w:rsidRPr="00546276" w:rsidRDefault="00AC5DCF" w:rsidP="00AC5DCF">
      <w:pPr>
        <w:spacing w:after="120"/>
        <w:jc w:val="both"/>
      </w:pPr>
      <w:r w:rsidRPr="00546276">
        <w:t>Csend.</w:t>
      </w:r>
    </w:p>
    <w:p w14:paraId="224A5079" w14:textId="77777777" w:rsidR="00AC5DCF" w:rsidRPr="00546276" w:rsidRDefault="00AC5DCF" w:rsidP="00AC5DCF">
      <w:pPr>
        <w:spacing w:after="120"/>
        <w:jc w:val="both"/>
      </w:pPr>
      <w:r w:rsidRPr="00546276">
        <w:t>A Vezér a Pénz-ügyesre nézett. A Pénz-ügyes a kulcsot nézte. Aztán a Vezért. Aztán az asztalt.</w:t>
      </w:r>
    </w:p>
    <w:p w14:paraId="17FDF552" w14:textId="77777777" w:rsidR="00AC5DCF" w:rsidRPr="00546276" w:rsidRDefault="00AC5DCF" w:rsidP="00AC5DCF">
      <w:pPr>
        <w:spacing w:after="120"/>
        <w:jc w:val="both"/>
      </w:pPr>
      <w:r w:rsidRPr="00546276">
        <w:t>– Mi – ismételte a Vezér. – Eddig "én" volt. Vagy "ti". Mióta "mi"?</w:t>
      </w:r>
    </w:p>
    <w:p w14:paraId="04B90995" w14:textId="77777777" w:rsidR="00AC5DCF" w:rsidRPr="00546276" w:rsidRDefault="00AC5DCF" w:rsidP="00AC5DCF">
      <w:pPr>
        <w:spacing w:after="120"/>
        <w:jc w:val="both"/>
      </w:pPr>
      <w:r w:rsidRPr="00546276">
        <w:t>– Mindig "mi" volt – mondta a Pénz-ügyes.</w:t>
      </w:r>
    </w:p>
    <w:p w14:paraId="49B154D9" w14:textId="77777777" w:rsidR="00AC5DCF" w:rsidRPr="00546276" w:rsidRDefault="00AC5DCF" w:rsidP="00AC5DCF">
      <w:pPr>
        <w:spacing w:after="120"/>
        <w:jc w:val="both"/>
      </w:pPr>
      <w:r w:rsidRPr="00546276">
        <w:t>– Soha nem volt "mi". Tizenhat évig "én" volt, és ti bólintottatok. Az nem "mi". Az "én és bólogatás".</w:t>
      </w:r>
    </w:p>
    <w:p w14:paraId="3310D9C1" w14:textId="77777777" w:rsidR="00AC5DCF" w:rsidRPr="00546276" w:rsidRDefault="00AC5DCF" w:rsidP="00AC5DCF">
      <w:pPr>
        <w:spacing w:after="120"/>
        <w:jc w:val="both"/>
      </w:pPr>
      <w:r w:rsidRPr="00546276">
        <w:t>A Vezér megállt. Hallotta a saját mondatait. Régen nem hangzott ennyire pontosan. Megijedt egy pillanatra, hogy nem is ő mondja őket.</w:t>
      </w:r>
    </w:p>
    <w:p w14:paraId="287EA18C" w14:textId="77777777" w:rsidR="00AC5DCF" w:rsidRPr="00546276" w:rsidRDefault="00AC5DCF" w:rsidP="00AC5DCF">
      <w:pPr>
        <w:spacing w:after="120"/>
        <w:jc w:val="both"/>
      </w:pPr>
      <w:r w:rsidRPr="00546276">
        <w:rPr>
          <w:i/>
          <w:iCs/>
        </w:rPr>
        <w:t xml:space="preserve">Én mondom? A fal tegnap mondott valamit. Most én mondom vissza neki? </w:t>
      </w:r>
    </w:p>
    <w:p w14:paraId="1D0848EF" w14:textId="77777777" w:rsidR="00AC5DCF" w:rsidRPr="00546276" w:rsidRDefault="00AC5DCF" w:rsidP="00AC5DCF">
      <w:pPr>
        <w:spacing w:after="120"/>
        <w:jc w:val="both"/>
      </w:pPr>
      <w:r w:rsidRPr="00546276">
        <w:t>A Vendéget kereste a tekintetével. Nem volt ott. A sarokban egy szék. Üres. A szék mögött árnyék. Egy árnyék.</w:t>
      </w:r>
    </w:p>
    <w:p w14:paraId="40217C39" w14:textId="77777777" w:rsidR="00B95F17" w:rsidRDefault="00B95F17" w:rsidP="00AC5DCF">
      <w:pPr>
        <w:spacing w:after="120"/>
        <w:jc w:val="both"/>
      </w:pPr>
      <w:r>
        <w:t>Ránézett</w:t>
      </w:r>
      <w:r w:rsidR="00AC5DCF" w:rsidRPr="00546276">
        <w:t xml:space="preserve"> a Pénz-ügyesre. </w:t>
      </w:r>
    </w:p>
    <w:p w14:paraId="6ED65E39" w14:textId="55576FC1" w:rsidR="00B95F17" w:rsidRDefault="00AC5DCF" w:rsidP="00AC5DCF">
      <w:pPr>
        <w:spacing w:after="120"/>
        <w:jc w:val="both"/>
      </w:pPr>
      <w:r w:rsidRPr="00546276">
        <w:t xml:space="preserve">A Pénz-ügyes </w:t>
      </w:r>
      <w:r w:rsidR="00B95F17" w:rsidRPr="00B95F17">
        <w:t xml:space="preserve">nem bízott senkiben. Ez az egyetlen dolog, amiben </w:t>
      </w:r>
      <w:r w:rsidR="00B95F17">
        <w:t>mindenkor önmaga volt</w:t>
      </w:r>
      <w:r w:rsidR="00B95F17" w:rsidRPr="00B95F17">
        <w:t>.</w:t>
      </w:r>
    </w:p>
    <w:p w14:paraId="7228226A" w14:textId="036257FE" w:rsidR="00B95F17" w:rsidRPr="00546276" w:rsidRDefault="00B95F17" w:rsidP="00AC5DCF">
      <w:pPr>
        <w:spacing w:after="120"/>
        <w:jc w:val="both"/>
      </w:pPr>
      <w:r>
        <w:lastRenderedPageBreak/>
        <w:t>B</w:t>
      </w:r>
      <w:r w:rsidRPr="00B95F17">
        <w:t>őrtáskáj</w:t>
      </w:r>
      <w:r>
        <w:t>a</w:t>
      </w:r>
      <w:r w:rsidRPr="00B95F17">
        <w:t xml:space="preserve"> belső zsebben egy pendrive</w:t>
      </w:r>
      <w:r>
        <w:t xml:space="preserve"> lapult</w:t>
      </w:r>
      <w:r w:rsidRPr="00B95F17">
        <w:t xml:space="preserve">, amit mások előtt soha nem </w:t>
      </w:r>
      <w:r>
        <w:t>vett elő.</w:t>
      </w:r>
      <w:r w:rsidRPr="00B95F17">
        <w:t xml:space="preserve"> Rajta minden </w:t>
      </w:r>
      <w:r>
        <w:t xml:space="preserve">parancsra teljesített </w:t>
      </w:r>
      <w:r w:rsidRPr="00B95F17">
        <w:t xml:space="preserve">átutalás </w:t>
      </w:r>
      <w:r>
        <w:t xml:space="preserve">az elmúlt </w:t>
      </w:r>
      <w:r w:rsidRPr="00B95F17">
        <w:t xml:space="preserve">tizenhat évből. </w:t>
      </w:r>
      <w:r>
        <w:t xml:space="preserve">Részletes jegyzetekkel. </w:t>
      </w:r>
      <w:r w:rsidRPr="00B95F17">
        <w:t xml:space="preserve">Nem azért, hogy megzsarolja. Azért, hogy ha egyszer kérdezik, legyen válasz. </w:t>
      </w:r>
      <w:r>
        <w:t>Tudta, hogy ez nem mentség, de mégis: legyen válasz.</w:t>
      </w:r>
      <w:r w:rsidRPr="00B95F17">
        <w:t xml:space="preserve"> </w:t>
      </w:r>
    </w:p>
    <w:p w14:paraId="530C7435" w14:textId="77777777" w:rsidR="00AC5DCF" w:rsidRPr="00546276" w:rsidRDefault="00AC5DCF" w:rsidP="00AC5DCF">
      <w:pPr>
        <w:spacing w:after="120"/>
        <w:jc w:val="both"/>
      </w:pPr>
      <w:r w:rsidRPr="00546276">
        <w:t>– A cégek mennek tovább – mondta a Pénz-ügyes. – Csak a számlázási cím változik.</w:t>
      </w:r>
    </w:p>
    <w:p w14:paraId="1FD30460" w14:textId="77777777" w:rsidR="00AC5DCF" w:rsidRPr="00546276" w:rsidRDefault="00AC5DCF" w:rsidP="00AC5DCF">
      <w:pPr>
        <w:spacing w:after="120"/>
        <w:jc w:val="both"/>
      </w:pPr>
      <w:r w:rsidRPr="00546276">
        <w:t>– Az offshore-ok?</w:t>
      </w:r>
    </w:p>
    <w:p w14:paraId="7D5B98A9" w14:textId="77777777" w:rsidR="00AC5DCF" w:rsidRPr="00546276" w:rsidRDefault="00AC5DCF" w:rsidP="00AC5DCF">
      <w:pPr>
        <w:spacing w:after="120"/>
        <w:jc w:val="both"/>
      </w:pPr>
      <w:r w:rsidRPr="00546276">
        <w:t>– Azoknak nincs számlázási címük. Az a lényegük.</w:t>
      </w:r>
    </w:p>
    <w:p w14:paraId="3DFC77AB" w14:textId="77777777" w:rsidR="00AC5DCF" w:rsidRPr="00546276" w:rsidRDefault="00AC5DCF" w:rsidP="00AC5DCF">
      <w:pPr>
        <w:spacing w:after="120"/>
        <w:jc w:val="both"/>
      </w:pPr>
      <w:r w:rsidRPr="00546276">
        <w:t>A Vezér bólintott. Ez a mondat is régi volt. Egész életek épültek erre a mondatra.</w:t>
      </w:r>
    </w:p>
    <w:p w14:paraId="1987A0BB" w14:textId="77777777" w:rsidR="00AC5DCF" w:rsidRPr="00546276" w:rsidRDefault="00AC5DCF" w:rsidP="00AC5DCF">
      <w:pPr>
        <w:spacing w:after="120"/>
        <w:jc w:val="both"/>
      </w:pPr>
    </w:p>
    <w:p w14:paraId="032DF5F6" w14:textId="77777777" w:rsidR="00AC5DCF" w:rsidRPr="00546276" w:rsidRDefault="00AC5DCF" w:rsidP="00AC5DCF">
      <w:pPr>
        <w:spacing w:after="120"/>
        <w:jc w:val="both"/>
      </w:pPr>
      <w:r w:rsidRPr="00546276">
        <w:t>Most a Média-mágus próbálkozott. A hangja halkabb volt, mint amilyennek lennie kellett volna.</w:t>
      </w:r>
    </w:p>
    <w:p w14:paraId="1541918C" w14:textId="77777777" w:rsidR="00AC5DCF" w:rsidRPr="00546276" w:rsidRDefault="00AC5DCF" w:rsidP="00AC5DCF">
      <w:pPr>
        <w:spacing w:after="120"/>
        <w:jc w:val="both"/>
      </w:pPr>
      <w:r w:rsidRPr="00546276">
        <w:t>– Vezérem, – kezdte. A sajtóval koordinálni kellene. Mint régen. Egységes üzenet. Az ön szava súlyos, az enyém technikai. Együtt...</w:t>
      </w:r>
    </w:p>
    <w:p w14:paraId="0F795DAA" w14:textId="77777777" w:rsidR="00AC5DCF" w:rsidRPr="00546276" w:rsidRDefault="00AC5DCF" w:rsidP="00AC5DCF">
      <w:pPr>
        <w:spacing w:after="120"/>
        <w:jc w:val="both"/>
      </w:pPr>
      <w:r w:rsidRPr="00546276">
        <w:t>– Együtt.</w:t>
      </w:r>
    </w:p>
    <w:p w14:paraId="3E0AF6E9" w14:textId="77777777" w:rsidR="00AC5DCF" w:rsidRPr="00546276" w:rsidRDefault="00AC5DCF" w:rsidP="00AC5DCF">
      <w:pPr>
        <w:spacing w:after="120"/>
        <w:jc w:val="both"/>
      </w:pPr>
      <w:r w:rsidRPr="00546276">
        <w:t>– Pontosan.</w:t>
      </w:r>
    </w:p>
    <w:p w14:paraId="45AF0C4E" w14:textId="77777777" w:rsidR="00AC5DCF" w:rsidRPr="00546276" w:rsidRDefault="00AC5DCF" w:rsidP="00AC5DCF">
      <w:pPr>
        <w:spacing w:after="120"/>
        <w:jc w:val="both"/>
      </w:pPr>
      <w:r w:rsidRPr="00546276">
        <w:t>– A kulcs is együtt?</w:t>
      </w:r>
    </w:p>
    <w:p w14:paraId="6777E6FF" w14:textId="2C6064D5" w:rsidR="00AC5DCF" w:rsidRPr="00546276" w:rsidRDefault="00AC5DCF" w:rsidP="00AC5DCF">
      <w:pPr>
        <w:spacing w:after="120"/>
        <w:jc w:val="both"/>
      </w:pPr>
      <w:r w:rsidRPr="00546276">
        <w:t xml:space="preserve">A szoba megállt. A Média-mágus mondani akart valamit, de nem mondta. A Gáz-szerelő felemelte a tekintetét. </w:t>
      </w:r>
    </w:p>
    <w:p w14:paraId="7DE5BC98" w14:textId="77777777" w:rsidR="00AC5DCF" w:rsidRPr="00546276" w:rsidRDefault="00AC5DCF" w:rsidP="00AC5DCF">
      <w:pPr>
        <w:spacing w:after="120"/>
        <w:jc w:val="both"/>
      </w:pPr>
      <w:r w:rsidRPr="00546276">
        <w:t>A Vezér a kezét a nyakához emelte. Megforgatta a kulcsot. Mintha kést forgattak volna benne.</w:t>
      </w:r>
    </w:p>
    <w:p w14:paraId="71810C00" w14:textId="77777777" w:rsidR="00AC5DCF" w:rsidRPr="00546276" w:rsidRDefault="00AC5DCF" w:rsidP="00AC5DCF">
      <w:pPr>
        <w:spacing w:after="120"/>
        <w:jc w:val="both"/>
      </w:pPr>
      <w:r w:rsidRPr="00546276">
        <w:t>– Bocsánat – mondta. – Tévedés. Nem volt szó kulcsról.</w:t>
      </w:r>
    </w:p>
    <w:p w14:paraId="7EB654B5" w14:textId="77777777" w:rsidR="00AC5DCF" w:rsidRPr="00546276" w:rsidRDefault="00AC5DCF" w:rsidP="00AC5DCF">
      <w:pPr>
        <w:spacing w:after="120"/>
        <w:jc w:val="both"/>
      </w:pPr>
      <w:r w:rsidRPr="00546276">
        <w:t>– Nem volt – mondta a Pénz-ügyes gyorsan.</w:t>
      </w:r>
    </w:p>
    <w:p w14:paraId="33DC9592" w14:textId="77777777" w:rsidR="00AC5DCF" w:rsidRPr="00546276" w:rsidRDefault="00AC5DCF" w:rsidP="00AC5DCF">
      <w:pPr>
        <w:spacing w:after="120"/>
        <w:jc w:val="both"/>
      </w:pPr>
      <w:r w:rsidRPr="00546276">
        <w:t>– Szó nincs róla – mondta a Gáz-szerelő.</w:t>
      </w:r>
    </w:p>
    <w:p w14:paraId="3062D895" w14:textId="77777777" w:rsidR="00AC5DCF" w:rsidRPr="00546276" w:rsidRDefault="00AC5DCF" w:rsidP="00AC5DCF">
      <w:pPr>
        <w:spacing w:after="120"/>
        <w:jc w:val="both"/>
      </w:pPr>
      <w:r w:rsidRPr="00546276">
        <w:t>– Csak gondoltam – mondta a Vezér.</w:t>
      </w:r>
    </w:p>
    <w:p w14:paraId="5B1B9E19" w14:textId="77777777" w:rsidR="00AC5DCF" w:rsidRPr="00546276" w:rsidRDefault="00AC5DCF" w:rsidP="00AC5DCF">
      <w:pPr>
        <w:spacing w:after="120"/>
        <w:jc w:val="both"/>
      </w:pPr>
      <w:r w:rsidRPr="00546276">
        <w:rPr>
          <w:i/>
          <w:iCs/>
        </w:rPr>
        <w:t>Most mind a négyen tudják, hogy látom őket. És tudják, hogy tudom, hogy tudják. És tudni fogják azt is, hogy ezt tudni nem elég.</w:t>
      </w:r>
    </w:p>
    <w:p w14:paraId="4D8D1A58" w14:textId="77777777" w:rsidR="00AC5DCF" w:rsidRPr="00546276" w:rsidRDefault="00AC5DCF" w:rsidP="00AC5DCF">
      <w:pPr>
        <w:spacing w:after="120"/>
        <w:jc w:val="both"/>
      </w:pPr>
    </w:p>
    <w:p w14:paraId="39388613" w14:textId="0D46D66D" w:rsidR="00AC5DCF" w:rsidRPr="00546276" w:rsidRDefault="00AC5DCF" w:rsidP="00AC5DCF">
      <w:pPr>
        <w:spacing w:after="120"/>
        <w:jc w:val="both"/>
      </w:pPr>
      <w:r w:rsidRPr="00546276">
        <w:t xml:space="preserve">A </w:t>
      </w:r>
      <w:r w:rsidR="003C3D71" w:rsidRPr="00546276">
        <w:t xml:space="preserve">Média-mágus </w:t>
      </w:r>
      <w:r w:rsidRPr="00546276">
        <w:t xml:space="preserve">szólalt meg először. A hangja száraz volt és pontos, mint egy </w:t>
      </w:r>
      <w:r w:rsidR="004F67BD" w:rsidRPr="004F67BD">
        <w:t>sajtóközleményé, amelyet ezerszer átolvastak</w:t>
      </w:r>
      <w:r w:rsidR="004F67BD">
        <w:t>.</w:t>
      </w:r>
    </w:p>
    <w:p w14:paraId="487C5427" w14:textId="77777777" w:rsidR="00AC5DCF" w:rsidRPr="00546276" w:rsidRDefault="00AC5DCF" w:rsidP="00AC5DCF">
      <w:pPr>
        <w:spacing w:after="120"/>
        <w:jc w:val="both"/>
      </w:pPr>
      <w:r w:rsidRPr="00546276">
        <w:t>– Vezér. Holnap reggel kinyitják az új parlamentet. Délben átveszik a kormányt. Délután ellenőrzéseket indítanak. Ha addig nem rendezünk valamit a kasszában, azt ők rendezik.</w:t>
      </w:r>
    </w:p>
    <w:p w14:paraId="64B5406C" w14:textId="77777777" w:rsidR="00AC5DCF" w:rsidRPr="00546276" w:rsidRDefault="00AC5DCF" w:rsidP="00AC5DCF">
      <w:pPr>
        <w:spacing w:after="120"/>
        <w:jc w:val="both"/>
      </w:pPr>
      <w:r w:rsidRPr="00546276">
        <w:t>Szünetet tartott.</w:t>
      </w:r>
    </w:p>
    <w:p w14:paraId="18754A6D" w14:textId="77777777" w:rsidR="00AC5DCF" w:rsidRPr="00546276" w:rsidRDefault="00AC5DCF" w:rsidP="00AC5DCF">
      <w:pPr>
        <w:spacing w:after="120"/>
        <w:jc w:val="both"/>
      </w:pPr>
      <w:r w:rsidRPr="00546276">
        <w:t>– Maguknak.</w:t>
      </w:r>
    </w:p>
    <w:p w14:paraId="66B4ED3F" w14:textId="77777777" w:rsidR="00AC5DCF" w:rsidRPr="00546276" w:rsidRDefault="00AC5DCF" w:rsidP="00AC5DCF">
      <w:pPr>
        <w:spacing w:after="120"/>
        <w:jc w:val="both"/>
      </w:pPr>
      <w:r w:rsidRPr="00546276">
        <w:t>A mondat hidegen markába fogta a szobát. A Gáz-szerelő mintha bólintott volna, mint aki egyetért, de nem akarja, hogy látszódjon. A Pénz-ügyes leejtette a tollat, de ezt nem vette észre. A Média-mágus próbált arckifejezést találni az adott helyzethez. Nem talált.</w:t>
      </w:r>
    </w:p>
    <w:p w14:paraId="45FE65D3" w14:textId="7A881E22" w:rsidR="00AC5DCF" w:rsidRPr="00546276" w:rsidRDefault="00AC5DCF" w:rsidP="00AC5DCF">
      <w:pPr>
        <w:spacing w:after="120"/>
        <w:jc w:val="both"/>
      </w:pPr>
      <w:r w:rsidRPr="00546276">
        <w:t xml:space="preserve">A Vezér nézte a </w:t>
      </w:r>
      <w:r w:rsidR="004F67BD">
        <w:t>mágust</w:t>
      </w:r>
      <w:r w:rsidRPr="00546276">
        <w:t>.</w:t>
      </w:r>
    </w:p>
    <w:p w14:paraId="4B95249F" w14:textId="77777777" w:rsidR="00AC5DCF" w:rsidRPr="00546276" w:rsidRDefault="00AC5DCF" w:rsidP="00AC5DCF">
      <w:pPr>
        <w:spacing w:after="120"/>
        <w:jc w:val="both"/>
      </w:pPr>
      <w:r w:rsidRPr="00546276">
        <w:lastRenderedPageBreak/>
        <w:t>– Két "maguk" volt az utolsó mondatodban.</w:t>
      </w:r>
    </w:p>
    <w:p w14:paraId="33AAC0DA" w14:textId="43EE6EAF" w:rsidR="00AC5DCF" w:rsidRPr="00546276" w:rsidRDefault="00AC5DCF" w:rsidP="00AC5DCF">
      <w:pPr>
        <w:spacing w:after="120"/>
        <w:jc w:val="both"/>
      </w:pPr>
      <w:r w:rsidRPr="00546276">
        <w:t xml:space="preserve">A </w:t>
      </w:r>
      <w:r w:rsidR="004F67BD" w:rsidRPr="00546276">
        <w:t xml:space="preserve">Média-mágus </w:t>
      </w:r>
      <w:r w:rsidRPr="00546276">
        <w:t>felvonta a szemöldökét.</w:t>
      </w:r>
    </w:p>
    <w:p w14:paraId="38B543E9" w14:textId="2D18F7BB" w:rsidR="00AC5DCF" w:rsidRPr="00546276" w:rsidRDefault="00AC5DCF" w:rsidP="00AC5DCF">
      <w:pPr>
        <w:spacing w:after="120"/>
        <w:jc w:val="both"/>
      </w:pPr>
      <w:r w:rsidRPr="00546276">
        <w:t>– Egy maguk volt – mondta. – Az új kormány rendezi maguknak.</w:t>
      </w:r>
    </w:p>
    <w:p w14:paraId="1CFB1DE2" w14:textId="77777777" w:rsidR="00AC5DCF" w:rsidRPr="00546276" w:rsidRDefault="00AC5DCF" w:rsidP="00AC5DCF">
      <w:pPr>
        <w:spacing w:after="120"/>
        <w:jc w:val="both"/>
      </w:pPr>
      <w:r w:rsidRPr="00546276">
        <w:t>– És a másik?</w:t>
      </w:r>
    </w:p>
    <w:p w14:paraId="68B63194" w14:textId="77777777" w:rsidR="00AC5DCF" w:rsidRPr="00546276" w:rsidRDefault="00AC5DCF" w:rsidP="00AC5DCF">
      <w:pPr>
        <w:spacing w:after="120"/>
        <w:jc w:val="both"/>
      </w:pPr>
      <w:r w:rsidRPr="00546276">
        <w:t>– Nincs másik.</w:t>
      </w:r>
    </w:p>
    <w:p w14:paraId="3098E9BC" w14:textId="7B23291A" w:rsidR="00AC5DCF" w:rsidRPr="00546276" w:rsidRDefault="00AC5DCF" w:rsidP="00AC5DCF">
      <w:pPr>
        <w:spacing w:after="120"/>
        <w:jc w:val="both"/>
      </w:pPr>
      <w:r w:rsidRPr="00546276">
        <w:t xml:space="preserve">A Vezér bólintott. A </w:t>
      </w:r>
      <w:r w:rsidR="004F67BD">
        <w:t>mágus</w:t>
      </w:r>
      <w:r w:rsidRPr="00546276">
        <w:t xml:space="preserve"> megértette, hogy a Vezér megértette. És a Vezér megértette, hogy a </w:t>
      </w:r>
      <w:r w:rsidR="004F67BD">
        <w:t>mágus</w:t>
      </w:r>
      <w:r w:rsidRPr="00546276">
        <w:t xml:space="preserve"> megértette, hogy </w:t>
      </w:r>
      <w:r w:rsidR="004F67BD">
        <w:t xml:space="preserve">ő </w:t>
      </w:r>
      <w:r w:rsidRPr="00546276">
        <w:t>megértette. Két kör ugyanazon értés körül. Több kör felesleges.</w:t>
      </w:r>
    </w:p>
    <w:p w14:paraId="754BAB82" w14:textId="77777777" w:rsidR="00AC5DCF" w:rsidRPr="00546276" w:rsidRDefault="00AC5DCF" w:rsidP="00AC5DCF">
      <w:pPr>
        <w:spacing w:after="120"/>
        <w:jc w:val="both"/>
      </w:pPr>
      <w:r w:rsidRPr="00546276">
        <w:rPr>
          <w:i/>
          <w:iCs/>
        </w:rPr>
        <w:t>Ezzel kell vigyázni. A többi csak duma.</w:t>
      </w:r>
    </w:p>
    <w:p w14:paraId="72FF8EBD" w14:textId="77777777" w:rsidR="00AC5DCF" w:rsidRPr="00546276" w:rsidRDefault="00AC5DCF" w:rsidP="00AC5DCF">
      <w:pPr>
        <w:spacing w:after="120"/>
        <w:jc w:val="both"/>
      </w:pPr>
    </w:p>
    <w:p w14:paraId="5113D3E2" w14:textId="77777777" w:rsidR="00AC5DCF" w:rsidRPr="00546276" w:rsidRDefault="00AC5DCF" w:rsidP="00AC5DCF">
      <w:pPr>
        <w:spacing w:after="120"/>
        <w:jc w:val="both"/>
      </w:pPr>
      <w:r w:rsidRPr="00546276">
        <w:t>A Pénz-ügyes felvette a tollat, amelyet észrevétlenül leejtett. Letette az asztalra. Felvette, majd ismét letette.</w:t>
      </w:r>
    </w:p>
    <w:p w14:paraId="00B45C3F" w14:textId="77777777" w:rsidR="00AC5DCF" w:rsidRPr="00546276" w:rsidRDefault="00AC5DCF" w:rsidP="00AC5DCF">
      <w:pPr>
        <w:spacing w:after="120"/>
        <w:jc w:val="both"/>
      </w:pPr>
      <w:r w:rsidRPr="00546276">
        <w:t>– Vezérem – mondta. – Őszintén. Segíteni szeretnénk. A kulcs egy napra. Egyetlen napra. Holnap este visszakapja. Megígérjük.</w:t>
      </w:r>
    </w:p>
    <w:p w14:paraId="224399E1" w14:textId="77777777" w:rsidR="00AC5DCF" w:rsidRPr="00546276" w:rsidRDefault="00AC5DCF" w:rsidP="00AC5DCF">
      <w:pPr>
        <w:spacing w:after="120"/>
        <w:jc w:val="both"/>
      </w:pPr>
      <w:r w:rsidRPr="00546276">
        <w:t>A Vezér nézte a Pénz-ügyest. Sokáig.</w:t>
      </w:r>
    </w:p>
    <w:p w14:paraId="16732109" w14:textId="77777777" w:rsidR="00AC5DCF" w:rsidRPr="00546276" w:rsidRDefault="00AC5DCF" w:rsidP="00AC5DCF">
      <w:pPr>
        <w:spacing w:after="120"/>
        <w:jc w:val="both"/>
      </w:pPr>
      <w:r w:rsidRPr="00546276">
        <w:t>– Hármat ígértetek tizenhat évig – mondta végül. – A kétharmadot. A jólétet. A békét. Mind a három megvalósult. Köszönöm.</w:t>
      </w:r>
    </w:p>
    <w:p w14:paraId="59C72282" w14:textId="77777777" w:rsidR="00AC5DCF" w:rsidRPr="00546276" w:rsidRDefault="00AC5DCF" w:rsidP="00AC5DCF">
      <w:pPr>
        <w:spacing w:after="120"/>
        <w:jc w:val="both"/>
      </w:pPr>
      <w:r w:rsidRPr="00546276">
        <w:t>A Pénz-ügyes mosolyogni próbált. Csak a szája egyik fele mozdult. A másik fele továbbra is dolgozott valamin, amit nem osztott meg a többiekkel.</w:t>
      </w:r>
    </w:p>
    <w:p w14:paraId="4783BB51" w14:textId="77777777" w:rsidR="00AC5DCF" w:rsidRPr="00546276" w:rsidRDefault="00AC5DCF" w:rsidP="00AC5DCF">
      <w:pPr>
        <w:spacing w:after="120"/>
        <w:jc w:val="both"/>
      </w:pPr>
      <w:r w:rsidRPr="00546276">
        <w:t>A Média-mágus halkan, mintha magának beszélne:</w:t>
      </w:r>
    </w:p>
    <w:p w14:paraId="23B5EBBE" w14:textId="77777777" w:rsidR="00AC5DCF" w:rsidRPr="00546276" w:rsidRDefault="00AC5DCF" w:rsidP="00AC5DCF">
      <w:pPr>
        <w:spacing w:after="120"/>
        <w:jc w:val="both"/>
      </w:pPr>
      <w:r w:rsidRPr="00546276">
        <w:t>– Nem kell mindent tudnia. Elég, ha mi tudjuk.</w:t>
      </w:r>
    </w:p>
    <w:p w14:paraId="15219F48" w14:textId="77777777" w:rsidR="00AC5DCF" w:rsidRPr="00546276" w:rsidRDefault="00AC5DCF" w:rsidP="00AC5DCF">
      <w:pPr>
        <w:spacing w:after="120"/>
        <w:jc w:val="both"/>
      </w:pPr>
      <w:r w:rsidRPr="00546276">
        <w:t>Csend.</w:t>
      </w:r>
    </w:p>
    <w:p w14:paraId="45E85D08" w14:textId="77777777" w:rsidR="00AC5DCF" w:rsidRPr="00546276" w:rsidRDefault="00AC5DCF" w:rsidP="00AC5DCF">
      <w:pPr>
        <w:spacing w:after="120"/>
        <w:jc w:val="both"/>
      </w:pPr>
      <w:r w:rsidRPr="00546276">
        <w:t>A Vezér szembefordult vele. A Média-mágus megdermedt. Rájött, hogy a Vezér jelen van. Ez a pillanat emlékezetes maradt a Média-mágus életében.</w:t>
      </w:r>
    </w:p>
    <w:p w14:paraId="7E45C781" w14:textId="77777777" w:rsidR="00AC5DCF" w:rsidRPr="00546276" w:rsidRDefault="00AC5DCF" w:rsidP="00AC5DCF">
      <w:pPr>
        <w:spacing w:after="120"/>
        <w:jc w:val="both"/>
      </w:pPr>
      <w:r w:rsidRPr="00546276">
        <w:t>– Kik az a "mi"? – kérdezte a Vezér. – Kérlek, sorold.</w:t>
      </w:r>
    </w:p>
    <w:p w14:paraId="5603AAA1" w14:textId="77777777" w:rsidR="00AC5DCF" w:rsidRPr="00546276" w:rsidRDefault="00AC5DCF" w:rsidP="00AC5DCF">
      <w:pPr>
        <w:spacing w:after="120"/>
        <w:jc w:val="both"/>
      </w:pPr>
      <w:r w:rsidRPr="00546276">
        <w:t>A Média-mágus egyikről a másikra nézett. Sorban, egyesével. A többiek igyekeztek nem látszódni.</w:t>
      </w:r>
    </w:p>
    <w:p w14:paraId="65B5CB9C" w14:textId="77777777" w:rsidR="00AC5DCF" w:rsidRPr="00546276" w:rsidRDefault="00AC5DCF" w:rsidP="00AC5DCF">
      <w:pPr>
        <w:spacing w:after="120"/>
        <w:jc w:val="both"/>
      </w:pPr>
      <w:r w:rsidRPr="00546276">
        <w:t>– Mi mindnyájan – mondta végül. – Vezérem is köztünk.</w:t>
      </w:r>
    </w:p>
    <w:p w14:paraId="0A5119CF" w14:textId="77777777" w:rsidR="00AC5DCF" w:rsidRPr="00546276" w:rsidRDefault="00AC5DCF" w:rsidP="00AC5DCF">
      <w:pPr>
        <w:spacing w:after="120"/>
        <w:jc w:val="both"/>
      </w:pPr>
      <w:r w:rsidRPr="00546276">
        <w:t>– Köszi – mondta a Vezér.</w:t>
      </w:r>
    </w:p>
    <w:p w14:paraId="6457D085" w14:textId="77777777" w:rsidR="00AC5DCF" w:rsidRPr="00546276" w:rsidRDefault="00AC5DCF" w:rsidP="00AC5DCF">
      <w:pPr>
        <w:spacing w:after="120"/>
        <w:jc w:val="both"/>
      </w:pPr>
      <w:r w:rsidRPr="00546276">
        <w:t>A Vezér egy pillanatra a sarokba nézett. Az üres székre.</w:t>
      </w:r>
    </w:p>
    <w:p w14:paraId="17E7729C" w14:textId="77777777" w:rsidR="00AC5DCF" w:rsidRPr="00546276" w:rsidRDefault="00AC5DCF" w:rsidP="00AC5DCF">
      <w:pPr>
        <w:spacing w:after="120"/>
        <w:jc w:val="both"/>
      </w:pPr>
      <w:r w:rsidRPr="00546276">
        <w:rPr>
          <w:i/>
          <w:iCs/>
        </w:rPr>
        <w:t>Hol vagy?</w:t>
      </w:r>
    </w:p>
    <w:p w14:paraId="25247A8E" w14:textId="77777777" w:rsidR="00AC5DCF" w:rsidRPr="00546276" w:rsidRDefault="00AC5DCF" w:rsidP="00AC5DCF">
      <w:pPr>
        <w:spacing w:after="120"/>
        <w:jc w:val="both"/>
      </w:pPr>
      <w:r w:rsidRPr="00546276">
        <w:t>A Vendég nem volt sehol. De a kalap a szék karfáján. Vagy nem kalap, csak egy sötét folt. Vagy még az se.</w:t>
      </w:r>
    </w:p>
    <w:p w14:paraId="037E4FB0" w14:textId="77777777" w:rsidR="00AC5DCF" w:rsidRPr="00546276" w:rsidRDefault="00AC5DCF" w:rsidP="00AC5DCF">
      <w:pPr>
        <w:spacing w:after="120"/>
        <w:jc w:val="both"/>
      </w:pPr>
      <w:r w:rsidRPr="00546276">
        <w:rPr>
          <w:i/>
          <w:iCs/>
        </w:rPr>
        <w:t>A bableves. Hol van a bableves? Vasárnap. Most péntek. Vagy szombat. A merőkanál már elment. Csak a kulcs maradt. Ezért jöttek. Ezért. Hogy elvigyék azt is.</w:t>
      </w:r>
    </w:p>
    <w:p w14:paraId="1FC3CBF6" w14:textId="77777777" w:rsidR="00AC5DCF" w:rsidRPr="00546276" w:rsidRDefault="00AC5DCF" w:rsidP="00AC5DCF">
      <w:pPr>
        <w:spacing w:after="120"/>
        <w:jc w:val="both"/>
      </w:pPr>
      <w:r w:rsidRPr="00546276">
        <w:t>A Vezér halkan mondta:</w:t>
      </w:r>
    </w:p>
    <w:p w14:paraId="3574589C" w14:textId="77777777" w:rsidR="00AC5DCF" w:rsidRPr="00546276" w:rsidRDefault="00AC5DCF" w:rsidP="00AC5DCF">
      <w:pPr>
        <w:spacing w:after="120"/>
        <w:jc w:val="both"/>
      </w:pPr>
      <w:r w:rsidRPr="00546276">
        <w:t>– A kulcs a lényeg. Nem a duma.</w:t>
      </w:r>
    </w:p>
    <w:p w14:paraId="4B783402" w14:textId="223F6506" w:rsidR="00AC5DCF" w:rsidRPr="00546276" w:rsidRDefault="00AC5DCF" w:rsidP="00AC5DCF">
      <w:pPr>
        <w:spacing w:after="120"/>
        <w:jc w:val="both"/>
      </w:pPr>
      <w:r w:rsidRPr="00546276">
        <w:lastRenderedPageBreak/>
        <w:t xml:space="preserve">A </w:t>
      </w:r>
      <w:r w:rsidR="004F67BD">
        <w:t>mágus</w:t>
      </w:r>
      <w:r w:rsidRPr="00546276">
        <w:t xml:space="preserve"> felemelte a tekintetét. Ezt ő mondta tegnap. A fal másik oldalán. És most a Vezér mondta vissza. A </w:t>
      </w:r>
      <w:r w:rsidR="004F67BD">
        <w:t>Média-mágus</w:t>
      </w:r>
      <w:r w:rsidRPr="00546276">
        <w:t xml:space="preserve"> arcán első ízben mozdult valami, ami nem volt szakmai.</w:t>
      </w:r>
    </w:p>
    <w:p w14:paraId="5D701AAC" w14:textId="77777777" w:rsidR="00AC5DCF" w:rsidRPr="00546276" w:rsidRDefault="00AC5DCF" w:rsidP="00AC5DCF">
      <w:pPr>
        <w:spacing w:after="120"/>
        <w:jc w:val="both"/>
      </w:pPr>
      <w:r w:rsidRPr="00546276">
        <w:rPr>
          <w:i/>
          <w:iCs/>
        </w:rPr>
        <w:t>Tudja. Mindent tud.</w:t>
      </w:r>
    </w:p>
    <w:p w14:paraId="30BC328B" w14:textId="77777777" w:rsidR="00AC5DCF" w:rsidRPr="00546276" w:rsidRDefault="00AC5DCF" w:rsidP="00AC5DCF">
      <w:pPr>
        <w:spacing w:after="120"/>
        <w:jc w:val="both"/>
      </w:pPr>
      <w:r w:rsidRPr="00546276">
        <w:t>A Gáz-szerelő reflexszerűen felemelte a kezét, mintha az iskolában jelentkezne, pedig soha nem jelentkezett.</w:t>
      </w:r>
    </w:p>
    <w:p w14:paraId="3EEBD437" w14:textId="77777777" w:rsidR="00AC5DCF" w:rsidRPr="00546276" w:rsidRDefault="00AC5DCF" w:rsidP="00AC5DCF">
      <w:pPr>
        <w:spacing w:after="120"/>
        <w:jc w:val="both"/>
      </w:pPr>
      <w:r w:rsidRPr="00546276">
        <w:t>– Vezérem. Holnap reggel.</w:t>
      </w:r>
    </w:p>
    <w:p w14:paraId="78391406" w14:textId="77777777" w:rsidR="00AC5DCF" w:rsidRPr="00546276" w:rsidRDefault="00AC5DCF" w:rsidP="00AC5DCF">
      <w:pPr>
        <w:spacing w:after="120"/>
        <w:jc w:val="both"/>
      </w:pPr>
      <w:r w:rsidRPr="00546276">
        <w:t>– Holnap reggel – mondta a Vezér.</w:t>
      </w:r>
    </w:p>
    <w:p w14:paraId="40C22669" w14:textId="77777777" w:rsidR="00AC5DCF" w:rsidRPr="00546276" w:rsidRDefault="00AC5DCF" w:rsidP="00AC5DCF">
      <w:pPr>
        <w:spacing w:after="120"/>
        <w:jc w:val="both"/>
      </w:pPr>
      <w:r w:rsidRPr="00546276">
        <w:t>– Találkozunk.</w:t>
      </w:r>
    </w:p>
    <w:p w14:paraId="73486A46" w14:textId="77777777" w:rsidR="00AC5DCF" w:rsidRPr="00546276" w:rsidRDefault="00AC5DCF" w:rsidP="00AC5DCF">
      <w:pPr>
        <w:spacing w:after="120"/>
        <w:jc w:val="both"/>
      </w:pPr>
      <w:r w:rsidRPr="00546276">
        <w:t>– Találkozunk.</w:t>
      </w:r>
    </w:p>
    <w:p w14:paraId="3C22015B" w14:textId="77777777" w:rsidR="00AC5DCF" w:rsidRPr="00546276" w:rsidRDefault="00AC5DCF" w:rsidP="00AC5DCF">
      <w:pPr>
        <w:spacing w:after="120"/>
        <w:jc w:val="both"/>
      </w:pPr>
      <w:r w:rsidRPr="00546276">
        <w:t>– A kulccsal.</w:t>
      </w:r>
    </w:p>
    <w:p w14:paraId="7F9AD8B2" w14:textId="77777777" w:rsidR="00AC5DCF" w:rsidRPr="00546276" w:rsidRDefault="00AC5DCF" w:rsidP="00AC5DCF">
      <w:pPr>
        <w:spacing w:after="120"/>
        <w:jc w:val="both"/>
      </w:pPr>
      <w:r w:rsidRPr="00546276">
        <w:t>Szünet.</w:t>
      </w:r>
    </w:p>
    <w:p w14:paraId="7278204B" w14:textId="77777777" w:rsidR="00AC5DCF" w:rsidRPr="00546276" w:rsidRDefault="00AC5DCF" w:rsidP="00AC5DCF">
      <w:pPr>
        <w:spacing w:after="120"/>
        <w:jc w:val="both"/>
      </w:pPr>
      <w:r w:rsidRPr="00546276">
        <w:t xml:space="preserve">– A kulccsal – ismételte a Vezér. </w:t>
      </w:r>
    </w:p>
    <w:p w14:paraId="057BD25D" w14:textId="77777777" w:rsidR="00AC5DCF" w:rsidRPr="00546276" w:rsidRDefault="00AC5DCF" w:rsidP="00AC5DCF">
      <w:pPr>
        <w:spacing w:after="120"/>
        <w:jc w:val="both"/>
      </w:pPr>
      <w:r w:rsidRPr="00546276">
        <w:t>A Gáz-szerelő bólintott. Aztán értetlenkedett. Aztán újra bólintott. Felemelkedett a székből. Az órának vége, kicsöngettek. Ezt is megúszta.</w:t>
      </w:r>
    </w:p>
    <w:p w14:paraId="7A41E9A9" w14:textId="1EE907AB" w:rsidR="00AC5DCF" w:rsidRDefault="00AC5DCF" w:rsidP="00C50349">
      <w:pPr>
        <w:spacing w:after="240"/>
        <w:jc w:val="both"/>
      </w:pPr>
      <w:r w:rsidRPr="00546276">
        <w:t>A többiek utána. A Pénz-ügyes a tollat az asztalon hagyta. A Média-mágus a székét nem tolta vissza.</w:t>
      </w:r>
    </w:p>
    <w:p w14:paraId="69C70DE6" w14:textId="77777777" w:rsidR="00372909" w:rsidRDefault="00372909" w:rsidP="00AC5DCF">
      <w:pPr>
        <w:spacing w:after="120"/>
        <w:jc w:val="both"/>
      </w:pPr>
      <w:r>
        <w:t>M</w:t>
      </w:r>
      <w:r w:rsidRPr="00372909">
        <w:t xml:space="preserve">egcsörrent </w:t>
      </w:r>
      <w:r>
        <w:t>a</w:t>
      </w:r>
      <w:r w:rsidRPr="00372909">
        <w:t xml:space="preserve"> telefon. A Vezér rámeredt. Napok óta </w:t>
      </w:r>
      <w:r>
        <w:t>senki sem hívta</w:t>
      </w:r>
      <w:r w:rsidRPr="00372909">
        <w:t xml:space="preserve">. Felvette. </w:t>
      </w:r>
    </w:p>
    <w:p w14:paraId="1949CFB3" w14:textId="77777777" w:rsidR="003C3D71" w:rsidRDefault="00372909" w:rsidP="00AC5DCF">
      <w:pPr>
        <w:spacing w:after="120"/>
        <w:jc w:val="both"/>
      </w:pPr>
      <w:r w:rsidRPr="00372909">
        <w:t>A</w:t>
      </w:r>
      <w:r w:rsidR="00223235">
        <w:t xml:space="preserve"> veje</w:t>
      </w:r>
      <w:r w:rsidRPr="00372909">
        <w:t xml:space="preserve"> hangja. Mögötte gyereksírás és valami </w:t>
      </w:r>
      <w:r w:rsidR="00223235">
        <w:t>hullámverés</w:t>
      </w:r>
      <w:r w:rsidRPr="00372909">
        <w:t xml:space="preserve"> zaj.</w:t>
      </w:r>
    </w:p>
    <w:p w14:paraId="3D256806" w14:textId="332FA34C" w:rsidR="00223235" w:rsidRDefault="003C3D71" w:rsidP="00AC5DCF">
      <w:pPr>
        <w:spacing w:after="120"/>
        <w:jc w:val="both"/>
      </w:pPr>
      <w:r>
        <w:t>–</w:t>
      </w:r>
      <w:r w:rsidRPr="00372909">
        <w:t xml:space="preserve"> Apóska, mi ez a káosz? </w:t>
      </w:r>
      <w:r w:rsidR="00223235">
        <w:t>–</w:t>
      </w:r>
      <w:r w:rsidR="00372909" w:rsidRPr="00372909">
        <w:t xml:space="preserve"> Az asszony hisztizik. Hívta az anyját, de nem veszi fel. </w:t>
      </w:r>
      <w:r w:rsidR="00223235">
        <w:t>M</w:t>
      </w:r>
      <w:r w:rsidR="00372909" w:rsidRPr="00372909">
        <w:t>ondtam neki, hogy simán nyerünk</w:t>
      </w:r>
      <w:r w:rsidR="00223235">
        <w:t>.</w:t>
      </w:r>
    </w:p>
    <w:p w14:paraId="785CF8DE" w14:textId="7DFAFFCD" w:rsidR="003C3D71" w:rsidRDefault="00372909" w:rsidP="003C3D71">
      <w:pPr>
        <w:spacing w:after="120"/>
        <w:jc w:val="both"/>
      </w:pPr>
      <w:r w:rsidRPr="00372909">
        <w:t xml:space="preserve">A Vezér hallgatott. </w:t>
      </w:r>
      <w:r w:rsidR="003C3D71">
        <w:t>A vej rosszat sejtett.</w:t>
      </w:r>
      <w:r w:rsidR="003C3D71" w:rsidRPr="003C3D71">
        <w:t xml:space="preserve"> </w:t>
      </w:r>
      <w:r w:rsidR="003C3D71">
        <w:t>– Vesztettünk?</w:t>
      </w:r>
    </w:p>
    <w:p w14:paraId="07EFA074" w14:textId="0ADBE984" w:rsidR="00223235" w:rsidRDefault="00223235" w:rsidP="00AC5DCF">
      <w:pPr>
        <w:spacing w:after="120"/>
        <w:jc w:val="both"/>
      </w:pPr>
      <w:r>
        <w:t>–</w:t>
      </w:r>
      <w:r w:rsidR="00372909" w:rsidRPr="00372909">
        <w:t xml:space="preserve"> </w:t>
      </w:r>
      <w:r>
        <w:t>N</w:t>
      </w:r>
      <w:r w:rsidR="00372909" w:rsidRPr="00372909">
        <w:t>em nyertünk</w:t>
      </w:r>
      <w:r w:rsidR="003C3D71">
        <w:t xml:space="preserve">. </w:t>
      </w:r>
      <w:r>
        <w:t xml:space="preserve">Kétharmad. </w:t>
      </w:r>
      <w:r w:rsidR="003C3D71">
        <w:t xml:space="preserve">– </w:t>
      </w:r>
      <w:r w:rsidR="00372909" w:rsidRPr="00372909">
        <w:t xml:space="preserve">Mikor jöttök haza? </w:t>
      </w:r>
      <w:r>
        <w:t>–</w:t>
      </w:r>
      <w:r w:rsidR="00372909" w:rsidRPr="00372909">
        <w:t xml:space="preserve"> kérdezte a Vezér. </w:t>
      </w:r>
    </w:p>
    <w:p w14:paraId="2FF7F3D9" w14:textId="4BCA21D5" w:rsidR="00223235" w:rsidRDefault="00223235" w:rsidP="00AC5DCF">
      <w:pPr>
        <w:spacing w:after="120"/>
        <w:jc w:val="both"/>
      </w:pPr>
      <w:r>
        <w:t>–</w:t>
      </w:r>
      <w:r w:rsidR="00372909" w:rsidRPr="00372909">
        <w:t xml:space="preserve"> </w:t>
      </w:r>
      <w:r>
        <w:t>Mikor</w:t>
      </w:r>
      <w:r w:rsidR="00372909" w:rsidRPr="00372909">
        <w:t xml:space="preserve">? </w:t>
      </w:r>
      <w:r>
        <w:t>Hosszú</w:t>
      </w:r>
      <w:r w:rsidR="00372909" w:rsidRPr="00372909">
        <w:t xml:space="preserve"> szünet.</w:t>
      </w:r>
      <w:r w:rsidRPr="00223235">
        <w:t xml:space="preserve"> </w:t>
      </w:r>
      <w:r w:rsidRPr="00372909">
        <w:t>Érdemes?</w:t>
      </w:r>
    </w:p>
    <w:p w14:paraId="73D253D4" w14:textId="71809E08" w:rsidR="00223235" w:rsidRDefault="00223235" w:rsidP="00AC5DCF">
      <w:pPr>
        <w:spacing w:after="120"/>
        <w:jc w:val="both"/>
      </w:pPr>
      <w:r>
        <w:t>–</w:t>
      </w:r>
      <w:r w:rsidR="00372909" w:rsidRPr="00372909">
        <w:t xml:space="preserve"> Hát, az attól függ. </w:t>
      </w:r>
      <w:r>
        <w:t>Több ezer milliárdos ingatlan-portfolió a neveden.</w:t>
      </w:r>
      <w:r w:rsidR="003C3D71">
        <w:t xml:space="preserve"> Érdemes.</w:t>
      </w:r>
    </w:p>
    <w:p w14:paraId="53FD4C84" w14:textId="78434ED9" w:rsidR="00372909" w:rsidRPr="00372909" w:rsidRDefault="00372909" w:rsidP="00AC5DCF">
      <w:pPr>
        <w:spacing w:after="120"/>
        <w:jc w:val="both"/>
      </w:pPr>
      <w:r w:rsidRPr="00372909">
        <w:t>A Vezér letette a telefont. A „</w:t>
      </w:r>
      <w:r w:rsidR="003C3D71">
        <w:t>hát az attól függ</w:t>
      </w:r>
      <w:r w:rsidRPr="00372909">
        <w:t>" ott maradt a kistárgyaló levegőjében, mint egy rossz szag.</w:t>
      </w:r>
    </w:p>
    <w:p w14:paraId="4DADFB38" w14:textId="77777777" w:rsidR="00AC5DCF" w:rsidRPr="00546276" w:rsidRDefault="00AC5DCF" w:rsidP="00AC5DCF">
      <w:pPr>
        <w:spacing w:after="120"/>
        <w:jc w:val="both"/>
      </w:pPr>
      <w:r w:rsidRPr="00546276">
        <w:t>Az ajtó becsukódott. Vagy valaki becsukta.</w:t>
      </w:r>
    </w:p>
    <w:p w14:paraId="268B72E1" w14:textId="77777777" w:rsidR="00AC5DCF" w:rsidRPr="00546276" w:rsidRDefault="00AC5DCF" w:rsidP="00AC5DCF">
      <w:pPr>
        <w:jc w:val="both"/>
      </w:pPr>
    </w:p>
    <w:p w14:paraId="3097E4EE" w14:textId="77777777" w:rsidR="00AC5DCF" w:rsidRPr="00546276" w:rsidRDefault="00AC5DCF" w:rsidP="00AC5DCF">
      <w:pPr>
        <w:spacing w:after="120"/>
        <w:jc w:val="both"/>
      </w:pPr>
      <w:r w:rsidRPr="00546276">
        <w:t>A Vezér még üldögélt ott egy ideig. Hallotta a saját lélegzetét. Régen nem hallotta az örökös zaj miatt. De most csak ő maga.</w:t>
      </w:r>
    </w:p>
    <w:p w14:paraId="4E364B1D" w14:textId="77777777" w:rsidR="00AC5DCF" w:rsidRPr="00546276" w:rsidRDefault="00AC5DCF" w:rsidP="00AC5DCF">
      <w:pPr>
        <w:spacing w:after="120"/>
        <w:jc w:val="both"/>
      </w:pPr>
      <w:r w:rsidRPr="00546276">
        <w:t>Az asztalon a Pénz-ügyes tolla. Mellette egy üres papírlap. Mellette – nem, az nem lehet.</w:t>
      </w:r>
    </w:p>
    <w:p w14:paraId="13EC6A69" w14:textId="77777777" w:rsidR="00AC5DCF" w:rsidRPr="00546276" w:rsidRDefault="00AC5DCF" w:rsidP="00AC5DCF">
      <w:pPr>
        <w:spacing w:after="120"/>
        <w:jc w:val="both"/>
      </w:pPr>
      <w:r w:rsidRPr="00546276">
        <w:t>Mellette egy merőkanál.</w:t>
      </w:r>
    </w:p>
    <w:p w14:paraId="6FBAED92" w14:textId="77777777" w:rsidR="00AC5DCF" w:rsidRPr="00546276" w:rsidRDefault="00AC5DCF" w:rsidP="00AC5DCF">
      <w:pPr>
        <w:spacing w:after="120"/>
        <w:jc w:val="both"/>
      </w:pPr>
      <w:r w:rsidRPr="00546276">
        <w:rPr>
          <w:i/>
          <w:iCs/>
        </w:rPr>
        <w:t>Ott volt végig? Vagy most került oda? Valaki betette? Én? Próbáltak elterelni vele? Vagy csak a fejembe mászott?</w:t>
      </w:r>
    </w:p>
    <w:p w14:paraId="7138F96A" w14:textId="77777777" w:rsidR="00AC5DCF" w:rsidRPr="00546276" w:rsidRDefault="00AC5DCF" w:rsidP="00AC5DCF">
      <w:pPr>
        <w:spacing w:after="120"/>
        <w:jc w:val="both"/>
      </w:pPr>
      <w:r w:rsidRPr="00546276">
        <w:t>Felvette. Súlyos volt. Pont annyira, mint a kulcs. Egyszerű merőkanál, ahogy lenni szokott. Csak túl nehéz.</w:t>
      </w:r>
    </w:p>
    <w:p w14:paraId="31C54F9E" w14:textId="77777777" w:rsidR="00AC5DCF" w:rsidRPr="00546276" w:rsidRDefault="00AC5DCF" w:rsidP="00AC5DCF">
      <w:pPr>
        <w:spacing w:after="120"/>
        <w:jc w:val="both"/>
      </w:pPr>
      <w:r w:rsidRPr="00546276">
        <w:lastRenderedPageBreak/>
        <w:t>Letette az asztalra. A merőkanál koppant. A koppanás visszaverődött a falról, és onnan egyenesen a Vezér fejébe.</w:t>
      </w:r>
    </w:p>
    <w:p w14:paraId="798C40D4" w14:textId="77777777" w:rsidR="00AC5DCF" w:rsidRPr="00546276" w:rsidRDefault="00AC5DCF" w:rsidP="00AC5DCF">
      <w:pPr>
        <w:spacing w:after="120"/>
        <w:jc w:val="both"/>
      </w:pPr>
      <w:r w:rsidRPr="00546276">
        <w:t>Felkelt. Kiment a folyosóra.</w:t>
      </w:r>
    </w:p>
    <w:p w14:paraId="149FFC74" w14:textId="77777777" w:rsidR="00AC5DCF" w:rsidRPr="00546276" w:rsidRDefault="00AC5DCF" w:rsidP="00AC5DCF">
      <w:pPr>
        <w:spacing w:after="120"/>
        <w:jc w:val="both"/>
      </w:pPr>
      <w:r w:rsidRPr="00546276">
        <w:t>A kör alakú folt még halványabb volt. Még egy nap, és eltűnik. Ötödnapja tartott a vereség.</w:t>
      </w:r>
    </w:p>
    <w:p w14:paraId="58A4B64C" w14:textId="77777777" w:rsidR="00AC5DCF" w:rsidRPr="00546276" w:rsidRDefault="00AC5DCF" w:rsidP="00AC5DCF">
      <w:pPr>
        <w:spacing w:after="120"/>
        <w:jc w:val="both"/>
      </w:pPr>
      <w:r w:rsidRPr="00546276">
        <w:t>Visszament a hálószobába. A kulcs a nyakában. A bőr alatta most már nem csak vörös –ingen apró foltok. Apró pöttyök. Mint a vízcseppek, csak más színű.</w:t>
      </w:r>
    </w:p>
    <w:p w14:paraId="41F25860" w14:textId="77777777" w:rsidR="00AC5DCF" w:rsidRPr="00546276" w:rsidRDefault="00AC5DCF" w:rsidP="00AC5DCF">
      <w:pPr>
        <w:spacing w:after="120"/>
        <w:jc w:val="both"/>
      </w:pPr>
      <w:r w:rsidRPr="00546276">
        <w:t>A tükör előtt megállt. Ötödnapja nézte magát így. Ötödnapja látott valakit visszanézni, akit nem teljesen ismert fel.</w:t>
      </w:r>
    </w:p>
    <w:p w14:paraId="093541C1" w14:textId="77777777" w:rsidR="00AC5DCF" w:rsidRPr="00546276" w:rsidRDefault="00AC5DCF" w:rsidP="00AC5DCF">
      <w:pPr>
        <w:spacing w:after="120"/>
        <w:jc w:val="both"/>
      </w:pPr>
      <w:r w:rsidRPr="00546276">
        <w:rPr>
          <w:i/>
          <w:iCs/>
        </w:rPr>
        <w:t>Nyertem.</w:t>
      </w:r>
    </w:p>
    <w:p w14:paraId="5B284BA6" w14:textId="77777777" w:rsidR="00AC5DCF" w:rsidRPr="00546276" w:rsidRDefault="00AC5DCF" w:rsidP="00AC5DCF">
      <w:pPr>
        <w:spacing w:after="120"/>
        <w:jc w:val="both"/>
      </w:pPr>
      <w:r w:rsidRPr="00546276">
        <w:t>A gondolat ott maradt egy pillanatig. Ettől megnyugodott egy pillanatig. Körülnézett a szobában, mintha vendégségben lenne. Nem tetszett neki a hely. Furcsa. Továbbment.</w:t>
      </w:r>
    </w:p>
    <w:p w14:paraId="33EB0489" w14:textId="77777777" w:rsidR="00AC5DCF" w:rsidRPr="00546276" w:rsidRDefault="00AC5DCF" w:rsidP="00AC5DCF">
      <w:pPr>
        <w:spacing w:after="120"/>
        <w:jc w:val="both"/>
      </w:pPr>
      <w:r w:rsidRPr="00546276">
        <w:rPr>
          <w:i/>
          <w:iCs/>
        </w:rPr>
        <w:t>Hol van a háló?.</w:t>
      </w:r>
    </w:p>
    <w:p w14:paraId="5A19BE74" w14:textId="77777777" w:rsidR="00AC5DCF" w:rsidRPr="00546276" w:rsidRDefault="00AC5DCF" w:rsidP="00AC5DCF">
      <w:pPr>
        <w:spacing w:after="120"/>
        <w:jc w:val="both"/>
      </w:pPr>
      <w:r w:rsidRPr="00546276">
        <w:t>A kulcs a nyakában. A vér az ingen. A merőkanál az asztalon a kistárgyalóban. Holnap reggel valami találkozó.</w:t>
      </w:r>
    </w:p>
    <w:p w14:paraId="28AC5B4F" w14:textId="77777777" w:rsidR="00AC5DCF" w:rsidRPr="00546276" w:rsidRDefault="00AC5DCF" w:rsidP="00AC5DCF">
      <w:pPr>
        <w:spacing w:after="120"/>
        <w:jc w:val="both"/>
      </w:pPr>
      <w:r w:rsidRPr="00546276">
        <w:t>A Vezér lefeküdt. A kulcsot nem vette le.</w:t>
      </w:r>
    </w:p>
    <w:p w14:paraId="4609F534" w14:textId="77777777" w:rsidR="005A049E" w:rsidRPr="00D42096" w:rsidRDefault="005A049E" w:rsidP="005A049E">
      <w:pPr>
        <w:spacing w:line="480" w:lineRule="auto"/>
        <w:rPr>
          <w:color w:val="0070C0"/>
          <w:sz w:val="14"/>
          <w:szCs w:val="14"/>
        </w:rPr>
      </w:pPr>
    </w:p>
    <w:p w14:paraId="621FDA7C" w14:textId="77777777" w:rsidR="001B70F4" w:rsidRDefault="001B70F4" w:rsidP="005A049E">
      <w:pPr>
        <w:spacing w:line="480" w:lineRule="auto"/>
        <w:jc w:val="center"/>
        <w:rPr>
          <w:b/>
          <w:bCs/>
          <w:color w:val="0070C0"/>
          <w:sz w:val="36"/>
          <w:szCs w:val="36"/>
        </w:rPr>
      </w:pPr>
      <w:r>
        <w:rPr>
          <w:b/>
          <w:bCs/>
          <w:color w:val="0070C0"/>
          <w:sz w:val="36"/>
          <w:szCs w:val="36"/>
        </w:rPr>
        <w:br w:type="page"/>
      </w:r>
    </w:p>
    <w:p w14:paraId="4AC55E2E" w14:textId="442BDF3C" w:rsidR="00AC5DCF" w:rsidRPr="005A049E" w:rsidRDefault="00AC5DCF" w:rsidP="005A049E">
      <w:pPr>
        <w:spacing w:line="480" w:lineRule="auto"/>
        <w:jc w:val="center"/>
        <w:rPr>
          <w:b/>
          <w:bCs/>
          <w:color w:val="0070C0"/>
          <w:sz w:val="36"/>
          <w:szCs w:val="36"/>
        </w:rPr>
      </w:pPr>
      <w:r w:rsidRPr="005A049E">
        <w:rPr>
          <w:b/>
          <w:bCs/>
          <w:color w:val="0070C0"/>
          <w:sz w:val="36"/>
          <w:szCs w:val="36"/>
        </w:rPr>
        <w:lastRenderedPageBreak/>
        <w:t>VI. SZOMBAT</w:t>
      </w:r>
    </w:p>
    <w:p w14:paraId="28519B7C" w14:textId="39515CAD" w:rsidR="00B546C4" w:rsidRPr="001B70F4" w:rsidRDefault="00B546C4" w:rsidP="001B70F4">
      <w:pPr>
        <w:spacing w:line="480" w:lineRule="auto"/>
        <w:rPr>
          <w:i/>
          <w:iCs/>
          <w:color w:val="0070C0"/>
          <w:sz w:val="32"/>
          <w:szCs w:val="32"/>
        </w:rPr>
      </w:pPr>
      <w:r w:rsidRPr="001B70F4">
        <w:rPr>
          <w:i/>
          <w:iCs/>
          <w:color w:val="0070C0"/>
          <w:sz w:val="32"/>
          <w:szCs w:val="32"/>
        </w:rPr>
        <w:t xml:space="preserve">6.1 – </w:t>
      </w:r>
      <w:r w:rsidR="001D34B7">
        <w:rPr>
          <w:i/>
          <w:iCs/>
          <w:color w:val="0070C0"/>
          <w:sz w:val="32"/>
          <w:szCs w:val="32"/>
        </w:rPr>
        <w:t>A nyitott szekrény</w:t>
      </w:r>
    </w:p>
    <w:p w14:paraId="01CA51B1" w14:textId="4A2AEC20" w:rsidR="001B70F4" w:rsidRPr="005565AF" w:rsidRDefault="001B70F4" w:rsidP="001B70F4">
      <w:pPr>
        <w:spacing w:after="120"/>
        <w:jc w:val="both"/>
      </w:pPr>
      <w:r w:rsidRPr="005565AF">
        <w:t xml:space="preserve">A kulcs </w:t>
      </w:r>
      <w:r w:rsidR="00434015">
        <w:t>a nyakában</w:t>
      </w:r>
      <w:r w:rsidRPr="005565AF">
        <w:t>. A bőr alatta varasodott, a szélein apró, fehér pöttyök, mint egy térkép, amin nincs ország.</w:t>
      </w:r>
    </w:p>
    <w:p w14:paraId="49AC9817" w14:textId="77777777" w:rsidR="001B70F4" w:rsidRPr="005565AF" w:rsidRDefault="001B70F4" w:rsidP="001B70F4">
      <w:pPr>
        <w:spacing w:after="120"/>
        <w:jc w:val="both"/>
      </w:pPr>
      <w:r w:rsidRPr="005565AF">
        <w:t>A mennyezeten semmi. A telefonon 4:33. A szám nem változik. Semmi nem változik.</w:t>
      </w:r>
    </w:p>
    <w:p w14:paraId="7D538B50" w14:textId="77777777" w:rsidR="001B70F4" w:rsidRPr="005565AF" w:rsidRDefault="001B70F4" w:rsidP="001B70F4">
      <w:pPr>
        <w:spacing w:after="120"/>
        <w:jc w:val="both"/>
      </w:pPr>
      <w:r w:rsidRPr="005565AF">
        <w:t>Becsukta a szemét. Nem jött álom. Aztán rájött, hogy már benne van.</w:t>
      </w:r>
    </w:p>
    <w:p w14:paraId="64A4551B" w14:textId="77777777" w:rsidR="00AC5DCF" w:rsidRPr="005565AF" w:rsidRDefault="00AC5DCF" w:rsidP="00AC5DCF">
      <w:pPr>
        <w:spacing w:after="120"/>
        <w:jc w:val="both"/>
      </w:pPr>
      <w:r w:rsidRPr="005565AF">
        <w:t>A Karmelita folyosója végtelen.</w:t>
      </w:r>
    </w:p>
    <w:p w14:paraId="0F61E585" w14:textId="77777777" w:rsidR="00AC5DCF" w:rsidRPr="005565AF" w:rsidRDefault="00AC5DCF" w:rsidP="00AC5DCF">
      <w:pPr>
        <w:spacing w:after="120"/>
        <w:jc w:val="both"/>
      </w:pPr>
      <w:r w:rsidRPr="005565AF">
        <w:t>A falak mentén ajtók, mint eddig is, de most mind résnyire nyitva. Minden résből fény szűrődött – különböző fények. Napsütés, villám, neonreklám, képernyő-kék. A fények nem keveredtek. Minden ajtó mögött saját fény világított.</w:t>
      </w:r>
    </w:p>
    <w:p w14:paraId="39AEEAB2" w14:textId="77777777" w:rsidR="00AC5DCF" w:rsidRPr="005565AF" w:rsidRDefault="00AC5DCF" w:rsidP="00AC5DCF">
      <w:pPr>
        <w:spacing w:after="120"/>
        <w:jc w:val="both"/>
      </w:pPr>
      <w:r w:rsidRPr="005565AF">
        <w:t>A Vezér elindult. Cipője kopogott. A visszhang fél ütemmel késett – de most nem a léptei hangja jött vissza, hanem szavak. A sajátjai. Régiek.</w:t>
      </w:r>
    </w:p>
    <w:p w14:paraId="066E7E2B" w14:textId="77777777" w:rsidR="00AC5DCF" w:rsidRPr="005565AF" w:rsidRDefault="00AC5DCF" w:rsidP="00AC5DCF">
      <w:pPr>
        <w:spacing w:after="120"/>
        <w:jc w:val="both"/>
      </w:pPr>
      <w:r w:rsidRPr="005565AF">
        <w:rPr>
          <w:i/>
          <w:iCs/>
        </w:rPr>
        <w:t>„Tizenhat éve dolgozunk a hazáért.”</w:t>
      </w:r>
    </w:p>
    <w:p w14:paraId="57EAE062" w14:textId="77777777" w:rsidR="00AC5DCF" w:rsidRPr="005565AF" w:rsidRDefault="00AC5DCF" w:rsidP="00AC5DCF">
      <w:pPr>
        <w:spacing w:after="120"/>
        <w:jc w:val="both"/>
      </w:pPr>
      <w:r w:rsidRPr="005565AF">
        <w:t>Megállt. A mondat ismerős, de most nem tudta eldönteni: elhiggye-e. Továbblépett. A következő ajtórésből:</w:t>
      </w:r>
    </w:p>
    <w:p w14:paraId="68AEE23F" w14:textId="77777777" w:rsidR="00AC5DCF" w:rsidRPr="005565AF" w:rsidRDefault="00AC5DCF" w:rsidP="00AC5DCF">
      <w:pPr>
        <w:spacing w:after="120"/>
        <w:jc w:val="both"/>
      </w:pPr>
      <w:r w:rsidRPr="005565AF">
        <w:rPr>
          <w:i/>
          <w:iCs/>
        </w:rPr>
        <w:t>„Ne azt nézzék, hogy mit teszek, hanem azt, hogy mit mondok.”</w:t>
      </w:r>
    </w:p>
    <w:p w14:paraId="182A7224" w14:textId="77777777" w:rsidR="00AC5DCF" w:rsidRPr="005565AF" w:rsidRDefault="00AC5DCF" w:rsidP="00AC5DCF">
      <w:pPr>
        <w:spacing w:after="120"/>
        <w:jc w:val="both"/>
      </w:pPr>
      <w:r w:rsidRPr="005565AF">
        <w:t>A következő ajtó visszhangja:</w:t>
      </w:r>
    </w:p>
    <w:p w14:paraId="2F698E18" w14:textId="77777777" w:rsidR="00AC5DCF" w:rsidRPr="005565AF" w:rsidRDefault="00AC5DCF" w:rsidP="00AC5DCF">
      <w:pPr>
        <w:spacing w:after="120"/>
        <w:jc w:val="both"/>
      </w:pPr>
      <w:r w:rsidRPr="005565AF">
        <w:rPr>
          <w:i/>
          <w:iCs/>
        </w:rPr>
        <w:t>„A sport a nemzet egészsége.”</w:t>
      </w:r>
    </w:p>
    <w:p w14:paraId="7F7CFF57" w14:textId="77777777" w:rsidR="00AC5DCF" w:rsidRPr="005565AF" w:rsidRDefault="00AC5DCF" w:rsidP="00AC5DCF">
      <w:pPr>
        <w:spacing w:after="120"/>
        <w:jc w:val="both"/>
      </w:pPr>
      <w:r w:rsidRPr="005565AF">
        <w:t xml:space="preserve">Bólintott. Ez igaz. Ez mindig is igaz volt. A stadionok állnak. Betonból vannak. </w:t>
      </w:r>
      <w:r w:rsidRPr="005565AF">
        <w:rPr>
          <w:i/>
          <w:iCs/>
        </w:rPr>
        <w:t>A beton nem árulkodik.</w:t>
      </w:r>
    </w:p>
    <w:p w14:paraId="795C9786" w14:textId="77777777" w:rsidR="00AC5DCF" w:rsidRPr="005565AF" w:rsidRDefault="00AC5DCF" w:rsidP="00AC5DCF">
      <w:pPr>
        <w:spacing w:after="120"/>
        <w:jc w:val="both"/>
      </w:pPr>
      <w:r w:rsidRPr="005565AF">
        <w:t>Az ajtó mögött egy stadion, belülről. Üres lelátók, de az egyik szektorban egyetlen ember ült: ő maga, fiatalon, a nemzeti válogatott melegítőjében, sípszóra várva. A pályán nem volt labda. A kapuban nem volt kapus. A sípszó nem jött.</w:t>
      </w:r>
    </w:p>
    <w:p w14:paraId="702DF7AC" w14:textId="77777777" w:rsidR="00AC5DCF" w:rsidRPr="005565AF" w:rsidRDefault="00AC5DCF" w:rsidP="00AC5DCF">
      <w:pPr>
        <w:spacing w:after="120"/>
        <w:jc w:val="both"/>
      </w:pPr>
      <w:r w:rsidRPr="005565AF">
        <w:rPr>
          <w:i/>
          <w:iCs/>
        </w:rPr>
        <w:t>Ez volt a cél? Vagy az, hogy a stadion legyen?</w:t>
      </w:r>
    </w:p>
    <w:p w14:paraId="2E837566" w14:textId="77777777" w:rsidR="00AC5DCF" w:rsidRPr="005565AF" w:rsidRDefault="00AC5DCF" w:rsidP="00AC5DCF">
      <w:pPr>
        <w:spacing w:after="120"/>
        <w:jc w:val="both"/>
      </w:pPr>
      <w:r w:rsidRPr="005565AF">
        <w:t>A kérdés nem szóban fogalmazódott meg. A gyomrában érezte, mint az éhséget. Vagy mint hiányt. Vagy mint a kettő közötti semmit, amit nem tudott megnevezni.</w:t>
      </w:r>
    </w:p>
    <w:p w14:paraId="043BA3E6" w14:textId="77777777" w:rsidR="00AC5DCF" w:rsidRPr="005565AF" w:rsidRDefault="00AC5DCF" w:rsidP="00AC5DCF">
      <w:pPr>
        <w:spacing w:after="120"/>
        <w:jc w:val="both"/>
      </w:pPr>
      <w:r w:rsidRPr="005565AF">
        <w:t>Továbbment. A folyosó sötétedett.</w:t>
      </w:r>
    </w:p>
    <w:p w14:paraId="7F0B59DC" w14:textId="77777777" w:rsidR="00AC5DCF" w:rsidRPr="005565AF" w:rsidRDefault="00AC5DCF" w:rsidP="00AC5DCF">
      <w:pPr>
        <w:spacing w:after="120"/>
        <w:jc w:val="both"/>
      </w:pPr>
    </w:p>
    <w:p w14:paraId="55215726" w14:textId="77777777" w:rsidR="00AC5DCF" w:rsidRPr="005565AF" w:rsidRDefault="00AC5DCF" w:rsidP="00AC5DCF">
      <w:pPr>
        <w:spacing w:after="120"/>
        <w:jc w:val="both"/>
      </w:pPr>
      <w:r w:rsidRPr="005565AF">
        <w:t>A falakról eltűntek az ajtók, helyettük táblák. Mint egy múzeumban. Minden táblán egy mondat, alatta egy szám – a Vendég módszere, de most csak feliratok. Csak ott voltak.</w:t>
      </w:r>
    </w:p>
    <w:p w14:paraId="7B191F99" w14:textId="77777777" w:rsidR="00AC5DCF" w:rsidRPr="005565AF" w:rsidRDefault="00AC5DCF" w:rsidP="00AC5DCF">
      <w:pPr>
        <w:spacing w:after="120"/>
        <w:jc w:val="both"/>
      </w:pPr>
      <w:r w:rsidRPr="005565AF">
        <w:rPr>
          <w:i/>
          <w:iCs/>
        </w:rPr>
        <w:t>Nemzeti együttműködés</w:t>
      </w:r>
      <w:r w:rsidRPr="005565AF">
        <w:t xml:space="preserve"> – alatta egy szám, amit nem akart elolvasni.</w:t>
      </w:r>
    </w:p>
    <w:p w14:paraId="0DDE25C6" w14:textId="77777777" w:rsidR="00AC5DCF" w:rsidRPr="005565AF" w:rsidRDefault="00AC5DCF" w:rsidP="00AC5DCF">
      <w:pPr>
        <w:spacing w:after="120"/>
        <w:jc w:val="both"/>
      </w:pPr>
      <w:r w:rsidRPr="005565AF">
        <w:rPr>
          <w:i/>
          <w:iCs/>
        </w:rPr>
        <w:t>Kuruc virtus</w:t>
      </w:r>
      <w:r w:rsidRPr="005565AF">
        <w:t xml:space="preserve"> – közalapítvány. Alaptőke: 1.000.000.000.000.-</w:t>
      </w:r>
    </w:p>
    <w:p w14:paraId="1E5BD3B4" w14:textId="77777777" w:rsidR="00AC5DCF" w:rsidRPr="005565AF" w:rsidRDefault="00AC5DCF" w:rsidP="00AC5DCF">
      <w:pPr>
        <w:spacing w:after="120"/>
        <w:jc w:val="both"/>
      </w:pPr>
      <w:r w:rsidRPr="005565AF">
        <w:rPr>
          <w:i/>
          <w:iCs/>
        </w:rPr>
        <w:t>Magyar jövő</w:t>
      </w:r>
      <w:r w:rsidRPr="005565AF">
        <w:t xml:space="preserve"> – 630 000 elköltözött.</w:t>
      </w:r>
    </w:p>
    <w:p w14:paraId="43D571C3" w14:textId="77777777" w:rsidR="00AC5DCF" w:rsidRPr="005565AF" w:rsidRDefault="00AC5DCF" w:rsidP="00AC5DCF">
      <w:pPr>
        <w:spacing w:after="120"/>
        <w:jc w:val="both"/>
      </w:pPr>
      <w:r w:rsidRPr="005565AF">
        <w:t>Nem állt meg. Továbbment.</w:t>
      </w:r>
    </w:p>
    <w:p w14:paraId="6E7A29B7" w14:textId="20372D3E" w:rsidR="00AC5DCF" w:rsidRPr="005565AF" w:rsidRDefault="00AC5DCF" w:rsidP="00AC5DCF">
      <w:pPr>
        <w:spacing w:after="120"/>
        <w:jc w:val="both"/>
        <w:rPr>
          <w:i/>
          <w:iCs/>
        </w:rPr>
      </w:pPr>
      <w:r w:rsidRPr="005565AF">
        <w:rPr>
          <w:i/>
          <w:iCs/>
        </w:rPr>
        <w:t>Én egy becsületes ember vagyok</w:t>
      </w:r>
      <w:r w:rsidR="00F244B9">
        <w:rPr>
          <w:i/>
          <w:iCs/>
        </w:rPr>
        <w:t>.</w:t>
      </w:r>
    </w:p>
    <w:p w14:paraId="5F9F568D" w14:textId="77777777" w:rsidR="00AC5DCF" w:rsidRPr="005565AF" w:rsidRDefault="00AC5DCF" w:rsidP="00AC5DCF">
      <w:pPr>
        <w:spacing w:after="120"/>
        <w:jc w:val="both"/>
        <w:rPr>
          <w:i/>
          <w:iCs/>
        </w:rPr>
      </w:pPr>
      <w:r w:rsidRPr="005565AF">
        <w:rPr>
          <w:i/>
          <w:iCs/>
        </w:rPr>
        <w:lastRenderedPageBreak/>
        <w:t>Sohasem tűrtem a korrupciót. Zéró tolerancia.</w:t>
      </w:r>
    </w:p>
    <w:p w14:paraId="7EC84FD6" w14:textId="77777777" w:rsidR="00AC5DCF" w:rsidRPr="005565AF" w:rsidRDefault="00AC5DCF" w:rsidP="00AC5DCF">
      <w:pPr>
        <w:spacing w:after="120"/>
        <w:jc w:val="both"/>
      </w:pPr>
      <w:r w:rsidRPr="005565AF">
        <w:t xml:space="preserve">Alatta: Húszezer milliárd. </w:t>
      </w:r>
    </w:p>
    <w:p w14:paraId="65ABC52B" w14:textId="77777777" w:rsidR="00AC5DCF" w:rsidRPr="005565AF" w:rsidRDefault="00AC5DCF" w:rsidP="00AC5DCF">
      <w:pPr>
        <w:spacing w:after="120"/>
        <w:jc w:val="both"/>
        <w:rPr>
          <w:i/>
          <w:iCs/>
        </w:rPr>
      </w:pPr>
      <w:r w:rsidRPr="005565AF">
        <w:rPr>
          <w:i/>
          <w:iCs/>
        </w:rPr>
        <w:t>Nem igaz, miért lopnék magamtól? Húszezer milliárd? Az mennyi?</w:t>
      </w:r>
    </w:p>
    <w:p w14:paraId="09B7E95A" w14:textId="77777777" w:rsidR="00AC5DCF" w:rsidRPr="005565AF" w:rsidRDefault="00AC5DCF" w:rsidP="00AC5DCF">
      <w:pPr>
        <w:spacing w:after="120"/>
        <w:jc w:val="both"/>
      </w:pPr>
      <w:r w:rsidRPr="005565AF">
        <w:t>A következő tábla:</w:t>
      </w:r>
    </w:p>
    <w:p w14:paraId="6F7FD64B" w14:textId="77777777" w:rsidR="00AC5DCF" w:rsidRPr="005565AF" w:rsidRDefault="00AC5DCF" w:rsidP="00AC5DCF">
      <w:pPr>
        <w:spacing w:after="240"/>
        <w:jc w:val="both"/>
        <w:rPr>
          <w:i/>
          <w:iCs/>
        </w:rPr>
      </w:pPr>
      <w:r w:rsidRPr="005565AF">
        <w:rPr>
          <w:i/>
          <w:iCs/>
        </w:rPr>
        <w:t>Kérdezzenek nyugodtan. Állok elébe. Olyan lesz a válasz, hogy a fal adja a másikat.</w:t>
      </w:r>
    </w:p>
    <w:p w14:paraId="164CE8B8" w14:textId="77777777" w:rsidR="00AC5DCF" w:rsidRPr="005565AF" w:rsidRDefault="00AC5DCF" w:rsidP="00AC5DCF">
      <w:pPr>
        <w:spacing w:after="120"/>
        <w:jc w:val="both"/>
      </w:pPr>
      <w:r w:rsidRPr="005565AF">
        <w:t>Végigment mellettük. Nem kellett megállnia. Tudta a számokat. Mindig is tudta. Csak nem mondta ki. Most sem ő mondta ki – a fal mondta. Nem tudta leállítani.</w:t>
      </w:r>
    </w:p>
    <w:p w14:paraId="1F889CDC" w14:textId="77777777" w:rsidR="00AC5DCF" w:rsidRPr="005565AF" w:rsidRDefault="00AC5DCF" w:rsidP="00AC5DCF">
      <w:pPr>
        <w:spacing w:after="120"/>
        <w:jc w:val="both"/>
      </w:pPr>
      <w:r w:rsidRPr="005565AF">
        <w:t>Egy táblánál mégis megállt.</w:t>
      </w:r>
    </w:p>
    <w:p w14:paraId="56F6585F" w14:textId="77777777" w:rsidR="00AC5DCF" w:rsidRPr="005565AF" w:rsidRDefault="00AC5DCF" w:rsidP="00AC5DCF">
      <w:pPr>
        <w:spacing w:after="120"/>
        <w:jc w:val="both"/>
      </w:pPr>
      <w:r w:rsidRPr="005565AF">
        <w:t>Saját kézírása. Nem nyomtatott szöveg, nem vetítés – az ő kézírása, amivel 2010-ben az alapszabályt írta. A szöveg olvashatatlan volt. Nem azért, mert elmosódott. Azért, mert a betűk sorrendje megváltozott. Mintha valaki anagrammát csinált volna belőle.</w:t>
      </w:r>
    </w:p>
    <w:p w14:paraId="43A9140C" w14:textId="77777777" w:rsidR="00AC5DCF" w:rsidRPr="005565AF" w:rsidRDefault="00AC5DCF" w:rsidP="00AC5DCF">
      <w:pPr>
        <w:spacing w:after="120"/>
        <w:jc w:val="both"/>
      </w:pPr>
      <w:r w:rsidRPr="005565AF">
        <w:rPr>
          <w:i/>
          <w:iCs/>
        </w:rPr>
        <w:t>Ki írta át?</w:t>
      </w:r>
    </w:p>
    <w:p w14:paraId="4872DA8A" w14:textId="77777777" w:rsidR="00AC5DCF" w:rsidRPr="005565AF" w:rsidRDefault="00AC5DCF" w:rsidP="00AC5DCF">
      <w:pPr>
        <w:spacing w:after="120"/>
        <w:jc w:val="both"/>
      </w:pPr>
      <w:r w:rsidRPr="005565AF">
        <w:t>Senki nem válaszolt. A Vendég nem volt itt.</w:t>
      </w:r>
    </w:p>
    <w:p w14:paraId="7936B33A" w14:textId="77777777" w:rsidR="00AC5DCF" w:rsidRPr="005565AF" w:rsidRDefault="00AC5DCF" w:rsidP="00AC5DCF">
      <w:pPr>
        <w:spacing w:after="120"/>
        <w:jc w:val="both"/>
      </w:pPr>
      <w:r w:rsidRPr="005565AF">
        <w:t>A Vendég széke ott állt a végtelen folyosó végén. Üres. A karfa olyan hideg volt, hogy fájt, amikor gondolatban megérintette.</w:t>
      </w:r>
    </w:p>
    <w:p w14:paraId="4286A2C5" w14:textId="77777777" w:rsidR="00AC5DCF" w:rsidRPr="005565AF" w:rsidRDefault="00AC5DCF" w:rsidP="00AC5DCF">
      <w:pPr>
        <w:spacing w:after="120"/>
        <w:jc w:val="both"/>
      </w:pPr>
      <w:r w:rsidRPr="005565AF">
        <w:t>– Hol vagy?</w:t>
      </w:r>
    </w:p>
    <w:p w14:paraId="421F2C38" w14:textId="77777777" w:rsidR="00AC5DCF" w:rsidRPr="005565AF" w:rsidRDefault="00AC5DCF" w:rsidP="00AC5DCF">
      <w:pPr>
        <w:spacing w:after="120"/>
        <w:jc w:val="both"/>
      </w:pPr>
      <w:r w:rsidRPr="005565AF">
        <w:t>Csend.</w:t>
      </w:r>
    </w:p>
    <w:p w14:paraId="40F03337" w14:textId="77777777" w:rsidR="00AC5DCF" w:rsidRPr="005565AF" w:rsidRDefault="00AC5DCF" w:rsidP="00AC5DCF">
      <w:pPr>
        <w:spacing w:after="120"/>
        <w:jc w:val="both"/>
      </w:pPr>
      <w:r w:rsidRPr="005565AF">
        <w:t>– Mondd meg, hol hibáztam.</w:t>
      </w:r>
    </w:p>
    <w:p w14:paraId="59E99AC6" w14:textId="77777777" w:rsidR="00AC5DCF" w:rsidRPr="005565AF" w:rsidRDefault="00AC5DCF" w:rsidP="00AC5DCF">
      <w:pPr>
        <w:spacing w:after="120"/>
        <w:jc w:val="both"/>
      </w:pPr>
      <w:r w:rsidRPr="005565AF">
        <w:t>Csend.</w:t>
      </w:r>
    </w:p>
    <w:p w14:paraId="71E376F1" w14:textId="77777777" w:rsidR="00AC5DCF" w:rsidRPr="005565AF" w:rsidRDefault="00AC5DCF" w:rsidP="00AC5DCF">
      <w:pPr>
        <w:spacing w:after="120"/>
        <w:jc w:val="both"/>
      </w:pPr>
      <w:r w:rsidRPr="005565AF">
        <w:rPr>
          <w:i/>
          <w:iCs/>
        </w:rPr>
        <w:t>Sehol.</w:t>
      </w:r>
      <w:r w:rsidRPr="005565AF">
        <w:t xml:space="preserve"> – A válasz belülről jött. A sajátja. – </w:t>
      </w:r>
      <w:r w:rsidRPr="005565AF">
        <w:rPr>
          <w:i/>
          <w:iCs/>
        </w:rPr>
        <w:t>Sehol nem hibáztam. A nép nem értett meg.</w:t>
      </w:r>
    </w:p>
    <w:p w14:paraId="3E56F3A9" w14:textId="77777777" w:rsidR="00AC5DCF" w:rsidRPr="005565AF" w:rsidRDefault="00AC5DCF" w:rsidP="00AC5DCF">
      <w:pPr>
        <w:spacing w:after="120"/>
        <w:jc w:val="both"/>
      </w:pPr>
      <w:r w:rsidRPr="005565AF">
        <w:t>A mondat egy pillanatra megnyugtatta. Aztán a következő gondolat:</w:t>
      </w:r>
    </w:p>
    <w:p w14:paraId="28CE7AD4" w14:textId="77777777" w:rsidR="00AC5DCF" w:rsidRPr="005565AF" w:rsidRDefault="00AC5DCF" w:rsidP="00AC5DCF">
      <w:pPr>
        <w:spacing w:after="120"/>
        <w:jc w:val="both"/>
      </w:pPr>
      <w:r w:rsidRPr="005565AF">
        <w:rPr>
          <w:i/>
          <w:iCs/>
        </w:rPr>
        <w:t>De én vagyok a nép!</w:t>
      </w:r>
    </w:p>
    <w:p w14:paraId="144AE817" w14:textId="77777777" w:rsidR="00AC5DCF" w:rsidRPr="005565AF" w:rsidRDefault="00AC5DCF" w:rsidP="00AC5DCF">
      <w:pPr>
        <w:spacing w:after="120"/>
        <w:jc w:val="both"/>
      </w:pPr>
      <w:r w:rsidRPr="005565AF">
        <w:rPr>
          <w:i/>
          <w:iCs/>
        </w:rPr>
        <w:t>Akkor nem értem saját magam?</w:t>
      </w:r>
    </w:p>
    <w:p w14:paraId="18B6825D" w14:textId="77777777" w:rsidR="00AC5DCF" w:rsidRPr="005565AF" w:rsidRDefault="00AC5DCF" w:rsidP="00AC5DCF">
      <w:pPr>
        <w:spacing w:after="120"/>
        <w:jc w:val="both"/>
      </w:pPr>
      <w:r w:rsidRPr="005565AF">
        <w:t>A kérdés ott maradt a levegőben. A folyosó elsötétült.</w:t>
      </w:r>
    </w:p>
    <w:p w14:paraId="2CB3F29E" w14:textId="77777777" w:rsidR="00AC5DCF" w:rsidRPr="005565AF" w:rsidRDefault="00AC5DCF" w:rsidP="00AC5DCF">
      <w:pPr>
        <w:spacing w:after="120"/>
        <w:jc w:val="both"/>
      </w:pPr>
      <w:r w:rsidRPr="005565AF">
        <w:t>A tér megváltozott. Már nem folyosó – a páncélszekrényes iroda. A páncélszekrény hatalmas, emeletmagas, az ajtaja nyitva.</w:t>
      </w:r>
    </w:p>
    <w:p w14:paraId="0E6F6028" w14:textId="77777777" w:rsidR="00AC5DCF" w:rsidRPr="005565AF" w:rsidRDefault="00AC5DCF" w:rsidP="00AC5DCF">
      <w:pPr>
        <w:spacing w:after="120"/>
        <w:jc w:val="both"/>
      </w:pPr>
      <w:r w:rsidRPr="005565AF">
        <w:t>A Vezér belépett. Nem a szobába. A páncélszekrénybe.</w:t>
      </w:r>
    </w:p>
    <w:p w14:paraId="61C8A051" w14:textId="77777777" w:rsidR="00AC5DCF" w:rsidRPr="005565AF" w:rsidRDefault="00AC5DCF" w:rsidP="00AC5DCF">
      <w:pPr>
        <w:spacing w:after="120"/>
        <w:jc w:val="both"/>
      </w:pPr>
      <w:r w:rsidRPr="005565AF">
        <w:t xml:space="preserve">A fémfalak túl közel, a levegőben vasszag. És valami régi, édes. Eperlekvár? </w:t>
      </w:r>
      <w:r w:rsidRPr="005565AF">
        <w:rPr>
          <w:i/>
          <w:iCs/>
          <w:lang w:val="en-US"/>
        </w:rPr>
        <w:t>There is no knowing.</w:t>
      </w:r>
      <w:r w:rsidRPr="005565AF">
        <w:t xml:space="preserve"> Ezt már a harmadik angolórán megtanulta.</w:t>
      </w:r>
    </w:p>
    <w:p w14:paraId="68BB2FB2" w14:textId="77777777" w:rsidR="00AC5DCF" w:rsidRPr="005565AF" w:rsidRDefault="00AC5DCF" w:rsidP="00AC5DCF">
      <w:pPr>
        <w:spacing w:after="120"/>
        <w:jc w:val="both"/>
      </w:pPr>
      <w:r w:rsidRPr="005565AF">
        <w:t xml:space="preserve">A fémfalon karcolások. Nem számok – nevek. Olyanok, akik kétharmaddal szavazták rá. Meg a vészhelyzetre. Olyanok, akik a stadionokat építették. Olyanok, akik az átutalásokat bonyolították. Mindegyikkel titkos szerződés. Ide a páncélba zárva. </w:t>
      </w:r>
      <w:r w:rsidRPr="005565AF">
        <w:rPr>
          <w:i/>
          <w:iCs/>
        </w:rPr>
        <w:t>De akkor miért van nyitva?</w:t>
      </w:r>
      <w:r w:rsidRPr="005565AF">
        <w:t xml:space="preserve"> A nevek halványultak, ahogy nézte őket.</w:t>
      </w:r>
    </w:p>
    <w:p w14:paraId="7021AB8F" w14:textId="77777777" w:rsidR="00AC5DCF" w:rsidRPr="005565AF" w:rsidRDefault="00AC5DCF" w:rsidP="00AC5DCF">
      <w:pPr>
        <w:spacing w:after="120"/>
        <w:jc w:val="both"/>
      </w:pPr>
      <w:r w:rsidRPr="005565AF">
        <w:t xml:space="preserve">Kinyújtotta a kezét. Megérintette a fémet. </w:t>
      </w:r>
      <w:r w:rsidRPr="005565AF">
        <w:rPr>
          <w:i/>
          <w:iCs/>
        </w:rPr>
        <w:t>Hideg</w:t>
      </w:r>
      <w:r w:rsidRPr="005565AF">
        <w:t xml:space="preserve">. </w:t>
      </w:r>
    </w:p>
    <w:p w14:paraId="56BF7C5E" w14:textId="77777777" w:rsidR="00AC5DCF" w:rsidRPr="005565AF" w:rsidRDefault="00AC5DCF" w:rsidP="00AC5DCF">
      <w:pPr>
        <w:spacing w:after="120"/>
        <w:jc w:val="both"/>
      </w:pPr>
      <w:r w:rsidRPr="005565AF">
        <w:rPr>
          <w:i/>
          <w:iCs/>
        </w:rPr>
        <w:t>Itt volt minden. Itt kellett volna lennie. Ha mindenki elmegy, ez marad. A kassza. A pénz. A rendszer.</w:t>
      </w:r>
    </w:p>
    <w:p w14:paraId="0B12FFE3" w14:textId="77777777" w:rsidR="00AC5DCF" w:rsidRPr="005565AF" w:rsidRDefault="00AC5DCF" w:rsidP="00AC5DCF">
      <w:pPr>
        <w:spacing w:after="120"/>
        <w:jc w:val="both"/>
      </w:pPr>
      <w:r w:rsidRPr="005565AF">
        <w:lastRenderedPageBreak/>
        <w:t>De a kassza üres. Nem kifosztva üres. Végig üres volt. A pénz mindig mozgásban volt. A rendszer fenntartására ment. Stadionokra, magán alapítványokra, lovasakadémiára, kampányra, terrorelhárításra, hűségre.</w:t>
      </w:r>
    </w:p>
    <w:p w14:paraId="72EF63DB" w14:textId="77777777" w:rsidR="00AC5DCF" w:rsidRPr="005565AF" w:rsidRDefault="00AC5DCF" w:rsidP="00AC5DCF">
      <w:pPr>
        <w:spacing w:after="120"/>
        <w:jc w:val="both"/>
      </w:pPr>
      <w:r w:rsidRPr="005565AF">
        <w:t>Hűségre, ami nem volt hűség. Csak fizetés.</w:t>
      </w:r>
    </w:p>
    <w:p w14:paraId="64D6B1D5" w14:textId="77777777" w:rsidR="00AC5DCF" w:rsidRPr="005565AF" w:rsidRDefault="00AC5DCF" w:rsidP="00AC5DCF">
      <w:pPr>
        <w:spacing w:after="120"/>
        <w:jc w:val="both"/>
      </w:pPr>
      <w:r w:rsidRPr="005565AF">
        <w:rPr>
          <w:i/>
          <w:iCs/>
        </w:rPr>
        <w:t>Nem loptam. Csak... forgattam. Forgattuk. Forgott.</w:t>
      </w:r>
    </w:p>
    <w:p w14:paraId="1B711A2A" w14:textId="77777777" w:rsidR="00AC5DCF" w:rsidRPr="005565AF" w:rsidRDefault="00AC5DCF" w:rsidP="00AC5DCF">
      <w:pPr>
        <w:spacing w:after="120"/>
        <w:jc w:val="both"/>
      </w:pPr>
      <w:r w:rsidRPr="005565AF">
        <w:t>A gondolat nem vigasztalta.</w:t>
      </w:r>
    </w:p>
    <w:p w14:paraId="5D05724E" w14:textId="77777777" w:rsidR="00AC5DCF" w:rsidRPr="005565AF" w:rsidRDefault="00AC5DCF" w:rsidP="00AC5DCF">
      <w:pPr>
        <w:spacing w:after="120"/>
        <w:jc w:val="both"/>
      </w:pPr>
      <w:r w:rsidRPr="005565AF">
        <w:t>Mögötte suttogás indult. Oligarcha-zümmögés, de most nem voltak itt – hangjuk a fémfalról torzulva verődött vissza:</w:t>
      </w:r>
    </w:p>
    <w:p w14:paraId="34FF0B41" w14:textId="77777777" w:rsidR="00AC5DCF" w:rsidRPr="005565AF" w:rsidRDefault="00AC5DCF" w:rsidP="00AC5DCF">
      <w:pPr>
        <w:spacing w:after="120"/>
        <w:jc w:val="both"/>
      </w:pPr>
      <w:r w:rsidRPr="005565AF">
        <w:rPr>
          <w:i/>
          <w:iCs/>
        </w:rPr>
        <w:t>Már kivették.</w:t>
      </w:r>
    </w:p>
    <w:p w14:paraId="375F8C30" w14:textId="77777777" w:rsidR="00AC5DCF" w:rsidRPr="005565AF" w:rsidRDefault="00AC5DCF" w:rsidP="00AC5DCF">
      <w:pPr>
        <w:spacing w:after="120"/>
        <w:jc w:val="both"/>
      </w:pPr>
      <w:r w:rsidRPr="005565AF">
        <w:rPr>
          <w:i/>
          <w:iCs/>
        </w:rPr>
        <w:t>Nem mi.</w:t>
      </w:r>
    </w:p>
    <w:p w14:paraId="6791E387" w14:textId="77777777" w:rsidR="00AC5DCF" w:rsidRPr="005565AF" w:rsidRDefault="00AC5DCF" w:rsidP="00AC5DCF">
      <w:pPr>
        <w:spacing w:after="120"/>
        <w:jc w:val="both"/>
      </w:pPr>
      <w:r w:rsidRPr="005565AF">
        <w:rPr>
          <w:i/>
          <w:iCs/>
        </w:rPr>
        <w:t>Már előtte.</w:t>
      </w:r>
    </w:p>
    <w:p w14:paraId="62D2A6EE" w14:textId="77777777" w:rsidR="00AC5DCF" w:rsidRPr="005565AF" w:rsidRDefault="00AC5DCF" w:rsidP="00AC5DCF">
      <w:pPr>
        <w:spacing w:after="120"/>
        <w:jc w:val="both"/>
      </w:pPr>
      <w:r w:rsidRPr="005565AF">
        <w:t>A Vezér hátrafordult.</w:t>
      </w:r>
    </w:p>
    <w:p w14:paraId="465AE016" w14:textId="77777777" w:rsidR="00AC5DCF" w:rsidRPr="005565AF" w:rsidRDefault="00AC5DCF" w:rsidP="00AC5DCF">
      <w:pPr>
        <w:spacing w:after="120"/>
        <w:jc w:val="both"/>
      </w:pPr>
      <w:r w:rsidRPr="005565AF">
        <w:t>– Elszámoltam mindent.</w:t>
      </w:r>
    </w:p>
    <w:p w14:paraId="27538DDA" w14:textId="77777777" w:rsidR="00AC5DCF" w:rsidRPr="005565AF" w:rsidRDefault="00AC5DCF" w:rsidP="00AC5DCF">
      <w:pPr>
        <w:spacing w:after="120"/>
        <w:jc w:val="both"/>
      </w:pPr>
      <w:r w:rsidRPr="005565AF">
        <w:t>A zümmögés abbamaradt. A csend még rosszabb volt.</w:t>
      </w:r>
    </w:p>
    <w:p w14:paraId="38B74927" w14:textId="77777777" w:rsidR="00AC5DCF" w:rsidRPr="005565AF" w:rsidRDefault="00AC5DCF" w:rsidP="00AC5DCF">
      <w:pPr>
        <w:spacing w:after="120"/>
        <w:jc w:val="both"/>
      </w:pPr>
      <w:r w:rsidRPr="005565AF">
        <w:t>A páncélszekrény egyre szűkült. Vagy a Vezér nőtt benne. A fémfalak már a vállát érintették. A kulcs a nyakában lefelé húzta. Térdre kényszerült.</w:t>
      </w:r>
    </w:p>
    <w:p w14:paraId="6A7E1E0E" w14:textId="77777777" w:rsidR="00AC5DCF" w:rsidRPr="005565AF" w:rsidRDefault="00AC5DCF" w:rsidP="00AC5DCF">
      <w:pPr>
        <w:spacing w:after="120"/>
        <w:jc w:val="both"/>
      </w:pPr>
      <w:r w:rsidRPr="005565AF">
        <w:t>A szekrény alján tükröződés a csiszolt fémen. A saját arca, torzulva. Az arc nézte őt. Nem mozgott vele szinkronban. Amikor felemelte a kezét, a tükörképben a kéz lent maradt.</w:t>
      </w:r>
    </w:p>
    <w:p w14:paraId="0353E478" w14:textId="77777777" w:rsidR="00AC5DCF" w:rsidRPr="005565AF" w:rsidRDefault="00AC5DCF" w:rsidP="00AC5DCF">
      <w:pPr>
        <w:spacing w:after="120"/>
        <w:jc w:val="both"/>
      </w:pPr>
      <w:r w:rsidRPr="005565AF">
        <w:rPr>
          <w:i/>
          <w:iCs/>
        </w:rPr>
        <w:t>Ki vagy?</w:t>
      </w:r>
    </w:p>
    <w:p w14:paraId="447079DA" w14:textId="77777777" w:rsidR="00AC5DCF" w:rsidRPr="005565AF" w:rsidRDefault="00AC5DCF" w:rsidP="00AC5DCF">
      <w:pPr>
        <w:spacing w:after="120"/>
        <w:jc w:val="both"/>
      </w:pPr>
      <w:r w:rsidRPr="005565AF">
        <w:t>A tükörkép nem válaszolt.</w:t>
      </w:r>
    </w:p>
    <w:p w14:paraId="29FF8B1F" w14:textId="77777777" w:rsidR="00AC5DCF" w:rsidRPr="005565AF" w:rsidRDefault="00AC5DCF" w:rsidP="00AC5DCF">
      <w:pPr>
        <w:spacing w:after="120"/>
        <w:jc w:val="both"/>
      </w:pPr>
      <w:r w:rsidRPr="005565AF">
        <w:t>– Én vagyok a nép.</w:t>
      </w:r>
    </w:p>
    <w:p w14:paraId="4B88F675" w14:textId="77777777" w:rsidR="00AC5DCF" w:rsidRPr="005565AF" w:rsidRDefault="00AC5DCF" w:rsidP="00AC5DCF">
      <w:pPr>
        <w:spacing w:after="120"/>
        <w:jc w:val="both"/>
      </w:pPr>
      <w:r w:rsidRPr="005565AF">
        <w:t>A szekrényben a hang nem adott visszhangot. Elnyelte a fém. Mintha nem mondta volna.</w:t>
      </w:r>
    </w:p>
    <w:p w14:paraId="6063CA4F" w14:textId="77777777" w:rsidR="00AC5DCF" w:rsidRPr="005565AF" w:rsidRDefault="00AC5DCF" w:rsidP="00AC5DCF">
      <w:pPr>
        <w:spacing w:after="120"/>
        <w:jc w:val="both"/>
      </w:pPr>
      <w:r w:rsidRPr="005565AF">
        <w:t>A legrosszabb pillanat nem a düh. Nem a védekezés. Egy villanásnyi tisztánlátás, ami azonnal elsötétült.</w:t>
      </w:r>
    </w:p>
    <w:p w14:paraId="6F551070" w14:textId="77777777" w:rsidR="00AC5DCF" w:rsidRPr="005565AF" w:rsidRDefault="00AC5DCF" w:rsidP="00AC5DCF">
      <w:pPr>
        <w:spacing w:after="120"/>
        <w:jc w:val="both"/>
      </w:pPr>
      <w:r w:rsidRPr="005565AF">
        <w:rPr>
          <w:i/>
          <w:iCs/>
        </w:rPr>
        <w:t>Nem igaz, hogy a nép nem értett meg. Én nem értettem meg a népet. Én nem értettem meg magamat. Tizenhat évig egy mikrofon voltam, ami a vágyaim hangját adta vissza, és azt hitte, hogy a tömeg hangja.</w:t>
      </w:r>
    </w:p>
    <w:p w14:paraId="2D648D6D" w14:textId="77777777" w:rsidR="00AC5DCF" w:rsidRPr="005565AF" w:rsidRDefault="00AC5DCF" w:rsidP="00AC5DCF">
      <w:pPr>
        <w:spacing w:after="120"/>
        <w:jc w:val="both"/>
      </w:pPr>
      <w:r w:rsidRPr="005565AF">
        <w:t>A gondolat egy másodpercig ott volt, tisztán, fényesen, elviselhetetlenül.</w:t>
      </w:r>
    </w:p>
    <w:p w14:paraId="05926871" w14:textId="77777777" w:rsidR="00AC5DCF" w:rsidRPr="005565AF" w:rsidRDefault="00AC5DCF" w:rsidP="00AC5DCF">
      <w:pPr>
        <w:spacing w:after="120"/>
        <w:jc w:val="both"/>
      </w:pPr>
      <w:r w:rsidRPr="005565AF">
        <w:t>Aztán eltűnt. A Vezér feje felkapta magát. Félig oldalt, félig felfelé nézett.</w:t>
      </w:r>
    </w:p>
    <w:p w14:paraId="5CBD625C" w14:textId="77777777" w:rsidR="00AC5DCF" w:rsidRPr="005565AF" w:rsidRDefault="00AC5DCF" w:rsidP="00AC5DCF">
      <w:pPr>
        <w:spacing w:after="120"/>
        <w:jc w:val="both"/>
      </w:pPr>
      <w:r w:rsidRPr="005565AF">
        <w:rPr>
          <w:i/>
          <w:iCs/>
        </w:rPr>
        <w:t>Nem. Hülyeség. A Facebook. A fiatalok. Az ellenség mocskos kampánya. A hálátlanok. Az árulók. Mindannyian elárultatok.</w:t>
      </w:r>
    </w:p>
    <w:p w14:paraId="68733CCF" w14:textId="77777777" w:rsidR="00AC5DCF" w:rsidRPr="005565AF" w:rsidRDefault="00AC5DCF" w:rsidP="00AC5DCF">
      <w:pPr>
        <w:spacing w:after="120"/>
        <w:jc w:val="both"/>
      </w:pPr>
      <w:r w:rsidRPr="005565AF">
        <w:t>A fémfalon most a régi plakátszövegek jelentek meg:</w:t>
      </w:r>
    </w:p>
    <w:p w14:paraId="27F0C5CA" w14:textId="77777777" w:rsidR="00AC5DCF" w:rsidRPr="00F244B9" w:rsidRDefault="00AC5DCF" w:rsidP="00AC5DCF">
      <w:pPr>
        <w:spacing w:after="120"/>
        <w:jc w:val="both"/>
        <w:rPr>
          <w:sz w:val="18"/>
          <w:szCs w:val="18"/>
        </w:rPr>
      </w:pPr>
    </w:p>
    <w:p w14:paraId="5AE0A222" w14:textId="77777777" w:rsidR="00AC5DCF" w:rsidRPr="005565AF" w:rsidRDefault="00AC5DCF" w:rsidP="00AC5DCF">
      <w:pPr>
        <w:spacing w:after="120"/>
        <w:jc w:val="both"/>
      </w:pPr>
      <w:r w:rsidRPr="005565AF">
        <w:t>HÁBORÚ!</w:t>
      </w:r>
    </w:p>
    <w:p w14:paraId="76B8E4B0" w14:textId="77777777" w:rsidR="00AC5DCF" w:rsidRPr="005565AF" w:rsidRDefault="00AC5DCF" w:rsidP="00AC5DCF">
      <w:pPr>
        <w:spacing w:after="120"/>
        <w:ind w:left="708" w:firstLine="708"/>
        <w:jc w:val="both"/>
      </w:pPr>
      <w:r w:rsidRPr="005565AF">
        <w:t>BRÜSSZEL!</w:t>
      </w:r>
    </w:p>
    <w:p w14:paraId="2E2A3B2F" w14:textId="77777777" w:rsidR="00AC5DCF" w:rsidRPr="005565AF" w:rsidRDefault="00AC5DCF" w:rsidP="00AC5DCF">
      <w:pPr>
        <w:spacing w:after="120"/>
        <w:ind w:left="2124" w:firstLine="708"/>
        <w:jc w:val="both"/>
      </w:pPr>
      <w:r w:rsidRPr="005565AF">
        <w:t>SOROS!</w:t>
      </w:r>
    </w:p>
    <w:p w14:paraId="252D4EAC" w14:textId="52BC107A" w:rsidR="00F244B9" w:rsidRDefault="00AC5DCF" w:rsidP="00AC5DCF">
      <w:pPr>
        <w:spacing w:after="120"/>
        <w:ind w:left="3540" w:firstLine="708"/>
        <w:jc w:val="both"/>
      </w:pPr>
      <w:r w:rsidRPr="005565AF">
        <w:t>NEM HAGYJUK!</w:t>
      </w:r>
      <w:r w:rsidR="00F244B9">
        <w:br w:type="page"/>
      </w:r>
    </w:p>
    <w:p w14:paraId="03B43D42" w14:textId="77777777" w:rsidR="00AC5DCF" w:rsidRPr="005565AF" w:rsidRDefault="00AC5DCF" w:rsidP="00AC5DCF">
      <w:pPr>
        <w:spacing w:after="120"/>
        <w:jc w:val="both"/>
      </w:pPr>
      <w:r w:rsidRPr="005565AF">
        <w:lastRenderedPageBreak/>
        <w:t>A Vezér olvasni kezdte őket, gyorsan, mohón, mint aki imádságot morzsol. A szavak egy pillanatra visszaadták a régi biztonságot. A régi hangot. A sajátját.</w:t>
      </w:r>
    </w:p>
    <w:p w14:paraId="349EC0FA" w14:textId="77777777" w:rsidR="00AC5DCF" w:rsidRPr="005565AF" w:rsidRDefault="00AC5DCF" w:rsidP="00AC5DCF">
      <w:pPr>
        <w:spacing w:after="120"/>
        <w:jc w:val="both"/>
      </w:pPr>
      <w:r w:rsidRPr="005565AF">
        <w:t>De a szavak elhalványultak. A fém szívta ki belőlük a tintát. Vagyis a karcolást.</w:t>
      </w:r>
    </w:p>
    <w:p w14:paraId="495E12E8" w14:textId="77777777" w:rsidR="00AC5DCF" w:rsidRPr="005565AF" w:rsidRDefault="00AC5DCF" w:rsidP="00AC5DCF">
      <w:pPr>
        <w:spacing w:after="120"/>
        <w:jc w:val="both"/>
      </w:pPr>
    </w:p>
    <w:p w14:paraId="4C43FCFC" w14:textId="77777777" w:rsidR="00AC5DCF" w:rsidRPr="005565AF" w:rsidRDefault="00AC5DCF" w:rsidP="00AC5DCF">
      <w:pPr>
        <w:spacing w:after="120"/>
        <w:jc w:val="both"/>
      </w:pPr>
      <w:r w:rsidRPr="005565AF">
        <w:t>A Vezér a páncélszekrény alján ült. A térde a mellkasához szorítva. A kulcs mellette. Nem emlékezett, mikor vette le.</w:t>
      </w:r>
    </w:p>
    <w:p w14:paraId="674D24BD" w14:textId="77777777" w:rsidR="00AC5DCF" w:rsidRPr="005565AF" w:rsidRDefault="00AC5DCF" w:rsidP="00AC5DCF">
      <w:pPr>
        <w:spacing w:after="120"/>
        <w:jc w:val="both"/>
      </w:pPr>
      <w:r w:rsidRPr="005565AF">
        <w:t>Kintről gyenge fény szűrődött be. Nem meleg fény. A hajnal szürke fénye. A szekrény ajtaja lassan kitárult.</w:t>
      </w:r>
    </w:p>
    <w:p w14:paraId="158754A8" w14:textId="77777777" w:rsidR="00AC5DCF" w:rsidRPr="005565AF" w:rsidRDefault="00AC5DCF" w:rsidP="00AC5DCF">
      <w:pPr>
        <w:spacing w:after="120"/>
        <w:jc w:val="both"/>
      </w:pPr>
      <w:r w:rsidRPr="005565AF">
        <w:t>Látszott az egész folyosó. A folyosó végén a Vendég széke. Üres. De a széken – vagy a karfáján – egy sötét folt. Kalap? Vagy csak árnyék. Vagy ... mi?</w:t>
      </w:r>
    </w:p>
    <w:p w14:paraId="03C77D63" w14:textId="77777777" w:rsidR="00AC5DCF" w:rsidRPr="005565AF" w:rsidRDefault="00AC5DCF" w:rsidP="00AC5DCF">
      <w:pPr>
        <w:spacing w:after="120"/>
        <w:jc w:val="both"/>
      </w:pPr>
      <w:r w:rsidRPr="005565AF">
        <w:t>A Vezér próbált felállni, közben a kulcs felé nyúlt. A keze megállt a levegőben.</w:t>
      </w:r>
    </w:p>
    <w:p w14:paraId="1721F5F7" w14:textId="77777777" w:rsidR="00AC5DCF" w:rsidRPr="005565AF" w:rsidRDefault="00AC5DCF" w:rsidP="00AC5DCF">
      <w:pPr>
        <w:spacing w:after="120"/>
        <w:jc w:val="both"/>
      </w:pPr>
      <w:r w:rsidRPr="005565AF">
        <w:t>Nem vette fel.</w:t>
      </w:r>
    </w:p>
    <w:p w14:paraId="0CE5C4A6" w14:textId="77777777" w:rsidR="00AC5DCF" w:rsidRPr="005565AF" w:rsidRDefault="00AC5DCF" w:rsidP="00AC5DCF">
      <w:pPr>
        <w:spacing w:after="120"/>
        <w:jc w:val="both"/>
      </w:pPr>
      <w:r w:rsidRPr="005565AF">
        <w:t>Még nem.</w:t>
      </w:r>
    </w:p>
    <w:p w14:paraId="65B5C575" w14:textId="2E1BBEA8" w:rsidR="00AC5DCF" w:rsidRPr="005565AF" w:rsidRDefault="00AC5DCF" w:rsidP="00AC5DCF">
      <w:pPr>
        <w:spacing w:after="120"/>
        <w:jc w:val="both"/>
      </w:pPr>
      <w:r w:rsidRPr="005565AF">
        <w:t xml:space="preserve">Kilépett a szekrényből. A kulcs ott maradt a </w:t>
      </w:r>
      <w:r w:rsidR="00ED5A9D">
        <w:t>szekrényben</w:t>
      </w:r>
      <w:r w:rsidRPr="005565AF">
        <w:t>, a porban. Koppanás nem volt</w:t>
      </w:r>
      <w:r w:rsidR="00ED5A9D">
        <w:t>,</w:t>
      </w:r>
      <w:r w:rsidRPr="005565AF">
        <w:t xml:space="preserve"> </w:t>
      </w:r>
      <w:r w:rsidR="00ED5A9D">
        <w:t>m</w:t>
      </w:r>
      <w:r w:rsidRPr="005565AF">
        <w:t>ert nem ejtette el.</w:t>
      </w:r>
    </w:p>
    <w:p w14:paraId="0964F957" w14:textId="31BF45BB" w:rsidR="00AC5DCF" w:rsidRPr="005565AF" w:rsidRDefault="00AC5DCF" w:rsidP="00AC5DCF">
      <w:pPr>
        <w:spacing w:after="120"/>
        <w:jc w:val="both"/>
      </w:pPr>
      <w:r w:rsidRPr="005565AF">
        <w:t>A folyosón elindult a szék felé. A kalap – ha kalap volt – eltűnt.</w:t>
      </w:r>
    </w:p>
    <w:p w14:paraId="01BE3E4C" w14:textId="0CD7C221" w:rsidR="00AC5DCF" w:rsidRPr="005565AF" w:rsidRDefault="00AC5DCF" w:rsidP="00AC5DCF">
      <w:pPr>
        <w:spacing w:after="120"/>
        <w:jc w:val="both"/>
      </w:pPr>
      <w:r w:rsidRPr="005565AF">
        <w:t xml:space="preserve">A szék mellett megállt. Lenézett. A </w:t>
      </w:r>
      <w:r w:rsidR="00ED5A9D">
        <w:t>kövön</w:t>
      </w:r>
      <w:r w:rsidRPr="005565AF">
        <w:t xml:space="preserve"> egy kör alakú folt. Sárgás-szürke. Porra szállt zsír.</w:t>
      </w:r>
      <w:r w:rsidR="004F62EE" w:rsidRPr="004F62EE">
        <w:t xml:space="preserve"> </w:t>
      </w:r>
      <w:r w:rsidR="00ED5A9D">
        <w:t xml:space="preserve">Vagy zsírra szállt por. </w:t>
      </w:r>
      <w:r w:rsidR="004F62EE" w:rsidRPr="005565AF">
        <w:t>Halványabb, mint tegnap. Holnapra talán már nem is látszik.</w:t>
      </w:r>
    </w:p>
    <w:p w14:paraId="7A68AC38" w14:textId="40A2CB14" w:rsidR="00AC5DCF" w:rsidRPr="005565AF" w:rsidRDefault="00AC5DCF" w:rsidP="00AC5DCF">
      <w:pPr>
        <w:spacing w:after="120"/>
        <w:jc w:val="both"/>
      </w:pPr>
      <w:r w:rsidRPr="005565AF">
        <w:t xml:space="preserve">Felnézett. A folyosó végtelen. A fény </w:t>
      </w:r>
      <w:r w:rsidR="00ED5A9D">
        <w:t>gyengült</w:t>
      </w:r>
      <w:r w:rsidRPr="005565AF">
        <w:t>.</w:t>
      </w:r>
    </w:p>
    <w:p w14:paraId="1CA3CC8C" w14:textId="77777777" w:rsidR="00AC5DCF" w:rsidRPr="005565AF" w:rsidRDefault="00AC5DCF" w:rsidP="00AC5DCF">
      <w:pPr>
        <w:spacing w:after="120"/>
        <w:jc w:val="both"/>
      </w:pPr>
      <w:r w:rsidRPr="005565AF">
        <w:rPr>
          <w:i/>
          <w:iCs/>
        </w:rPr>
        <w:t>Holnap kiderül.</w:t>
      </w:r>
    </w:p>
    <w:p w14:paraId="52EAC623" w14:textId="77777777" w:rsidR="00AC5DCF" w:rsidRPr="005565AF" w:rsidRDefault="00AC5DCF" w:rsidP="00AC5DCF">
      <w:pPr>
        <w:spacing w:after="120"/>
        <w:jc w:val="both"/>
        <w:rPr>
          <w:i/>
          <w:iCs/>
        </w:rPr>
      </w:pPr>
      <w:r w:rsidRPr="005565AF">
        <w:rPr>
          <w:i/>
          <w:iCs/>
        </w:rPr>
        <w:t>De mi derül ki?</w:t>
      </w:r>
    </w:p>
    <w:p w14:paraId="7706D3EC" w14:textId="77777777" w:rsidR="00AC5DCF" w:rsidRPr="005565AF" w:rsidRDefault="00AC5DCF" w:rsidP="00AC5DCF">
      <w:pPr>
        <w:spacing w:after="120"/>
        <w:jc w:val="both"/>
      </w:pPr>
    </w:p>
    <w:p w14:paraId="54FA4132" w14:textId="77777777" w:rsidR="0004284A" w:rsidRDefault="00AC5DCF" w:rsidP="00ED5A9D">
      <w:pPr>
        <w:spacing w:after="120"/>
        <w:jc w:val="both"/>
      </w:pPr>
      <w:r w:rsidRPr="005565AF">
        <w:t>A</w:t>
      </w:r>
      <w:r w:rsidR="007F52B7">
        <w:t>z ágya melletti kis asztalkán fémesen világított a</w:t>
      </w:r>
      <w:r w:rsidRPr="005565AF">
        <w:t xml:space="preserve"> telefon</w:t>
      </w:r>
      <w:r w:rsidR="007F52B7">
        <w:t xml:space="preserve">, rajta </w:t>
      </w:r>
      <w:r w:rsidRPr="005565AF">
        <w:t>4:33. A szám nem változott. Ez sem hozott megkönnyebbülést.</w:t>
      </w:r>
      <w:r w:rsidR="00ED5A9D">
        <w:t xml:space="preserve"> </w:t>
      </w:r>
    </w:p>
    <w:p w14:paraId="0F3AB4AD" w14:textId="1FA3EB7D" w:rsidR="00AC5DCF" w:rsidRPr="005565AF" w:rsidRDefault="00AC5DCF" w:rsidP="00ED5A9D">
      <w:pPr>
        <w:spacing w:after="120"/>
        <w:jc w:val="both"/>
      </w:pPr>
      <w:r w:rsidRPr="005565AF">
        <w:t>A Vezér a nyakához nyúlt.</w:t>
      </w:r>
      <w:r w:rsidR="00ED5A9D">
        <w:t xml:space="preserve"> </w:t>
      </w:r>
      <w:r w:rsidRPr="005565AF">
        <w:t>Nem találta a kulcsot.</w:t>
      </w:r>
      <w:r w:rsidR="001D34B7">
        <w:t xml:space="preserve"> </w:t>
      </w:r>
      <w:r w:rsidR="00ED5A9D" w:rsidRPr="00ED5A9D">
        <w:t xml:space="preserve">A bőr alatta égett, mintha ott lenne. De nem volt ott. </w:t>
      </w:r>
    </w:p>
    <w:p w14:paraId="4CBCEBBC" w14:textId="77777777" w:rsidR="00AC5DCF" w:rsidRPr="005565AF" w:rsidRDefault="00AC5DCF" w:rsidP="00AC5DCF">
      <w:pPr>
        <w:jc w:val="both"/>
        <w:rPr>
          <w:i/>
          <w:iCs/>
          <w:color w:val="0070C0"/>
          <w:sz w:val="24"/>
          <w:szCs w:val="24"/>
        </w:rPr>
      </w:pPr>
    </w:p>
    <w:p w14:paraId="4D0EA046" w14:textId="77777777" w:rsidR="001B70F4" w:rsidRPr="007F52B7" w:rsidRDefault="001B70F4" w:rsidP="007F52B7">
      <w:pPr>
        <w:spacing w:line="480" w:lineRule="auto"/>
        <w:rPr>
          <w:color w:val="0070C0"/>
          <w:sz w:val="28"/>
          <w:szCs w:val="28"/>
        </w:rPr>
      </w:pPr>
      <w:r>
        <w:rPr>
          <w:i/>
          <w:iCs/>
          <w:color w:val="0070C0"/>
          <w:sz w:val="28"/>
          <w:szCs w:val="28"/>
        </w:rPr>
        <w:br w:type="page"/>
      </w:r>
    </w:p>
    <w:p w14:paraId="06AC7C84" w14:textId="6FE2060A" w:rsidR="00AC5DCF" w:rsidRPr="00F94CCD" w:rsidRDefault="00AC5DCF" w:rsidP="00F94CCD">
      <w:pPr>
        <w:spacing w:line="480" w:lineRule="auto"/>
        <w:rPr>
          <w:i/>
          <w:iCs/>
          <w:color w:val="0070C0"/>
          <w:sz w:val="32"/>
          <w:szCs w:val="32"/>
        </w:rPr>
      </w:pPr>
      <w:r w:rsidRPr="00F94CCD">
        <w:rPr>
          <w:i/>
          <w:iCs/>
          <w:color w:val="0070C0"/>
          <w:sz w:val="32"/>
          <w:szCs w:val="32"/>
        </w:rPr>
        <w:lastRenderedPageBreak/>
        <w:t>6.2 – Senki</w:t>
      </w:r>
    </w:p>
    <w:p w14:paraId="2231990A" w14:textId="75135D3C" w:rsidR="00AC5DCF" w:rsidRPr="005565AF" w:rsidRDefault="00AC5DCF" w:rsidP="00AC5DCF">
      <w:pPr>
        <w:spacing w:after="120"/>
        <w:jc w:val="both"/>
      </w:pPr>
      <w:r w:rsidRPr="005565AF">
        <w:t>A Gáz-szerelő és a Pénz-ügyes már bent ültek. A Média-mágus a hátsó széken, félárnyékba húzódott a noteszével.</w:t>
      </w:r>
    </w:p>
    <w:p w14:paraId="63C8DA3D" w14:textId="77777777" w:rsidR="00AC5DCF" w:rsidRPr="005565AF" w:rsidRDefault="00AC5DCF" w:rsidP="00AC5DCF">
      <w:pPr>
        <w:spacing w:after="120"/>
        <w:jc w:val="both"/>
      </w:pPr>
      <w:r w:rsidRPr="005565AF">
        <w:t>Kávéscsészék az asztalon. Senki nem kért.</w:t>
      </w:r>
    </w:p>
    <w:p w14:paraId="2B694C8C" w14:textId="77777777" w:rsidR="00AC5DCF" w:rsidRPr="005565AF" w:rsidRDefault="00AC5DCF" w:rsidP="00AC5DCF">
      <w:pPr>
        <w:spacing w:after="120"/>
        <w:jc w:val="both"/>
      </w:pPr>
      <w:r w:rsidRPr="005565AF">
        <w:t>A Pénz-ügyes köhintett. Felvette a tollat. Letette. Felvette.</w:t>
      </w:r>
    </w:p>
    <w:p w14:paraId="01AA7067" w14:textId="77777777" w:rsidR="00AC5DCF" w:rsidRPr="005565AF" w:rsidRDefault="00AC5DCF" w:rsidP="00AC5DCF">
      <w:pPr>
        <w:spacing w:after="120"/>
        <w:jc w:val="both"/>
      </w:pPr>
      <w:r w:rsidRPr="005565AF">
        <w:t>– Őszintén. Segíteni szeretnénk, Miniszterelnök Úr. Ahogy tegnap este is mondtuk. Egy napra kérjük csak. Holnap estére visszakerül magához.</w:t>
      </w:r>
    </w:p>
    <w:p w14:paraId="02A6D538" w14:textId="77777777" w:rsidR="00AC5DCF" w:rsidRPr="005565AF" w:rsidRDefault="00AC5DCF" w:rsidP="00AC5DCF">
      <w:pPr>
        <w:spacing w:after="120"/>
        <w:jc w:val="both"/>
      </w:pPr>
      <w:r w:rsidRPr="005565AF">
        <w:t>A Gáz-szerelő bólintott.</w:t>
      </w:r>
    </w:p>
    <w:p w14:paraId="554E88DB" w14:textId="02ECC0A2" w:rsidR="00AC5DCF" w:rsidRPr="005565AF" w:rsidRDefault="00AC5DCF" w:rsidP="00AC5DCF">
      <w:pPr>
        <w:spacing w:after="120"/>
        <w:jc w:val="both"/>
      </w:pPr>
      <w:r w:rsidRPr="005565AF">
        <w:t>– Te-természetesen. Mindent úgy csinálunk, ahogy szeretné</w:t>
      </w:r>
      <w:r w:rsidR="004F67BD">
        <w:t>d</w:t>
      </w:r>
      <w:r w:rsidRPr="005565AF">
        <w:t>. Pont úgy.</w:t>
      </w:r>
    </w:p>
    <w:p w14:paraId="40E51D49" w14:textId="64DE5586" w:rsidR="00AC5DCF" w:rsidRPr="005565AF" w:rsidRDefault="00AC5DCF" w:rsidP="00AC5DCF">
      <w:pPr>
        <w:spacing w:after="120"/>
        <w:jc w:val="both"/>
      </w:pPr>
      <w:r w:rsidRPr="005565AF">
        <w:t xml:space="preserve">A </w:t>
      </w:r>
      <w:r w:rsidR="004F67BD">
        <w:t>Média-mágus</w:t>
      </w:r>
      <w:r w:rsidRPr="005565AF">
        <w:t xml:space="preserve"> nem </w:t>
      </w:r>
      <w:r w:rsidR="004F67BD">
        <w:t>jött ki az árnyékból</w:t>
      </w:r>
      <w:r w:rsidRPr="005565AF">
        <w:t>.</w:t>
      </w:r>
    </w:p>
    <w:p w14:paraId="30A142A7" w14:textId="46A51AB8" w:rsidR="00AC5DCF" w:rsidRPr="005565AF" w:rsidRDefault="00AC5DCF" w:rsidP="00AC5DCF">
      <w:pPr>
        <w:spacing w:after="120"/>
        <w:jc w:val="both"/>
      </w:pPr>
      <w:r w:rsidRPr="005565AF">
        <w:t>– Ha ma nem rendez</w:t>
      </w:r>
      <w:r w:rsidR="0004284A">
        <w:t>zük</w:t>
      </w:r>
      <w:r w:rsidRPr="005565AF">
        <w:t>, holnaptól más rendez</w:t>
      </w:r>
      <w:r w:rsidR="0004284A">
        <w:t>i</w:t>
      </w:r>
      <w:r w:rsidRPr="005565AF">
        <w:t>. Maguknak.</w:t>
      </w:r>
    </w:p>
    <w:p w14:paraId="3586BEEF" w14:textId="77777777" w:rsidR="00AC5DCF" w:rsidRPr="005565AF" w:rsidRDefault="00AC5DCF" w:rsidP="00AC5DCF">
      <w:pPr>
        <w:spacing w:after="120"/>
        <w:jc w:val="both"/>
      </w:pPr>
      <w:r w:rsidRPr="005565AF">
        <w:t>Szünet.</w:t>
      </w:r>
    </w:p>
    <w:p w14:paraId="0D57AE7E" w14:textId="77777777" w:rsidR="00AC5DCF" w:rsidRPr="005565AF" w:rsidRDefault="00AC5DCF" w:rsidP="00AC5DCF">
      <w:pPr>
        <w:spacing w:after="120"/>
        <w:jc w:val="both"/>
      </w:pPr>
      <w:r w:rsidRPr="005565AF">
        <w:t>– Vagy nekik.</w:t>
      </w:r>
    </w:p>
    <w:p w14:paraId="77CDDF2D" w14:textId="77777777" w:rsidR="00AC5DCF" w:rsidRPr="005565AF" w:rsidRDefault="00AC5DCF" w:rsidP="00AC5DCF">
      <w:pPr>
        <w:spacing w:after="120"/>
        <w:jc w:val="both"/>
      </w:pPr>
      <w:r w:rsidRPr="005565AF">
        <w:t>A Vezér hallotta a szavakat, de a kulcs formáját nézte az asztalon. Nem mint tárgyat. Mint sebhelyet, amit többé nem akar visszarakni a nyakába. Mégis vonzotta a megszokás. A kéz már félig emelkedett.</w:t>
      </w:r>
    </w:p>
    <w:p w14:paraId="2FF7C586" w14:textId="77777777" w:rsidR="00AC5DCF" w:rsidRPr="005565AF" w:rsidRDefault="00AC5DCF" w:rsidP="00AC5DCF">
      <w:pPr>
        <w:spacing w:after="120"/>
        <w:jc w:val="both"/>
      </w:pPr>
    </w:p>
    <w:p w14:paraId="670789C9" w14:textId="77777777" w:rsidR="00AC5DCF" w:rsidRPr="005565AF" w:rsidRDefault="00AC5DCF" w:rsidP="00AC5DCF">
      <w:pPr>
        <w:spacing w:after="120"/>
        <w:jc w:val="both"/>
      </w:pPr>
      <w:r w:rsidRPr="005565AF">
        <w:t>– A kulcs csak addig kulcs, amíg van zár.</w:t>
      </w:r>
    </w:p>
    <w:p w14:paraId="273DC61A" w14:textId="77777777" w:rsidR="00AC5DCF" w:rsidRPr="005565AF" w:rsidRDefault="00AC5DCF" w:rsidP="00AC5DCF">
      <w:pPr>
        <w:spacing w:after="120"/>
        <w:jc w:val="both"/>
      </w:pPr>
      <w:r w:rsidRPr="005565AF">
        <w:t>A mondat kijött belőle, mielőtt átgondolta volna. A hangja rekedtebb volt, mint gondolta.</w:t>
      </w:r>
    </w:p>
    <w:p w14:paraId="07E5A45F" w14:textId="77777777" w:rsidR="00AC5DCF" w:rsidRPr="005565AF" w:rsidRDefault="00AC5DCF" w:rsidP="00AC5DCF">
      <w:pPr>
        <w:spacing w:after="120"/>
        <w:jc w:val="both"/>
      </w:pPr>
      <w:r w:rsidRPr="005565AF">
        <w:t>– Ha a zárat kivették, ez csak vasdarab.</w:t>
      </w:r>
    </w:p>
    <w:p w14:paraId="0FDF8A96" w14:textId="77777777" w:rsidR="00AC5DCF" w:rsidRPr="005565AF" w:rsidRDefault="00AC5DCF" w:rsidP="00AC5DCF">
      <w:pPr>
        <w:spacing w:after="120"/>
        <w:jc w:val="both"/>
      </w:pPr>
      <w:r w:rsidRPr="005565AF">
        <w:t>Csend. A Pénz-ügyes a tollat a levegőben tartotta. A Gáz-szerelő pislogott.</w:t>
      </w:r>
    </w:p>
    <w:p w14:paraId="0DD44734" w14:textId="566C9596" w:rsidR="00AC5DCF" w:rsidRPr="005565AF" w:rsidRDefault="004F67BD" w:rsidP="004F67BD">
      <w:pPr>
        <w:spacing w:after="120"/>
        <w:jc w:val="both"/>
      </w:pPr>
      <w:r>
        <w:t xml:space="preserve">– </w:t>
      </w:r>
      <w:r w:rsidR="00AC5DCF" w:rsidRPr="005565AF">
        <w:t xml:space="preserve">Nem loptunk. Forgattuk. </w:t>
      </w:r>
      <w:r w:rsidR="0004284A" w:rsidRPr="005565AF">
        <w:t xml:space="preserve">A rendszer forgott. </w:t>
      </w:r>
      <w:r w:rsidR="00AC5DCF" w:rsidRPr="005565AF">
        <w:t>Most is forog.</w:t>
      </w:r>
    </w:p>
    <w:p w14:paraId="23BC5DE6" w14:textId="77777777" w:rsidR="00AC5DCF" w:rsidRPr="005565AF" w:rsidRDefault="00AC5DCF" w:rsidP="00AC5DCF">
      <w:pPr>
        <w:spacing w:after="120"/>
        <w:jc w:val="both"/>
      </w:pPr>
      <w:r w:rsidRPr="005565AF">
        <w:t>Ránézett a Pénz-ügyesre.</w:t>
      </w:r>
    </w:p>
    <w:p w14:paraId="0C6B0963" w14:textId="77777777" w:rsidR="00AC5DCF" w:rsidRPr="005565AF" w:rsidRDefault="00AC5DCF" w:rsidP="00AC5DCF">
      <w:pPr>
        <w:spacing w:after="120"/>
        <w:jc w:val="both"/>
      </w:pPr>
      <w:r w:rsidRPr="005565AF">
        <w:t>– Maga szerint ki körül?</w:t>
      </w:r>
    </w:p>
    <w:p w14:paraId="0153E3B9" w14:textId="77777777" w:rsidR="00AC5DCF" w:rsidRPr="005565AF" w:rsidRDefault="00AC5DCF" w:rsidP="00AC5DCF">
      <w:pPr>
        <w:spacing w:after="120"/>
        <w:jc w:val="both"/>
      </w:pPr>
      <w:r w:rsidRPr="005565AF">
        <w:t>A Gáz-szerelő felegyenesedett.</w:t>
      </w:r>
    </w:p>
    <w:p w14:paraId="0A53F1FF" w14:textId="18DF11F3" w:rsidR="00AC5DCF" w:rsidRPr="005565AF" w:rsidRDefault="00AC5DCF" w:rsidP="00AC5DCF">
      <w:pPr>
        <w:spacing w:after="120"/>
        <w:jc w:val="both"/>
      </w:pPr>
      <w:r w:rsidRPr="005565AF">
        <w:t>– Ez… ez úgy van, ahogy mond</w:t>
      </w:r>
      <w:r w:rsidR="004F67BD">
        <w:t>od</w:t>
      </w:r>
      <w:r w:rsidRPr="005565AF">
        <w:t>, Miniszterelnök Úr.</w:t>
      </w:r>
    </w:p>
    <w:p w14:paraId="5177898C" w14:textId="40C05D09" w:rsidR="00AC5DCF" w:rsidRPr="005565AF" w:rsidRDefault="00AC5DCF" w:rsidP="00AC5DCF">
      <w:pPr>
        <w:spacing w:after="120"/>
        <w:jc w:val="both"/>
      </w:pPr>
      <w:r w:rsidRPr="005565AF">
        <w:t>A Pénz-ügyes felírta a mondatokat a noteszébe. A betűi aprók és sietősek, mint aki fél, hogy elillan a szlogen.</w:t>
      </w:r>
    </w:p>
    <w:p w14:paraId="71E490E4" w14:textId="216AA856" w:rsidR="00AC5DCF" w:rsidRPr="005565AF" w:rsidRDefault="00AC5DCF" w:rsidP="00AC5DCF">
      <w:pPr>
        <w:spacing w:after="120"/>
        <w:jc w:val="both"/>
      </w:pPr>
      <w:r w:rsidRPr="005565AF">
        <w:t>Belül a Vezér kettőt látott. Az őszinte gondolatot: </w:t>
      </w:r>
      <w:r w:rsidRPr="005565AF">
        <w:rPr>
          <w:i/>
          <w:iCs/>
        </w:rPr>
        <w:t>nincs több pénz. A kassza üres. Mindig is üres volt.</w:t>
      </w:r>
      <w:r w:rsidRPr="005565AF">
        <w:t> </w:t>
      </w:r>
      <w:r w:rsidR="00EA08BC" w:rsidRPr="00EA08BC">
        <w:t>És erre ráhúzódott a régi narratíva, mint a zsír a bablevesre:</w:t>
      </w:r>
      <w:r w:rsidRPr="005565AF">
        <w:t> </w:t>
      </w:r>
      <w:r w:rsidRPr="005565AF">
        <w:rPr>
          <w:i/>
          <w:iCs/>
        </w:rPr>
        <w:t>Brüsszel büntet. A nép hálátlan. A fiatalok a telefonjaikkal.</w:t>
      </w:r>
    </w:p>
    <w:p w14:paraId="689778DB" w14:textId="77777777" w:rsidR="00AC5DCF" w:rsidRPr="005565AF" w:rsidRDefault="00AC5DCF" w:rsidP="00AC5DCF">
      <w:pPr>
        <w:spacing w:after="120"/>
        <w:jc w:val="both"/>
      </w:pPr>
      <w:r w:rsidRPr="005565AF">
        <w:t>A „</w:t>
      </w:r>
      <w:r w:rsidRPr="005565AF">
        <w:rPr>
          <w:i/>
          <w:iCs/>
        </w:rPr>
        <w:t>nincs több pénz”</w:t>
      </w:r>
      <w:r w:rsidRPr="005565AF">
        <w:t xml:space="preserve"> gondolat eltűnt. A többi maradt. Mindig az első tűnik el.</w:t>
      </w:r>
    </w:p>
    <w:p w14:paraId="1604577B" w14:textId="77777777" w:rsidR="00AC5DCF" w:rsidRPr="005565AF" w:rsidRDefault="00AC5DCF" w:rsidP="00AC5DCF">
      <w:pPr>
        <w:spacing w:after="120"/>
        <w:jc w:val="both"/>
      </w:pPr>
    </w:p>
    <w:p w14:paraId="7DC0A0A7" w14:textId="29CC1262" w:rsidR="00AC5DCF" w:rsidRPr="005565AF" w:rsidRDefault="00AC5DCF" w:rsidP="00AC5DCF">
      <w:pPr>
        <w:spacing w:after="120"/>
        <w:jc w:val="both"/>
      </w:pPr>
      <w:r w:rsidRPr="005565AF">
        <w:t xml:space="preserve">A </w:t>
      </w:r>
      <w:r w:rsidR="004F67BD">
        <w:t>Média-mágus kilépett az árnyékból</w:t>
      </w:r>
      <w:r w:rsidRPr="005565AF">
        <w:t>.</w:t>
      </w:r>
    </w:p>
    <w:p w14:paraId="61E032EF" w14:textId="77777777" w:rsidR="00AC5DCF" w:rsidRPr="005565AF" w:rsidRDefault="00AC5DCF" w:rsidP="00AC5DCF">
      <w:pPr>
        <w:spacing w:after="120"/>
        <w:jc w:val="both"/>
      </w:pPr>
      <w:r w:rsidRPr="005565AF">
        <w:t>– A Fiú üzeneteket küldött. Nem tudom, olvasta-e.</w:t>
      </w:r>
    </w:p>
    <w:p w14:paraId="710ED5DC" w14:textId="77777777" w:rsidR="00AC5DCF" w:rsidRPr="005565AF" w:rsidRDefault="00AC5DCF" w:rsidP="00AC5DCF">
      <w:pPr>
        <w:spacing w:after="120"/>
        <w:jc w:val="both"/>
      </w:pPr>
      <w:r w:rsidRPr="005565AF">
        <w:lastRenderedPageBreak/>
        <w:t>A Vezér nem mozdult.</w:t>
      </w:r>
    </w:p>
    <w:p w14:paraId="612F4D5C" w14:textId="77777777" w:rsidR="00AC5DCF" w:rsidRPr="005565AF" w:rsidRDefault="00AC5DCF" w:rsidP="00AC5DCF">
      <w:pPr>
        <w:spacing w:after="120"/>
        <w:jc w:val="both"/>
      </w:pPr>
      <w:r w:rsidRPr="005565AF">
        <w:t>– Azt mondja, az alapszabály szerint kétharmaddal le lehet váltani az elnököt.</w:t>
      </w:r>
    </w:p>
    <w:p w14:paraId="6EB7A6C0" w14:textId="77777777" w:rsidR="00AC5DCF" w:rsidRPr="005565AF" w:rsidRDefault="00AC5DCF" w:rsidP="00AC5DCF">
      <w:pPr>
        <w:spacing w:after="120"/>
        <w:jc w:val="both"/>
      </w:pPr>
      <w:r w:rsidRPr="005565AF">
        <w:t>Egy villanásnyi kép: a Fiú egyenruhában, Csád térképe fölé hajol. Az ötven százalékos veszteség. A belső anyag, amit ő írt alá. Aztán eltűnt.</w:t>
      </w:r>
    </w:p>
    <w:p w14:paraId="1684F5E9" w14:textId="77777777" w:rsidR="00AC5DCF" w:rsidRPr="005565AF" w:rsidRDefault="00AC5DCF" w:rsidP="00AC5DCF">
      <w:pPr>
        <w:spacing w:after="120"/>
        <w:jc w:val="both"/>
      </w:pPr>
      <w:r w:rsidRPr="005565AF">
        <w:t>– Most nem róla beszélünk. Most a kulcsról van szó.</w:t>
      </w:r>
    </w:p>
    <w:p w14:paraId="05DA9D53" w14:textId="77777777" w:rsidR="00AC5DCF" w:rsidRPr="005565AF" w:rsidRDefault="00AC5DCF" w:rsidP="00AC5DCF">
      <w:pPr>
        <w:spacing w:after="120"/>
        <w:jc w:val="both"/>
      </w:pPr>
      <w:r w:rsidRPr="005565AF">
        <w:t>Még hozzátette:</w:t>
      </w:r>
    </w:p>
    <w:p w14:paraId="2ED23D0A" w14:textId="77777777" w:rsidR="00AC5DCF" w:rsidRPr="005565AF" w:rsidRDefault="00AC5DCF" w:rsidP="00AC5DCF">
      <w:pPr>
        <w:spacing w:after="120"/>
        <w:jc w:val="both"/>
      </w:pPr>
      <w:r w:rsidRPr="005565AF">
        <w:t>– A gyerekek mindig sietnek. A rendszer nem siet.</w:t>
      </w:r>
    </w:p>
    <w:p w14:paraId="527C71D6" w14:textId="7B8242CB" w:rsidR="00AC5DCF" w:rsidRPr="005565AF" w:rsidRDefault="00AC5DCF" w:rsidP="00AC5DCF">
      <w:pPr>
        <w:spacing w:after="120"/>
        <w:jc w:val="both"/>
      </w:pPr>
      <w:r w:rsidRPr="005565AF">
        <w:t xml:space="preserve">A Gáz-szerelő mosolygott. A Pénz-ügyes ezt is felírta. A </w:t>
      </w:r>
      <w:r w:rsidR="004F67BD">
        <w:t>mágus</w:t>
      </w:r>
      <w:r w:rsidRPr="005565AF">
        <w:t xml:space="preserve"> nem mosolygott.</w:t>
      </w:r>
    </w:p>
    <w:p w14:paraId="0B280A58" w14:textId="77777777" w:rsidR="00AC5DCF" w:rsidRPr="005565AF" w:rsidRDefault="00AC5DCF" w:rsidP="00AC5DCF">
      <w:pPr>
        <w:spacing w:after="120"/>
        <w:jc w:val="both"/>
      </w:pPr>
    </w:p>
    <w:p w14:paraId="1217C2F4" w14:textId="77777777" w:rsidR="00AC5DCF" w:rsidRPr="005565AF" w:rsidRDefault="00AC5DCF" w:rsidP="00AC5DCF">
      <w:pPr>
        <w:spacing w:after="120"/>
        <w:jc w:val="both"/>
      </w:pPr>
      <w:r w:rsidRPr="005565AF">
        <w:t>A Vezér felvette a kulcsot. A tenyerében pontosan olyan súlyos volt, mint álomban. Erről nem beszélt.</w:t>
      </w:r>
    </w:p>
    <w:p w14:paraId="349EBE91" w14:textId="77777777" w:rsidR="00AC5DCF" w:rsidRPr="005565AF" w:rsidRDefault="00AC5DCF" w:rsidP="00AC5DCF">
      <w:pPr>
        <w:spacing w:after="120"/>
        <w:jc w:val="both"/>
      </w:pPr>
      <w:r w:rsidRPr="005565AF">
        <w:t>A bőrén érezte a hiány helyét a nyaknál, ahová ösztönösen emelné a láncot. De nem volt lánc. A lánc tegnap este valahol. Vagy az álomban. Nem emlékezett.</w:t>
      </w:r>
    </w:p>
    <w:p w14:paraId="490195CB" w14:textId="77777777" w:rsidR="00AC5DCF" w:rsidRPr="005565AF" w:rsidRDefault="00AC5DCF" w:rsidP="00AC5DCF">
      <w:pPr>
        <w:spacing w:after="120"/>
        <w:jc w:val="both"/>
      </w:pPr>
      <w:r w:rsidRPr="005565AF">
        <w:t>Egy pillanatra a Vendég széke villant be. A folyosó vége. A kalap árnyéka a karfán. Aztán eltűnt.</w:t>
      </w:r>
    </w:p>
    <w:p w14:paraId="5CDC73C5" w14:textId="77777777" w:rsidR="00AC5DCF" w:rsidRPr="005565AF" w:rsidRDefault="00AC5DCF" w:rsidP="00AC5DCF">
      <w:pPr>
        <w:spacing w:after="120"/>
        <w:jc w:val="both"/>
      </w:pPr>
      <w:r w:rsidRPr="005565AF">
        <w:rPr>
          <w:i/>
          <w:iCs/>
        </w:rPr>
        <w:t>Ha most odaadom, vége van. Ha nem adom, akkor is vége van.</w:t>
      </w:r>
    </w:p>
    <w:p w14:paraId="10524368" w14:textId="77777777" w:rsidR="00AC5DCF" w:rsidRPr="005565AF" w:rsidRDefault="00AC5DCF" w:rsidP="00AC5DCF">
      <w:pPr>
        <w:spacing w:after="120"/>
        <w:jc w:val="both"/>
      </w:pPr>
      <w:r w:rsidRPr="005565AF">
        <w:t>Nézte a kulcsot. A kulcs nem nézte őt.</w:t>
      </w:r>
    </w:p>
    <w:p w14:paraId="3EF0A368" w14:textId="77777777" w:rsidR="00AC5DCF" w:rsidRPr="005565AF" w:rsidRDefault="00AC5DCF" w:rsidP="00AC5DCF">
      <w:pPr>
        <w:spacing w:after="120"/>
        <w:jc w:val="both"/>
      </w:pPr>
      <w:r w:rsidRPr="005565AF">
        <w:t>Lassan az asztal közepére tolta.</w:t>
      </w:r>
    </w:p>
    <w:p w14:paraId="30B99038" w14:textId="77777777" w:rsidR="00AC5DCF" w:rsidRPr="005565AF" w:rsidRDefault="00AC5DCF" w:rsidP="00AC5DCF">
      <w:pPr>
        <w:spacing w:after="120"/>
        <w:jc w:val="both"/>
      </w:pPr>
      <w:r w:rsidRPr="005565AF">
        <w:t>Nem a Pénz-ügyes felé. Nem maga felé. Pont a mértani közepére. Ahol senki nem ül.</w:t>
      </w:r>
    </w:p>
    <w:p w14:paraId="59DE7A1A" w14:textId="77777777" w:rsidR="00AC5DCF" w:rsidRPr="005565AF" w:rsidRDefault="00AC5DCF" w:rsidP="00AC5DCF">
      <w:pPr>
        <w:spacing w:after="120"/>
        <w:jc w:val="both"/>
      </w:pPr>
      <w:r w:rsidRPr="005565AF">
        <w:t>– Ez ott marad, amíg kiderül, hogy kié.</w:t>
      </w:r>
    </w:p>
    <w:p w14:paraId="46FF1568" w14:textId="1F244AB7" w:rsidR="00AC5DCF" w:rsidRPr="005565AF" w:rsidRDefault="00AC5DCF" w:rsidP="00AC5DCF">
      <w:pPr>
        <w:spacing w:after="120"/>
        <w:jc w:val="both"/>
      </w:pPr>
      <w:r w:rsidRPr="005565AF">
        <w:t xml:space="preserve">A mondat lebegett. A Gáz-szerelő úgy értette: megtartja. A Pénz-ügyes úgy értette: átadja. A </w:t>
      </w:r>
      <w:r w:rsidR="004F67BD">
        <w:t>Média-mágus</w:t>
      </w:r>
      <w:r w:rsidRPr="005565AF">
        <w:t xml:space="preserve"> úgy értette, ahogy akarta. Mindenki bólintott. Senki nem nyúlt érte.</w:t>
      </w:r>
    </w:p>
    <w:p w14:paraId="42E50814" w14:textId="77777777" w:rsidR="00AC5DCF" w:rsidRPr="005565AF" w:rsidRDefault="00AC5DCF" w:rsidP="00AC5DCF">
      <w:pPr>
        <w:spacing w:after="120"/>
        <w:jc w:val="both"/>
      </w:pPr>
    </w:p>
    <w:p w14:paraId="5F39D52D" w14:textId="77777777" w:rsidR="00AC5DCF" w:rsidRPr="005565AF" w:rsidRDefault="00AC5DCF" w:rsidP="00AC5DCF">
      <w:pPr>
        <w:spacing w:after="120"/>
        <w:jc w:val="both"/>
      </w:pPr>
      <w:r w:rsidRPr="005565AF">
        <w:t>A Média-mágus előrehajolt a hátsó székből.</w:t>
      </w:r>
    </w:p>
    <w:p w14:paraId="48B40F97" w14:textId="77777777" w:rsidR="00AC5DCF" w:rsidRPr="005565AF" w:rsidRDefault="00AC5DCF" w:rsidP="00AC5DCF">
      <w:pPr>
        <w:spacing w:after="120"/>
        <w:jc w:val="both"/>
      </w:pPr>
      <w:r w:rsidRPr="005565AF">
        <w:t>– Mit kommunikáljunk, Miniszterelnök Úr? Brüsszel, háború, infláció?</w:t>
      </w:r>
    </w:p>
    <w:p w14:paraId="3EC6F171" w14:textId="77777777" w:rsidR="00AC5DCF" w:rsidRPr="005565AF" w:rsidRDefault="00AC5DCF" w:rsidP="00AC5DCF">
      <w:pPr>
        <w:spacing w:after="120"/>
        <w:jc w:val="both"/>
      </w:pPr>
      <w:r w:rsidRPr="005565AF">
        <w:t>A Vezér ránézett. Sokáig. A Média-mágus arca ismerős volt, de most nem tudta eldönteni, honnan.</w:t>
      </w:r>
    </w:p>
    <w:p w14:paraId="712950DE" w14:textId="77777777" w:rsidR="00AC5DCF" w:rsidRPr="005565AF" w:rsidRDefault="00AC5DCF" w:rsidP="00AC5DCF">
      <w:pPr>
        <w:spacing w:after="120"/>
        <w:jc w:val="both"/>
      </w:pPr>
      <w:r w:rsidRPr="005565AF">
        <w:t>– Mondják azt, hogy a kassza tele van.</w:t>
      </w:r>
    </w:p>
    <w:p w14:paraId="5910462A" w14:textId="77777777" w:rsidR="00AC5DCF" w:rsidRPr="005565AF" w:rsidRDefault="00AC5DCF" w:rsidP="00AC5DCF">
      <w:pPr>
        <w:spacing w:after="120"/>
        <w:jc w:val="both"/>
      </w:pPr>
      <w:r w:rsidRPr="005565AF">
        <w:t>Szünet.</w:t>
      </w:r>
    </w:p>
    <w:p w14:paraId="60609A4A" w14:textId="77777777" w:rsidR="00AC5DCF" w:rsidRPr="005565AF" w:rsidRDefault="00AC5DCF" w:rsidP="00AC5DCF">
      <w:pPr>
        <w:spacing w:after="120"/>
        <w:jc w:val="both"/>
      </w:pPr>
      <w:r w:rsidRPr="005565AF">
        <w:t>– Az emberek úgyis abban hisznek, amit hallani akarnak.</w:t>
      </w:r>
    </w:p>
    <w:p w14:paraId="750BEB56" w14:textId="77777777" w:rsidR="00AC5DCF" w:rsidRPr="005565AF" w:rsidRDefault="00AC5DCF" w:rsidP="00AC5DCF">
      <w:pPr>
        <w:spacing w:after="120"/>
        <w:jc w:val="both"/>
      </w:pPr>
      <w:r w:rsidRPr="005565AF">
        <w:t>A Média-mágus beírt valamit a noteszébe és kipipálta. Aláhúzta. Ráírta: </w:t>
      </w:r>
      <w:r w:rsidRPr="005565AF">
        <w:rPr>
          <w:i/>
          <w:iCs/>
        </w:rPr>
        <w:t>Erős.</w:t>
      </w:r>
      <w:r w:rsidRPr="005565AF">
        <w:t xml:space="preserve"> Nem látta, hogy ez már nem stratégia. Vagy látta, csak nem akarta tudomásul venni. </w:t>
      </w:r>
    </w:p>
    <w:p w14:paraId="65503601" w14:textId="77777777" w:rsidR="00AC5DCF" w:rsidRPr="005565AF" w:rsidRDefault="00AC5DCF" w:rsidP="00AC5DCF">
      <w:pPr>
        <w:spacing w:after="120"/>
        <w:jc w:val="both"/>
      </w:pPr>
      <w:r w:rsidRPr="005565AF">
        <w:t>Fáradt, cinikus összeomlás volt, amit senki nem ismert fel a szobában, mert mindenki a saját gyászával volt elfoglalva.</w:t>
      </w:r>
    </w:p>
    <w:p w14:paraId="5134B6A1" w14:textId="77777777" w:rsidR="00AC5DCF" w:rsidRPr="005565AF" w:rsidRDefault="00AC5DCF" w:rsidP="00AC5DCF">
      <w:pPr>
        <w:spacing w:after="120"/>
        <w:jc w:val="both"/>
      </w:pPr>
      <w:r w:rsidRPr="005565AF">
        <w:t>Kimenetek. Ajtócsukódás. Távolodó lépések a folyosón.</w:t>
      </w:r>
    </w:p>
    <w:p w14:paraId="6E4F1866" w14:textId="77777777" w:rsidR="00AC5DCF" w:rsidRPr="005565AF" w:rsidRDefault="00AC5DCF" w:rsidP="00AC5DCF">
      <w:pPr>
        <w:spacing w:after="120"/>
        <w:jc w:val="both"/>
      </w:pPr>
    </w:p>
    <w:p w14:paraId="0FD714CC" w14:textId="77777777" w:rsidR="00AC5DCF" w:rsidRPr="005565AF" w:rsidRDefault="00AC5DCF" w:rsidP="00AC5DCF">
      <w:pPr>
        <w:spacing w:after="120"/>
        <w:jc w:val="both"/>
      </w:pPr>
      <w:r w:rsidRPr="005565AF">
        <w:lastRenderedPageBreak/>
        <w:t>A Vezér egyedül maradt.</w:t>
      </w:r>
    </w:p>
    <w:p w14:paraId="49458564" w14:textId="77777777" w:rsidR="00AC5DCF" w:rsidRPr="005565AF" w:rsidRDefault="00AC5DCF" w:rsidP="00AC5DCF">
      <w:pPr>
        <w:spacing w:after="120"/>
        <w:jc w:val="both"/>
      </w:pPr>
      <w:r w:rsidRPr="005565AF">
        <w:t>A kulcs az asztal közepén. A kör alakú zsírfolt a szőnyegen. A kávéscsészék, amiből senki nem ivott.</w:t>
      </w:r>
    </w:p>
    <w:p w14:paraId="0B1B1869" w14:textId="77777777" w:rsidR="00AC5DCF" w:rsidRPr="005565AF" w:rsidRDefault="00AC5DCF" w:rsidP="00AC5DCF">
      <w:pPr>
        <w:spacing w:after="120"/>
        <w:jc w:val="both"/>
      </w:pPr>
      <w:r w:rsidRPr="005565AF">
        <w:t>És a merőkanál.</w:t>
      </w:r>
    </w:p>
    <w:p w14:paraId="298427C6" w14:textId="77777777" w:rsidR="00AC5DCF" w:rsidRPr="005565AF" w:rsidRDefault="00AC5DCF" w:rsidP="00AC5DCF">
      <w:pPr>
        <w:spacing w:after="120"/>
        <w:jc w:val="both"/>
      </w:pPr>
      <w:r w:rsidRPr="005565AF">
        <w:t>Ott volt az asztal sarkán, a dossziék mögött. Pedig - ha jól emlékszik - a megbeszélés elején nem volt ott. De lehet, hogy ott volt. Nem tudta. Már annyira nem is fontos.</w:t>
      </w:r>
    </w:p>
    <w:p w14:paraId="4DF6902D" w14:textId="77777777" w:rsidR="00AC5DCF" w:rsidRPr="005565AF" w:rsidRDefault="00AC5DCF" w:rsidP="00AC5DCF">
      <w:pPr>
        <w:spacing w:after="120"/>
        <w:jc w:val="both"/>
      </w:pPr>
      <w:r w:rsidRPr="005565AF">
        <w:rPr>
          <w:i/>
          <w:iCs/>
        </w:rPr>
        <w:t>Túl nehéz. Pont, mint a kulcs.</w:t>
      </w:r>
    </w:p>
    <w:p w14:paraId="0705DF80" w14:textId="77777777" w:rsidR="00AC5DCF" w:rsidRPr="005565AF" w:rsidRDefault="00AC5DCF" w:rsidP="00AC5DCF">
      <w:pPr>
        <w:spacing w:after="120"/>
        <w:jc w:val="both"/>
      </w:pPr>
      <w:r w:rsidRPr="005565AF">
        <w:t>Nem nyúlt érte.</w:t>
      </w:r>
    </w:p>
    <w:p w14:paraId="075BDA1D" w14:textId="77777777" w:rsidR="00AC5DCF" w:rsidRDefault="00AC5DCF" w:rsidP="00AC5DCF">
      <w:pPr>
        <w:spacing w:after="120"/>
        <w:jc w:val="both"/>
      </w:pPr>
      <w:r w:rsidRPr="005565AF">
        <w:t>Felállt. A kulcsot nem vette magához. A merőkanalat nem tolta odébb. A szobát úgy hagyta, ahogy volt – a tárgyakat a helyükön, a foltot a szőnyegen, a csészéket az asztalon.</w:t>
      </w:r>
    </w:p>
    <w:p w14:paraId="71BB716B" w14:textId="1DE72456" w:rsidR="009D20FE" w:rsidRPr="005565AF" w:rsidRDefault="009D20FE" w:rsidP="00AC5DCF">
      <w:pPr>
        <w:spacing w:after="120"/>
        <w:jc w:val="both"/>
      </w:pPr>
      <w:r>
        <w:t>Megcsörrent a telefon. A Fiú. Nem vette fel.</w:t>
      </w:r>
    </w:p>
    <w:p w14:paraId="69CB4F3E" w14:textId="77777777" w:rsidR="00AC5DCF" w:rsidRPr="005565AF" w:rsidRDefault="00AC5DCF" w:rsidP="00AC5DCF">
      <w:pPr>
        <w:spacing w:after="120"/>
        <w:jc w:val="both"/>
      </w:pPr>
      <w:r w:rsidRPr="005565AF">
        <w:t>Elindult a folyosón. A cipője kopogott. A visszhang nem adott vissza szavakat. Csak lépéseket.</w:t>
      </w:r>
    </w:p>
    <w:p w14:paraId="37ABED04" w14:textId="77777777" w:rsidR="00AC5DCF" w:rsidRPr="005565AF" w:rsidRDefault="00AC5DCF" w:rsidP="00AC5DCF">
      <w:pPr>
        <w:spacing w:after="120"/>
        <w:jc w:val="both"/>
      </w:pPr>
      <w:r w:rsidRPr="005565AF">
        <w:t>A folyosó végén, az ajtónyílás keretében, egy pillanatig mintha látta volna a széket. A Vendég székét. És rajta – vagy mellette? – egy sötét foltot, ami lehetett kalap, vagy árnyék, vagy a fény játéka a vakolaton.</w:t>
      </w:r>
    </w:p>
    <w:p w14:paraId="59B09715" w14:textId="77777777" w:rsidR="00AC5DCF" w:rsidRPr="005565AF" w:rsidRDefault="00AC5DCF" w:rsidP="00AC5DCF">
      <w:pPr>
        <w:spacing w:after="120"/>
        <w:jc w:val="both"/>
      </w:pPr>
      <w:r w:rsidRPr="005565AF">
        <w:t>Mire odaért, nem volt ott semmi.</w:t>
      </w:r>
    </w:p>
    <w:p w14:paraId="66A0D84B" w14:textId="25DC313B" w:rsidR="00AC5DCF" w:rsidRPr="005565AF" w:rsidRDefault="00AC5DCF" w:rsidP="00AC5DCF">
      <w:pPr>
        <w:spacing w:after="120"/>
        <w:jc w:val="both"/>
      </w:pPr>
      <w:r w:rsidRPr="005565AF">
        <w:t xml:space="preserve">Megállt. Kinézett az ablakon. A Duna szürke volt. A rakparton valaki letett egy tálcát a </w:t>
      </w:r>
      <w:r w:rsidR="009F3845">
        <w:t>lépcsőre</w:t>
      </w:r>
      <w:r w:rsidRPr="005565AF">
        <w:t xml:space="preserve">, rajta valami gőzölgött. </w:t>
      </w:r>
      <w:r w:rsidR="009F3845">
        <w:t>N</w:t>
      </w:r>
      <w:r w:rsidRPr="005565AF">
        <w:t xml:space="preserve">em </w:t>
      </w:r>
      <w:r w:rsidR="009F3845">
        <w:t>lehetett látni, hogy pontosan mi gőzölög, de már nem is érdekelte.</w:t>
      </w:r>
    </w:p>
    <w:p w14:paraId="4396A304" w14:textId="38616CF4" w:rsidR="00AC5DCF" w:rsidRPr="005565AF" w:rsidRDefault="00AC5DCF" w:rsidP="00AC5DCF">
      <w:pPr>
        <w:spacing w:after="120"/>
        <w:jc w:val="both"/>
      </w:pPr>
      <w:r w:rsidRPr="005565AF">
        <w:t xml:space="preserve">A folyosón mögötte csend. Előtte csend. A fény </w:t>
      </w:r>
      <w:r w:rsidR="009F3845">
        <w:t>egyre gyengül</w:t>
      </w:r>
      <w:r w:rsidRPr="005565AF">
        <w:t>.</w:t>
      </w:r>
    </w:p>
    <w:p w14:paraId="04F8AE44" w14:textId="1EA84259" w:rsidR="00AC5DCF" w:rsidRPr="005565AF" w:rsidRDefault="00AC5DCF" w:rsidP="00AC5DCF">
      <w:pPr>
        <w:spacing w:after="120"/>
        <w:jc w:val="both"/>
      </w:pPr>
      <w:r w:rsidRPr="005565AF">
        <w:t xml:space="preserve">Tizenhat évig a saját visszhangját hallgatta, és </w:t>
      </w:r>
      <w:r w:rsidR="007F52B7">
        <w:t xml:space="preserve">a </w:t>
      </w:r>
      <w:r w:rsidRPr="005565AF">
        <w:t>tömeg</w:t>
      </w:r>
      <w:r w:rsidR="007F52B7">
        <w:t xml:space="preserve"> hangjának</w:t>
      </w:r>
      <w:r w:rsidRPr="005565AF">
        <w:t xml:space="preserve"> hitte. Most a visszhang is </w:t>
      </w:r>
      <w:r w:rsidR="00EA08BC">
        <w:t>cserben hagyta</w:t>
      </w:r>
      <w:r w:rsidRPr="005565AF">
        <w:t>. Maradt a folyosó, a folt, és egy kulcs, amiért senki nem jött vissza.</w:t>
      </w:r>
    </w:p>
    <w:p w14:paraId="53422A10" w14:textId="77777777" w:rsidR="00AC5DCF" w:rsidRPr="005565AF" w:rsidRDefault="00AC5DCF" w:rsidP="00AC5DCF">
      <w:pPr>
        <w:spacing w:after="120"/>
        <w:jc w:val="both"/>
      </w:pPr>
    </w:p>
    <w:p w14:paraId="2C548CF8" w14:textId="77777777" w:rsidR="00AC5DCF" w:rsidRPr="005565AF" w:rsidRDefault="00AC5DCF" w:rsidP="00AC5DCF">
      <w:pPr>
        <w:spacing w:after="120"/>
        <w:jc w:val="both"/>
      </w:pPr>
    </w:p>
    <w:p w14:paraId="180C596C" w14:textId="4FAD2A6C" w:rsidR="00AC5DCF" w:rsidRPr="003D5A19" w:rsidRDefault="008F18EE" w:rsidP="00AC5DCF">
      <w:pPr>
        <w:spacing w:line="480" w:lineRule="auto"/>
        <w:jc w:val="center"/>
        <w:rPr>
          <w:color w:val="0070C0"/>
          <w:sz w:val="28"/>
          <w:szCs w:val="28"/>
        </w:rPr>
      </w:pPr>
      <w:r>
        <w:rPr>
          <w:color w:val="0070C0"/>
          <w:sz w:val="28"/>
          <w:szCs w:val="28"/>
        </w:rPr>
        <w:t>***</w:t>
      </w:r>
    </w:p>
    <w:sectPr w:rsidR="00AC5DCF" w:rsidRPr="003D5A19" w:rsidSect="00C0717D">
      <w:footerReference w:type="default" r:id="rId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946BB" w14:textId="77777777" w:rsidR="0020632D" w:rsidRDefault="0020632D" w:rsidP="00CA0E63">
      <w:r>
        <w:separator/>
      </w:r>
    </w:p>
  </w:endnote>
  <w:endnote w:type="continuationSeparator" w:id="0">
    <w:p w14:paraId="30EE1C89" w14:textId="77777777" w:rsidR="0020632D" w:rsidRDefault="0020632D" w:rsidP="00CA0E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EE"/>
    <w:family w:val="roman"/>
    <w:pitch w:val="variable"/>
    <w:sig w:usb0="00000287" w:usb1="00000000" w:usb2="00000000" w:usb3="00000000" w:csb0="0000009F" w:csb1="00000000"/>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EE"/>
    <w:family w:val="swiss"/>
    <w:pitch w:val="variable"/>
    <w:sig w:usb0="E4002EFF" w:usb1="C000247B" w:usb2="00000009" w:usb3="00000000" w:csb0="000001FF" w:csb1="00000000"/>
  </w:font>
  <w:font w:name="Calibri">
    <w:panose1 w:val="020F05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390457"/>
      <w:docPartObj>
        <w:docPartGallery w:val="Page Numbers (Bottom of Page)"/>
        <w:docPartUnique/>
      </w:docPartObj>
    </w:sdtPr>
    <w:sdtContent>
      <w:p w14:paraId="2D0FEC2E" w14:textId="7FD0767D" w:rsidR="00CA0E63" w:rsidRDefault="00CA0E63">
        <w:pPr>
          <w:pStyle w:val="llb"/>
          <w:jc w:val="right"/>
        </w:pPr>
        <w:r>
          <w:fldChar w:fldCharType="begin"/>
        </w:r>
        <w:r>
          <w:instrText>PAGE   \* MERGEFORMAT</w:instrText>
        </w:r>
        <w:r>
          <w:fldChar w:fldCharType="separate"/>
        </w:r>
        <w:r>
          <w:t>2</w:t>
        </w:r>
        <w:r>
          <w:fldChar w:fldCharType="end"/>
        </w:r>
      </w:p>
    </w:sdtContent>
  </w:sdt>
  <w:p w14:paraId="61379E15" w14:textId="77777777" w:rsidR="00CA0E63" w:rsidRDefault="00CA0E63">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33B33" w14:textId="77777777" w:rsidR="0020632D" w:rsidRDefault="0020632D" w:rsidP="00CA0E63">
      <w:r>
        <w:separator/>
      </w:r>
    </w:p>
  </w:footnote>
  <w:footnote w:type="continuationSeparator" w:id="0">
    <w:p w14:paraId="05317F7B" w14:textId="77777777" w:rsidR="0020632D" w:rsidRDefault="0020632D" w:rsidP="00CA0E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6813"/>
    <w:multiLevelType w:val="hybridMultilevel"/>
    <w:tmpl w:val="B96A97E2"/>
    <w:lvl w:ilvl="0" w:tplc="AAB0CCBA">
      <w:numFmt w:val="bullet"/>
      <w:lvlText w:val="–"/>
      <w:lvlJc w:val="left"/>
      <w:pPr>
        <w:ind w:left="720" w:hanging="360"/>
      </w:pPr>
      <w:rPr>
        <w:rFonts w:ascii="Garamond" w:eastAsia="Garamond" w:hAnsi="Garamond" w:cs="Garamond"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15:restartNumberingAfterBreak="0">
    <w:nsid w:val="02B51824"/>
    <w:multiLevelType w:val="hybridMultilevel"/>
    <w:tmpl w:val="208AD254"/>
    <w:lvl w:ilvl="0" w:tplc="52C0F36C">
      <w:start w:val="1"/>
      <w:numFmt w:val="bullet"/>
      <w:lvlText w:val="–"/>
      <w:lvlJc w:val="left"/>
      <w:pPr>
        <w:ind w:left="360" w:hanging="360"/>
      </w:pPr>
      <w:rPr>
        <w:rFonts w:ascii="Garamond" w:eastAsia="Garamond" w:hAnsi="Garamond" w:cs="Garamond" w:hint="default"/>
      </w:rPr>
    </w:lvl>
    <w:lvl w:ilvl="1" w:tplc="040E0003" w:tentative="1">
      <w:start w:val="1"/>
      <w:numFmt w:val="bullet"/>
      <w:lvlText w:val="o"/>
      <w:lvlJc w:val="left"/>
      <w:pPr>
        <w:ind w:left="1080" w:hanging="360"/>
      </w:pPr>
      <w:rPr>
        <w:rFonts w:ascii="Courier New" w:hAnsi="Courier New" w:cs="Courier New" w:hint="default"/>
      </w:rPr>
    </w:lvl>
    <w:lvl w:ilvl="2" w:tplc="040E0005" w:tentative="1">
      <w:start w:val="1"/>
      <w:numFmt w:val="bullet"/>
      <w:lvlText w:val=""/>
      <w:lvlJc w:val="left"/>
      <w:pPr>
        <w:ind w:left="1800" w:hanging="360"/>
      </w:pPr>
      <w:rPr>
        <w:rFonts w:ascii="Wingdings" w:hAnsi="Wingdings" w:hint="default"/>
      </w:rPr>
    </w:lvl>
    <w:lvl w:ilvl="3" w:tplc="040E0001" w:tentative="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abstractNum w:abstractNumId="2" w15:restartNumberingAfterBreak="0">
    <w:nsid w:val="09EB36E2"/>
    <w:multiLevelType w:val="hybridMultilevel"/>
    <w:tmpl w:val="AC6AE1EA"/>
    <w:lvl w:ilvl="0" w:tplc="8C4E0CDC">
      <w:start w:val="6"/>
      <w:numFmt w:val="bullet"/>
      <w:lvlText w:val="–"/>
      <w:lvlJc w:val="left"/>
      <w:pPr>
        <w:ind w:left="420" w:hanging="360"/>
      </w:pPr>
      <w:rPr>
        <w:rFonts w:ascii="Garamond" w:eastAsia="Garamond" w:hAnsi="Garamond" w:cs="Garamond" w:hint="default"/>
      </w:rPr>
    </w:lvl>
    <w:lvl w:ilvl="1" w:tplc="040E0003" w:tentative="1">
      <w:start w:val="1"/>
      <w:numFmt w:val="bullet"/>
      <w:lvlText w:val="o"/>
      <w:lvlJc w:val="left"/>
      <w:pPr>
        <w:ind w:left="1140" w:hanging="360"/>
      </w:pPr>
      <w:rPr>
        <w:rFonts w:ascii="Courier New" w:hAnsi="Courier New" w:cs="Courier New" w:hint="default"/>
      </w:rPr>
    </w:lvl>
    <w:lvl w:ilvl="2" w:tplc="040E0005" w:tentative="1">
      <w:start w:val="1"/>
      <w:numFmt w:val="bullet"/>
      <w:lvlText w:val=""/>
      <w:lvlJc w:val="left"/>
      <w:pPr>
        <w:ind w:left="1860" w:hanging="360"/>
      </w:pPr>
      <w:rPr>
        <w:rFonts w:ascii="Wingdings" w:hAnsi="Wingdings" w:hint="default"/>
      </w:rPr>
    </w:lvl>
    <w:lvl w:ilvl="3" w:tplc="040E0001" w:tentative="1">
      <w:start w:val="1"/>
      <w:numFmt w:val="bullet"/>
      <w:lvlText w:val=""/>
      <w:lvlJc w:val="left"/>
      <w:pPr>
        <w:ind w:left="2580" w:hanging="360"/>
      </w:pPr>
      <w:rPr>
        <w:rFonts w:ascii="Symbol" w:hAnsi="Symbol" w:hint="default"/>
      </w:rPr>
    </w:lvl>
    <w:lvl w:ilvl="4" w:tplc="040E0003" w:tentative="1">
      <w:start w:val="1"/>
      <w:numFmt w:val="bullet"/>
      <w:lvlText w:val="o"/>
      <w:lvlJc w:val="left"/>
      <w:pPr>
        <w:ind w:left="3300" w:hanging="360"/>
      </w:pPr>
      <w:rPr>
        <w:rFonts w:ascii="Courier New" w:hAnsi="Courier New" w:cs="Courier New" w:hint="default"/>
      </w:rPr>
    </w:lvl>
    <w:lvl w:ilvl="5" w:tplc="040E0005" w:tentative="1">
      <w:start w:val="1"/>
      <w:numFmt w:val="bullet"/>
      <w:lvlText w:val=""/>
      <w:lvlJc w:val="left"/>
      <w:pPr>
        <w:ind w:left="4020" w:hanging="360"/>
      </w:pPr>
      <w:rPr>
        <w:rFonts w:ascii="Wingdings" w:hAnsi="Wingdings" w:hint="default"/>
      </w:rPr>
    </w:lvl>
    <w:lvl w:ilvl="6" w:tplc="040E0001" w:tentative="1">
      <w:start w:val="1"/>
      <w:numFmt w:val="bullet"/>
      <w:lvlText w:val=""/>
      <w:lvlJc w:val="left"/>
      <w:pPr>
        <w:ind w:left="4740" w:hanging="360"/>
      </w:pPr>
      <w:rPr>
        <w:rFonts w:ascii="Symbol" w:hAnsi="Symbol" w:hint="default"/>
      </w:rPr>
    </w:lvl>
    <w:lvl w:ilvl="7" w:tplc="040E0003" w:tentative="1">
      <w:start w:val="1"/>
      <w:numFmt w:val="bullet"/>
      <w:lvlText w:val="o"/>
      <w:lvlJc w:val="left"/>
      <w:pPr>
        <w:ind w:left="5460" w:hanging="360"/>
      </w:pPr>
      <w:rPr>
        <w:rFonts w:ascii="Courier New" w:hAnsi="Courier New" w:cs="Courier New" w:hint="default"/>
      </w:rPr>
    </w:lvl>
    <w:lvl w:ilvl="8" w:tplc="040E0005" w:tentative="1">
      <w:start w:val="1"/>
      <w:numFmt w:val="bullet"/>
      <w:lvlText w:val=""/>
      <w:lvlJc w:val="left"/>
      <w:pPr>
        <w:ind w:left="6180" w:hanging="360"/>
      </w:pPr>
      <w:rPr>
        <w:rFonts w:ascii="Wingdings" w:hAnsi="Wingdings" w:hint="default"/>
      </w:rPr>
    </w:lvl>
  </w:abstractNum>
  <w:abstractNum w:abstractNumId="3" w15:restartNumberingAfterBreak="0">
    <w:nsid w:val="30F907D0"/>
    <w:multiLevelType w:val="hybridMultilevel"/>
    <w:tmpl w:val="4342C39A"/>
    <w:lvl w:ilvl="0" w:tplc="36B8BD36">
      <w:start w:val="1"/>
      <w:numFmt w:val="bullet"/>
      <w:lvlText w:val="–"/>
      <w:lvlJc w:val="left"/>
      <w:pPr>
        <w:ind w:left="360" w:hanging="360"/>
      </w:pPr>
      <w:rPr>
        <w:rFonts w:ascii="Garamond" w:eastAsia="Garamond" w:hAnsi="Garamond" w:cs="Garamond" w:hint="default"/>
      </w:rPr>
    </w:lvl>
    <w:lvl w:ilvl="1" w:tplc="040E0003" w:tentative="1">
      <w:start w:val="1"/>
      <w:numFmt w:val="bullet"/>
      <w:lvlText w:val="o"/>
      <w:lvlJc w:val="left"/>
      <w:pPr>
        <w:ind w:left="1080" w:hanging="360"/>
      </w:pPr>
      <w:rPr>
        <w:rFonts w:ascii="Courier New" w:hAnsi="Courier New" w:cs="Courier New" w:hint="default"/>
      </w:rPr>
    </w:lvl>
    <w:lvl w:ilvl="2" w:tplc="040E0005" w:tentative="1">
      <w:start w:val="1"/>
      <w:numFmt w:val="bullet"/>
      <w:lvlText w:val=""/>
      <w:lvlJc w:val="left"/>
      <w:pPr>
        <w:ind w:left="1800" w:hanging="360"/>
      </w:pPr>
      <w:rPr>
        <w:rFonts w:ascii="Wingdings" w:hAnsi="Wingdings" w:hint="default"/>
      </w:rPr>
    </w:lvl>
    <w:lvl w:ilvl="3" w:tplc="040E0001" w:tentative="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abstractNum w:abstractNumId="4" w15:restartNumberingAfterBreak="0">
    <w:nsid w:val="3C152EAE"/>
    <w:multiLevelType w:val="hybridMultilevel"/>
    <w:tmpl w:val="B1882DBA"/>
    <w:lvl w:ilvl="0" w:tplc="92AA05FA">
      <w:start w:val="1"/>
      <w:numFmt w:val="bullet"/>
      <w:lvlText w:val="–"/>
      <w:lvlJc w:val="left"/>
      <w:pPr>
        <w:ind w:left="360" w:hanging="360"/>
      </w:pPr>
      <w:rPr>
        <w:rFonts w:ascii="Garamond" w:eastAsia="Garamond" w:hAnsi="Garamond" w:cs="Garamond" w:hint="default"/>
      </w:rPr>
    </w:lvl>
    <w:lvl w:ilvl="1" w:tplc="040E0003" w:tentative="1">
      <w:start w:val="1"/>
      <w:numFmt w:val="bullet"/>
      <w:lvlText w:val="o"/>
      <w:lvlJc w:val="left"/>
      <w:pPr>
        <w:ind w:left="1080" w:hanging="360"/>
      </w:pPr>
      <w:rPr>
        <w:rFonts w:ascii="Courier New" w:hAnsi="Courier New" w:cs="Courier New" w:hint="default"/>
      </w:rPr>
    </w:lvl>
    <w:lvl w:ilvl="2" w:tplc="040E0005" w:tentative="1">
      <w:start w:val="1"/>
      <w:numFmt w:val="bullet"/>
      <w:lvlText w:val=""/>
      <w:lvlJc w:val="left"/>
      <w:pPr>
        <w:ind w:left="1800" w:hanging="360"/>
      </w:pPr>
      <w:rPr>
        <w:rFonts w:ascii="Wingdings" w:hAnsi="Wingdings" w:hint="default"/>
      </w:rPr>
    </w:lvl>
    <w:lvl w:ilvl="3" w:tplc="040E0001" w:tentative="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abstractNum w:abstractNumId="5" w15:restartNumberingAfterBreak="0">
    <w:nsid w:val="62D149FD"/>
    <w:multiLevelType w:val="hybridMultilevel"/>
    <w:tmpl w:val="4DAC1184"/>
    <w:lvl w:ilvl="0" w:tplc="556A1E2E">
      <w:start w:val="1"/>
      <w:numFmt w:val="bullet"/>
      <w:lvlText w:val="●"/>
      <w:lvlJc w:val="left"/>
      <w:pPr>
        <w:ind w:left="720" w:hanging="360"/>
      </w:pPr>
    </w:lvl>
    <w:lvl w:ilvl="1" w:tplc="19401672">
      <w:start w:val="1"/>
      <w:numFmt w:val="bullet"/>
      <w:lvlText w:val="○"/>
      <w:lvlJc w:val="left"/>
      <w:pPr>
        <w:ind w:left="1440" w:hanging="360"/>
      </w:pPr>
    </w:lvl>
    <w:lvl w:ilvl="2" w:tplc="5538D4A4">
      <w:start w:val="1"/>
      <w:numFmt w:val="bullet"/>
      <w:lvlText w:val="■"/>
      <w:lvlJc w:val="left"/>
      <w:pPr>
        <w:ind w:left="2160" w:hanging="360"/>
      </w:pPr>
    </w:lvl>
    <w:lvl w:ilvl="3" w:tplc="3C2CE218">
      <w:start w:val="1"/>
      <w:numFmt w:val="bullet"/>
      <w:lvlText w:val="●"/>
      <w:lvlJc w:val="left"/>
      <w:pPr>
        <w:ind w:left="2880" w:hanging="360"/>
      </w:pPr>
    </w:lvl>
    <w:lvl w:ilvl="4" w:tplc="51A0EA6C">
      <w:start w:val="1"/>
      <w:numFmt w:val="bullet"/>
      <w:lvlText w:val="○"/>
      <w:lvlJc w:val="left"/>
      <w:pPr>
        <w:ind w:left="3600" w:hanging="360"/>
      </w:pPr>
    </w:lvl>
    <w:lvl w:ilvl="5" w:tplc="DC402686">
      <w:start w:val="1"/>
      <w:numFmt w:val="bullet"/>
      <w:lvlText w:val="■"/>
      <w:lvlJc w:val="left"/>
      <w:pPr>
        <w:ind w:left="4320" w:hanging="360"/>
      </w:pPr>
    </w:lvl>
    <w:lvl w:ilvl="6" w:tplc="2CEE0AB2">
      <w:start w:val="1"/>
      <w:numFmt w:val="bullet"/>
      <w:lvlText w:val="●"/>
      <w:lvlJc w:val="left"/>
      <w:pPr>
        <w:ind w:left="5040" w:hanging="360"/>
      </w:pPr>
    </w:lvl>
    <w:lvl w:ilvl="7" w:tplc="96A6D452">
      <w:start w:val="1"/>
      <w:numFmt w:val="bullet"/>
      <w:lvlText w:val="●"/>
      <w:lvlJc w:val="left"/>
      <w:pPr>
        <w:ind w:left="5760" w:hanging="360"/>
      </w:pPr>
    </w:lvl>
    <w:lvl w:ilvl="8" w:tplc="D9F08382">
      <w:start w:val="1"/>
      <w:numFmt w:val="bullet"/>
      <w:lvlText w:val="●"/>
      <w:lvlJc w:val="left"/>
      <w:pPr>
        <w:ind w:left="6480" w:hanging="360"/>
      </w:pPr>
    </w:lvl>
  </w:abstractNum>
  <w:abstractNum w:abstractNumId="6" w15:restartNumberingAfterBreak="0">
    <w:nsid w:val="6BD356D7"/>
    <w:multiLevelType w:val="hybridMultilevel"/>
    <w:tmpl w:val="FDB6E038"/>
    <w:lvl w:ilvl="0" w:tplc="64884972">
      <w:start w:val="1"/>
      <w:numFmt w:val="upperRoman"/>
      <w:lvlText w:val="%1."/>
      <w:lvlJc w:val="left"/>
      <w:pPr>
        <w:ind w:left="720" w:hanging="720"/>
      </w:pPr>
      <w:rPr>
        <w:rFonts w:hint="default"/>
      </w:rPr>
    </w:lvl>
    <w:lvl w:ilvl="1" w:tplc="040E0019" w:tentative="1">
      <w:start w:val="1"/>
      <w:numFmt w:val="lowerLetter"/>
      <w:lvlText w:val="%2."/>
      <w:lvlJc w:val="left"/>
      <w:pPr>
        <w:ind w:left="1080" w:hanging="360"/>
      </w:pPr>
    </w:lvl>
    <w:lvl w:ilvl="2" w:tplc="040E001B" w:tentative="1">
      <w:start w:val="1"/>
      <w:numFmt w:val="lowerRoman"/>
      <w:lvlText w:val="%3."/>
      <w:lvlJc w:val="right"/>
      <w:pPr>
        <w:ind w:left="1800" w:hanging="180"/>
      </w:pPr>
    </w:lvl>
    <w:lvl w:ilvl="3" w:tplc="040E000F" w:tentative="1">
      <w:start w:val="1"/>
      <w:numFmt w:val="decimal"/>
      <w:lvlText w:val="%4."/>
      <w:lvlJc w:val="left"/>
      <w:pPr>
        <w:ind w:left="2520" w:hanging="360"/>
      </w:pPr>
    </w:lvl>
    <w:lvl w:ilvl="4" w:tplc="040E0019" w:tentative="1">
      <w:start w:val="1"/>
      <w:numFmt w:val="lowerLetter"/>
      <w:lvlText w:val="%5."/>
      <w:lvlJc w:val="left"/>
      <w:pPr>
        <w:ind w:left="3240" w:hanging="360"/>
      </w:pPr>
    </w:lvl>
    <w:lvl w:ilvl="5" w:tplc="040E001B" w:tentative="1">
      <w:start w:val="1"/>
      <w:numFmt w:val="lowerRoman"/>
      <w:lvlText w:val="%6."/>
      <w:lvlJc w:val="right"/>
      <w:pPr>
        <w:ind w:left="3960" w:hanging="180"/>
      </w:pPr>
    </w:lvl>
    <w:lvl w:ilvl="6" w:tplc="040E000F" w:tentative="1">
      <w:start w:val="1"/>
      <w:numFmt w:val="decimal"/>
      <w:lvlText w:val="%7."/>
      <w:lvlJc w:val="left"/>
      <w:pPr>
        <w:ind w:left="4680" w:hanging="360"/>
      </w:pPr>
    </w:lvl>
    <w:lvl w:ilvl="7" w:tplc="040E0019" w:tentative="1">
      <w:start w:val="1"/>
      <w:numFmt w:val="lowerLetter"/>
      <w:lvlText w:val="%8."/>
      <w:lvlJc w:val="left"/>
      <w:pPr>
        <w:ind w:left="5400" w:hanging="360"/>
      </w:pPr>
    </w:lvl>
    <w:lvl w:ilvl="8" w:tplc="040E001B" w:tentative="1">
      <w:start w:val="1"/>
      <w:numFmt w:val="lowerRoman"/>
      <w:lvlText w:val="%9."/>
      <w:lvlJc w:val="right"/>
      <w:pPr>
        <w:ind w:left="6120" w:hanging="180"/>
      </w:pPr>
    </w:lvl>
  </w:abstractNum>
  <w:num w:numId="1" w16cid:durableId="909462617">
    <w:abstractNumId w:val="5"/>
    <w:lvlOverride w:ilvl="0">
      <w:startOverride w:val="1"/>
    </w:lvlOverride>
  </w:num>
  <w:num w:numId="2" w16cid:durableId="1959725648">
    <w:abstractNumId w:val="4"/>
  </w:num>
  <w:num w:numId="3" w16cid:durableId="1841501652">
    <w:abstractNumId w:val="3"/>
  </w:num>
  <w:num w:numId="4" w16cid:durableId="1921022551">
    <w:abstractNumId w:val="1"/>
  </w:num>
  <w:num w:numId="5" w16cid:durableId="1272319551">
    <w:abstractNumId w:val="6"/>
  </w:num>
  <w:num w:numId="6" w16cid:durableId="1873108599">
    <w:abstractNumId w:val="0"/>
  </w:num>
  <w:num w:numId="7" w16cid:durableId="17539662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6D3"/>
    <w:rsid w:val="0001424E"/>
    <w:rsid w:val="00016376"/>
    <w:rsid w:val="00025616"/>
    <w:rsid w:val="00033F43"/>
    <w:rsid w:val="0004284A"/>
    <w:rsid w:val="000913D3"/>
    <w:rsid w:val="000A44B5"/>
    <w:rsid w:val="000B3E39"/>
    <w:rsid w:val="000C4BA1"/>
    <w:rsid w:val="000D7AB2"/>
    <w:rsid w:val="00102AD0"/>
    <w:rsid w:val="00104E5F"/>
    <w:rsid w:val="00123C14"/>
    <w:rsid w:val="00165157"/>
    <w:rsid w:val="00175DD2"/>
    <w:rsid w:val="00196B00"/>
    <w:rsid w:val="001B70F4"/>
    <w:rsid w:val="001D34B7"/>
    <w:rsid w:val="00203027"/>
    <w:rsid w:val="0020632D"/>
    <w:rsid w:val="00214656"/>
    <w:rsid w:val="00223235"/>
    <w:rsid w:val="00264DBF"/>
    <w:rsid w:val="00265614"/>
    <w:rsid w:val="00281003"/>
    <w:rsid w:val="002A4260"/>
    <w:rsid w:val="002F69BE"/>
    <w:rsid w:val="00372909"/>
    <w:rsid w:val="00375C29"/>
    <w:rsid w:val="003C3D71"/>
    <w:rsid w:val="003D5A19"/>
    <w:rsid w:val="003E67AA"/>
    <w:rsid w:val="00412912"/>
    <w:rsid w:val="004335AA"/>
    <w:rsid w:val="00434015"/>
    <w:rsid w:val="00470828"/>
    <w:rsid w:val="00490FAD"/>
    <w:rsid w:val="004938C6"/>
    <w:rsid w:val="00494677"/>
    <w:rsid w:val="004A5FBF"/>
    <w:rsid w:val="004B7BEA"/>
    <w:rsid w:val="004F0DB0"/>
    <w:rsid w:val="004F62EE"/>
    <w:rsid w:val="004F67BD"/>
    <w:rsid w:val="00553EE6"/>
    <w:rsid w:val="00572AF0"/>
    <w:rsid w:val="005A049E"/>
    <w:rsid w:val="005B352F"/>
    <w:rsid w:val="005C0F96"/>
    <w:rsid w:val="005F4288"/>
    <w:rsid w:val="006046D3"/>
    <w:rsid w:val="00640B29"/>
    <w:rsid w:val="006441BD"/>
    <w:rsid w:val="00675942"/>
    <w:rsid w:val="00713BFB"/>
    <w:rsid w:val="00732624"/>
    <w:rsid w:val="00732B97"/>
    <w:rsid w:val="00755622"/>
    <w:rsid w:val="00793203"/>
    <w:rsid w:val="007A3A77"/>
    <w:rsid w:val="007A6521"/>
    <w:rsid w:val="007D39EC"/>
    <w:rsid w:val="007F52B7"/>
    <w:rsid w:val="00825B07"/>
    <w:rsid w:val="00842795"/>
    <w:rsid w:val="008565B6"/>
    <w:rsid w:val="00857971"/>
    <w:rsid w:val="0088707E"/>
    <w:rsid w:val="008A65E9"/>
    <w:rsid w:val="008B73BD"/>
    <w:rsid w:val="008F18EE"/>
    <w:rsid w:val="00944A14"/>
    <w:rsid w:val="009917B0"/>
    <w:rsid w:val="009A7A41"/>
    <w:rsid w:val="009D20FE"/>
    <w:rsid w:val="009F3845"/>
    <w:rsid w:val="009F6ADA"/>
    <w:rsid w:val="00A16D20"/>
    <w:rsid w:val="00A313A9"/>
    <w:rsid w:val="00AC0C0B"/>
    <w:rsid w:val="00AC5DCF"/>
    <w:rsid w:val="00AE7DE0"/>
    <w:rsid w:val="00B01DE9"/>
    <w:rsid w:val="00B474F1"/>
    <w:rsid w:val="00B546C4"/>
    <w:rsid w:val="00B95F17"/>
    <w:rsid w:val="00C0717D"/>
    <w:rsid w:val="00C16693"/>
    <w:rsid w:val="00C34189"/>
    <w:rsid w:val="00C50349"/>
    <w:rsid w:val="00C70697"/>
    <w:rsid w:val="00C80657"/>
    <w:rsid w:val="00C82AF2"/>
    <w:rsid w:val="00CA0E63"/>
    <w:rsid w:val="00CE6E59"/>
    <w:rsid w:val="00CF1DCA"/>
    <w:rsid w:val="00CF5C6C"/>
    <w:rsid w:val="00D10001"/>
    <w:rsid w:val="00D42096"/>
    <w:rsid w:val="00D47049"/>
    <w:rsid w:val="00D54DF3"/>
    <w:rsid w:val="00D905DB"/>
    <w:rsid w:val="00D95CE7"/>
    <w:rsid w:val="00E272D4"/>
    <w:rsid w:val="00E876BD"/>
    <w:rsid w:val="00EA08BC"/>
    <w:rsid w:val="00EB3415"/>
    <w:rsid w:val="00EB4A6F"/>
    <w:rsid w:val="00ED5A9D"/>
    <w:rsid w:val="00F01616"/>
    <w:rsid w:val="00F244B9"/>
    <w:rsid w:val="00F73DB0"/>
    <w:rsid w:val="00F91645"/>
    <w:rsid w:val="00F94CCD"/>
    <w:rsid w:val="00FA4C9B"/>
    <w:rsid w:val="00FB5A82"/>
    <w:rsid w:val="00FB5C29"/>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19C8D"/>
  <w15:docId w15:val="{6AEEFF7A-5CC1-4E3C-BD82-D4E311F9E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sz w:val="26"/>
        <w:szCs w:val="26"/>
        <w:lang w:val="hu-HU" w:eastAsia="hu-H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uiPriority w:val="9"/>
    <w:qFormat/>
    <w:pPr>
      <w:spacing w:before="480" w:after="240"/>
      <w:outlineLvl w:val="0"/>
    </w:pPr>
    <w:rPr>
      <w:b/>
      <w:bCs/>
      <w:color w:val="000000"/>
      <w:sz w:val="36"/>
      <w:szCs w:val="36"/>
    </w:rPr>
  </w:style>
  <w:style w:type="paragraph" w:styleId="Cmsor2">
    <w:name w:val="heading 2"/>
    <w:uiPriority w:val="9"/>
    <w:unhideWhenUsed/>
    <w:qFormat/>
    <w:pPr>
      <w:spacing w:before="360" w:after="180"/>
      <w:outlineLvl w:val="1"/>
    </w:pPr>
    <w:rPr>
      <w:b/>
      <w:bCs/>
      <w:i/>
      <w:iCs/>
      <w:color w:val="000000"/>
      <w:sz w:val="28"/>
      <w:szCs w:val="28"/>
    </w:rPr>
  </w:style>
  <w:style w:type="paragraph" w:styleId="Cmsor3">
    <w:name w:val="heading 3"/>
    <w:uiPriority w:val="9"/>
    <w:semiHidden/>
    <w:unhideWhenUsed/>
    <w:qFormat/>
    <w:pPr>
      <w:outlineLvl w:val="2"/>
    </w:pPr>
    <w:rPr>
      <w:color w:val="1F4D78"/>
      <w:sz w:val="24"/>
      <w:szCs w:val="24"/>
    </w:rPr>
  </w:style>
  <w:style w:type="paragraph" w:styleId="Cmsor4">
    <w:name w:val="heading 4"/>
    <w:uiPriority w:val="9"/>
    <w:semiHidden/>
    <w:unhideWhenUsed/>
    <w:qFormat/>
    <w:pPr>
      <w:outlineLvl w:val="3"/>
    </w:pPr>
    <w:rPr>
      <w:i/>
      <w:iCs/>
      <w:color w:val="2E74B5"/>
    </w:rPr>
  </w:style>
  <w:style w:type="paragraph" w:styleId="Cmsor5">
    <w:name w:val="heading 5"/>
    <w:uiPriority w:val="9"/>
    <w:semiHidden/>
    <w:unhideWhenUsed/>
    <w:qFormat/>
    <w:pPr>
      <w:outlineLvl w:val="4"/>
    </w:pPr>
    <w:rPr>
      <w:color w:val="2E74B5"/>
    </w:rPr>
  </w:style>
  <w:style w:type="paragraph" w:styleId="Cmsor6">
    <w:name w:val="heading 6"/>
    <w:uiPriority w:val="9"/>
    <w:semiHidden/>
    <w:unhideWhenUsed/>
    <w:qFormat/>
    <w:pPr>
      <w:outlineLvl w:val="5"/>
    </w:pPr>
    <w:rPr>
      <w:color w:val="1F4D7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Cm">
    <w:name w:val="Title"/>
    <w:uiPriority w:val="10"/>
    <w:qFormat/>
    <w:rPr>
      <w:sz w:val="56"/>
      <w:szCs w:val="56"/>
    </w:rPr>
  </w:style>
  <w:style w:type="paragraph" w:customStyle="1" w:styleId="Kiemels21">
    <w:name w:val="Kiemelés 21"/>
    <w:qFormat/>
    <w:rPr>
      <w:b/>
      <w:bCs/>
    </w:rPr>
  </w:style>
  <w:style w:type="paragraph" w:styleId="Listaszerbekezds">
    <w:name w:val="List Paragraph"/>
    <w:qFormat/>
  </w:style>
  <w:style w:type="character" w:styleId="Hiperhivatkozs">
    <w:name w:val="Hyperlink"/>
    <w:uiPriority w:val="99"/>
    <w:unhideWhenUsed/>
    <w:rPr>
      <w:color w:val="0563C1"/>
      <w:u w:val="single"/>
    </w:rPr>
  </w:style>
  <w:style w:type="character" w:styleId="Lbjegyzet-hivatkozs">
    <w:name w:val="footnote reference"/>
    <w:uiPriority w:val="99"/>
    <w:semiHidden/>
    <w:unhideWhenUsed/>
    <w:rPr>
      <w:vertAlign w:val="superscript"/>
    </w:rPr>
  </w:style>
  <w:style w:type="paragraph" w:styleId="Lbjegyzetszveg">
    <w:name w:val="footnote text"/>
    <w:link w:val="LbjegyzetszvegChar"/>
    <w:uiPriority w:val="99"/>
    <w:semiHidden/>
    <w:unhideWhenUsed/>
    <w:rPr>
      <w:sz w:val="20"/>
      <w:szCs w:val="20"/>
    </w:rPr>
  </w:style>
  <w:style w:type="character" w:customStyle="1" w:styleId="LbjegyzetszvegChar">
    <w:name w:val="Lábjegyzetszöveg Char"/>
    <w:link w:val="Lbjegyzetszveg"/>
    <w:uiPriority w:val="99"/>
    <w:semiHidden/>
    <w:unhideWhenUsed/>
    <w:rPr>
      <w:sz w:val="20"/>
      <w:szCs w:val="20"/>
    </w:rPr>
  </w:style>
  <w:style w:type="character" w:styleId="Vgjegyzet-hivatkozs">
    <w:name w:val="endnote reference"/>
    <w:uiPriority w:val="99"/>
    <w:semiHidden/>
    <w:unhideWhenUsed/>
    <w:rPr>
      <w:vertAlign w:val="superscript"/>
    </w:rPr>
  </w:style>
  <w:style w:type="paragraph" w:styleId="Vgjegyzetszvege">
    <w:name w:val="endnote text"/>
    <w:link w:val="VgjegyzetszvegeChar"/>
    <w:uiPriority w:val="99"/>
    <w:semiHidden/>
    <w:unhideWhenUsed/>
    <w:rPr>
      <w:sz w:val="20"/>
      <w:szCs w:val="20"/>
    </w:rPr>
  </w:style>
  <w:style w:type="character" w:customStyle="1" w:styleId="VgjegyzetszvegeChar">
    <w:name w:val="Végjegyzet szövege Char"/>
    <w:link w:val="Vgjegyzetszvege"/>
    <w:uiPriority w:val="99"/>
    <w:semiHidden/>
    <w:unhideWhenUsed/>
    <w:rPr>
      <w:sz w:val="20"/>
      <w:szCs w:val="20"/>
    </w:rPr>
  </w:style>
  <w:style w:type="paragraph" w:styleId="lfej">
    <w:name w:val="header"/>
    <w:basedOn w:val="Norml"/>
    <w:link w:val="lfejChar"/>
    <w:uiPriority w:val="99"/>
    <w:unhideWhenUsed/>
    <w:rsid w:val="00CA0E63"/>
    <w:pPr>
      <w:tabs>
        <w:tab w:val="center" w:pos="4536"/>
        <w:tab w:val="right" w:pos="9072"/>
      </w:tabs>
    </w:pPr>
  </w:style>
  <w:style w:type="character" w:customStyle="1" w:styleId="lfejChar">
    <w:name w:val="Élőfej Char"/>
    <w:basedOn w:val="Bekezdsalapbettpusa"/>
    <w:link w:val="lfej"/>
    <w:uiPriority w:val="99"/>
    <w:rsid w:val="00CA0E63"/>
  </w:style>
  <w:style w:type="paragraph" w:styleId="llb">
    <w:name w:val="footer"/>
    <w:basedOn w:val="Norml"/>
    <w:link w:val="llbChar"/>
    <w:uiPriority w:val="99"/>
    <w:unhideWhenUsed/>
    <w:rsid w:val="00CA0E63"/>
    <w:pPr>
      <w:tabs>
        <w:tab w:val="center" w:pos="4536"/>
        <w:tab w:val="right" w:pos="9072"/>
      </w:tabs>
    </w:pPr>
  </w:style>
  <w:style w:type="character" w:customStyle="1" w:styleId="llbChar">
    <w:name w:val="Élőláb Char"/>
    <w:basedOn w:val="Bekezdsalapbettpusa"/>
    <w:link w:val="llb"/>
    <w:uiPriority w:val="99"/>
    <w:rsid w:val="00CA0E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40</Pages>
  <Words>10418</Words>
  <Characters>57409</Characters>
  <Application>Microsoft Office Word</Application>
  <DocSecurity>0</DocSecurity>
  <Lines>1304</Lines>
  <Paragraphs>1012</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66815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András Bánky</cp:lastModifiedBy>
  <cp:revision>3</cp:revision>
  <dcterms:created xsi:type="dcterms:W3CDTF">2026-05-18T07:18:00Z</dcterms:created>
  <dcterms:modified xsi:type="dcterms:W3CDTF">2026-06-10T06:57:00Z</dcterms:modified>
</cp:coreProperties>
</file>