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C3293" w14:textId="77777777" w:rsidR="00F751AD" w:rsidRDefault="000431F0">
      <w:pPr>
        <w:pStyle w:val="BodyText"/>
        <w:ind w:left="1080"/>
        <w:rPr>
          <w:sz w:val="20"/>
        </w:rPr>
      </w:pPr>
      <w:r>
        <w:rPr>
          <w:noProof/>
          <w:sz w:val="20"/>
        </w:rPr>
        <w:drawing>
          <wp:inline distT="0" distB="0" distL="0" distR="0" wp14:anchorId="22C0E584" wp14:editId="5D31C12F">
            <wp:extent cx="4563540" cy="70227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540" cy="70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0B17" w14:textId="77777777" w:rsidR="00F751AD" w:rsidRDefault="00F751AD">
      <w:pPr>
        <w:pStyle w:val="BodyText"/>
        <w:spacing w:before="1"/>
        <w:rPr>
          <w:sz w:val="13"/>
        </w:rPr>
      </w:pPr>
    </w:p>
    <w:p w14:paraId="385F5B74" w14:textId="77777777" w:rsidR="00F751AD" w:rsidRDefault="004C092F">
      <w:pPr>
        <w:pStyle w:val="Heading1"/>
        <w:spacing w:before="88"/>
        <w:ind w:left="1433"/>
      </w:pPr>
      <w:r>
        <w:t>BERITA ACARA</w:t>
      </w:r>
    </w:p>
    <w:p w14:paraId="3D4452C6" w14:textId="77777777" w:rsidR="00F751AD" w:rsidRDefault="000431F0">
      <w:pPr>
        <w:spacing w:line="344" w:lineRule="exact"/>
        <w:ind w:left="1427" w:right="1475"/>
        <w:jc w:val="center"/>
        <w:rPr>
          <w:b/>
          <w:sz w:val="30"/>
        </w:rPr>
      </w:pPr>
      <w:r>
        <w:rPr>
          <w:b/>
          <w:sz w:val="30"/>
        </w:rPr>
        <w:t>SERAH TERIMA BARANG INVENTARIS</w:t>
      </w:r>
    </w:p>
    <w:p w14:paraId="01284369" w14:textId="77777777" w:rsidR="00F751AD" w:rsidRDefault="00F751AD">
      <w:pPr>
        <w:pStyle w:val="BodyText"/>
        <w:spacing w:before="7"/>
        <w:rPr>
          <w:b/>
          <w:sz w:val="43"/>
        </w:rPr>
      </w:pPr>
    </w:p>
    <w:p w14:paraId="00AEBF95" w14:textId="28E2DCF1" w:rsidR="00F751AD" w:rsidRDefault="00BB2966">
      <w:pPr>
        <w:ind w:left="1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8CD05CF" wp14:editId="2A20DF21">
                <wp:simplePos x="0" y="0"/>
                <wp:positionH relativeFrom="page">
                  <wp:posOffset>3244850</wp:posOffset>
                </wp:positionH>
                <wp:positionV relativeFrom="paragraph">
                  <wp:posOffset>145415</wp:posOffset>
                </wp:positionV>
                <wp:extent cx="33020" cy="12700"/>
                <wp:effectExtent l="0" t="0" r="0" b="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67389" id="Rectangle 9" o:spid="_x0000_s1026" style="position:absolute;margin-left:255.5pt;margin-top:11.45pt;width:2.6pt;height:1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" fillcolor="black" stroked="f">
                <w10:wrap anchorx="page"/>
              </v:rect>
            </w:pict>
          </mc:Fallback>
        </mc:AlternateContent>
      </w:r>
      <w:r w:rsidR="000431F0">
        <w:t xml:space="preserve">Hari ini, Kamis </w:t>
      </w:r>
      <w:r w:rsidR="000431F0">
        <w:rPr>
          <w:b/>
        </w:rPr>
        <w:t xml:space="preserve">tanggal : </w:t>
      </w:r>
      <w:r w:rsidR="00DB02E3">
        <w:rPr>
          <w:b/>
        </w:rPr>
        <w:t xml:space="preserve">${tanggal_sekarang} </w:t>
      </w:r>
      <w:r w:rsidR="000431F0">
        <w:t>yang bertandatangan di bawah ini:</w:t>
      </w:r>
    </w:p>
    <w:p w14:paraId="4AF85F97" w14:textId="77777777" w:rsidR="00F751AD" w:rsidRDefault="00F751AD">
      <w:pPr>
        <w:pStyle w:val="BodyText"/>
        <w:spacing w:before="7"/>
        <w:rPr>
          <w:sz w:val="13"/>
        </w:rPr>
      </w:pPr>
    </w:p>
    <w:p w14:paraId="35780C7E" w14:textId="2094ACCE" w:rsidR="00F751AD" w:rsidRPr="00E447FC" w:rsidRDefault="000431F0">
      <w:pPr>
        <w:pStyle w:val="BodyText"/>
        <w:tabs>
          <w:tab w:val="left" w:pos="1552"/>
        </w:tabs>
        <w:spacing w:before="91"/>
        <w:ind w:left="112"/>
        <w:rPr>
          <w:bCs/>
        </w:rPr>
      </w:pPr>
      <w:r>
        <w:t>Nama</w:t>
      </w:r>
      <w:r>
        <w:tab/>
        <w:t xml:space="preserve">: </w:t>
      </w:r>
      <w:r w:rsidR="00DB02E3" w:rsidRPr="00E447FC">
        <w:rPr>
          <w:bCs/>
        </w:rPr>
        <w:t>${nama_pemberi}</w:t>
      </w:r>
    </w:p>
    <w:p w14:paraId="598406D4" w14:textId="5F883475" w:rsidR="00F751AD" w:rsidRPr="00E447FC" w:rsidRDefault="000431F0">
      <w:pPr>
        <w:pStyle w:val="BodyText"/>
        <w:tabs>
          <w:tab w:val="left" w:pos="1552"/>
        </w:tabs>
        <w:spacing w:before="127"/>
        <w:ind w:left="112"/>
        <w:rPr>
          <w:bCs/>
        </w:rPr>
      </w:pPr>
      <w:r w:rsidRPr="00E447FC">
        <w:rPr>
          <w:bCs/>
        </w:rPr>
        <w:t>Jabatan</w:t>
      </w:r>
      <w:r w:rsidRPr="00E447FC">
        <w:rPr>
          <w:bCs/>
        </w:rPr>
        <w:tab/>
        <w:t>:</w:t>
      </w:r>
      <w:r w:rsidRPr="00E447FC">
        <w:rPr>
          <w:bCs/>
          <w:spacing w:val="-2"/>
        </w:rPr>
        <w:t xml:space="preserve"> </w:t>
      </w:r>
      <w:r w:rsidR="00DB02E3" w:rsidRPr="00E447FC">
        <w:rPr>
          <w:bCs/>
        </w:rPr>
        <w:t>${jabatan_pemberi}</w:t>
      </w:r>
    </w:p>
    <w:p w14:paraId="3906D0AD" w14:textId="55C1FB98" w:rsidR="00F751AD" w:rsidRPr="00E447FC" w:rsidRDefault="000431F0">
      <w:pPr>
        <w:pStyle w:val="BodyText"/>
        <w:tabs>
          <w:tab w:val="left" w:pos="1552"/>
        </w:tabs>
        <w:spacing w:before="127"/>
        <w:ind w:left="112"/>
        <w:rPr>
          <w:bCs/>
        </w:rPr>
      </w:pPr>
      <w:r w:rsidRPr="00E447FC">
        <w:rPr>
          <w:bCs/>
        </w:rPr>
        <w:t>Divisi</w:t>
      </w:r>
      <w:r w:rsidRPr="00E447FC">
        <w:rPr>
          <w:bCs/>
        </w:rPr>
        <w:tab/>
        <w:t xml:space="preserve">: </w:t>
      </w:r>
      <w:r w:rsidR="00DB02E3" w:rsidRPr="00E447FC">
        <w:rPr>
          <w:bCs/>
        </w:rPr>
        <w:t>${divisi_pemberi}</w:t>
      </w:r>
    </w:p>
    <w:p w14:paraId="558058A2" w14:textId="77777777" w:rsidR="00F751AD" w:rsidRDefault="00F751AD">
      <w:pPr>
        <w:pStyle w:val="BodyText"/>
        <w:spacing w:before="4"/>
        <w:rPr>
          <w:sz w:val="33"/>
        </w:rPr>
      </w:pPr>
    </w:p>
    <w:p w14:paraId="37D52C3F" w14:textId="4E03F4CE" w:rsidR="00F751AD" w:rsidRPr="00E447FC" w:rsidRDefault="000431F0">
      <w:pPr>
        <w:pStyle w:val="BodyText"/>
        <w:tabs>
          <w:tab w:val="left" w:pos="1552"/>
        </w:tabs>
        <w:spacing w:line="482" w:lineRule="auto"/>
        <w:ind w:left="112" w:right="4615"/>
        <w:rPr>
          <w:bCs/>
        </w:rPr>
      </w:pPr>
      <w:r>
        <w:t>telah melaksanakan serah terima barang inventaris kepada: Nama</w:t>
      </w:r>
      <w:r>
        <w:tab/>
        <w:t xml:space="preserve">: </w:t>
      </w:r>
      <w:r w:rsidR="00DB02E3" w:rsidRPr="00E447FC">
        <w:rPr>
          <w:bCs/>
        </w:rPr>
        <w:t>${nama_peminjam}</w:t>
      </w:r>
    </w:p>
    <w:p w14:paraId="080F4E39" w14:textId="21DE8DB8" w:rsidR="00F751AD" w:rsidRPr="00E447FC" w:rsidRDefault="000431F0">
      <w:pPr>
        <w:pStyle w:val="BodyText"/>
        <w:tabs>
          <w:tab w:val="left" w:pos="1552"/>
        </w:tabs>
        <w:spacing w:line="248" w:lineRule="exact"/>
        <w:ind w:left="112"/>
        <w:rPr>
          <w:bCs/>
        </w:rPr>
      </w:pPr>
      <w:r w:rsidRPr="00E447FC">
        <w:rPr>
          <w:bCs/>
        </w:rPr>
        <w:t>Jabatan</w:t>
      </w:r>
      <w:r w:rsidRPr="00E447FC">
        <w:rPr>
          <w:bCs/>
        </w:rPr>
        <w:tab/>
        <w:t xml:space="preserve">: </w:t>
      </w:r>
      <w:r w:rsidR="00DB02E3" w:rsidRPr="00E447FC">
        <w:rPr>
          <w:bCs/>
        </w:rPr>
        <w:t>${jabatan_pem</w:t>
      </w:r>
      <w:r w:rsidR="00A74712">
        <w:rPr>
          <w:bCs/>
        </w:rPr>
        <w:t>injam</w:t>
      </w:r>
      <w:r w:rsidR="00DB02E3" w:rsidRPr="00E447FC">
        <w:rPr>
          <w:bCs/>
        </w:rPr>
        <w:t>}</w:t>
      </w:r>
    </w:p>
    <w:p w14:paraId="4E38924F" w14:textId="77777777" w:rsidR="00F751AD" w:rsidRPr="00E447FC" w:rsidRDefault="00F751AD">
      <w:pPr>
        <w:pStyle w:val="BodyText"/>
        <w:spacing w:before="2"/>
        <w:rPr>
          <w:bCs/>
        </w:rPr>
      </w:pPr>
    </w:p>
    <w:p w14:paraId="1374EAC0" w14:textId="12934A83" w:rsidR="006538BF" w:rsidRPr="00E447FC" w:rsidRDefault="000431F0">
      <w:pPr>
        <w:pStyle w:val="BodyText"/>
        <w:tabs>
          <w:tab w:val="left" w:pos="1552"/>
        </w:tabs>
        <w:spacing w:after="7" w:line="477" w:lineRule="auto"/>
        <w:ind w:left="112" w:right="5020"/>
        <w:rPr>
          <w:bCs/>
        </w:rPr>
      </w:pPr>
      <w:r w:rsidRPr="00E447FC">
        <w:rPr>
          <w:bCs/>
        </w:rPr>
        <w:t>Divisi</w:t>
      </w:r>
      <w:r w:rsidRPr="00E447FC">
        <w:rPr>
          <w:bCs/>
        </w:rPr>
        <w:tab/>
        <w:t xml:space="preserve">: </w:t>
      </w:r>
      <w:r w:rsidR="00DB02E3" w:rsidRPr="00E447FC">
        <w:rPr>
          <w:bCs/>
        </w:rPr>
        <w:t>${divisi_p</w:t>
      </w:r>
      <w:r w:rsidR="00A74712">
        <w:rPr>
          <w:bCs/>
        </w:rPr>
        <w:t>eminjam</w:t>
      </w:r>
      <w:r w:rsidR="00DB02E3" w:rsidRPr="00E447FC">
        <w:rPr>
          <w:bCs/>
        </w:rPr>
        <w:t>}</w:t>
      </w:r>
    </w:p>
    <w:p w14:paraId="6B51C3FA" w14:textId="0DDDDD06" w:rsidR="00F751AD" w:rsidRDefault="000431F0">
      <w:pPr>
        <w:pStyle w:val="BodyText"/>
        <w:tabs>
          <w:tab w:val="left" w:pos="1552"/>
        </w:tabs>
        <w:spacing w:after="7" w:line="477" w:lineRule="auto"/>
        <w:ind w:left="112" w:right="5020"/>
      </w:pPr>
      <w:r>
        <w:t>berupa:</w:t>
      </w:r>
    </w:p>
    <w:p w14:paraId="3AD84183" w14:textId="688759DA" w:rsidR="00F751AD" w:rsidRDefault="00BB2966">
      <w:pPr>
        <w:pStyle w:val="BodyText"/>
        <w:ind w:left="2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C64B8F4" wp14:editId="75B86C77">
                <wp:extent cx="6083300" cy="1890395"/>
                <wp:effectExtent l="0" t="1270" r="0" b="3810"/>
                <wp:docPr id="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3300" cy="1890395"/>
                          <a:chOff x="0" y="0"/>
                          <a:chExt cx="9580" cy="2977"/>
                        </a:xfrm>
                      </wpg:grpSpPr>
                      <wps:wsp>
                        <wps:cNvPr id="3" name="AutoShape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580" cy="2977"/>
                          </a:xfrm>
                          <a:custGeom>
                            <a:avLst/>
                            <a:gdLst>
                              <a:gd name="T0" fmla="*/ 3221 w 9580"/>
                              <a:gd name="T1" fmla="*/ 0 h 2977"/>
                              <a:gd name="T2" fmla="*/ 20 w 9580"/>
                              <a:gd name="T3" fmla="*/ 0 h 2977"/>
                              <a:gd name="T4" fmla="*/ 0 w 9580"/>
                              <a:gd name="T5" fmla="*/ 0 h 2977"/>
                              <a:gd name="T6" fmla="*/ 0 w 9580"/>
                              <a:gd name="T7" fmla="*/ 20 h 2977"/>
                              <a:gd name="T8" fmla="*/ 0 w 9580"/>
                              <a:gd name="T9" fmla="*/ 2956 h 2977"/>
                              <a:gd name="T10" fmla="*/ 20 w 9580"/>
                              <a:gd name="T11" fmla="*/ 2956 h 2977"/>
                              <a:gd name="T12" fmla="*/ 20 w 9580"/>
                              <a:gd name="T13" fmla="*/ 20 h 2977"/>
                              <a:gd name="T14" fmla="*/ 3221 w 9580"/>
                              <a:gd name="T15" fmla="*/ 20 h 2977"/>
                              <a:gd name="T16" fmla="*/ 3221 w 9580"/>
                              <a:gd name="T17" fmla="*/ 0 h 2977"/>
                              <a:gd name="T18" fmla="*/ 9579 w 9580"/>
                              <a:gd name="T19" fmla="*/ 2956 h 2977"/>
                              <a:gd name="T20" fmla="*/ 9559 w 9580"/>
                              <a:gd name="T21" fmla="*/ 2956 h 2977"/>
                              <a:gd name="T22" fmla="*/ 3469 w 9580"/>
                              <a:gd name="T23" fmla="*/ 2956 h 2977"/>
                              <a:gd name="T24" fmla="*/ 3461 w 9580"/>
                              <a:gd name="T25" fmla="*/ 2956 h 2977"/>
                              <a:gd name="T26" fmla="*/ 3449 w 9580"/>
                              <a:gd name="T27" fmla="*/ 2956 h 2977"/>
                              <a:gd name="T28" fmla="*/ 3229 w 9580"/>
                              <a:gd name="T29" fmla="*/ 2956 h 2977"/>
                              <a:gd name="T30" fmla="*/ 3221 w 9580"/>
                              <a:gd name="T31" fmla="*/ 2956 h 2977"/>
                              <a:gd name="T32" fmla="*/ 3209 w 9580"/>
                              <a:gd name="T33" fmla="*/ 2956 h 2977"/>
                              <a:gd name="T34" fmla="*/ 20 w 9580"/>
                              <a:gd name="T35" fmla="*/ 2956 h 2977"/>
                              <a:gd name="T36" fmla="*/ 0 w 9580"/>
                              <a:gd name="T37" fmla="*/ 2956 h 2977"/>
                              <a:gd name="T38" fmla="*/ 0 w 9580"/>
                              <a:gd name="T39" fmla="*/ 2977 h 2977"/>
                              <a:gd name="T40" fmla="*/ 20 w 9580"/>
                              <a:gd name="T41" fmla="*/ 2977 h 2977"/>
                              <a:gd name="T42" fmla="*/ 3209 w 9580"/>
                              <a:gd name="T43" fmla="*/ 2977 h 2977"/>
                              <a:gd name="T44" fmla="*/ 3221 w 9580"/>
                              <a:gd name="T45" fmla="*/ 2977 h 2977"/>
                              <a:gd name="T46" fmla="*/ 3229 w 9580"/>
                              <a:gd name="T47" fmla="*/ 2977 h 2977"/>
                              <a:gd name="T48" fmla="*/ 3449 w 9580"/>
                              <a:gd name="T49" fmla="*/ 2977 h 2977"/>
                              <a:gd name="T50" fmla="*/ 3461 w 9580"/>
                              <a:gd name="T51" fmla="*/ 2977 h 2977"/>
                              <a:gd name="T52" fmla="*/ 3469 w 9580"/>
                              <a:gd name="T53" fmla="*/ 2977 h 2977"/>
                              <a:gd name="T54" fmla="*/ 9559 w 9580"/>
                              <a:gd name="T55" fmla="*/ 2977 h 2977"/>
                              <a:gd name="T56" fmla="*/ 9579 w 9580"/>
                              <a:gd name="T57" fmla="*/ 2977 h 2977"/>
                              <a:gd name="T58" fmla="*/ 9579 w 9580"/>
                              <a:gd name="T59" fmla="*/ 2956 h 2977"/>
                              <a:gd name="T60" fmla="*/ 9579 w 9580"/>
                              <a:gd name="T61" fmla="*/ 0 h 2977"/>
                              <a:gd name="T62" fmla="*/ 9559 w 9580"/>
                              <a:gd name="T63" fmla="*/ 0 h 2977"/>
                              <a:gd name="T64" fmla="*/ 3481 w 9580"/>
                              <a:gd name="T65" fmla="*/ 0 h 2977"/>
                              <a:gd name="T66" fmla="*/ 3461 w 9580"/>
                              <a:gd name="T67" fmla="*/ 0 h 2977"/>
                              <a:gd name="T68" fmla="*/ 3241 w 9580"/>
                              <a:gd name="T69" fmla="*/ 0 h 2977"/>
                              <a:gd name="T70" fmla="*/ 3221 w 9580"/>
                              <a:gd name="T71" fmla="*/ 0 h 2977"/>
                              <a:gd name="T72" fmla="*/ 3221 w 9580"/>
                              <a:gd name="T73" fmla="*/ 20 h 2977"/>
                              <a:gd name="T74" fmla="*/ 3241 w 9580"/>
                              <a:gd name="T75" fmla="*/ 20 h 2977"/>
                              <a:gd name="T76" fmla="*/ 3461 w 9580"/>
                              <a:gd name="T77" fmla="*/ 20 h 2977"/>
                              <a:gd name="T78" fmla="*/ 3481 w 9580"/>
                              <a:gd name="T79" fmla="*/ 20 h 2977"/>
                              <a:gd name="T80" fmla="*/ 9559 w 9580"/>
                              <a:gd name="T81" fmla="*/ 20 h 2977"/>
                              <a:gd name="T82" fmla="*/ 9559 w 9580"/>
                              <a:gd name="T83" fmla="*/ 2956 h 2977"/>
                              <a:gd name="T84" fmla="*/ 9579 w 9580"/>
                              <a:gd name="T85" fmla="*/ 2956 h 2977"/>
                              <a:gd name="T86" fmla="*/ 9579 w 9580"/>
                              <a:gd name="T87" fmla="*/ 20 h 2977"/>
                              <a:gd name="T88" fmla="*/ 9579 w 9580"/>
                              <a:gd name="T89" fmla="*/ 0 h 29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9580" h="2977">
                                <a:moveTo>
                                  <a:pt x="3221" y="0"/>
                                </a:moveTo>
                                <a:lnTo>
                                  <a:pt x="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0" y="2956"/>
                                </a:lnTo>
                                <a:lnTo>
                                  <a:pt x="20" y="2956"/>
                                </a:lnTo>
                                <a:lnTo>
                                  <a:pt x="20" y="20"/>
                                </a:lnTo>
                                <a:lnTo>
                                  <a:pt x="3221" y="20"/>
                                </a:lnTo>
                                <a:lnTo>
                                  <a:pt x="3221" y="0"/>
                                </a:lnTo>
                                <a:close/>
                                <a:moveTo>
                                  <a:pt x="9579" y="2956"/>
                                </a:moveTo>
                                <a:lnTo>
                                  <a:pt x="9559" y="2956"/>
                                </a:lnTo>
                                <a:lnTo>
                                  <a:pt x="3469" y="2956"/>
                                </a:lnTo>
                                <a:lnTo>
                                  <a:pt x="3461" y="2956"/>
                                </a:lnTo>
                                <a:lnTo>
                                  <a:pt x="3449" y="2956"/>
                                </a:lnTo>
                                <a:lnTo>
                                  <a:pt x="3229" y="2956"/>
                                </a:lnTo>
                                <a:lnTo>
                                  <a:pt x="3221" y="2956"/>
                                </a:lnTo>
                                <a:lnTo>
                                  <a:pt x="3209" y="2956"/>
                                </a:lnTo>
                                <a:lnTo>
                                  <a:pt x="20" y="2956"/>
                                </a:lnTo>
                                <a:lnTo>
                                  <a:pt x="0" y="2956"/>
                                </a:lnTo>
                                <a:lnTo>
                                  <a:pt x="0" y="2977"/>
                                </a:lnTo>
                                <a:lnTo>
                                  <a:pt x="20" y="2977"/>
                                </a:lnTo>
                                <a:lnTo>
                                  <a:pt x="3209" y="2977"/>
                                </a:lnTo>
                                <a:lnTo>
                                  <a:pt x="3221" y="2977"/>
                                </a:lnTo>
                                <a:lnTo>
                                  <a:pt x="3229" y="2977"/>
                                </a:lnTo>
                                <a:lnTo>
                                  <a:pt x="3449" y="2977"/>
                                </a:lnTo>
                                <a:lnTo>
                                  <a:pt x="3461" y="2977"/>
                                </a:lnTo>
                                <a:lnTo>
                                  <a:pt x="3469" y="2977"/>
                                </a:lnTo>
                                <a:lnTo>
                                  <a:pt x="9559" y="2977"/>
                                </a:lnTo>
                                <a:lnTo>
                                  <a:pt x="9579" y="2977"/>
                                </a:lnTo>
                                <a:lnTo>
                                  <a:pt x="9579" y="2956"/>
                                </a:lnTo>
                                <a:close/>
                                <a:moveTo>
                                  <a:pt x="9579" y="0"/>
                                </a:moveTo>
                                <a:lnTo>
                                  <a:pt x="9559" y="0"/>
                                </a:lnTo>
                                <a:lnTo>
                                  <a:pt x="3481" y="0"/>
                                </a:lnTo>
                                <a:lnTo>
                                  <a:pt x="3461" y="0"/>
                                </a:lnTo>
                                <a:lnTo>
                                  <a:pt x="3241" y="0"/>
                                </a:lnTo>
                                <a:lnTo>
                                  <a:pt x="3221" y="0"/>
                                </a:lnTo>
                                <a:lnTo>
                                  <a:pt x="3221" y="20"/>
                                </a:lnTo>
                                <a:lnTo>
                                  <a:pt x="3241" y="20"/>
                                </a:lnTo>
                                <a:lnTo>
                                  <a:pt x="3461" y="20"/>
                                </a:lnTo>
                                <a:lnTo>
                                  <a:pt x="3481" y="20"/>
                                </a:lnTo>
                                <a:lnTo>
                                  <a:pt x="9559" y="20"/>
                                </a:lnTo>
                                <a:lnTo>
                                  <a:pt x="9559" y="2956"/>
                                </a:lnTo>
                                <a:lnTo>
                                  <a:pt x="9579" y="2956"/>
                                </a:lnTo>
                                <a:lnTo>
                                  <a:pt x="9579" y="20"/>
                                </a:lnTo>
                                <a:lnTo>
                                  <a:pt x="9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151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2" y="103"/>
                            <a:ext cx="1305" cy="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B5FB6" w14:textId="77777777" w:rsidR="00F751AD" w:rsidRDefault="000431F0">
                              <w:pPr>
                                <w:spacing w:line="391" w:lineRule="auto"/>
                                <w:ind w:right="710"/>
                              </w:pPr>
                              <w:r>
                                <w:t>Jenis Merk Tipe Model</w:t>
                              </w:r>
                            </w:p>
                            <w:p w14:paraId="1663C3ED" w14:textId="77777777" w:rsidR="00F751AD" w:rsidRDefault="004C092F">
                              <w:r>
                                <w:t>ID Perangkat</w:t>
                              </w:r>
                            </w:p>
                            <w:p w14:paraId="0C6029DA" w14:textId="77777777" w:rsidR="00F751AD" w:rsidRDefault="000431F0">
                              <w:pPr>
                                <w:spacing w:line="410" w:lineRule="atLeast"/>
                              </w:pPr>
                              <w:r>
                                <w:t>Kelengkapan Keperluan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301" y="103"/>
                            <a:ext cx="3863" cy="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E157F" w14:textId="6618AA17" w:rsidR="00F751AD" w:rsidRPr="00DB02E3" w:rsidRDefault="000431F0">
                              <w:pPr>
                                <w:spacing w:line="244" w:lineRule="exact"/>
                              </w:pPr>
                              <w:r w:rsidRPr="00DB02E3">
                                <w:t xml:space="preserve">: </w:t>
                              </w:r>
                              <w:r w:rsidR="00DB02E3" w:rsidRPr="00DB02E3">
                                <w:t>${jenis}</w:t>
                              </w:r>
                            </w:p>
                            <w:p w14:paraId="371B6647" w14:textId="7E5BED66" w:rsidR="00F751AD" w:rsidRPr="00DB02E3" w:rsidRDefault="000431F0">
                              <w:pPr>
                                <w:spacing w:before="163"/>
                              </w:pPr>
                              <w:r w:rsidRPr="00DB02E3">
                                <w:t xml:space="preserve">: </w:t>
                              </w:r>
                              <w:r w:rsidR="00DB02E3" w:rsidRPr="00DB02E3">
                                <w:t>${merek}</w:t>
                              </w:r>
                            </w:p>
                            <w:p w14:paraId="312F9407" w14:textId="455CF65C" w:rsidR="00F751AD" w:rsidRPr="00DB02E3" w:rsidRDefault="000431F0">
                              <w:pPr>
                                <w:spacing w:before="159"/>
                              </w:pPr>
                              <w:r w:rsidRPr="00DB02E3">
                                <w:t xml:space="preserve">: </w:t>
                              </w:r>
                              <w:r w:rsidR="00DB02E3" w:rsidRPr="00DB02E3">
                                <w:t>${tipe}</w:t>
                              </w:r>
                            </w:p>
                            <w:p w14:paraId="094EA00C" w14:textId="0093AAAE" w:rsidR="00F751AD" w:rsidRPr="00DB02E3" w:rsidRDefault="000431F0">
                              <w:pPr>
                                <w:spacing w:before="159"/>
                              </w:pPr>
                              <w:r w:rsidRPr="00DB02E3">
                                <w:t xml:space="preserve">: </w:t>
                              </w:r>
                              <w:r w:rsidR="00DB02E3" w:rsidRPr="00DB02E3">
                                <w:t>${nama_perangkat}</w:t>
                              </w:r>
                            </w:p>
                            <w:p w14:paraId="285E951F" w14:textId="26ACDB16" w:rsidR="00F751AD" w:rsidRPr="00DB02E3" w:rsidRDefault="000431F0">
                              <w:pPr>
                                <w:spacing w:before="159"/>
                              </w:pPr>
                              <w:r w:rsidRPr="00DB02E3">
                                <w:t xml:space="preserve">: </w:t>
                              </w:r>
                              <w:r w:rsidR="00DB02E3" w:rsidRPr="00DB02E3">
                                <w:rPr>
                                  <w:lang w:val="ms-MY"/>
                                </w:rPr>
                                <w:t>${nom</w:t>
                              </w:r>
                              <w:r w:rsidR="00EA7CE1">
                                <w:rPr>
                                  <w:lang w:val="ms-MY"/>
                                </w:rPr>
                                <w:t>e</w:t>
                              </w:r>
                              <w:r w:rsidR="00DB02E3" w:rsidRPr="00DB02E3">
                                <w:rPr>
                                  <w:lang w:val="ms-MY"/>
                                </w:rPr>
                                <w:t>r_seri_produk}</w:t>
                              </w:r>
                            </w:p>
                            <w:p w14:paraId="4F8B98E8" w14:textId="54532E62" w:rsidR="00F751AD" w:rsidRPr="00DB02E3" w:rsidRDefault="000431F0">
                              <w:pPr>
                                <w:spacing w:before="163"/>
                              </w:pPr>
                              <w:r w:rsidRPr="00DB02E3">
                                <w:t xml:space="preserve">: </w:t>
                              </w:r>
                              <w:r w:rsidR="00DB02E3" w:rsidRPr="00DB02E3">
                                <w:rPr>
                                  <w:lang w:val="ms-MY"/>
                                </w:rPr>
                                <w:t>${kelengkapan}</w:t>
                              </w:r>
                            </w:p>
                            <w:p w14:paraId="3975E388" w14:textId="37599D31" w:rsidR="00F751AD" w:rsidRPr="00DB02E3" w:rsidRDefault="000431F0">
                              <w:pPr>
                                <w:spacing w:before="159"/>
                              </w:pPr>
                              <w:r w:rsidRPr="00DB02E3">
                                <w:t xml:space="preserve">: </w:t>
                              </w:r>
                              <w:r w:rsidR="00DB02E3" w:rsidRPr="00DB02E3">
                                <w:rPr>
                                  <w:lang w:val="ms-MY"/>
                                </w:rPr>
                                <w:t>${keperluan}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64B8F4" id="Group 5" o:spid="_x0000_s1026" style="width:479pt;height:148.85pt;mso-position-horizontal-relative:char;mso-position-vertical-relative:line" coordsize="9580,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">
                <v:shape id="AutoShape 8" o:spid="_x0000_s1027" style="position:absolute;width:9580;height:2977;visibility:visible;mso-wrap-style:square;v-text-anchor:top" coordsize="9580,2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" path="m3221,l20,,,,,20,,2956r20,l20,20r3201,l3221,xm9579,2956r-20,l3469,2956r-8,l3449,2956r-220,l3221,2956r-12,l20,2956r-20,l,2977r20,l3209,2977r12,l3229,2977r220,l3461,2977r8,l9559,2977r20,l9579,2956xm9579,r-20,l3481,r-20,l3241,r-20,l3221,20r20,l3461,20r20,l9559,20r,2936l9579,2956r,-2936l9579,xe" fillcolor="#515151" stroked="f">
                  <v:path arrowok="t" o:connecttype="custom" o:connectlocs="3221,0;20,0;0,0;0,20;0,2956;20,2956;20,20;3221,20;3221,0;9579,2956;9559,2956;3469,2956;3461,2956;3449,2956;3229,2956;3221,2956;3209,2956;20,2956;0,2956;0,2977;20,2977;3209,2977;3221,2977;3229,2977;3449,2977;3461,2977;3469,2977;9559,2977;9579,2977;9579,2956;9579,0;9559,0;3481,0;3461,0;3241,0;3221,0;3221,20;3241,20;3461,20;3481,20;9559,20;9559,2956;9579,2956;9579,20;9579,0" o:connectangles="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92;top:103;width:1305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30B5FB6" w14:textId="77777777" w:rsidR="00F751AD" w:rsidRDefault="000431F0">
                        <w:pPr>
                          <w:spacing w:line="391" w:lineRule="auto"/>
                          <w:ind w:right="710"/>
                        </w:pPr>
                        <w:r>
                          <w:t>Jenis Merk Tipe Model</w:t>
                        </w:r>
                      </w:p>
                      <w:p w14:paraId="1663C3ED" w14:textId="77777777" w:rsidR="00F751AD" w:rsidRDefault="004C092F">
                        <w:r>
                          <w:t>ID Perangkat</w:t>
                        </w:r>
                      </w:p>
                      <w:p w14:paraId="0C6029DA" w14:textId="77777777" w:rsidR="00F751AD" w:rsidRDefault="000431F0">
                        <w:pPr>
                          <w:spacing w:line="410" w:lineRule="atLeast"/>
                        </w:pPr>
                        <w:r>
                          <w:t>Kelengkapan Keperluan</w:t>
                        </w:r>
                      </w:p>
                    </w:txbxContent>
                  </v:textbox>
                </v:shape>
                <v:shape id="Text Box 6" o:spid="_x0000_s1029" type="#_x0000_t202" style="position:absolute;left:3301;top:103;width:3863;height:2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2CE157F" w14:textId="6618AA17" w:rsidR="00F751AD" w:rsidRPr="00DB02E3" w:rsidRDefault="000431F0">
                        <w:pPr>
                          <w:spacing w:line="244" w:lineRule="exact"/>
                        </w:pPr>
                        <w:r w:rsidRPr="00DB02E3">
                          <w:t xml:space="preserve">: </w:t>
                        </w:r>
                        <w:r w:rsidR="00DB02E3" w:rsidRPr="00DB02E3">
                          <w:t>${jenis}</w:t>
                        </w:r>
                      </w:p>
                      <w:p w14:paraId="371B6647" w14:textId="7E5BED66" w:rsidR="00F751AD" w:rsidRPr="00DB02E3" w:rsidRDefault="000431F0">
                        <w:pPr>
                          <w:spacing w:before="163"/>
                        </w:pPr>
                        <w:r w:rsidRPr="00DB02E3">
                          <w:t xml:space="preserve">: </w:t>
                        </w:r>
                        <w:r w:rsidR="00DB02E3" w:rsidRPr="00DB02E3">
                          <w:t>${merek}</w:t>
                        </w:r>
                      </w:p>
                      <w:p w14:paraId="312F9407" w14:textId="455CF65C" w:rsidR="00F751AD" w:rsidRPr="00DB02E3" w:rsidRDefault="000431F0">
                        <w:pPr>
                          <w:spacing w:before="159"/>
                        </w:pPr>
                        <w:r w:rsidRPr="00DB02E3">
                          <w:t xml:space="preserve">: </w:t>
                        </w:r>
                        <w:r w:rsidR="00DB02E3" w:rsidRPr="00DB02E3">
                          <w:t>${tipe}</w:t>
                        </w:r>
                      </w:p>
                      <w:p w14:paraId="094EA00C" w14:textId="0093AAAE" w:rsidR="00F751AD" w:rsidRPr="00DB02E3" w:rsidRDefault="000431F0">
                        <w:pPr>
                          <w:spacing w:before="159"/>
                        </w:pPr>
                        <w:r w:rsidRPr="00DB02E3">
                          <w:t xml:space="preserve">: </w:t>
                        </w:r>
                        <w:r w:rsidR="00DB02E3" w:rsidRPr="00DB02E3">
                          <w:t>${nama_perangkat}</w:t>
                        </w:r>
                      </w:p>
                      <w:p w14:paraId="285E951F" w14:textId="26ACDB16" w:rsidR="00F751AD" w:rsidRPr="00DB02E3" w:rsidRDefault="000431F0">
                        <w:pPr>
                          <w:spacing w:before="159"/>
                        </w:pPr>
                        <w:r w:rsidRPr="00DB02E3">
                          <w:t xml:space="preserve">: </w:t>
                        </w:r>
                        <w:r w:rsidR="00DB02E3" w:rsidRPr="00DB02E3">
                          <w:rPr>
                            <w:lang w:val="ms-MY"/>
                          </w:rPr>
                          <w:t>${nom</w:t>
                        </w:r>
                        <w:r w:rsidR="00EA7CE1">
                          <w:rPr>
                            <w:lang w:val="ms-MY"/>
                          </w:rPr>
                          <w:t>e</w:t>
                        </w:r>
                        <w:r w:rsidR="00DB02E3" w:rsidRPr="00DB02E3">
                          <w:rPr>
                            <w:lang w:val="ms-MY"/>
                          </w:rPr>
                          <w:t>r_seri_produk}</w:t>
                        </w:r>
                      </w:p>
                      <w:p w14:paraId="4F8B98E8" w14:textId="54532E62" w:rsidR="00F751AD" w:rsidRPr="00DB02E3" w:rsidRDefault="000431F0">
                        <w:pPr>
                          <w:spacing w:before="163"/>
                        </w:pPr>
                        <w:r w:rsidRPr="00DB02E3">
                          <w:t xml:space="preserve">: </w:t>
                        </w:r>
                        <w:r w:rsidR="00DB02E3" w:rsidRPr="00DB02E3">
                          <w:rPr>
                            <w:lang w:val="ms-MY"/>
                          </w:rPr>
                          <w:t>${kelengkapan}</w:t>
                        </w:r>
                      </w:p>
                      <w:p w14:paraId="3975E388" w14:textId="37599D31" w:rsidR="00F751AD" w:rsidRPr="00DB02E3" w:rsidRDefault="000431F0">
                        <w:pPr>
                          <w:spacing w:before="159"/>
                        </w:pPr>
                        <w:r w:rsidRPr="00DB02E3">
                          <w:t xml:space="preserve">: </w:t>
                        </w:r>
                        <w:r w:rsidR="00DB02E3" w:rsidRPr="00DB02E3">
                          <w:rPr>
                            <w:lang w:val="ms-MY"/>
                          </w:rPr>
                          <w:t>${keperluan}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560374" w14:textId="77777777" w:rsidR="00F751AD" w:rsidRDefault="00F751AD">
      <w:pPr>
        <w:pStyle w:val="BodyText"/>
        <w:spacing w:before="7"/>
        <w:rPr>
          <w:sz w:val="10"/>
        </w:rPr>
      </w:pPr>
    </w:p>
    <w:p w14:paraId="1FCF29D9" w14:textId="77777777" w:rsidR="00F751AD" w:rsidRDefault="000431F0">
      <w:pPr>
        <w:pStyle w:val="BodyText"/>
        <w:spacing w:before="91" w:line="252" w:lineRule="exact"/>
        <w:ind w:left="112"/>
        <w:jc w:val="both"/>
      </w:pPr>
      <w:r>
        <w:t>Untuk selanjutnya, pemegang inventaris berkewajiban untuk mematuhi hal-hal sebagai berikut:</w:t>
      </w:r>
    </w:p>
    <w:p w14:paraId="69851FDA" w14:textId="77777777" w:rsidR="00F751AD" w:rsidRDefault="000431F0">
      <w:pPr>
        <w:pStyle w:val="ListParagraph"/>
        <w:numPr>
          <w:ilvl w:val="0"/>
          <w:numId w:val="1"/>
        </w:numPr>
        <w:tabs>
          <w:tab w:val="left" w:pos="833"/>
        </w:tabs>
        <w:spacing w:line="252" w:lineRule="exact"/>
        <w:ind w:hanging="361"/>
        <w:jc w:val="both"/>
      </w:pPr>
      <w:r>
        <w:t>Menjaga dan merawat barang inventaris yang dipinjamkan dengan</w:t>
      </w:r>
      <w:r>
        <w:rPr>
          <w:spacing w:val="-3"/>
        </w:rPr>
        <w:t xml:space="preserve"> </w:t>
      </w:r>
      <w:r>
        <w:t>baik</w:t>
      </w:r>
    </w:p>
    <w:p w14:paraId="3323ECFA" w14:textId="77777777" w:rsidR="00F751AD" w:rsidRDefault="000431F0">
      <w:pPr>
        <w:pStyle w:val="ListParagraph"/>
        <w:numPr>
          <w:ilvl w:val="0"/>
          <w:numId w:val="1"/>
        </w:numPr>
        <w:tabs>
          <w:tab w:val="left" w:pos="833"/>
        </w:tabs>
        <w:spacing w:line="242" w:lineRule="auto"/>
        <w:ind w:right="153"/>
        <w:jc w:val="both"/>
      </w:pPr>
      <w:r>
        <w:t>Menggunakan inventaris tersebut untuk keperluan/kepentingan perusahaan dan dilarang untuk menggunakan barang inventaris untuk keperluan</w:t>
      </w:r>
      <w:r>
        <w:rPr>
          <w:spacing w:val="-4"/>
        </w:rPr>
        <w:t xml:space="preserve"> </w:t>
      </w:r>
      <w:r>
        <w:t>pribadi</w:t>
      </w:r>
    </w:p>
    <w:p w14:paraId="0446F330" w14:textId="77777777" w:rsidR="00F751AD" w:rsidRDefault="000431F0">
      <w:pPr>
        <w:pStyle w:val="ListParagraph"/>
        <w:numPr>
          <w:ilvl w:val="0"/>
          <w:numId w:val="1"/>
        </w:numPr>
        <w:tabs>
          <w:tab w:val="left" w:pos="833"/>
        </w:tabs>
        <w:ind w:right="157"/>
        <w:jc w:val="both"/>
      </w:pPr>
      <w:r>
        <w:t>Jika terjadi kerusakan atau hal lain yang mengakibatkan barang inventaris tidak berfungsi, maka pemegang inventaris wajib melaporkan segera kepada pihak yang menyerahkan inventaris, yaitu, Divisi IT</w:t>
      </w:r>
      <w:r>
        <w:rPr>
          <w:spacing w:val="1"/>
        </w:rPr>
        <w:t xml:space="preserve"> </w:t>
      </w:r>
      <w:r>
        <w:t>Support.</w:t>
      </w:r>
    </w:p>
    <w:p w14:paraId="30EC2D0A" w14:textId="77777777" w:rsidR="00F751AD" w:rsidRDefault="000431F0">
      <w:pPr>
        <w:pStyle w:val="ListParagraph"/>
        <w:numPr>
          <w:ilvl w:val="0"/>
          <w:numId w:val="1"/>
        </w:numPr>
        <w:tabs>
          <w:tab w:val="left" w:pos="833"/>
        </w:tabs>
        <w:ind w:right="152"/>
        <w:jc w:val="both"/>
      </w:pPr>
      <w:r>
        <w:t>Pemegang inventaris dilarang menambah, mengurangi, atau memodifikasi barang inventaris yang dipinjamkan tanpa seizin pihak yang menyerahkan inventaris, yaitu Divisi IT</w:t>
      </w:r>
      <w:r>
        <w:rPr>
          <w:spacing w:val="-9"/>
        </w:rPr>
        <w:t xml:space="preserve"> </w:t>
      </w:r>
      <w:r>
        <w:t>Support.</w:t>
      </w:r>
    </w:p>
    <w:p w14:paraId="6F889FBD" w14:textId="77777777" w:rsidR="00F751AD" w:rsidRDefault="00F751AD">
      <w:pPr>
        <w:pStyle w:val="BodyText"/>
        <w:spacing w:before="7"/>
        <w:rPr>
          <w:sz w:val="21"/>
        </w:rPr>
      </w:pPr>
    </w:p>
    <w:p w14:paraId="6764FDF5" w14:textId="77777777" w:rsidR="00F751AD" w:rsidRDefault="000431F0">
      <w:pPr>
        <w:pStyle w:val="BodyText"/>
        <w:spacing w:line="242" w:lineRule="auto"/>
        <w:ind w:left="112" w:right="158"/>
        <w:jc w:val="both"/>
      </w:pPr>
      <w:r>
        <w:t>Demikian Berita Acara Serah Terima Barang Inventaris ini dibuat untuk dapat dipergunakan sebagaimana mestinya.</w:t>
      </w:r>
    </w:p>
    <w:p w14:paraId="286F9A37" w14:textId="77777777" w:rsidR="00F751AD" w:rsidRDefault="00F751AD">
      <w:pPr>
        <w:pStyle w:val="BodyText"/>
        <w:spacing w:before="5"/>
        <w:rPr>
          <w:sz w:val="28"/>
        </w:rPr>
      </w:pPr>
    </w:p>
    <w:p w14:paraId="5C7BED45" w14:textId="77777777" w:rsidR="00F751AD" w:rsidRDefault="000431F0">
      <w:pPr>
        <w:tabs>
          <w:tab w:val="left" w:pos="4373"/>
          <w:tab w:val="left" w:pos="7634"/>
        </w:tabs>
        <w:spacing w:before="1"/>
        <w:ind w:left="1020"/>
        <w:rPr>
          <w:sz w:val="20"/>
        </w:rPr>
      </w:pP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menyerahkan,</w:t>
      </w:r>
      <w:r>
        <w:rPr>
          <w:sz w:val="20"/>
        </w:rPr>
        <w:tab/>
        <w:t>Yang</w:t>
      </w:r>
      <w:r>
        <w:rPr>
          <w:spacing w:val="2"/>
          <w:sz w:val="20"/>
        </w:rPr>
        <w:t xml:space="preserve"> </w:t>
      </w:r>
      <w:r>
        <w:rPr>
          <w:sz w:val="20"/>
        </w:rPr>
        <w:t>menerima,</w:t>
      </w:r>
      <w:r>
        <w:rPr>
          <w:sz w:val="20"/>
        </w:rPr>
        <w:tab/>
        <w:t>Diketahui</w:t>
      </w:r>
      <w:r>
        <w:rPr>
          <w:spacing w:val="-1"/>
          <w:sz w:val="20"/>
        </w:rPr>
        <w:t xml:space="preserve"> </w:t>
      </w:r>
      <w:r>
        <w:rPr>
          <w:sz w:val="20"/>
        </w:rPr>
        <w:t>oleh,</w:t>
      </w:r>
    </w:p>
    <w:p w14:paraId="194A603D" w14:textId="77777777" w:rsidR="00F751AD" w:rsidRDefault="00F751AD">
      <w:pPr>
        <w:pStyle w:val="BodyText"/>
        <w:rPr>
          <w:sz w:val="20"/>
        </w:rPr>
      </w:pPr>
    </w:p>
    <w:p w14:paraId="555AB46A" w14:textId="77777777" w:rsidR="00F751AD" w:rsidRDefault="00F751AD">
      <w:pPr>
        <w:pStyle w:val="BodyText"/>
        <w:rPr>
          <w:sz w:val="20"/>
        </w:rPr>
      </w:pPr>
    </w:p>
    <w:p w14:paraId="13C81F73" w14:textId="77777777" w:rsidR="00F751AD" w:rsidRDefault="00F751AD">
      <w:pPr>
        <w:pStyle w:val="BodyText"/>
        <w:rPr>
          <w:sz w:val="20"/>
        </w:rPr>
      </w:pPr>
    </w:p>
    <w:p w14:paraId="7F6B498D" w14:textId="77777777" w:rsidR="00F751AD" w:rsidRDefault="00F751AD">
      <w:pPr>
        <w:pStyle w:val="BodyText"/>
        <w:rPr>
          <w:sz w:val="20"/>
        </w:rPr>
      </w:pPr>
    </w:p>
    <w:p w14:paraId="51F1B110" w14:textId="77777777" w:rsidR="00F751AD" w:rsidRDefault="00F751AD">
      <w:pPr>
        <w:rPr>
          <w:sz w:val="20"/>
        </w:rPr>
        <w:sectPr w:rsidR="00F751AD">
          <w:type w:val="continuous"/>
          <w:pgSz w:w="11910" w:h="16840"/>
          <w:pgMar w:top="120" w:right="980" w:bottom="280" w:left="1020" w:header="720" w:footer="720" w:gutter="0"/>
          <w:cols w:space="720"/>
        </w:sectPr>
      </w:pPr>
    </w:p>
    <w:p w14:paraId="4022A2FB" w14:textId="77777777" w:rsidR="00F751AD" w:rsidRDefault="00F751AD">
      <w:pPr>
        <w:pStyle w:val="BodyText"/>
        <w:rPr>
          <w:sz w:val="20"/>
        </w:rPr>
      </w:pPr>
    </w:p>
    <w:p w14:paraId="2DC5BF12" w14:textId="77777777" w:rsidR="00DB02E3" w:rsidRDefault="00DB02E3">
      <w:pPr>
        <w:spacing w:line="227" w:lineRule="exact"/>
        <w:ind w:left="720" w:right="22"/>
        <w:jc w:val="center"/>
        <w:rPr>
          <w:b/>
        </w:rPr>
      </w:pPr>
      <w:r>
        <w:rPr>
          <w:b/>
        </w:rPr>
        <w:t>${nama_pemberi}</w:t>
      </w:r>
    </w:p>
    <w:p w14:paraId="445C8A6A" w14:textId="732697F3" w:rsidR="00F751AD" w:rsidRDefault="00DB02E3">
      <w:pPr>
        <w:spacing w:line="227" w:lineRule="exact"/>
        <w:ind w:left="720" w:right="22"/>
        <w:jc w:val="center"/>
        <w:rPr>
          <w:sz w:val="20"/>
        </w:rPr>
      </w:pPr>
      <w:r>
        <w:rPr>
          <w:sz w:val="20"/>
        </w:rPr>
        <w:t>${jabatan_pemberi}</w:t>
      </w:r>
    </w:p>
    <w:p w14:paraId="2D36CF4A" w14:textId="77777777" w:rsidR="00F751AD" w:rsidRDefault="000431F0">
      <w:pPr>
        <w:pStyle w:val="BodyText"/>
        <w:rPr>
          <w:sz w:val="20"/>
        </w:rPr>
      </w:pPr>
      <w:r>
        <w:br w:type="column"/>
      </w:r>
    </w:p>
    <w:p w14:paraId="2ABB0800" w14:textId="622E87CE" w:rsidR="00F751AD" w:rsidRPr="00DB02E3" w:rsidRDefault="00DB02E3" w:rsidP="00DB02E3">
      <w:pPr>
        <w:spacing w:line="227" w:lineRule="exact"/>
        <w:ind w:left="720" w:right="22"/>
        <w:jc w:val="center"/>
        <w:rPr>
          <w:b/>
        </w:rPr>
      </w:pPr>
      <w:r>
        <w:rPr>
          <w:b/>
        </w:rPr>
        <w:t>${nama_peminjam}</w:t>
      </w:r>
    </w:p>
    <w:p w14:paraId="24516A11" w14:textId="10895A8F" w:rsidR="00DB02E3" w:rsidRDefault="00DB02E3" w:rsidP="00DB02E3">
      <w:pPr>
        <w:spacing w:line="227" w:lineRule="exact"/>
        <w:ind w:left="720" w:right="22"/>
        <w:jc w:val="center"/>
        <w:rPr>
          <w:sz w:val="20"/>
        </w:rPr>
      </w:pPr>
      <w:r>
        <w:rPr>
          <w:sz w:val="20"/>
        </w:rPr>
        <w:t>${jabatan_peminjam}</w:t>
      </w:r>
    </w:p>
    <w:p w14:paraId="6E652294" w14:textId="77777777" w:rsidR="00F751AD" w:rsidRDefault="000431F0">
      <w:pPr>
        <w:pStyle w:val="BodyText"/>
        <w:rPr>
          <w:sz w:val="20"/>
        </w:rPr>
      </w:pPr>
      <w:r>
        <w:br w:type="column"/>
      </w:r>
    </w:p>
    <w:p w14:paraId="38EC8B31" w14:textId="77777777" w:rsidR="00F751AD" w:rsidRDefault="000431F0">
      <w:pPr>
        <w:spacing w:line="227" w:lineRule="exact"/>
        <w:ind w:left="719" w:right="433"/>
        <w:jc w:val="center"/>
        <w:rPr>
          <w:b/>
          <w:sz w:val="20"/>
        </w:rPr>
      </w:pPr>
      <w:r>
        <w:rPr>
          <w:b/>
          <w:sz w:val="20"/>
        </w:rPr>
        <w:t>Ir. Herbakti Dimas Perdana</w:t>
      </w:r>
    </w:p>
    <w:p w14:paraId="77CEEFA1" w14:textId="1E072A0A" w:rsidR="00F751AD" w:rsidRDefault="004C092F" w:rsidP="002121DB">
      <w:pPr>
        <w:spacing w:line="227" w:lineRule="exact"/>
        <w:ind w:left="718" w:right="433"/>
        <w:jc w:val="center"/>
        <w:rPr>
          <w:sz w:val="20"/>
        </w:rPr>
        <w:sectPr w:rsidR="00F751AD">
          <w:type w:val="continuous"/>
          <w:pgSz w:w="11910" w:h="16840"/>
          <w:pgMar w:top="120" w:right="980" w:bottom="280" w:left="1020" w:header="720" w:footer="720" w:gutter="0"/>
          <w:cols w:num="3" w:space="720" w:equalWidth="0">
            <w:col w:w="2952" w:space="301"/>
            <w:col w:w="2876" w:space="178"/>
            <w:col w:w="3603"/>
          </w:cols>
        </w:sectPr>
      </w:pPr>
      <w:r>
        <w:rPr>
          <w:sz w:val="20"/>
        </w:rPr>
        <w:t xml:space="preserve">Kepala Sumber </w:t>
      </w:r>
    </w:p>
    <w:p w14:paraId="0115EB07" w14:textId="59549C90" w:rsidR="002121DB" w:rsidRPr="002121DB" w:rsidRDefault="002121DB" w:rsidP="002121DB">
      <w:pPr>
        <w:tabs>
          <w:tab w:val="left" w:pos="3900"/>
        </w:tabs>
        <w:rPr>
          <w:rFonts w:ascii="Trebuchet MS" w:hAnsi="Trebuchet MS"/>
          <w:sz w:val="41"/>
        </w:rPr>
      </w:pPr>
    </w:p>
    <w:sectPr w:rsidR="002121DB" w:rsidRPr="002121DB">
      <w:pgSz w:w="11910" w:h="16840"/>
      <w:pgMar w:top="140" w:right="9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C817C8"/>
    <w:multiLevelType w:val="hybridMultilevel"/>
    <w:tmpl w:val="0F163BC0"/>
    <w:lvl w:ilvl="0" w:tplc="B91CE634">
      <w:start w:val="1"/>
      <w:numFmt w:val="decimal"/>
      <w:lvlText w:val="%1."/>
      <w:lvlJc w:val="left"/>
      <w:pPr>
        <w:ind w:left="832" w:hanging="360"/>
        <w:jc w:val="left"/>
      </w:pPr>
      <w:rPr>
        <w:rFonts w:ascii="Times New Roman" w:eastAsia="Times New Roman" w:hAnsi="Times New Roman" w:cs="Times New Roman" w:hint="default"/>
        <w:spacing w:val="-27"/>
        <w:w w:val="99"/>
        <w:sz w:val="22"/>
        <w:szCs w:val="22"/>
        <w:lang w:val="ms" w:eastAsia="en-US" w:bidi="ar-SA"/>
      </w:rPr>
    </w:lvl>
    <w:lvl w:ilvl="1" w:tplc="F2E2470A">
      <w:numFmt w:val="bullet"/>
      <w:lvlText w:val="•"/>
      <w:lvlJc w:val="left"/>
      <w:pPr>
        <w:ind w:left="1746" w:hanging="360"/>
      </w:pPr>
      <w:rPr>
        <w:rFonts w:hint="default"/>
        <w:lang w:val="ms" w:eastAsia="en-US" w:bidi="ar-SA"/>
      </w:rPr>
    </w:lvl>
    <w:lvl w:ilvl="2" w:tplc="BC0CB410">
      <w:numFmt w:val="bullet"/>
      <w:lvlText w:val="•"/>
      <w:lvlJc w:val="left"/>
      <w:pPr>
        <w:ind w:left="2653" w:hanging="360"/>
      </w:pPr>
      <w:rPr>
        <w:rFonts w:hint="default"/>
        <w:lang w:val="ms" w:eastAsia="en-US" w:bidi="ar-SA"/>
      </w:rPr>
    </w:lvl>
    <w:lvl w:ilvl="3" w:tplc="786AFA18">
      <w:numFmt w:val="bullet"/>
      <w:lvlText w:val="•"/>
      <w:lvlJc w:val="left"/>
      <w:pPr>
        <w:ind w:left="3560" w:hanging="360"/>
      </w:pPr>
      <w:rPr>
        <w:rFonts w:hint="default"/>
        <w:lang w:val="ms" w:eastAsia="en-US" w:bidi="ar-SA"/>
      </w:rPr>
    </w:lvl>
    <w:lvl w:ilvl="4" w:tplc="37065C18">
      <w:numFmt w:val="bullet"/>
      <w:lvlText w:val="•"/>
      <w:lvlJc w:val="left"/>
      <w:pPr>
        <w:ind w:left="4467" w:hanging="360"/>
      </w:pPr>
      <w:rPr>
        <w:rFonts w:hint="default"/>
        <w:lang w:val="ms" w:eastAsia="en-US" w:bidi="ar-SA"/>
      </w:rPr>
    </w:lvl>
    <w:lvl w:ilvl="5" w:tplc="674088A4">
      <w:numFmt w:val="bullet"/>
      <w:lvlText w:val="•"/>
      <w:lvlJc w:val="left"/>
      <w:pPr>
        <w:ind w:left="5374" w:hanging="360"/>
      </w:pPr>
      <w:rPr>
        <w:rFonts w:hint="default"/>
        <w:lang w:val="ms" w:eastAsia="en-US" w:bidi="ar-SA"/>
      </w:rPr>
    </w:lvl>
    <w:lvl w:ilvl="6" w:tplc="67188EC4">
      <w:numFmt w:val="bullet"/>
      <w:lvlText w:val="•"/>
      <w:lvlJc w:val="left"/>
      <w:pPr>
        <w:ind w:left="6280" w:hanging="360"/>
      </w:pPr>
      <w:rPr>
        <w:rFonts w:hint="default"/>
        <w:lang w:val="ms" w:eastAsia="en-US" w:bidi="ar-SA"/>
      </w:rPr>
    </w:lvl>
    <w:lvl w:ilvl="7" w:tplc="9A4E1B16">
      <w:numFmt w:val="bullet"/>
      <w:lvlText w:val="•"/>
      <w:lvlJc w:val="left"/>
      <w:pPr>
        <w:ind w:left="7187" w:hanging="360"/>
      </w:pPr>
      <w:rPr>
        <w:rFonts w:hint="default"/>
        <w:lang w:val="ms" w:eastAsia="en-US" w:bidi="ar-SA"/>
      </w:rPr>
    </w:lvl>
    <w:lvl w:ilvl="8" w:tplc="67E2C306">
      <w:numFmt w:val="bullet"/>
      <w:lvlText w:val="•"/>
      <w:lvlJc w:val="left"/>
      <w:pPr>
        <w:ind w:left="8094" w:hanging="360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AD"/>
    <w:rsid w:val="000431F0"/>
    <w:rsid w:val="002121DB"/>
    <w:rsid w:val="004C092F"/>
    <w:rsid w:val="006538BF"/>
    <w:rsid w:val="00A74712"/>
    <w:rsid w:val="00BB2966"/>
    <w:rsid w:val="00DB02E3"/>
    <w:rsid w:val="00E447FC"/>
    <w:rsid w:val="00EA7CE1"/>
    <w:rsid w:val="00F05576"/>
    <w:rsid w:val="00F7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2E0E"/>
  <w15:docId w15:val="{57CB9432-E6DE-4A09-9C63-86EA8CD5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2E3"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spacing w:line="344" w:lineRule="exact"/>
      <w:ind w:left="1427" w:right="1475"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3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PC_-ARINI</dc:creator>
  <cp:lastModifiedBy>sandi tyas nugroho</cp:lastModifiedBy>
  <cp:revision>9</cp:revision>
  <dcterms:created xsi:type="dcterms:W3CDTF">2021-08-24T14:26:00Z</dcterms:created>
  <dcterms:modified xsi:type="dcterms:W3CDTF">2021-08-27T14:12:00Z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2021-07-02T00:00:00Z</vt:filetime>
  </property>
</Properties>
</file>