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A4" w:rsidRDefault="008A52F4">
      <w:hyperlink r:id="rId4" w:history="1">
        <w:r w:rsidRPr="00207C44">
          <w:rPr>
            <w:rStyle w:val="Hyperlink"/>
          </w:rPr>
          <w:t>https://www.figma.com/file/PM9j331Lqv3ooQY4tIh9td/Untitled</w:t>
        </w:r>
      </w:hyperlink>
    </w:p>
    <w:p w:rsidR="008A52F4" w:rsidRDefault="008A52F4">
      <w:bookmarkStart w:id="0" w:name="_GoBack"/>
      <w:bookmarkEnd w:id="0"/>
    </w:p>
    <w:sectPr w:rsidR="008A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F4"/>
    <w:rsid w:val="008A52F4"/>
    <w:rsid w:val="00DA7817"/>
    <w:rsid w:val="00E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57091-EBA1-406C-836D-DF89752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PM9j331Lqv3ooQY4tIh9td/Unti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2022-10-19T15:07:00Z</dcterms:created>
  <dcterms:modified xsi:type="dcterms:W3CDTF">2022-10-19T15:09:00Z</dcterms:modified>
</cp:coreProperties>
</file>