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59" w:rsidRDefault="000537AE">
      <w:r>
        <w:t>Name:  BANDUGA MAHAD MIZAMIL</w:t>
      </w:r>
    </w:p>
    <w:p w:rsidR="000537AE" w:rsidRDefault="000537AE">
      <w:r>
        <w:t>NU</w:t>
      </w:r>
      <w:bookmarkStart w:id="0" w:name="_GoBack"/>
      <w:bookmarkEnd w:id="0"/>
      <w:r>
        <w:t>MBER: 0781572609</w:t>
      </w:r>
    </w:p>
    <w:sectPr w:rsidR="00053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49"/>
    <w:rsid w:val="00034259"/>
    <w:rsid w:val="000537AE"/>
    <w:rsid w:val="000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40C1-2A33-4DD2-9545-DE3F146A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2022-03-19T21:21:00Z</dcterms:created>
  <dcterms:modified xsi:type="dcterms:W3CDTF">2022-03-19T21:23:00Z</dcterms:modified>
</cp:coreProperties>
</file>