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D7" w:rsidRDefault="00BC4BD7" w:rsidP="00BC4BD7">
      <w:r>
        <w:t>(ВАЖНО!!! Первый прием должен быть в 1 час пробуждения, перерывы между едой не должны быть более 3 часов)</w:t>
      </w:r>
    </w:p>
    <w:p w:rsidR="00BC4BD7" w:rsidRDefault="00BC4BD7" w:rsidP="00BC4BD7">
      <w:r>
        <w:t xml:space="preserve">Также, обязательно пить воду. На 1 кг веса- 30 мл воды. </w:t>
      </w:r>
    </w:p>
    <w:p w:rsidR="00BC4BD7" w:rsidRDefault="00BC4BD7" w:rsidP="00BC4BD7">
      <w:r>
        <w:t xml:space="preserve">Например, при весе 100кг*30мл=3л </w:t>
      </w:r>
    </w:p>
    <w:p w:rsidR="00BC4BD7" w:rsidRDefault="00BC4BD7" w:rsidP="00BC4BD7">
      <w:r>
        <w:t>В воду можно добавить лимонный сок</w:t>
      </w:r>
    </w:p>
    <w:p w:rsidR="00BC4BD7" w:rsidRDefault="00BC4BD7" w:rsidP="00BC4BD7">
      <w:r>
        <w:t>Для удобства предоставляем расписание приемов пищи</w:t>
      </w:r>
    </w:p>
    <w:p w:rsidR="00BC4BD7" w:rsidRPr="000D51A7" w:rsidRDefault="00BC4BD7" w:rsidP="00BC4BD7">
      <w:pPr>
        <w:rPr>
          <w:u w:val="single"/>
        </w:rPr>
      </w:pPr>
      <w:r w:rsidRPr="000D51A7">
        <w:rPr>
          <w:u w:val="single"/>
        </w:rPr>
        <w:t>Если Вы просыпаетесь в 5-00,то</w:t>
      </w:r>
      <w:r>
        <w:rPr>
          <w:u w:val="single"/>
        </w:rPr>
        <w:t xml:space="preserve">                   Пробуждение в 8-00,тогда</w:t>
      </w:r>
    </w:p>
    <w:p w:rsidR="00BC4BD7" w:rsidRDefault="00BC4BD7" w:rsidP="00BC4BD7">
      <w:r>
        <w:t>6-00 Перекус                                                    9-00 затрак</w:t>
      </w:r>
    </w:p>
    <w:p w:rsidR="00BC4BD7" w:rsidRDefault="00BC4BD7" w:rsidP="00BC4BD7">
      <w:r>
        <w:t>8-00 Завтрак                                                    12-00 Обед</w:t>
      </w:r>
    </w:p>
    <w:p w:rsidR="00BC4BD7" w:rsidRDefault="00BC4BD7" w:rsidP="00BC4BD7">
      <w:r>
        <w:t>11-00 Перекус                                                  15-00 Перекус</w:t>
      </w:r>
    </w:p>
    <w:p w:rsidR="00BC4BD7" w:rsidRDefault="00BC4BD7" w:rsidP="00BC4BD7">
      <w:r>
        <w:t>14-00 Обед                                                        18-00 Ужин</w:t>
      </w:r>
    </w:p>
    <w:p w:rsidR="00BC4BD7" w:rsidRDefault="00BC4BD7" w:rsidP="00BC4BD7">
      <w:r>
        <w:t>17-00 перекус                                                  20-15 легкий перекус</w:t>
      </w:r>
    </w:p>
    <w:p w:rsidR="00BC4BD7" w:rsidRDefault="00BC4BD7" w:rsidP="00BC4BD7">
      <w:r>
        <w:t>19-30-20-00 ужин</w:t>
      </w:r>
    </w:p>
    <w:p w:rsidR="00BC4BD7" w:rsidRDefault="00BC4BD7" w:rsidP="00BC4BD7">
      <w:pPr>
        <w:rPr>
          <w:u w:val="single"/>
        </w:rPr>
      </w:pPr>
      <w:r w:rsidRPr="000D51A7">
        <w:rPr>
          <w:u w:val="single"/>
        </w:rPr>
        <w:t>Если подьем в 7,то</w:t>
      </w:r>
      <w:r>
        <w:rPr>
          <w:u w:val="single"/>
        </w:rPr>
        <w:t xml:space="preserve">                                          Подьем в 9-00,то</w:t>
      </w:r>
    </w:p>
    <w:p w:rsidR="00BC4BD7" w:rsidRPr="000D51A7" w:rsidRDefault="00BC4BD7" w:rsidP="00BC4BD7">
      <w:r w:rsidRPr="000D51A7">
        <w:t>8-00 Завтрак</w:t>
      </w:r>
      <w:r>
        <w:t xml:space="preserve">                                                        10-00 завтрак</w:t>
      </w:r>
    </w:p>
    <w:p w:rsidR="00BC4BD7" w:rsidRPr="000D51A7" w:rsidRDefault="00BC4BD7" w:rsidP="00BC4BD7">
      <w:r w:rsidRPr="000D51A7">
        <w:t>11-00 перекус</w:t>
      </w:r>
      <w:r>
        <w:t xml:space="preserve">                                                      13-00 Обед</w:t>
      </w:r>
    </w:p>
    <w:p w:rsidR="00BC4BD7" w:rsidRPr="000D51A7" w:rsidRDefault="00BC4BD7" w:rsidP="00BC4BD7">
      <w:r w:rsidRPr="000D51A7">
        <w:t>14-00 обед</w:t>
      </w:r>
      <w:r>
        <w:t xml:space="preserve">                                                           16-00 перекус</w:t>
      </w:r>
    </w:p>
    <w:p w:rsidR="00BC4BD7" w:rsidRPr="000D51A7" w:rsidRDefault="00BC4BD7" w:rsidP="00BC4BD7">
      <w:r w:rsidRPr="000D51A7">
        <w:t>17-00 перекус</w:t>
      </w:r>
      <w:r>
        <w:t xml:space="preserve">                                                     19-00 ужин</w:t>
      </w:r>
    </w:p>
    <w:p w:rsidR="00BC4BD7" w:rsidRDefault="00BC4BD7" w:rsidP="00BC4BD7">
      <w:r w:rsidRPr="000D51A7">
        <w:t>19-30-20-00 ужин</w:t>
      </w:r>
    </w:p>
    <w:p w:rsidR="00345208" w:rsidRDefault="00BC4BD7">
      <w:r>
        <w:t xml:space="preserve">     </w:t>
      </w:r>
    </w:p>
    <w:p w:rsidR="00BC4BD7" w:rsidRDefault="00BC4BD7"/>
    <w:p w:rsidR="00BC4BD7" w:rsidRDefault="00BC4BD7">
      <w:r>
        <w:t>ВАЖНО!!! Основные приемы пищи (завтрак,обед,ужин ) не запиваем!!!</w:t>
      </w:r>
    </w:p>
    <w:p w:rsidR="00BC4BD7" w:rsidRDefault="00BC4BD7">
      <w:r>
        <w:t>Чай или кофе можно употреблять с перекусами. Конечно, желательно, чтобы кофе был натуральным, возможно добавить молока, но не сахар. Сахарозаменитель также  исключаем.</w:t>
      </w:r>
    </w:p>
    <w:p w:rsidR="00BC4BD7" w:rsidRDefault="00BC4BD7">
      <w:r>
        <w:t>В день допустимо употребить 1-2 ч л сахара или меда</w:t>
      </w:r>
    </w:p>
    <w:p w:rsidR="0088652D" w:rsidRDefault="0088652D"/>
    <w:p w:rsidR="0088652D" w:rsidRDefault="0088652D">
      <w:bookmarkStart w:id="0" w:name="_GoBack"/>
      <w:bookmarkEnd w:id="0"/>
    </w:p>
    <w:p w:rsidR="00BC4BD7" w:rsidRDefault="00BC4BD7"/>
    <w:sectPr w:rsidR="00BC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92"/>
    <w:rsid w:val="00345208"/>
    <w:rsid w:val="0088652D"/>
    <w:rsid w:val="00BC4BD7"/>
    <w:rsid w:val="00CA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4</cp:revision>
  <dcterms:created xsi:type="dcterms:W3CDTF">2024-07-14T00:22:00Z</dcterms:created>
  <dcterms:modified xsi:type="dcterms:W3CDTF">2024-07-14T19:44:00Z</dcterms:modified>
</cp:coreProperties>
</file>