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743D" w14:textId="77777777" w:rsidR="00311A30" w:rsidRDefault="001406C5">
      <w:r>
        <w:t>Bryce Egley</w:t>
      </w:r>
    </w:p>
    <w:p w14:paraId="789317F5" w14:textId="77777777" w:rsidR="001406C5" w:rsidRDefault="001406C5">
      <w:r>
        <w:t xml:space="preserve">CS475 </w:t>
      </w:r>
    </w:p>
    <w:p w14:paraId="3E0AFD00" w14:textId="6838B2EE" w:rsidR="001406C5" w:rsidRDefault="00CC459C" w:rsidP="001406C5">
      <w:pPr>
        <w:jc w:val="center"/>
      </w:pPr>
      <w:r>
        <w:t>Project 4</w:t>
      </w:r>
      <w:r w:rsidR="001406C5">
        <w:t xml:space="preserve"> Write Up</w:t>
      </w:r>
    </w:p>
    <w:p w14:paraId="4698D186" w14:textId="77777777" w:rsidR="001406C5" w:rsidRDefault="001406C5" w:rsidP="001406C5">
      <w:pPr>
        <w:jc w:val="center"/>
      </w:pPr>
    </w:p>
    <w:p w14:paraId="7055D321" w14:textId="77777777" w:rsidR="00CC459C" w:rsidRPr="00CC459C" w:rsidRDefault="00CC459C" w:rsidP="00CC459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C459C">
        <w:rPr>
          <w:rFonts w:ascii="Helvetica Neue" w:eastAsia="Times New Roman" w:hAnsi="Helvetica Neue" w:cs="Times New Roman"/>
          <w:color w:val="2D3B45"/>
        </w:rPr>
        <w:t>What your own-choice quantity was and how it fits into the simulation.</w:t>
      </w:r>
    </w:p>
    <w:p w14:paraId="68ACBE8F" w14:textId="6CE25679" w:rsidR="00CC459C" w:rsidRDefault="00CC459C" w:rsidP="00CC459C">
      <w:pPr>
        <w:shd w:val="clear" w:color="auto" w:fill="FFFFFF"/>
        <w:spacing w:before="180" w:after="180"/>
        <w:ind w:left="375"/>
        <w:rPr>
          <w:rFonts w:ascii="Helvetica Neue" w:hAnsi="Helvetica Neue" w:cs="Times New Roman"/>
          <w:color w:val="2D3B45"/>
        </w:rPr>
      </w:pPr>
      <w:r w:rsidRPr="00CC459C">
        <w:rPr>
          <w:rFonts w:ascii="Helvetica Neue" w:hAnsi="Helvetica Neue" w:cs="Times New Roman"/>
          <w:color w:val="2D3B45"/>
          <w:u w:val="single"/>
        </w:rPr>
        <w:t>Answer</w:t>
      </w:r>
      <w:r>
        <w:rPr>
          <w:rFonts w:ascii="Helvetica Neue" w:hAnsi="Helvetica Neue" w:cs="Times New Roman"/>
          <w:color w:val="2D3B45"/>
        </w:rPr>
        <w:t>: I choose to create a predator. There was only 1 predator throughout the simulation. The predator had a 20% or 1/5 chance of hunting down and killing a deer.</w:t>
      </w:r>
    </w:p>
    <w:p w14:paraId="27919320" w14:textId="47202FD3" w:rsidR="00CC459C" w:rsidRPr="00CC459C" w:rsidRDefault="00CC459C" w:rsidP="00CC459C">
      <w:pPr>
        <w:shd w:val="clear" w:color="auto" w:fill="FFFFFF"/>
        <w:spacing w:before="180" w:after="180"/>
        <w:ind w:left="375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 xml:space="preserve">This meets the project requirement since it directly effects the number of deer and indirectly effects the grain, since if a deer is killed off then less grain will be eaten.  </w:t>
      </w:r>
    </w:p>
    <w:p w14:paraId="16C5E91A" w14:textId="77777777" w:rsidR="00CC459C" w:rsidRPr="00CC459C" w:rsidRDefault="00CC459C" w:rsidP="00CC459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C459C">
        <w:rPr>
          <w:rFonts w:ascii="Helvetica Neue" w:eastAsia="Times New Roman" w:hAnsi="Helvetica Neue" w:cs="Times New Roman"/>
          <w:color w:val="2D3B45"/>
        </w:rPr>
        <w:t>A table showing values for temperature, precipitation, number of graindeer, height of the grain, and your own-choice quantity as a function of month number.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400"/>
        <w:gridCol w:w="1300"/>
        <w:gridCol w:w="1300"/>
      </w:tblGrid>
      <w:tr w:rsidR="00311A30" w:rsidRPr="00650744" w14:paraId="593A8ABD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0250" w14:textId="77777777" w:rsidR="00311A30" w:rsidRPr="00650744" w:rsidRDefault="00311A30" w:rsidP="00311A3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B58A" w14:textId="77777777" w:rsidR="00311A30" w:rsidRPr="00650744" w:rsidRDefault="00311A30" w:rsidP="00311A3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6059" w14:textId="77777777" w:rsidR="00311A30" w:rsidRPr="00650744" w:rsidRDefault="00311A30" w:rsidP="00311A3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21C8" w14:textId="77777777" w:rsidR="00311A30" w:rsidRPr="00650744" w:rsidRDefault="00311A30" w:rsidP="00311A3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Precip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BB6A" w14:textId="77777777" w:rsidR="00311A30" w:rsidRPr="00650744" w:rsidRDefault="00311A30" w:rsidP="00311A3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AF77" w14:textId="77777777" w:rsidR="00311A30" w:rsidRPr="00650744" w:rsidRDefault="00311A30" w:rsidP="00311A3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5FE3" w14:textId="77777777" w:rsidR="00311A30" w:rsidRPr="00650744" w:rsidRDefault="00311A30" w:rsidP="00311A3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Predators</w:t>
            </w:r>
          </w:p>
        </w:tc>
      </w:tr>
      <w:tr w:rsidR="00311A30" w:rsidRPr="00650744" w14:paraId="34A62CAE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577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46A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524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5C6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D97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FE4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3.58E-07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C54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4A89D3E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DAA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823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B61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C9E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467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140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0.563272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3CD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731412D8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F46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7CB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76F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AC6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420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091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6.16374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E12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2E8405B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D07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69E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9D3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F57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BAF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417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11.7533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0F2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7B2A8A7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C03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0F8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DEA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650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14B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3DE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12.3109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417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78CD649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DA4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6D7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7DB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CF9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8.75099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96E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C4E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A1B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840F366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9FD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E28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884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AB7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ADE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781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10.1567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EA2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C4F12A5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54F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4BF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5B2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CC8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2DB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3F1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8.81406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048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F800D95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23D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28D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180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70E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3BD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929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9.73337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3D4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6422EEB9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F4D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51D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835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73F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4A8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222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10.1584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5CE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F161B0C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2E5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79A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F92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CA6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694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74F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7.8193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DF3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1BAB83E4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5B9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E36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C24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384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CA2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873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4.47833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356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9AE1B1F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82A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ABF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DDA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3A3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8.75099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351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5B9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0.667607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785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6A3C7A4A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227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186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54E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BC1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E72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3F8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EEE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C560ED3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649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CA6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7BB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ACD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798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B7F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2.60046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222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55D0277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8F6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C7E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6A7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369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4DF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D44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0E8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40C1A48D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716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BAD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3FD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1F7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B66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552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4.74762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A60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70D2D68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83A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3E2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D10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81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8.75099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AAA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6D0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2.43552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E95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15691FC3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CC3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473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4F7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687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733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FFB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0.593399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D73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4E612C7A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2EB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092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317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AE4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9FA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C82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24A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1561C05A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304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7D4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999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B6F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409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4A9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1.91932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D1C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1927E41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017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9BC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282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AB4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6CD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FD2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4.34434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A03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488329A8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4B6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3BF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E14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2DF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868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8CD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4.00524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ED3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6CAD1C43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EC7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9AA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B13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506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075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380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3.66428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413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635704B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354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668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B69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64A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8.75099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164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C50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2.85355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0F1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6954490B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DB0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1D4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9A5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A16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A80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37C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2.41682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3ED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16A31D3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18C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F50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5DC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D9C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038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660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7.01729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C47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13000CE6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134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DB1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0B8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EB6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5C9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A65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11.1068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019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B79CFB3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7D8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000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F20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550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EC5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A64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10.1644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647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6065C9E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DA0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E36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F4B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9B1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8.75099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C62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DAD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7.85234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B8E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7AD4CDDC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DAD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26F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B86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81B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2C3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BCF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5.01022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A6D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10B19F49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7AD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598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A4A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957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381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E0C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2.66761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351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1996136C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6FC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672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134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1E4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6C2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071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3.08692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62F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1081683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E0B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951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473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8A6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7C9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96E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3.51194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CA2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4302EC31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643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C73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0B2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E15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9E1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315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2.17285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D84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116EB98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E9E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C4B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881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55A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3D2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549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0.831884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D56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0BA8A8D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06E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A55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4FC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563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8.75099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5C6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1F9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0.0211568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5F2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D8C9856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E59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A03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22D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B30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D9D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823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0.584429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97A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48C6490A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F27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5CD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014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55D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AFC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B9B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6.18489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538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D56D6CC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E1E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D3A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95D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854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517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CCB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11.2744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992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198E1C9C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113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8BA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63B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826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B35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FFE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11.332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BDE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29DAF48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452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5AD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AF7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09C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8.75099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BF5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131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10.0199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4DA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6B5D92F0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10E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680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F4B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B7D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B4A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46F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8.17783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B68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D0BEA2B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F3F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A22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6E0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2E2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802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369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6.33521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C69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44945BAF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66F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CD9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1F5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73D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0F7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2F7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6.25453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AD7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FC2B3E2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12A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4C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C34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365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50C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7E3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5.67955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E0D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41F36B94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B0C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ADA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37C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07F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27B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50C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3.34045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A0A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60AD5AA6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F41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02B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7FE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393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3E8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BB8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0.99949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E96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1CED311E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6A6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7C1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438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EB8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8.75099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8C5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8C9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3BA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772BE6D9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1A7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68B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ABA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A1E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F7C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3CC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845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186DA72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015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B08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659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1CD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3D2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59C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4.60046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529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3644B0C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29B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5DA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638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10C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AC7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029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E90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20924BE8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F57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6B2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EB3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899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816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4FE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9.74762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BBB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B0DF179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BBA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D9B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281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BA9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8.75099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401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9B8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8.43552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4B3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CAE4D36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7D0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801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A03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17C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FC5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618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6.5934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4BE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6CE72EAC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FE7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D9A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748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DE0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6AD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973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4.75078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D0C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585F871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736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CDB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F89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9BA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52B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631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4.6701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3C8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111F4C05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CD4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3E6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148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AAE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3A2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1EA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5.09512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75F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7769961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1EE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670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F72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09F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C87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2E6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3.75602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457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3754CE2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E0D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D10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DE7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952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16A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4A8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1.41506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D25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B61E970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63A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BB1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3F2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F1E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8.75099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791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493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7F0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DC2B201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174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AB0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FF4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56A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3B4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013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50F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632796E1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928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076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DE4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3A0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92A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2EF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4.10046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98C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86F2BB4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235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504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3F3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EA7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12.9936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782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599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E57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5A289EF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67E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64F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B74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52C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11.4407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34F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F889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8.24762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8AB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474E580A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634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53C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7B6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887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8.75099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0E9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0DD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6.43552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365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8EE3A1B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51B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003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178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4B9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079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06B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4.0934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8D8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6F6574EE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CAEB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5A3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9B7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B8C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07EE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54.1516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1A8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1.75078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FB3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522B4FA6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AE8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F91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9F00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81B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2497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B04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2.1701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DA66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341D37F3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6FE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515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DDE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DCD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1.40252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7BED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070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3.09512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0F1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0D73F1CB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3C44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F87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899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FF7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2.95544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F02C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25.8673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7D5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2.25602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0C4F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11A30" w:rsidRPr="00650744" w14:paraId="6DA141CB" w14:textId="77777777" w:rsidTr="00311A3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A9FA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9C42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71E8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BAA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5.64517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9B51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2A53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0.415062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78F5" w14:textId="77777777" w:rsidR="00311A30" w:rsidRPr="00650744" w:rsidRDefault="00311A30" w:rsidP="00311A3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5074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14:paraId="375A536C" w14:textId="77777777" w:rsidR="00311A30" w:rsidRPr="00CC459C" w:rsidRDefault="00311A30" w:rsidP="00311A3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</w:p>
    <w:p w14:paraId="3C7DF4EA" w14:textId="77777777" w:rsidR="00CC459C" w:rsidRPr="00CC459C" w:rsidRDefault="00CC459C" w:rsidP="00CC459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C459C">
        <w:rPr>
          <w:rFonts w:ascii="Helvetica Neue" w:eastAsia="Times New Roman" w:hAnsi="Helvetica Neue" w:cs="Times New Roman"/>
          <w:color w:val="2D3B45"/>
        </w:rPr>
        <w:t>A graph showing temperature, precipitation, number of graindeer, height of the grain, and your own-choice quantity as a function of month number. Note: if you change the units to °C and centimeters, the quantities might fit better on the same set of axes.</w:t>
      </w:r>
    </w:p>
    <w:p w14:paraId="47299238" w14:textId="77777777" w:rsidR="00CC459C" w:rsidRPr="00CC459C" w:rsidRDefault="00CC459C" w:rsidP="00CC459C">
      <w:pPr>
        <w:shd w:val="clear" w:color="auto" w:fill="FFFFFF"/>
        <w:spacing w:before="180" w:after="180"/>
        <w:ind w:left="375"/>
        <w:rPr>
          <w:rFonts w:ascii="Helvetica Neue" w:hAnsi="Helvetica Neue" w:cs="Times New Roman"/>
          <w:color w:val="2D3B45"/>
        </w:rPr>
      </w:pPr>
      <w:r w:rsidRPr="00CC459C">
        <w:rPr>
          <w:rFonts w:ascii="Helvetica Neue" w:hAnsi="Helvetica Neue" w:cs="Times New Roman"/>
          <w:color w:val="2D3B45"/>
        </w:rPr>
        <w:t>cm = inches * 2.54 </w:t>
      </w:r>
      <w:r w:rsidRPr="00CC459C">
        <w:rPr>
          <w:rFonts w:ascii="Helvetica Neue" w:hAnsi="Helvetica Neue" w:cs="Times New Roman"/>
          <w:color w:val="2D3B45"/>
        </w:rPr>
        <w:br/>
        <w:t>°C = (5./9.)*(°F-32)</w:t>
      </w:r>
    </w:p>
    <w:p w14:paraId="5621F2B5" w14:textId="6F68F13A" w:rsidR="00650744" w:rsidRDefault="00CC459C" w:rsidP="00650744">
      <w:pPr>
        <w:shd w:val="clear" w:color="auto" w:fill="FFFFFF"/>
        <w:spacing w:before="180" w:after="180"/>
        <w:ind w:left="375"/>
        <w:rPr>
          <w:rFonts w:ascii="Helvetica Neue" w:hAnsi="Helvetica Neue" w:cs="Times New Roman"/>
          <w:color w:val="2D3B45"/>
        </w:rPr>
      </w:pPr>
      <w:r w:rsidRPr="00CC459C">
        <w:rPr>
          <w:rFonts w:ascii="Helvetica Neue" w:hAnsi="Helvetica Neue" w:cs="Times New Roman"/>
          <w:color w:val="2D3B45"/>
        </w:rPr>
        <w:t>This will make your heights have larger numbers and your temperatures have smaller numbers.</w:t>
      </w:r>
    </w:p>
    <w:p w14:paraId="0F73521E" w14:textId="0391727A" w:rsidR="00650744" w:rsidRPr="00CC459C" w:rsidRDefault="00650744" w:rsidP="00650744">
      <w:pPr>
        <w:shd w:val="clear" w:color="auto" w:fill="FFFFFF"/>
        <w:spacing w:before="180" w:after="180"/>
        <w:ind w:left="375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noProof/>
          <w:color w:val="2D3B45"/>
        </w:rPr>
        <w:drawing>
          <wp:inline distT="0" distB="0" distL="0" distR="0" wp14:anchorId="00AEBD1A" wp14:editId="59A8D109">
            <wp:extent cx="4584700" cy="2730500"/>
            <wp:effectExtent l="0" t="0" r="12700" b="12700"/>
            <wp:docPr id="5" name="Picture 5" descr="../../Screen%20Shot%202018-05-14%20at%2011.36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5-14%20at%2011.36.2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D3D8" w14:textId="42A8461A" w:rsidR="00650744" w:rsidRPr="00650744" w:rsidRDefault="00CC459C" w:rsidP="0065074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C459C">
        <w:rPr>
          <w:rFonts w:ascii="Helvetica Neue" w:eastAsia="Times New Roman" w:hAnsi="Helvetica Neue" w:cs="Times New Roman"/>
          <w:color w:val="2D3B45"/>
        </w:rPr>
        <w:t>A commentary about the patterns in the graph and why they turned out that way. What evidence in the curves proves that your own quantity is actually affecting the simulation?</w:t>
      </w:r>
    </w:p>
    <w:p w14:paraId="455E8E2B" w14:textId="2D0DEEFF" w:rsidR="00650744" w:rsidRPr="00650744" w:rsidRDefault="00650744" w:rsidP="0065074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Answer: The simulation graph shows a clear curve where temperature, precipitation, height, and number of deers all follow which makes sense since this would represent the seasons. The predators I created will be eating the deers with 1/5 chance so any </w:t>
      </w:r>
      <w:r>
        <w:rPr>
          <w:rFonts w:ascii="Helvetica Neue" w:eastAsia="Times New Roman" w:hAnsi="Helvetica Neue" w:cs="Times New Roman"/>
          <w:color w:val="2D3B45"/>
        </w:rPr>
        <w:lastRenderedPageBreak/>
        <w:t xml:space="preserve">month where the number of deers drops very low would probably be a result of the predator I created. </w:t>
      </w:r>
      <w:bookmarkStart w:id="0" w:name="_GoBack"/>
      <w:bookmarkEnd w:id="0"/>
    </w:p>
    <w:sectPr w:rsidR="00650744" w:rsidRPr="00650744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A28"/>
    <w:multiLevelType w:val="multilevel"/>
    <w:tmpl w:val="A08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81C13"/>
    <w:multiLevelType w:val="multilevel"/>
    <w:tmpl w:val="766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35FF8"/>
    <w:multiLevelType w:val="multilevel"/>
    <w:tmpl w:val="E4D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0A2F50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121DC1"/>
    <w:multiLevelType w:val="multilevel"/>
    <w:tmpl w:val="73A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7D7D93"/>
    <w:multiLevelType w:val="multilevel"/>
    <w:tmpl w:val="6B60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E665D"/>
    <w:multiLevelType w:val="hybridMultilevel"/>
    <w:tmpl w:val="F370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A7401"/>
    <w:multiLevelType w:val="hybridMultilevel"/>
    <w:tmpl w:val="DBD8A0C0"/>
    <w:lvl w:ilvl="0" w:tplc="D0D87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1C715E"/>
    <w:multiLevelType w:val="multilevel"/>
    <w:tmpl w:val="0C2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756D4B"/>
    <w:multiLevelType w:val="multilevel"/>
    <w:tmpl w:val="6CAA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0E412F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1">
    <w:nsid w:val="766A1111"/>
    <w:multiLevelType w:val="multilevel"/>
    <w:tmpl w:val="D18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D97B06"/>
    <w:multiLevelType w:val="multilevel"/>
    <w:tmpl w:val="C6FC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12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5"/>
    <w:rsid w:val="00041881"/>
    <w:rsid w:val="0008439A"/>
    <w:rsid w:val="000B50AF"/>
    <w:rsid w:val="000C6B03"/>
    <w:rsid w:val="000D1B8E"/>
    <w:rsid w:val="00100179"/>
    <w:rsid w:val="001406C5"/>
    <w:rsid w:val="001862DE"/>
    <w:rsid w:val="00196053"/>
    <w:rsid w:val="00303CCB"/>
    <w:rsid w:val="00311A30"/>
    <w:rsid w:val="004E601C"/>
    <w:rsid w:val="005E012B"/>
    <w:rsid w:val="00650744"/>
    <w:rsid w:val="00727520"/>
    <w:rsid w:val="00882D64"/>
    <w:rsid w:val="00A95B17"/>
    <w:rsid w:val="00BE4204"/>
    <w:rsid w:val="00C863B6"/>
    <w:rsid w:val="00CC459C"/>
    <w:rsid w:val="00CE1303"/>
    <w:rsid w:val="00CF163B"/>
    <w:rsid w:val="00E749DA"/>
    <w:rsid w:val="00EB2920"/>
    <w:rsid w:val="00F1083F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2F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59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DC65EA-0E17-1E48-94BD-05101264D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615</Words>
  <Characters>3506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6</cp:revision>
  <dcterms:created xsi:type="dcterms:W3CDTF">2018-04-21T06:26:00Z</dcterms:created>
  <dcterms:modified xsi:type="dcterms:W3CDTF">2018-05-15T06:41:00Z</dcterms:modified>
</cp:coreProperties>
</file>