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C05BEE" w14:textId="77777777" w:rsidR="00774366" w:rsidRDefault="00A61508">
      <w:r>
        <w:rPr>
          <w:noProof/>
        </w:rPr>
        <w:drawing>
          <wp:inline distT="0" distB="0" distL="0" distR="0" wp14:anchorId="150F2218" wp14:editId="536B1D6D">
            <wp:extent cx="5715000" cy="2317174"/>
            <wp:effectExtent l="19050" t="19050" r="19050" b="260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표지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68" cy="2333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37A20" w14:textId="77777777" w:rsidR="00A61508" w:rsidRDefault="00A61508"/>
    <w:p w14:paraId="48C0EE19" w14:textId="77777777" w:rsidR="00A61508" w:rsidRDefault="00A61508"/>
    <w:p w14:paraId="14495B4B" w14:textId="2CA99834" w:rsidR="005E6F1E" w:rsidRDefault="005E6F1E" w:rsidP="005E6F1E">
      <w:pPr>
        <w:spacing w:after="0"/>
      </w:pPr>
    </w:p>
    <w:p w14:paraId="0140D098" w14:textId="77777777" w:rsidR="005E6F1E" w:rsidRDefault="005E6F1E" w:rsidP="005E6F1E">
      <w:pPr>
        <w:spacing w:after="0"/>
      </w:pPr>
    </w:p>
    <w:p w14:paraId="7DAFC704" w14:textId="4C5E1EAC" w:rsidR="0000001D" w:rsidRPr="0000001D" w:rsidRDefault="005E6F1E" w:rsidP="005E6F1E">
      <w:pPr>
        <w:spacing w:after="0" w:line="24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카르카손(</w:t>
      </w:r>
      <w:r>
        <w:rPr>
          <w:b/>
          <w:sz w:val="72"/>
          <w:szCs w:val="72"/>
        </w:rPr>
        <w:t>Carcassonne)</w:t>
      </w:r>
    </w:p>
    <w:p w14:paraId="5E8797B6" w14:textId="768FD17C" w:rsidR="0000001D" w:rsidRDefault="005E6F1E" w:rsidP="005E6F1E">
      <w:pPr>
        <w:ind w:left="3200" w:firstLine="800"/>
        <w:jc w:val="center"/>
        <w:rPr>
          <w:b/>
          <w:sz w:val="32"/>
        </w:rPr>
      </w:pPr>
      <w:r w:rsidRPr="005E6F1E">
        <w:rPr>
          <w:b/>
          <w:sz w:val="32"/>
        </w:rPr>
        <w:t>A board game tutorial game</w:t>
      </w:r>
    </w:p>
    <w:p w14:paraId="57087877" w14:textId="77777777" w:rsidR="005E6F1E" w:rsidRPr="00A53972" w:rsidRDefault="005E6F1E" w:rsidP="005E6F1E">
      <w:pPr>
        <w:spacing w:after="0" w:line="240" w:lineRule="auto"/>
        <w:jc w:val="center"/>
        <w:rPr>
          <w:b/>
          <w:sz w:val="72"/>
          <w:szCs w:val="72"/>
        </w:rPr>
      </w:pPr>
      <w:r w:rsidRPr="00A53972">
        <w:rPr>
          <w:rFonts w:hint="eastAsia"/>
          <w:b/>
          <w:sz w:val="72"/>
          <w:szCs w:val="72"/>
        </w:rPr>
        <w:t>컨셉 기획서</w:t>
      </w:r>
    </w:p>
    <w:p w14:paraId="066475D1" w14:textId="77777777" w:rsidR="005E6F1E" w:rsidRPr="0000001D" w:rsidRDefault="005E6F1E" w:rsidP="005E6F1E">
      <w:pPr>
        <w:ind w:left="3200" w:firstLine="800"/>
        <w:jc w:val="center"/>
        <w:rPr>
          <w:b/>
          <w:sz w:val="32"/>
        </w:rPr>
      </w:pPr>
    </w:p>
    <w:p w14:paraId="6C3E36F0" w14:textId="77777777" w:rsidR="0000001D" w:rsidRDefault="0000001D"/>
    <w:p w14:paraId="70A2C48F" w14:textId="2E8F188F" w:rsidR="0000001D" w:rsidRDefault="0000001D"/>
    <w:p w14:paraId="42ADE869" w14:textId="4E2EFF5E" w:rsidR="005E6F1E" w:rsidRPr="005E6F1E" w:rsidRDefault="005E6F1E" w:rsidP="005E6F1E">
      <w:pPr>
        <w:jc w:val="right"/>
        <w:rPr>
          <w:b/>
          <w:bCs/>
          <w:sz w:val="40"/>
          <w:szCs w:val="44"/>
        </w:rPr>
      </w:pPr>
      <w:r w:rsidRPr="005E6F1E">
        <w:rPr>
          <w:rFonts w:hint="eastAsia"/>
          <w:b/>
          <w:bCs/>
          <w:sz w:val="40"/>
          <w:szCs w:val="44"/>
        </w:rPr>
        <w:t>임경태</w:t>
      </w:r>
    </w:p>
    <w:p w14:paraId="2F5B974A" w14:textId="53463BC6" w:rsidR="0000001D" w:rsidRPr="005E6F1E" w:rsidRDefault="005E6F1E" w:rsidP="0000001D">
      <w:pPr>
        <w:jc w:val="right"/>
        <w:rPr>
          <w:b/>
          <w:bCs/>
          <w:sz w:val="28"/>
          <w:szCs w:val="32"/>
        </w:rPr>
      </w:pPr>
      <w:r w:rsidRPr="005E6F1E">
        <w:rPr>
          <w:b/>
          <w:bCs/>
          <w:sz w:val="28"/>
          <w:szCs w:val="32"/>
        </w:rPr>
        <w:fldChar w:fldCharType="begin"/>
      </w:r>
      <w:r w:rsidRPr="005E6F1E">
        <w:rPr>
          <w:b/>
          <w:bCs/>
          <w:sz w:val="28"/>
          <w:szCs w:val="32"/>
        </w:rPr>
        <w:instrText xml:space="preserve"> </w:instrText>
      </w:r>
      <w:r w:rsidRPr="005E6F1E">
        <w:rPr>
          <w:rFonts w:hint="eastAsia"/>
          <w:b/>
          <w:bCs/>
          <w:sz w:val="28"/>
          <w:szCs w:val="32"/>
        </w:rPr>
        <w:instrText>TIME \@ "yyyy-MM-dd"</w:instrText>
      </w:r>
      <w:r w:rsidRPr="005E6F1E">
        <w:rPr>
          <w:b/>
          <w:bCs/>
          <w:sz w:val="28"/>
          <w:szCs w:val="32"/>
        </w:rPr>
        <w:instrText xml:space="preserve"> </w:instrText>
      </w:r>
      <w:r w:rsidRPr="005E6F1E">
        <w:rPr>
          <w:b/>
          <w:bCs/>
          <w:sz w:val="28"/>
          <w:szCs w:val="32"/>
        </w:rPr>
        <w:fldChar w:fldCharType="separate"/>
      </w:r>
      <w:r w:rsidR="00105253">
        <w:rPr>
          <w:b/>
          <w:bCs/>
          <w:noProof/>
          <w:sz w:val="28"/>
          <w:szCs w:val="32"/>
        </w:rPr>
        <w:t>2020-06-26</w:t>
      </w:r>
      <w:r w:rsidRPr="005E6F1E">
        <w:rPr>
          <w:b/>
          <w:bCs/>
          <w:sz w:val="28"/>
          <w:szCs w:val="32"/>
        </w:rPr>
        <w:fldChar w:fldCharType="end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:lang w:val="ko-KR"/>
        </w:rPr>
        <w:id w:val="1332576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14:paraId="67C7B6BD" w14:textId="780F4207" w:rsidR="001311F9" w:rsidRPr="00915856" w:rsidRDefault="001311F9" w:rsidP="007E3BA3">
          <w:pPr>
            <w:pStyle w:val="TOC"/>
            <w:spacing w:line="360" w:lineRule="auto"/>
            <w:jc w:val="center"/>
            <w:rPr>
              <w:color w:val="auto"/>
              <w:sz w:val="40"/>
            </w:rPr>
          </w:pPr>
          <w:r w:rsidRPr="00915856">
            <w:rPr>
              <w:color w:val="auto"/>
              <w:sz w:val="40"/>
              <w:lang w:val="ko-KR"/>
            </w:rPr>
            <w:t>목차</w:t>
          </w:r>
        </w:p>
        <w:p w14:paraId="73BA6E16" w14:textId="053B0033"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1 </w:t>
          </w:r>
          <w:r w:rsidR="00A53972">
            <w:rPr>
              <w:b/>
              <w:bCs/>
              <w:sz w:val="28"/>
            </w:rPr>
            <w:t xml:space="preserve"> </w:t>
          </w:r>
          <w:r w:rsidR="005E6F1E">
            <w:rPr>
              <w:rFonts w:hint="eastAsia"/>
              <w:b/>
              <w:bCs/>
              <w:sz w:val="28"/>
            </w:rPr>
            <w:t>한 장 기획서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9935C8">
            <w:rPr>
              <w:b/>
              <w:bCs/>
              <w:lang w:val="ko-KR"/>
            </w:rPr>
            <w:t>7</w:t>
          </w:r>
        </w:p>
        <w:p w14:paraId="521E44BE" w14:textId="77777777"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>1.1 원정대 시스템이란?</w:t>
          </w:r>
        </w:p>
        <w:p w14:paraId="6E400583" w14:textId="77777777"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>1.2 원정대 시스템 의도</w:t>
          </w:r>
        </w:p>
        <w:p w14:paraId="29206049" w14:textId="77777777"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 xml:space="preserve">1.3 원정대 시스템 기대효과 </w:t>
          </w:r>
        </w:p>
        <w:p w14:paraId="5A1AA75C" w14:textId="77777777" w:rsidR="001311F9" w:rsidRPr="00B95601" w:rsidRDefault="001311F9" w:rsidP="00B95601">
          <w:pPr>
            <w:pStyle w:val="2"/>
            <w:spacing w:line="480" w:lineRule="auto"/>
          </w:pPr>
          <w:r w:rsidRPr="00B95601">
            <w:rPr>
              <w:rFonts w:hint="eastAsia"/>
            </w:rPr>
            <w:t>1.4 원정대 시스템 구조도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 w:rsidRPr="001B7960">
            <w:rPr>
              <w:b/>
              <w:sz w:val="22"/>
            </w:rPr>
            <w:t>8</w:t>
          </w:r>
        </w:p>
        <w:p w14:paraId="4B936244" w14:textId="4F839013"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2 </w:t>
          </w:r>
          <w:r w:rsidR="00A53972">
            <w:rPr>
              <w:b/>
              <w:bCs/>
              <w:sz w:val="28"/>
            </w:rPr>
            <w:t xml:space="preserve"> </w:t>
          </w:r>
          <w:r w:rsidR="005E6F1E">
            <w:rPr>
              <w:rFonts w:hint="eastAsia"/>
              <w:b/>
              <w:bCs/>
              <w:sz w:val="28"/>
            </w:rPr>
            <w:t>W</w:t>
          </w:r>
          <w:r w:rsidR="005E6F1E">
            <w:rPr>
              <w:b/>
              <w:bCs/>
              <w:sz w:val="28"/>
            </w:rPr>
            <w:t>hy?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9</w:t>
          </w:r>
        </w:p>
        <w:p w14:paraId="31A470F8" w14:textId="77777777" w:rsidR="005E6F1E" w:rsidRDefault="001311F9" w:rsidP="00B95601">
          <w:pPr>
            <w:pStyle w:val="2"/>
          </w:pPr>
          <w:r w:rsidRPr="00B95601">
            <w:rPr>
              <w:rFonts w:hint="eastAsia"/>
            </w:rPr>
            <w:t xml:space="preserve">2.1 </w:t>
          </w:r>
          <w:r w:rsidR="005E6F1E">
            <w:rPr>
              <w:rFonts w:hint="eastAsia"/>
            </w:rPr>
            <w:t>테마</w:t>
          </w:r>
        </w:p>
        <w:p w14:paraId="614D97A4" w14:textId="126F1621" w:rsidR="005E6F1E" w:rsidRDefault="005E6F1E" w:rsidP="00B95601">
          <w:pPr>
            <w:pStyle w:val="2"/>
          </w:pPr>
          <w:r w:rsidRPr="005E6F1E">
            <w:t xml:space="preserve">2.2 </w:t>
          </w:r>
          <w:r>
            <w:rPr>
              <w:rFonts w:hint="eastAsia"/>
            </w:rPr>
            <w:t>목적</w:t>
          </w:r>
        </w:p>
        <w:p w14:paraId="0E162D48" w14:textId="77777777" w:rsidR="00A53972" w:rsidRPr="005E6F1E" w:rsidRDefault="00A53972" w:rsidP="00A53972">
          <w:pPr>
            <w:pStyle w:val="2"/>
          </w:pPr>
          <w:r w:rsidRPr="005E6F1E">
            <w:t xml:space="preserve">2.2 </w:t>
          </w:r>
          <w:r>
            <w:rPr>
              <w:rFonts w:hint="eastAsia"/>
            </w:rPr>
            <w:t>경험</w:t>
          </w:r>
        </w:p>
        <w:p w14:paraId="03D3DB35" w14:textId="3D7E75F0" w:rsidR="00A53972" w:rsidRPr="005E6F1E" w:rsidRDefault="00A53972" w:rsidP="00A53972">
          <w:pPr>
            <w:pStyle w:val="2"/>
            <w:spacing w:line="480" w:lineRule="auto"/>
          </w:pPr>
          <w:r w:rsidRPr="005E6F1E">
            <w:t xml:space="preserve">2.2 </w:t>
          </w:r>
          <w:r>
            <w:rPr>
              <w:rFonts w:hint="eastAsia"/>
            </w:rPr>
            <w:t>타겟</w:t>
          </w:r>
        </w:p>
        <w:p w14:paraId="33B4C7EC" w14:textId="2524E007"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3 </w:t>
          </w:r>
          <w:r w:rsidR="00A53972">
            <w:rPr>
              <w:b/>
              <w:bCs/>
              <w:sz w:val="28"/>
            </w:rPr>
            <w:t xml:space="preserve"> </w:t>
          </w:r>
          <w:r w:rsidR="00A53972">
            <w:rPr>
              <w:rFonts w:hint="eastAsia"/>
              <w:b/>
              <w:bCs/>
              <w:sz w:val="28"/>
            </w:rPr>
            <w:t>세계관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10</w:t>
          </w:r>
        </w:p>
        <w:p w14:paraId="39666534" w14:textId="77777777" w:rsidR="001311F9" w:rsidRDefault="001311F9" w:rsidP="00B95601">
          <w:pPr>
            <w:pStyle w:val="2"/>
          </w:pPr>
          <w:r>
            <w:rPr>
              <w:rFonts w:hint="eastAsia"/>
            </w:rPr>
            <w:t xml:space="preserve">3.1 원정대 기본 UI </w:t>
          </w:r>
        </w:p>
        <w:p w14:paraId="284545C6" w14:textId="77777777" w:rsidR="001311F9" w:rsidRDefault="001311F9" w:rsidP="00B95601">
          <w:pPr>
            <w:pStyle w:val="3"/>
            <w:spacing w:line="480" w:lineRule="auto"/>
          </w:pPr>
          <w:r>
            <w:rPr>
              <w:rFonts w:hint="eastAsia"/>
            </w:rPr>
            <w:t>3.1.1 원정대 2번</w:t>
          </w:r>
          <w:r w:rsidR="00FD7A73">
            <w:rPr>
              <w:rFonts w:hint="eastAsia"/>
            </w:rPr>
            <w:t>/</w:t>
          </w:r>
          <w:r>
            <w:rPr>
              <w:rFonts w:hint="eastAsia"/>
            </w:rPr>
            <w:t>3번 탭 활성화 규칙</w:t>
          </w:r>
        </w:p>
        <w:p w14:paraId="04927428" w14:textId="4F533294"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4 </w:t>
          </w:r>
          <w:r w:rsidR="00105253">
            <w:rPr>
              <w:rFonts w:hint="eastAsia"/>
              <w:b/>
              <w:bCs/>
              <w:sz w:val="28"/>
            </w:rPr>
            <w:t xml:space="preserve"> 플레이 컨셉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>
            <w:rPr>
              <w:b/>
              <w:bCs/>
              <w:lang w:val="ko-KR"/>
            </w:rPr>
            <w:t>1</w:t>
          </w:r>
          <w:r w:rsidR="001B7960">
            <w:rPr>
              <w:b/>
              <w:bCs/>
              <w:lang w:val="ko-KR"/>
            </w:rPr>
            <w:t>1</w:t>
          </w:r>
        </w:p>
        <w:p w14:paraId="017ED0FE" w14:textId="77777777" w:rsidR="001311F9" w:rsidRDefault="001311F9" w:rsidP="00B95601">
          <w:pPr>
            <w:pStyle w:val="2"/>
          </w:pPr>
          <w:r>
            <w:rPr>
              <w:rFonts w:hint="eastAsia"/>
            </w:rPr>
            <w:t>4.1 원정대 탭 UI</w:t>
          </w:r>
        </w:p>
        <w:p w14:paraId="7924450F" w14:textId="77777777" w:rsidR="001311F9" w:rsidRDefault="001311F9" w:rsidP="00B95601">
          <w:pPr>
            <w:pStyle w:val="2"/>
          </w:pPr>
          <w:r>
            <w:rPr>
              <w:rFonts w:hint="eastAsia"/>
            </w:rPr>
            <w:t xml:space="preserve">4.2 원정대 </w:t>
          </w:r>
          <w:r>
            <w:t>탭</w:t>
          </w:r>
          <w:r>
            <w:rPr>
              <w:rFonts w:hint="eastAsia"/>
            </w:rPr>
            <w:t xml:space="preserve"> 구조도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12</w:t>
          </w:r>
        </w:p>
        <w:p w14:paraId="7F7A57C4" w14:textId="77777777" w:rsidR="001311F9" w:rsidRDefault="001311F9" w:rsidP="00B95601">
          <w:pPr>
            <w:pStyle w:val="2"/>
          </w:pPr>
          <w:r>
            <w:rPr>
              <w:rFonts w:hint="eastAsia"/>
            </w:rPr>
            <w:t>4.3 원정대 편성</w:t>
          </w:r>
        </w:p>
        <w:p w14:paraId="13860799" w14:textId="77777777" w:rsidR="001311F9" w:rsidRDefault="001311F9" w:rsidP="00B95601">
          <w:pPr>
            <w:pStyle w:val="3"/>
          </w:pPr>
          <w:r>
            <w:rPr>
              <w:rFonts w:hint="eastAsia"/>
            </w:rPr>
            <w:t xml:space="preserve">4.3.1 원정대 편성 UI </w:t>
          </w:r>
        </w:p>
        <w:p w14:paraId="17DE22C5" w14:textId="77777777" w:rsidR="001311F9" w:rsidRDefault="001311F9" w:rsidP="00B95601">
          <w:pPr>
            <w:pStyle w:val="3"/>
          </w:pPr>
          <w:r>
            <w:rPr>
              <w:rFonts w:hint="eastAsia"/>
            </w:rPr>
            <w:t>4.3.2 원정대 편성 순서도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13</w:t>
          </w:r>
        </w:p>
        <w:p w14:paraId="3FE89D28" w14:textId="77777777" w:rsidR="001311F9" w:rsidRDefault="001311F9" w:rsidP="00B95601">
          <w:pPr>
            <w:pStyle w:val="3"/>
          </w:pPr>
          <w:r>
            <w:rPr>
              <w:rFonts w:hint="eastAsia"/>
            </w:rPr>
            <w:t>4.3.3 지역 선택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14</w:t>
          </w:r>
        </w:p>
        <w:p w14:paraId="59E1ED35" w14:textId="77777777" w:rsidR="001311F9" w:rsidRPr="00B95601" w:rsidRDefault="001311F9" w:rsidP="00B95601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4.3.3.1 지역 선택 규칙</w:t>
          </w:r>
        </w:p>
        <w:p w14:paraId="4B55F6C0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4.3.3.1.1 지역 잠김</w:t>
          </w:r>
        </w:p>
        <w:p w14:paraId="3BE7FE30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4.3.3.1.2 지역 탐험중</w:t>
          </w:r>
        </w:p>
        <w:p w14:paraId="4E0F5A7E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lastRenderedPageBreak/>
            <w:t>4.3.3.1.3 지역 디폴트 값</w:t>
          </w:r>
        </w:p>
        <w:p w14:paraId="3E0F728F" w14:textId="77777777" w:rsidR="001311F9" w:rsidRDefault="001311F9" w:rsidP="00B95601">
          <w:pPr>
            <w:pStyle w:val="3"/>
          </w:pPr>
          <w:r>
            <w:rPr>
              <w:rFonts w:hint="eastAsia"/>
            </w:rPr>
            <w:t>4.3.4 영웅 선택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15</w:t>
          </w:r>
        </w:p>
        <w:p w14:paraId="71AAA92B" w14:textId="77777777" w:rsidR="001311F9" w:rsidRPr="00F52CF6" w:rsidRDefault="001311F9" w:rsidP="00B95601">
          <w:pPr>
            <w:spacing w:after="0"/>
            <w:ind w:firstLineChars="300" w:firstLine="600"/>
          </w:pPr>
          <w:r>
            <w:rPr>
              <w:rFonts w:hint="eastAsia"/>
            </w:rPr>
            <w:t>4.3.4.1 원정대 영웅 선택 UI</w:t>
          </w:r>
        </w:p>
        <w:p w14:paraId="3B28D2EE" w14:textId="77777777" w:rsidR="001311F9" w:rsidRPr="00F52CF6" w:rsidRDefault="001311F9" w:rsidP="00B95601">
          <w:pPr>
            <w:spacing w:after="0"/>
            <w:ind w:firstLineChars="300" w:firstLine="600"/>
          </w:pPr>
          <w:r>
            <w:rPr>
              <w:rFonts w:hint="eastAsia"/>
            </w:rPr>
            <w:t>4.3.4.2 영웅 선택 규칙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16</w:t>
          </w:r>
        </w:p>
        <w:p w14:paraId="2830B520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4.3.4.2.1 영웅 탐험중</w:t>
          </w:r>
        </w:p>
        <w:p w14:paraId="6FA15D18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4.3.4.2.2 영웅 선택</w:t>
          </w:r>
          <w:r w:rsidR="00A95E3A">
            <w:rPr>
              <w:rFonts w:hint="eastAsia"/>
            </w:rPr>
            <w:t xml:space="preserve"> </w:t>
          </w:r>
          <w:r w:rsidRPr="00915856">
            <w:rPr>
              <w:rFonts w:hint="eastAsia"/>
            </w:rPr>
            <w:t>창 정렬</w:t>
          </w:r>
        </w:p>
        <w:p w14:paraId="1C7D6512" w14:textId="77777777" w:rsidR="001311F9" w:rsidRDefault="001311F9" w:rsidP="00915856">
          <w:pPr>
            <w:spacing w:after="0"/>
            <w:ind w:firstLineChars="500" w:firstLine="1000"/>
          </w:pPr>
          <w:r>
            <w:rPr>
              <w:rFonts w:hint="eastAsia"/>
            </w:rPr>
            <w:t>4.3.4.2.2.1 정렬 디폴트 값</w:t>
          </w:r>
        </w:p>
        <w:p w14:paraId="119B270D" w14:textId="77777777" w:rsidR="001311F9" w:rsidRPr="00915856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4.3.4.2.2.2 [높은/낮은 등급순] 정렬 우선 순위</w:t>
          </w:r>
        </w:p>
        <w:p w14:paraId="0835EA74" w14:textId="77777777" w:rsidR="001311F9" w:rsidRPr="00915856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4.3.4.2.2.3 [바위/가위/보자기] 정렬 우선 순위</w:t>
          </w:r>
        </w:p>
        <w:p w14:paraId="1770179F" w14:textId="77777777" w:rsidR="001311F9" w:rsidRDefault="001311F9" w:rsidP="007E3BA3">
          <w:pPr>
            <w:spacing w:after="0"/>
            <w:ind w:firstLineChars="400" w:firstLine="800"/>
          </w:pPr>
          <w:r>
            <w:rPr>
              <w:rFonts w:hint="eastAsia"/>
            </w:rPr>
            <w:t>4.3.4.2.3 영웅 미선택 팝업 메시지</w:t>
          </w:r>
        </w:p>
        <w:p w14:paraId="4246DA12" w14:textId="77777777" w:rsidR="001311F9" w:rsidRDefault="001311F9" w:rsidP="00915856">
          <w:pPr>
            <w:pStyle w:val="3"/>
          </w:pPr>
          <w:r>
            <w:rPr>
              <w:rFonts w:hint="eastAsia"/>
            </w:rPr>
            <w:t>4.3.5 친구 용병 선택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17</w:t>
          </w:r>
        </w:p>
        <w:p w14:paraId="3328BDEE" w14:textId="77777777" w:rsidR="001311F9" w:rsidRPr="00F52CF6" w:rsidRDefault="001311F9" w:rsidP="00915856">
          <w:pPr>
            <w:spacing w:after="0"/>
            <w:ind w:firstLineChars="300" w:firstLine="600"/>
          </w:pPr>
          <w:r>
            <w:rPr>
              <w:rFonts w:hint="eastAsia"/>
            </w:rPr>
            <w:t>4.3.5.1 원정대 친구 용병 선택 UI</w:t>
          </w:r>
        </w:p>
        <w:p w14:paraId="3D0B21B0" w14:textId="77777777" w:rsidR="001311F9" w:rsidRPr="00F52CF6" w:rsidRDefault="001311F9" w:rsidP="00915856">
          <w:pPr>
            <w:spacing w:after="0"/>
            <w:ind w:firstLineChars="300" w:firstLine="600"/>
          </w:pPr>
          <w:r>
            <w:rPr>
              <w:rFonts w:hint="eastAsia"/>
            </w:rPr>
            <w:t>4.3.5.2 친구 용병 선택 규칙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18</w:t>
          </w:r>
        </w:p>
        <w:p w14:paraId="6F1828B0" w14:textId="77777777" w:rsidR="001311F9" w:rsidRPr="00915856" w:rsidRDefault="001311F9" w:rsidP="002861BF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</w:t>
          </w:r>
          <w:r w:rsidRPr="00915856">
            <w:rPr>
              <w:rFonts w:hint="eastAsia"/>
            </w:rPr>
            <w:t xml:space="preserve">.2.1 </w:t>
          </w:r>
          <w:r>
            <w:rPr>
              <w:rFonts w:hint="eastAsia"/>
            </w:rPr>
            <w:t>친구 용병 사용</w:t>
          </w:r>
        </w:p>
        <w:p w14:paraId="0CDDDA48" w14:textId="77777777" w:rsidR="001311F9" w:rsidRPr="00915856" w:rsidRDefault="001311F9" w:rsidP="002861BF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5.2.2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친구 용병 초과 팝업 메시지</w:t>
          </w:r>
        </w:p>
        <w:p w14:paraId="360BB6D3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5.2.3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자동 용병 선택</w:t>
          </w:r>
        </w:p>
        <w:p w14:paraId="7A719F1B" w14:textId="77777777" w:rsidR="001311F9" w:rsidRDefault="001311F9" w:rsidP="00915856">
          <w:pPr>
            <w:spacing w:after="0"/>
            <w:ind w:firstLineChars="500" w:firstLine="1000"/>
          </w:pPr>
          <w:r>
            <w:rPr>
              <w:rFonts w:hint="eastAsia"/>
            </w:rPr>
            <w:t>4.3.5.2.3.1 자동 용병 선택 팝업 메시지</w:t>
          </w:r>
        </w:p>
        <w:p w14:paraId="73F1C292" w14:textId="77777777"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</w:t>
          </w:r>
          <w:r w:rsidRPr="00915856">
            <w:rPr>
              <w:rFonts w:hint="eastAsia"/>
            </w:rPr>
            <w:t>.2</w:t>
          </w:r>
          <w:r w:rsidR="00FC02E4">
            <w:rPr>
              <w:rFonts w:hint="eastAsia"/>
            </w:rPr>
            <w:t>.</w:t>
          </w:r>
          <w:r w:rsidR="00FC02E4">
            <w:t>4</w:t>
          </w:r>
          <w:r>
            <w:rPr>
              <w:rFonts w:hint="eastAsia"/>
            </w:rPr>
            <w:t xml:space="preserve"> 친구 용병 선택</w:t>
          </w:r>
          <w:r w:rsidR="00A95E3A">
            <w:rPr>
              <w:rFonts w:hint="eastAsia"/>
            </w:rPr>
            <w:t xml:space="preserve"> </w:t>
          </w:r>
          <w:r>
            <w:rPr>
              <w:rFonts w:hint="eastAsia"/>
            </w:rPr>
            <w:t>창 정렬</w:t>
          </w:r>
        </w:p>
        <w:p w14:paraId="1CC24D4F" w14:textId="77777777" w:rsidR="001311F9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 w:rsidR="00FC02E4">
            <w:t>4</w:t>
          </w:r>
          <w:r>
            <w:rPr>
              <w:rFonts w:hint="eastAsia"/>
            </w:rPr>
            <w:t>.1 정렬 디폴트 값</w:t>
          </w:r>
        </w:p>
        <w:p w14:paraId="651C8353" w14:textId="77777777" w:rsidR="001311F9" w:rsidRDefault="00FC02E4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>
            <w:t>4</w:t>
          </w:r>
          <w:r w:rsidR="001311F9">
            <w:rPr>
              <w:rFonts w:hint="eastAsia"/>
            </w:rPr>
            <w:t>.2 [높은/낮은 등급순] 정렬 우선 순위</w:t>
          </w:r>
        </w:p>
        <w:p w14:paraId="11E6E6C4" w14:textId="77777777" w:rsidR="001311F9" w:rsidRPr="00915856" w:rsidRDefault="00FC02E4" w:rsidP="007E3BA3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>
            <w:t>4</w:t>
          </w:r>
          <w:r w:rsidR="001311F9">
            <w:rPr>
              <w:rFonts w:hint="eastAsia"/>
            </w:rPr>
            <w:t>.3 [바위/가위/보자기] 정렬 우선 순위</w:t>
          </w:r>
        </w:p>
        <w:p w14:paraId="622F97FC" w14:textId="77777777" w:rsidR="001311F9" w:rsidRDefault="001311F9" w:rsidP="00915856">
          <w:pPr>
            <w:pStyle w:val="2"/>
          </w:pPr>
          <w:r>
            <w:rPr>
              <w:rFonts w:hint="eastAsia"/>
            </w:rPr>
            <w:t>4.4 원정대 탐험중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19</w:t>
          </w:r>
        </w:p>
        <w:p w14:paraId="56E693E2" w14:textId="77777777" w:rsidR="001311F9" w:rsidRDefault="001311F9" w:rsidP="00915856">
          <w:pPr>
            <w:pStyle w:val="3"/>
          </w:pPr>
          <w:r>
            <w:rPr>
              <w:rFonts w:hint="eastAsia"/>
            </w:rPr>
            <w:t xml:space="preserve">4.4.1 원정대 탐험중 순서도 </w:t>
          </w:r>
        </w:p>
        <w:p w14:paraId="66C4302C" w14:textId="77777777" w:rsidR="001311F9" w:rsidRDefault="001311F9" w:rsidP="00915856">
          <w:pPr>
            <w:pStyle w:val="3"/>
          </w:pPr>
          <w:r>
            <w:rPr>
              <w:rFonts w:hint="eastAsia"/>
            </w:rPr>
            <w:t xml:space="preserve">4.4.2 </w:t>
          </w:r>
          <w:r w:rsidR="00B63352">
            <w:rPr>
              <w:rFonts w:hint="eastAsia"/>
            </w:rPr>
            <w:t>유물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20</w:t>
          </w:r>
        </w:p>
        <w:p w14:paraId="0F78F77B" w14:textId="77777777" w:rsidR="001311F9" w:rsidRDefault="001311F9" w:rsidP="002861BF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 w:rsidR="004C1484">
            <w:rPr>
              <w:rFonts w:hint="eastAsia"/>
            </w:rPr>
            <w:t xml:space="preserve">원정대 </w:t>
          </w:r>
          <w:r>
            <w:rPr>
              <w:rFonts w:hint="eastAsia"/>
            </w:rPr>
            <w:t>유물</w:t>
          </w:r>
          <w:r w:rsidR="00B63352">
            <w:rPr>
              <w:rFonts w:hint="eastAsia"/>
            </w:rPr>
            <w:t xml:space="preserve"> </w:t>
          </w:r>
          <w:r w:rsidR="00B63352">
            <w:t>UI</w:t>
          </w:r>
        </w:p>
        <w:p w14:paraId="2EBAE7F3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유물 규칙</w:t>
          </w:r>
        </w:p>
        <w:p w14:paraId="53612CF1" w14:textId="77777777" w:rsidR="00FC02E4" w:rsidRDefault="00FC02E4" w:rsidP="00FC02E4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 w:rsidR="00CA0E6E">
            <w:rPr>
              <w:rFonts w:hint="eastAsia"/>
            </w:rPr>
            <w:t>원정대 레벨에 따른 유물 발견 확률</w:t>
          </w:r>
        </w:p>
        <w:p w14:paraId="52060752" w14:textId="77777777" w:rsidR="00FC02E4" w:rsidRDefault="00FC02E4" w:rsidP="00FC02E4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 w:rsidR="00B63352">
            <w:t>2</w:t>
          </w:r>
          <w:r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 w:rsidR="00CA0E6E">
            <w:rPr>
              <w:rFonts w:hint="eastAsia"/>
            </w:rPr>
            <w:t>유물 판정</w:t>
          </w:r>
        </w:p>
        <w:p w14:paraId="4C53B299" w14:textId="77777777" w:rsidR="00B63352" w:rsidRDefault="00B63352" w:rsidP="00B63352">
          <w:pPr>
            <w:pStyle w:val="3"/>
          </w:pPr>
          <w:r>
            <w:rPr>
              <w:rFonts w:hint="eastAsia"/>
            </w:rPr>
            <w:t>4.4.3 시간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21</w:t>
          </w:r>
        </w:p>
        <w:p w14:paraId="41F7814E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지역별 기본 탐험 시간 테이블</w:t>
          </w:r>
        </w:p>
        <w:p w14:paraId="4F28727D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강행군</w:t>
          </w:r>
        </w:p>
        <w:p w14:paraId="5DBD077D" w14:textId="77777777"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3.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강행군 테이블</w:t>
          </w:r>
        </w:p>
        <w:p w14:paraId="37D53DB2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lastRenderedPageBreak/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시간 규칙</w:t>
          </w:r>
        </w:p>
        <w:p w14:paraId="0AACB61A" w14:textId="77777777"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탐험 시간</w:t>
          </w:r>
        </w:p>
        <w:p w14:paraId="1ED2AE28" w14:textId="77777777"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>
            <w:t xml:space="preserve">남은 </w:t>
          </w:r>
          <w:r>
            <w:rPr>
              <w:rFonts w:hint="eastAsia"/>
            </w:rPr>
            <w:t>시간</w:t>
          </w:r>
        </w:p>
        <w:p w14:paraId="136FFC8A" w14:textId="77777777"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 w:rsidRPr="00915856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시간 바</w:t>
          </w:r>
        </w:p>
        <w:p w14:paraId="4A3802F6" w14:textId="77777777" w:rsidR="007F1378" w:rsidRPr="007F1378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시간 텍스트</w:t>
          </w:r>
        </w:p>
        <w:p w14:paraId="61D6867C" w14:textId="77777777" w:rsidR="00B63352" w:rsidRDefault="00B63352" w:rsidP="00B63352">
          <w:pPr>
            <w:pStyle w:val="3"/>
          </w:pPr>
          <w:r>
            <w:rPr>
              <w:rFonts w:hint="eastAsia"/>
            </w:rPr>
            <w:t>4.4.</w:t>
          </w:r>
          <w:r>
            <w:t>4</w:t>
          </w:r>
          <w:r>
            <w:rPr>
              <w:rFonts w:hint="eastAsia"/>
            </w:rPr>
            <w:t xml:space="preserve"> 즉시완료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22</w:t>
          </w:r>
        </w:p>
        <w:p w14:paraId="7DF22B32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원정대 즉시완료 UI</w:t>
          </w:r>
        </w:p>
        <w:p w14:paraId="4E70096F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.2 즉시완료 규칙</w:t>
          </w:r>
        </w:p>
        <w:p w14:paraId="3B26D34C" w14:textId="77777777"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즉시완료 소모 수정 개수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23</w:t>
          </w:r>
        </w:p>
        <w:p w14:paraId="5B84DAA2" w14:textId="77777777"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즉시완료 성공/실패</w:t>
          </w:r>
        </w:p>
        <w:p w14:paraId="12C45265" w14:textId="77777777" w:rsidR="001311F9" w:rsidRDefault="001311F9" w:rsidP="002861BF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915856">
            <w:rPr>
              <w:rFonts w:hint="eastAsia"/>
            </w:rPr>
            <w:t xml:space="preserve"> </w:t>
          </w:r>
          <w:r w:rsidR="00B63352">
            <w:rPr>
              <w:rFonts w:hint="eastAsia"/>
            </w:rPr>
            <w:t>즉시완료 성공</w:t>
          </w:r>
        </w:p>
        <w:p w14:paraId="1099A27E" w14:textId="77777777" w:rsidR="00C91C68" w:rsidRDefault="00C91C68" w:rsidP="00C91C68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즉시완료 </w:t>
          </w:r>
          <w:r w:rsidR="00B63352">
            <w:rPr>
              <w:rFonts w:hint="eastAsia"/>
            </w:rPr>
            <w:t>실패</w:t>
          </w:r>
        </w:p>
        <w:p w14:paraId="70FB7F48" w14:textId="77777777" w:rsidR="001311F9" w:rsidRDefault="001311F9" w:rsidP="00045D1F">
          <w:pPr>
            <w:pStyle w:val="2"/>
          </w:pPr>
          <w:r>
            <w:rPr>
              <w:rFonts w:hint="eastAsia"/>
            </w:rPr>
            <w:t>4.5 원정대 도착후</w:t>
          </w:r>
        </w:p>
        <w:p w14:paraId="7B4EE03E" w14:textId="77777777" w:rsidR="001311F9" w:rsidRDefault="001311F9" w:rsidP="00045D1F">
          <w:pPr>
            <w:pStyle w:val="2"/>
          </w:pPr>
          <w:r>
            <w:rPr>
              <w:rFonts w:hint="eastAsia"/>
            </w:rPr>
            <w:t>4.6 원정대 보상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24</w:t>
          </w:r>
        </w:p>
        <w:p w14:paraId="1BFDAABA" w14:textId="77777777" w:rsidR="001311F9" w:rsidRDefault="001311F9" w:rsidP="00D82A3C">
          <w:pPr>
            <w:pStyle w:val="3"/>
          </w:pPr>
          <w:r>
            <w:rPr>
              <w:rFonts w:hint="eastAsia"/>
            </w:rPr>
            <w:t>4.6.1 원정대 보상 UI</w:t>
          </w:r>
        </w:p>
        <w:p w14:paraId="6D8B7351" w14:textId="77777777" w:rsidR="001311F9" w:rsidRPr="00D82A3C" w:rsidRDefault="001311F9" w:rsidP="00D82A3C">
          <w:pPr>
            <w:pStyle w:val="3"/>
          </w:pPr>
          <w:r>
            <w:rPr>
              <w:rFonts w:hint="eastAsia"/>
            </w:rPr>
            <w:t xml:space="preserve">4.6.2 </w:t>
          </w:r>
          <w:r w:rsidR="00B63352">
            <w:rPr>
              <w:rFonts w:hint="eastAsia"/>
            </w:rPr>
            <w:t>일반 보상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25</w:t>
          </w:r>
        </w:p>
        <w:p w14:paraId="19D3CAC9" w14:textId="77777777" w:rsidR="001311F9" w:rsidRPr="00B95601" w:rsidRDefault="001311F9" w:rsidP="00925FF7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 w:rsidR="00B63352">
            <w:rPr>
              <w:rFonts w:hint="eastAsia"/>
            </w:rPr>
            <w:t>용병 보너스 테이블</w:t>
          </w:r>
        </w:p>
        <w:p w14:paraId="6D174B45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통찰력</w:t>
          </w:r>
        </w:p>
        <w:p w14:paraId="31AF967F" w14:textId="77777777"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통찰력</w:t>
          </w:r>
          <w:r w:rsidR="00B63352">
            <w:rPr>
              <w:rFonts w:hint="eastAsia"/>
            </w:rPr>
            <w:t xml:space="preserve"> 테이블</w:t>
          </w:r>
        </w:p>
        <w:p w14:paraId="382D4680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지역별 일반 보상 계수 테이블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26</w:t>
          </w:r>
        </w:p>
        <w:p w14:paraId="3BF67777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>
            <w:t>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일반 보상 규칙</w:t>
          </w:r>
        </w:p>
        <w:p w14:paraId="7951D756" w14:textId="77777777"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4</w:t>
          </w:r>
          <w:r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레벨에 따른 원정대 보너스 계수</w:t>
          </w:r>
        </w:p>
        <w:p w14:paraId="53BEE68B" w14:textId="77777777"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4</w:t>
          </w:r>
          <w:r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 보상</w:t>
          </w:r>
        </w:p>
        <w:p w14:paraId="5D9F3657" w14:textId="77777777"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B63352">
            <w:rPr>
              <w:rFonts w:hint="eastAsia"/>
            </w:rPr>
            <w:t>.4</w:t>
          </w:r>
          <w:r w:rsidRPr="00915856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골드 보상</w:t>
          </w:r>
        </w:p>
        <w:p w14:paraId="3FF48B43" w14:textId="77777777" w:rsidR="00B63352" w:rsidRPr="00D82A3C" w:rsidRDefault="00B63352" w:rsidP="00B63352">
          <w:pPr>
            <w:pStyle w:val="3"/>
          </w:pPr>
          <w:r>
            <w:rPr>
              <w:rFonts w:hint="eastAsia"/>
            </w:rPr>
            <w:t>4.6.3 추가 보상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27</w:t>
          </w:r>
        </w:p>
        <w:p w14:paraId="238F5325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지역별 추가 보상 배열 테이블</w:t>
          </w:r>
        </w:p>
        <w:p w14:paraId="4C75890F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추가 보상 규칙</w:t>
          </w:r>
        </w:p>
        <w:p w14:paraId="5417DD63" w14:textId="77777777" w:rsidR="00B63352" w:rsidRPr="00B95601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수정</w:t>
          </w:r>
        </w:p>
        <w:p w14:paraId="3295101C" w14:textId="77777777"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숙련 원정대</w:t>
          </w:r>
        </w:p>
        <w:p w14:paraId="1B97C04A" w14:textId="77777777" w:rsidR="001311F9" w:rsidRDefault="001311F9" w:rsidP="006734FA">
          <w:pPr>
            <w:spacing w:after="0"/>
            <w:ind w:firstLineChars="600" w:firstLine="12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3.2.1</w:t>
          </w:r>
          <w:r>
            <w:rPr>
              <w:rFonts w:hint="eastAsia"/>
            </w:rPr>
            <w:t>.1.1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숙련 원정대 테이블</w:t>
          </w:r>
        </w:p>
        <w:p w14:paraId="27B8A09D" w14:textId="77777777"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레벨에 따른 수정 발견 확률</w:t>
          </w:r>
        </w:p>
        <w:p w14:paraId="70F676AE" w14:textId="77777777"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수정 판정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28</w:t>
          </w:r>
        </w:p>
        <w:p w14:paraId="3A33F4A3" w14:textId="77777777"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lastRenderedPageBreak/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3.2.1</w:t>
          </w:r>
          <w:r>
            <w:rPr>
              <w:rFonts w:hint="eastAsia"/>
            </w:rPr>
            <w:t>.4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수정 보상</w:t>
          </w:r>
        </w:p>
        <w:p w14:paraId="763CDBC4" w14:textId="77777777" w:rsidR="001311F9" w:rsidRPr="00915856" w:rsidRDefault="001311F9" w:rsidP="006734FA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560E02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마나스톤</w:t>
          </w:r>
          <w:r w:rsidR="00560E02">
            <w:rPr>
              <w:rFonts w:hint="eastAsia"/>
            </w:rPr>
            <w:t xml:space="preserve"> 보상</w:t>
          </w:r>
        </w:p>
        <w:p w14:paraId="17C7E425" w14:textId="77777777" w:rsidR="001311F9" w:rsidRDefault="001311F9" w:rsidP="00560E0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560E02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  <w:r w:rsidR="00560E02">
            <w:rPr>
              <w:rFonts w:hint="eastAsia"/>
            </w:rPr>
            <w:t xml:space="preserve"> 보상</w:t>
          </w:r>
        </w:p>
        <w:p w14:paraId="6A880F51" w14:textId="77777777" w:rsidR="00B63352" w:rsidRPr="00D82A3C" w:rsidRDefault="004C1484" w:rsidP="00B63352">
          <w:pPr>
            <w:pStyle w:val="3"/>
          </w:pPr>
          <w:r>
            <w:rPr>
              <w:rFonts w:hint="eastAsia"/>
            </w:rPr>
            <w:t>4.6.4</w:t>
          </w:r>
          <w:r w:rsidR="00B63352">
            <w:rPr>
              <w:rFonts w:hint="eastAsia"/>
            </w:rPr>
            <w:t xml:space="preserve"> 유물 적용 규칙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29</w:t>
          </w:r>
        </w:p>
        <w:p w14:paraId="00C09941" w14:textId="77777777" w:rsidR="00B63352" w:rsidRPr="00D82A3C" w:rsidRDefault="00B63352" w:rsidP="00B63352">
          <w:pPr>
            <w:pStyle w:val="3"/>
          </w:pPr>
          <w:r>
            <w:rPr>
              <w:rFonts w:hint="eastAsia"/>
            </w:rPr>
            <w:t>4.6.</w:t>
          </w:r>
          <w:r>
            <w:t>5</w:t>
          </w:r>
          <w:r>
            <w:rPr>
              <w:rFonts w:hint="eastAsia"/>
            </w:rPr>
            <w:t xml:space="preserve"> 보상 재화 출력</w:t>
          </w:r>
        </w:p>
        <w:p w14:paraId="77C40BA1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t>5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 텍스트</w:t>
          </w:r>
        </w:p>
        <w:p w14:paraId="36FF2876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 텍스트</w:t>
          </w:r>
        </w:p>
        <w:p w14:paraId="75BFF761" w14:textId="77777777"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t>5</w:t>
          </w:r>
          <w:r>
            <w:rPr>
              <w:rFonts w:hint="eastAsia"/>
            </w:rPr>
            <w:t>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수정 이미지</w:t>
          </w:r>
        </w:p>
        <w:p w14:paraId="60822D23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마나스톤 이미지</w:t>
          </w:r>
        </w:p>
        <w:p w14:paraId="7D0A7CF1" w14:textId="77777777"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 이미지</w:t>
          </w:r>
        </w:p>
        <w:p w14:paraId="1668129A" w14:textId="77777777" w:rsidR="001311F9" w:rsidRDefault="001311F9" w:rsidP="006734FA">
          <w:pPr>
            <w:pStyle w:val="2"/>
          </w:pPr>
          <w:r>
            <w:rPr>
              <w:rFonts w:hint="eastAsia"/>
            </w:rPr>
            <w:t>4.7 원정대 편성전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30</w:t>
          </w:r>
        </w:p>
        <w:p w14:paraId="319E6AE6" w14:textId="77777777" w:rsidR="001311F9" w:rsidRDefault="001311F9" w:rsidP="006734FA">
          <w:pPr>
            <w:pStyle w:val="3"/>
          </w:pPr>
          <w:r>
            <w:rPr>
              <w:rFonts w:hint="eastAsia"/>
            </w:rPr>
            <w:t>4.7.1 보상 재화 적용</w:t>
          </w:r>
        </w:p>
        <w:p w14:paraId="2577C1F0" w14:textId="77777777"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1</w:t>
          </w:r>
          <w:r w:rsidRPr="00B95601">
            <w:rPr>
              <w:rFonts w:hint="eastAsia"/>
            </w:rPr>
            <w:t xml:space="preserve"> </w:t>
          </w:r>
          <w:r>
            <w:t>영웅 경험치</w:t>
          </w:r>
        </w:p>
        <w:p w14:paraId="7E57D97E" w14:textId="77777777" w:rsidR="00560E02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</w:t>
          </w:r>
        </w:p>
        <w:p w14:paraId="0B3FB7A7" w14:textId="77777777"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 xml:space="preserve"> 수정</w:t>
          </w:r>
        </w:p>
        <w:p w14:paraId="26754555" w14:textId="77777777"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마나스톤</w:t>
          </w:r>
        </w:p>
        <w:p w14:paraId="7BF1822D" w14:textId="77777777" w:rsidR="00560E02" w:rsidRPr="00560E02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5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</w:p>
        <w:p w14:paraId="7B1BF04E" w14:textId="05FE86BD" w:rsidR="001311F9" w:rsidRDefault="001311F9" w:rsidP="00FE2A84">
          <w:pPr>
            <w:pStyle w:val="10"/>
          </w:pPr>
          <w:r>
            <w:rPr>
              <w:rFonts w:hint="eastAsia"/>
              <w:b/>
              <w:bCs/>
              <w:sz w:val="28"/>
            </w:rPr>
            <w:t>5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105253">
            <w:rPr>
              <w:b/>
              <w:bCs/>
              <w:sz w:val="28"/>
            </w:rPr>
            <w:t xml:space="preserve"> </w:t>
          </w:r>
          <w:r w:rsidR="00105253">
            <w:rPr>
              <w:rFonts w:hint="eastAsia"/>
              <w:b/>
              <w:bCs/>
              <w:sz w:val="28"/>
            </w:rPr>
            <w:t>주요 시스템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1B7960" w:rsidRPr="00634705">
            <w:rPr>
              <w:b/>
            </w:rPr>
            <w:t>3</w:t>
          </w:r>
          <w:r>
            <w:rPr>
              <w:b/>
              <w:bCs/>
              <w:lang w:val="ko-KR"/>
            </w:rPr>
            <w:t>1</w:t>
          </w:r>
        </w:p>
        <w:p w14:paraId="79DED931" w14:textId="77777777" w:rsidR="001311F9" w:rsidRDefault="001311F9" w:rsidP="00FE2A84">
          <w:pPr>
            <w:pStyle w:val="2"/>
          </w:pPr>
          <w:r>
            <w:rPr>
              <w:rFonts w:hint="eastAsia"/>
            </w:rPr>
            <w:t xml:space="preserve">5.1 원정대 지역별 보상 </w:t>
          </w:r>
          <w:r w:rsidR="00F678C1">
            <w:rPr>
              <w:rFonts w:hint="eastAsia"/>
            </w:rPr>
            <w:t xml:space="preserve">탭 </w:t>
          </w:r>
          <w:r>
            <w:rPr>
              <w:rFonts w:hint="eastAsia"/>
            </w:rPr>
            <w:t>UI</w:t>
          </w:r>
        </w:p>
        <w:p w14:paraId="753F2C8D" w14:textId="77777777" w:rsidR="001311F9" w:rsidRDefault="001311F9" w:rsidP="00FE2A84">
          <w:pPr>
            <w:pStyle w:val="2"/>
          </w:pPr>
          <w:r>
            <w:rPr>
              <w:rFonts w:hint="eastAsia"/>
            </w:rPr>
            <w:t xml:space="preserve">5.2 지역별 보상 </w:t>
          </w:r>
          <w:r w:rsidR="00A74785">
            <w:rPr>
              <w:rFonts w:hint="eastAsia"/>
            </w:rPr>
            <w:t>출력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32</w:t>
          </w:r>
        </w:p>
        <w:p w14:paraId="139D11E4" w14:textId="77777777" w:rsidR="001311F9" w:rsidRDefault="001311F9" w:rsidP="00FE2A84">
          <w:pPr>
            <w:pStyle w:val="3"/>
          </w:pPr>
          <w:r>
            <w:rPr>
              <w:rFonts w:hint="eastAsia"/>
            </w:rPr>
            <w:t>5.2.1 지역</w:t>
          </w:r>
        </w:p>
        <w:p w14:paraId="0BC40444" w14:textId="77777777" w:rsidR="001311F9" w:rsidRPr="00B95601" w:rsidRDefault="001311F9" w:rsidP="00FE2A84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보너스</w:t>
          </w:r>
        </w:p>
        <w:p w14:paraId="79E44D29" w14:textId="77777777" w:rsidR="001311F9" w:rsidRDefault="001311F9" w:rsidP="00FE2A84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기본 소요 시간</w:t>
          </w:r>
        </w:p>
        <w:p w14:paraId="46712165" w14:textId="77777777"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리스트</w:t>
          </w:r>
        </w:p>
        <w:p w14:paraId="7D1AF123" w14:textId="77777777" w:rsidR="001311F9" w:rsidRP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디폴트 값</w:t>
          </w:r>
        </w:p>
        <w:p w14:paraId="0DA1B691" w14:textId="77777777" w:rsidR="001311F9" w:rsidRDefault="001311F9" w:rsidP="001311F9">
          <w:pPr>
            <w:pStyle w:val="3"/>
          </w:pPr>
          <w:r>
            <w:rPr>
              <w:rFonts w:hint="eastAsia"/>
            </w:rPr>
            <w:t>5.2.2 일반 보상</w:t>
          </w:r>
        </w:p>
        <w:p w14:paraId="0FE58D0E" w14:textId="77777777"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</w:t>
          </w:r>
        </w:p>
        <w:p w14:paraId="74610449" w14:textId="77777777" w:rsid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</w:t>
          </w:r>
        </w:p>
        <w:p w14:paraId="48EE592F" w14:textId="77777777" w:rsidR="001311F9" w:rsidRDefault="001311F9" w:rsidP="001311F9">
          <w:pPr>
            <w:pStyle w:val="3"/>
          </w:pPr>
          <w:r>
            <w:rPr>
              <w:rFonts w:hint="eastAsia"/>
            </w:rPr>
            <w:t>5.2.3 추가 보상</w:t>
          </w:r>
        </w:p>
        <w:p w14:paraId="7AE032DE" w14:textId="77777777"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마나스톤</w:t>
          </w:r>
        </w:p>
        <w:p w14:paraId="060C63D7" w14:textId="77777777" w:rsid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수정</w:t>
          </w:r>
        </w:p>
        <w:p w14:paraId="245EE5E1" w14:textId="77777777" w:rsidR="003A4D09" w:rsidRDefault="001311F9" w:rsidP="00A74785">
          <w:pPr>
            <w:spacing w:after="0"/>
            <w:ind w:firstLineChars="300" w:firstLine="600"/>
          </w:pPr>
          <w:r>
            <w:rPr>
              <w:rFonts w:hint="eastAsia"/>
            </w:rPr>
            <w:lastRenderedPageBreak/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</w:p>
        <w:p w14:paraId="67A5BA1C" w14:textId="77777777" w:rsidR="00EC6426" w:rsidRPr="00F678C1" w:rsidRDefault="00EC6426" w:rsidP="00A74785">
          <w:pPr>
            <w:spacing w:after="0"/>
            <w:ind w:firstLineChars="300" w:firstLine="600"/>
          </w:pPr>
        </w:p>
        <w:p w14:paraId="5BE1A80D" w14:textId="5AD46B82" w:rsidR="00EC6426" w:rsidRDefault="001311F9" w:rsidP="0061785E">
          <w:pPr>
            <w:pStyle w:val="1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6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105253">
            <w:rPr>
              <w:b/>
              <w:bCs/>
              <w:sz w:val="28"/>
            </w:rPr>
            <w:t xml:space="preserve"> </w:t>
          </w:r>
          <w:r w:rsidR="00105253">
            <w:rPr>
              <w:rFonts w:hint="eastAsia"/>
              <w:b/>
              <w:bCs/>
              <w:sz w:val="28"/>
            </w:rPr>
            <w:t>아트 컨셉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33</w:t>
          </w:r>
        </w:p>
        <w:p w14:paraId="7AF8D96E" w14:textId="77777777" w:rsidR="00EC6426" w:rsidRDefault="00EC6426" w:rsidP="00EC6426">
          <w:pPr>
            <w:pStyle w:val="2"/>
          </w:pPr>
          <w:r>
            <w:rPr>
              <w:rFonts w:hint="eastAsia"/>
            </w:rPr>
            <w:t>6.1 원정대 용병 탭 UI</w:t>
          </w:r>
        </w:p>
        <w:p w14:paraId="37BA4194" w14:textId="77777777" w:rsidR="00EC6426" w:rsidRDefault="00EC6426" w:rsidP="00EC6426">
          <w:pPr>
            <w:pStyle w:val="3"/>
          </w:pPr>
          <w:r>
            <w:t>6</w:t>
          </w:r>
          <w:r>
            <w:rPr>
              <w:rFonts w:hint="eastAsia"/>
            </w:rPr>
            <w:t>.1.1 내 용병 영웅 디폴트 값</w:t>
          </w:r>
        </w:p>
        <w:p w14:paraId="7F72A4E7" w14:textId="77777777" w:rsidR="00EC6426" w:rsidRDefault="00EC6426" w:rsidP="00EC6426">
          <w:pPr>
            <w:pStyle w:val="3"/>
          </w:pPr>
          <w:r>
            <w:t>6</w:t>
          </w:r>
          <w:r>
            <w:rPr>
              <w:rFonts w:hint="eastAsia"/>
            </w:rPr>
            <w:t xml:space="preserve">.1.2 원정대 내 용병 영웅 선택 </w:t>
          </w:r>
          <w:r>
            <w:t>UI</w:t>
          </w:r>
          <w:r w:rsidR="001B7960"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34</w:t>
          </w:r>
        </w:p>
        <w:p w14:paraId="6C2D1F76" w14:textId="77777777" w:rsidR="00EC6426" w:rsidRDefault="00EC6426" w:rsidP="00EC6426">
          <w:pPr>
            <w:pStyle w:val="2"/>
          </w:pPr>
          <w:r>
            <w:rPr>
              <w:rFonts w:hint="eastAsia"/>
            </w:rPr>
            <w:t>6.2 용병 탭 규칙</w:t>
          </w:r>
        </w:p>
        <w:p w14:paraId="1A1CE14A" w14:textId="77777777" w:rsidR="00EC6426" w:rsidRDefault="00EC6426" w:rsidP="00EC6426">
          <w:pPr>
            <w:pStyle w:val="3"/>
          </w:pPr>
          <w:r>
            <w:rPr>
              <w:rFonts w:hint="eastAsia"/>
            </w:rPr>
            <w:t>6.2.</w:t>
          </w:r>
          <w:r>
            <w:t>1</w:t>
          </w:r>
          <w:r>
            <w:rPr>
              <w:rFonts w:hint="eastAsia"/>
            </w:rPr>
            <w:t xml:space="preserve"> 내 용병 영웅 선택 창</w:t>
          </w:r>
        </w:p>
        <w:p w14:paraId="60FB8B41" w14:textId="77777777" w:rsidR="00EC6426" w:rsidRPr="00B95601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정렬 디폴트 값</w:t>
          </w:r>
        </w:p>
        <w:p w14:paraId="2D1A1F5F" w14:textId="77777777" w:rsidR="00EC6426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[높은/낮은 등급순] 정렬 우선 순위</w:t>
          </w:r>
        </w:p>
        <w:p w14:paraId="5E32426C" w14:textId="77777777" w:rsidR="00EC6426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[바위/가위/보자기] 정렬 우선 순위</w:t>
          </w:r>
        </w:p>
        <w:p w14:paraId="492B0AF1" w14:textId="4273CFFE" w:rsidR="00EC6426" w:rsidRDefault="00EC6426" w:rsidP="00EC6426">
          <w:pPr>
            <w:pStyle w:val="1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7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r w:rsidR="00105253">
            <w:rPr>
              <w:b/>
              <w:bCs/>
              <w:sz w:val="28"/>
            </w:rPr>
            <w:t xml:space="preserve"> </w:t>
          </w:r>
          <w:r w:rsidR="00105253">
            <w:rPr>
              <w:rFonts w:hint="eastAsia"/>
              <w:b/>
              <w:bCs/>
              <w:sz w:val="28"/>
            </w:rPr>
            <w:t>사업</w:t>
          </w:r>
          <w:r w:rsidRPr="00B95601">
            <w:rPr>
              <w:rFonts w:hint="eastAsia"/>
              <w:b/>
              <w:bCs/>
              <w:sz w:val="28"/>
            </w:rPr>
            <w:t xml:space="preserve">  </w:t>
          </w:r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35</w:t>
          </w:r>
        </w:p>
        <w:p w14:paraId="134F93FF" w14:textId="77777777" w:rsidR="004C1484" w:rsidRDefault="004C1484" w:rsidP="004C1484">
          <w:pPr>
            <w:pStyle w:val="2"/>
          </w:pPr>
          <w:r>
            <w:rPr>
              <w:rFonts w:hint="eastAsia"/>
            </w:rPr>
            <w:t>7.1 원정대 원정대레벨 탭 UI</w:t>
          </w:r>
        </w:p>
        <w:p w14:paraId="6EED6C4F" w14:textId="77777777" w:rsidR="004C1484" w:rsidRDefault="004C1484" w:rsidP="004C1484">
          <w:pPr>
            <w:pStyle w:val="3"/>
          </w:pPr>
          <w:r>
            <w:rPr>
              <w:rFonts w:hint="eastAsia"/>
            </w:rPr>
            <w:t>7.1.</w:t>
          </w:r>
          <w:r>
            <w:t>1</w:t>
          </w:r>
          <w:r>
            <w:rPr>
              <w:rFonts w:hint="eastAsia"/>
            </w:rPr>
            <w:t xml:space="preserve"> 원정대 레벨업 버튼 규칙</w:t>
          </w:r>
        </w:p>
        <w:p w14:paraId="25610843" w14:textId="77777777" w:rsidR="004C1484" w:rsidRDefault="004C1484" w:rsidP="004C1484">
          <w:pPr>
            <w:pStyle w:val="2"/>
          </w:pPr>
          <w:r>
            <w:rPr>
              <w:rFonts w:hint="eastAsia"/>
            </w:rPr>
            <w:t>7.2 원정대 레벨업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36</w:t>
          </w:r>
        </w:p>
        <w:p w14:paraId="1686CC08" w14:textId="77777777"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1</w:t>
          </w:r>
          <w:r>
            <w:rPr>
              <w:rFonts w:hint="eastAsia"/>
            </w:rPr>
            <w:t xml:space="preserve"> 원정대 레벨업 UI</w:t>
          </w:r>
        </w:p>
        <w:p w14:paraId="4C4E12A4" w14:textId="77777777"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2</w:t>
          </w:r>
          <w:r>
            <w:rPr>
              <w:rFonts w:hint="eastAsia"/>
            </w:rPr>
            <w:t xml:space="preserve"> 원정대 레벨별 효과 및 비용 테이블</w:t>
          </w:r>
          <w:r w:rsidR="001B7960">
            <w:rPr>
              <w:rFonts w:hint="eastAsia"/>
            </w:rPr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</w:rPr>
            <w:t>37</w:t>
          </w:r>
        </w:p>
        <w:p w14:paraId="6A2DFF35" w14:textId="77777777"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3</w:t>
          </w:r>
          <w:r>
            <w:rPr>
              <w:rFonts w:hint="eastAsia"/>
            </w:rPr>
            <w:t xml:space="preserve"> 원정대 레벨업 규칙</w:t>
          </w:r>
        </w:p>
        <w:p w14:paraId="01A48819" w14:textId="77777777" w:rsidR="004C1484" w:rsidRPr="00B95601" w:rsidRDefault="004C1484" w:rsidP="004C1484">
          <w:pPr>
            <w:spacing w:after="0"/>
            <w:ind w:firstLineChars="300" w:firstLine="600"/>
          </w:pPr>
          <w:r>
            <w:t>7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레벨업 소모 수정 개수</w:t>
          </w:r>
        </w:p>
        <w:p w14:paraId="2005D384" w14:textId="77777777" w:rsidR="004C1484" w:rsidRDefault="004C1484" w:rsidP="004C1484">
          <w:pPr>
            <w:spacing w:after="0"/>
            <w:ind w:firstLineChars="300" w:firstLine="600"/>
          </w:pPr>
          <w:r>
            <w:rPr>
              <w:rFonts w:hint="eastAsia"/>
            </w:rPr>
            <w:t>7</w:t>
          </w:r>
          <w:r w:rsidRPr="00B95601">
            <w:rPr>
              <w:rFonts w:hint="eastAsia"/>
            </w:rPr>
            <w:t>.</w:t>
          </w:r>
          <w: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레벨업 성공/실패</w:t>
          </w:r>
        </w:p>
        <w:p w14:paraId="1A903DC8" w14:textId="77777777" w:rsidR="004C1484" w:rsidRPr="00B95601" w:rsidRDefault="004C1484" w:rsidP="004C1484">
          <w:pPr>
            <w:spacing w:after="0"/>
            <w:ind w:firstLineChars="400" w:firstLine="8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레벨업 성공</w:t>
          </w:r>
        </w:p>
        <w:p w14:paraId="2A9EE3EF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1에서 </w:t>
          </w:r>
          <w:r>
            <w:t>2</w:t>
          </w:r>
        </w:p>
        <w:p w14:paraId="2C9B017C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</w:t>
          </w:r>
          <w:r>
            <w:t>2</w:t>
          </w:r>
          <w:r>
            <w:rPr>
              <w:rFonts w:hint="eastAsia"/>
            </w:rPr>
            <w:t xml:space="preserve">에서 </w:t>
          </w:r>
          <w:r>
            <w:t>3</w:t>
          </w:r>
          <w:r w:rsidR="001B7960"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38</w:t>
          </w:r>
        </w:p>
        <w:p w14:paraId="5194AFF9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3에서 </w:t>
          </w:r>
          <w:r>
            <w:t>4</w:t>
          </w:r>
        </w:p>
        <w:p w14:paraId="502FD54F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4에서 </w:t>
          </w:r>
          <w:r>
            <w:t>5</w:t>
          </w:r>
        </w:p>
        <w:p w14:paraId="561724CB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.5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5에서 </w:t>
          </w:r>
          <w:r>
            <w:t>6</w:t>
          </w:r>
          <w:r w:rsidR="001B7960"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39</w:t>
          </w:r>
        </w:p>
        <w:p w14:paraId="50EB6B91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.6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6에서 </w:t>
          </w:r>
          <w:r>
            <w:t>7</w:t>
          </w:r>
        </w:p>
        <w:p w14:paraId="728A8220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.7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7에서 </w:t>
          </w:r>
          <w:r>
            <w:t>8</w:t>
          </w:r>
        </w:p>
        <w:p w14:paraId="46AEE768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.8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8에서 </w:t>
          </w:r>
          <w:r>
            <w:t>9</w:t>
          </w:r>
          <w:r w:rsidR="001B7960">
            <w:t xml:space="preserve">  </w:t>
          </w:r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40</w:t>
          </w:r>
        </w:p>
        <w:p w14:paraId="3EF05C45" w14:textId="77777777"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.9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레벨업 9에서 </w:t>
          </w:r>
          <w:r>
            <w:t>10</w:t>
          </w:r>
        </w:p>
        <w:p w14:paraId="26109497" w14:textId="77777777" w:rsidR="006734FA" w:rsidRPr="001B7960" w:rsidRDefault="004C1484" w:rsidP="001B7960">
          <w:pPr>
            <w:spacing w:after="0"/>
            <w:ind w:firstLineChars="400" w:firstLine="800"/>
          </w:pPr>
          <w:r>
            <w:rPr>
              <w:rFonts w:hint="eastAsia"/>
            </w:rPr>
            <w:lastRenderedPageBreak/>
            <w:t>7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레벨업 실패</w:t>
          </w:r>
        </w:p>
      </w:sdtContent>
    </w:sdt>
    <w:p w14:paraId="6521304E" w14:textId="52EE5F35" w:rsidR="00442BA8" w:rsidRPr="00442BA8" w:rsidRDefault="003105B0" w:rsidP="00442BA8">
      <w:pPr>
        <w:pStyle w:val="a6"/>
        <w:numPr>
          <w:ilvl w:val="0"/>
          <w:numId w:val="1"/>
        </w:numPr>
        <w:ind w:leftChars="0"/>
        <w:rPr>
          <w:b/>
          <w:sz w:val="32"/>
        </w:rPr>
      </w:pPr>
      <w:r>
        <w:rPr>
          <w:rFonts w:hint="eastAsia"/>
          <w:b/>
          <w:sz w:val="32"/>
        </w:rPr>
        <w:t>한 장 기획서</w:t>
      </w:r>
    </w:p>
    <w:p w14:paraId="45471D2B" w14:textId="77777777"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시스템이란?</w:t>
      </w:r>
    </w:p>
    <w:p w14:paraId="5436C5A0" w14:textId="77777777" w:rsidR="0000001D" w:rsidRDefault="0000001D" w:rsidP="0000001D">
      <w:pPr>
        <w:ind w:left="425"/>
      </w:pPr>
      <w:r>
        <w:rPr>
          <w:rFonts w:hint="eastAsia"/>
        </w:rPr>
        <w:t xml:space="preserve">소유 영웅을 본인이 모험 가능한 지역에 탐험을 보내 </w:t>
      </w:r>
      <w:r w:rsidRPr="00C51B01">
        <w:rPr>
          <w:rFonts w:hint="eastAsia"/>
          <w:b/>
        </w:rPr>
        <w:t>[</w:t>
      </w:r>
      <w:r w:rsidRPr="00C51B01">
        <w:rPr>
          <w:rFonts w:hint="eastAsia"/>
          <w:b/>
          <w:u w:val="single"/>
        </w:rPr>
        <w:t>영웅 경험치</w:t>
      </w:r>
      <w:r w:rsidRPr="00C51B01">
        <w:rPr>
          <w:rFonts w:hint="eastAsia"/>
          <w:b/>
        </w:rPr>
        <w:t>]</w:t>
      </w:r>
      <w:r>
        <w:rPr>
          <w:rFonts w:hint="eastAsia"/>
        </w:rPr>
        <w:t xml:space="preserve">와 게임 내 재화인 </w:t>
      </w:r>
      <w:r w:rsidRPr="00C51B01">
        <w:rPr>
          <w:rFonts w:hint="eastAsia"/>
          <w:b/>
        </w:rPr>
        <w:t>[</w:t>
      </w:r>
      <w:r w:rsidRPr="00C51B01">
        <w:rPr>
          <w:rFonts w:hint="eastAsia"/>
          <w:b/>
          <w:u w:val="single"/>
        </w:rPr>
        <w:t>골드</w:t>
      </w:r>
      <w:r w:rsidRPr="00C51B01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고대주화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마나스톤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="001C30AA">
        <w:rPr>
          <w:rFonts w:hint="eastAsia"/>
          <w:b/>
        </w:rPr>
        <w:t>수정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이벤트 재화</w:t>
      </w:r>
      <w:r w:rsidRPr="00442BA8">
        <w:rPr>
          <w:rFonts w:hint="eastAsia"/>
          <w:b/>
        </w:rPr>
        <w:t>]</w:t>
      </w:r>
      <w:r>
        <w:rPr>
          <w:rFonts w:hint="eastAsia"/>
        </w:rPr>
        <w:t>를 일정 확률로 얻는 시스템</w:t>
      </w:r>
    </w:p>
    <w:p w14:paraId="54485E25" w14:textId="77777777" w:rsidR="00442BA8" w:rsidRDefault="00442BA8" w:rsidP="0000001D">
      <w:pPr>
        <w:ind w:left="425"/>
      </w:pPr>
    </w:p>
    <w:p w14:paraId="7750952B" w14:textId="77777777"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 의도</w:t>
      </w:r>
    </w:p>
    <w:p w14:paraId="697789C1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영웅을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성장</w:t>
      </w:r>
      <w:r w:rsidRPr="00442BA8">
        <w:rPr>
          <w:rFonts w:hint="eastAsia"/>
          <w:b/>
        </w:rPr>
        <w:t>]</w:t>
      </w:r>
      <w:r>
        <w:rPr>
          <w:rFonts w:hint="eastAsia"/>
        </w:rPr>
        <w:t>시키는 수단 제공(영웅 경험치, 마나스톤, 이벤트 재화)</w:t>
      </w:r>
    </w:p>
    <w:p w14:paraId="29ECAA20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재화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를 얻는 수단 제공(골드, 마나스톤, </w:t>
      </w:r>
      <w:r w:rsidR="001C30AA">
        <w:rPr>
          <w:rFonts w:hint="eastAsia"/>
        </w:rPr>
        <w:t>수정</w:t>
      </w:r>
      <w:r>
        <w:rPr>
          <w:rFonts w:hint="eastAsia"/>
        </w:rPr>
        <w:t>, 이벤트 재화)</w:t>
      </w:r>
    </w:p>
    <w:p w14:paraId="77474E83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새로운 영웅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유전자</w:t>
      </w:r>
      <w:r w:rsidRPr="00442BA8">
        <w:rPr>
          <w:rFonts w:hint="eastAsia"/>
          <w:b/>
        </w:rPr>
        <w:t>]</w:t>
      </w:r>
      <w:r>
        <w:rPr>
          <w:rFonts w:hint="eastAsia"/>
        </w:rPr>
        <w:t>를 얻는 수단 제공(고대주화, 이벤트 재화)</w:t>
      </w:r>
    </w:p>
    <w:p w14:paraId="059BDCF9" w14:textId="77777777" w:rsidR="00442BA8" w:rsidRDefault="00431E28" w:rsidP="00431E2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31E28">
        <w:rPr>
          <w:rFonts w:hint="eastAsia"/>
          <w:b/>
        </w:rPr>
        <w:t>[</w:t>
      </w:r>
      <w:r w:rsidRPr="00431E28">
        <w:rPr>
          <w:rFonts w:hint="eastAsia"/>
          <w:b/>
          <w:u w:val="single"/>
        </w:rPr>
        <w:t>친구</w:t>
      </w:r>
      <w:r w:rsidRPr="00431E28">
        <w:rPr>
          <w:rFonts w:hint="eastAsia"/>
          <w:b/>
        </w:rPr>
        <w:t>]</w:t>
      </w:r>
      <w:r>
        <w:rPr>
          <w:rFonts w:hint="eastAsia"/>
        </w:rPr>
        <w:t xml:space="preserve"> 시스템을 활용할 수단 제공(용병)</w:t>
      </w:r>
    </w:p>
    <w:p w14:paraId="4778E6CB" w14:textId="77777777" w:rsidR="00431E28" w:rsidRDefault="00431E28" w:rsidP="00431E28">
      <w:pPr>
        <w:ind w:left="425"/>
      </w:pPr>
    </w:p>
    <w:p w14:paraId="043AC547" w14:textId="77777777"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 기대효과</w:t>
      </w:r>
    </w:p>
    <w:p w14:paraId="5DAEEBDD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탐험이 끝난 후 보상을 얻기 위한 </w:t>
      </w:r>
      <w:r w:rsidRPr="00442BA8">
        <w:rPr>
          <w:rFonts w:hint="eastAsia"/>
          <w:b/>
          <w:u w:val="single"/>
        </w:rPr>
        <w:t>게임 접속 유도</w:t>
      </w:r>
      <w:bookmarkStart w:id="0" w:name="_GoBack"/>
      <w:bookmarkEnd w:id="0"/>
    </w:p>
    <w:p w14:paraId="1A9B6A89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시간이 짧을수록 원정대 효율을 좋게 하여 </w:t>
      </w:r>
      <w:r w:rsidRPr="00442BA8">
        <w:rPr>
          <w:rFonts w:hint="eastAsia"/>
          <w:b/>
          <w:u w:val="single"/>
        </w:rPr>
        <w:t>잦은 게임 접속 유도</w:t>
      </w:r>
    </w:p>
    <w:p w14:paraId="5752B6CD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지역 오픈, 높은 지역보너스를 얻기 위한 </w:t>
      </w:r>
      <w:r w:rsidRPr="00442BA8">
        <w:rPr>
          <w:rFonts w:hint="eastAsia"/>
          <w:b/>
          <w:u w:val="single"/>
        </w:rPr>
        <w:t>모험 진행 유도</w:t>
      </w:r>
    </w:p>
    <w:p w14:paraId="1B3BB6AF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후반부 진행 지역일수록 원정대 효율을 좋게 하여 </w:t>
      </w:r>
      <w:r w:rsidRPr="00442BA8">
        <w:rPr>
          <w:rFonts w:hint="eastAsia"/>
          <w:b/>
          <w:u w:val="single"/>
        </w:rPr>
        <w:t>후반부 모험 진행 유도</w:t>
      </w:r>
    </w:p>
    <w:p w14:paraId="5CDC13BD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원정대 레벨을 올리기 위한 </w:t>
      </w:r>
      <w:r w:rsidR="001C30AA">
        <w:rPr>
          <w:rFonts w:hint="eastAsia"/>
          <w:b/>
          <w:u w:val="single"/>
        </w:rPr>
        <w:t>수정</w:t>
      </w:r>
      <w:r w:rsidR="00351D6B">
        <w:rPr>
          <w:rFonts w:hint="eastAsia"/>
          <w:b/>
          <w:u w:val="single"/>
        </w:rPr>
        <w:t>(유료재화)</w:t>
      </w:r>
      <w:r w:rsidR="00351D6B">
        <w:rPr>
          <w:b/>
          <w:u w:val="single"/>
        </w:rPr>
        <w:t xml:space="preserve"> </w:t>
      </w:r>
      <w:r w:rsidR="00351D6B">
        <w:rPr>
          <w:rFonts w:hint="eastAsia"/>
          <w:b/>
          <w:u w:val="single"/>
        </w:rPr>
        <w:t>소</w:t>
      </w:r>
      <w:r w:rsidRPr="00442BA8">
        <w:rPr>
          <w:rFonts w:hint="eastAsia"/>
          <w:b/>
          <w:u w:val="single"/>
        </w:rPr>
        <w:t>모 유도</w:t>
      </w:r>
    </w:p>
    <w:p w14:paraId="01EE3466" w14:textId="77777777"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용병 보너스를 위한 친구 수 확장 </w:t>
      </w:r>
      <w:r w:rsidR="001C30AA">
        <w:rPr>
          <w:rFonts w:hint="eastAsia"/>
          <w:b/>
          <w:u w:val="single"/>
        </w:rPr>
        <w:t>수정</w:t>
      </w:r>
      <w:r w:rsidR="00351D6B">
        <w:rPr>
          <w:rFonts w:hint="eastAsia"/>
          <w:b/>
          <w:u w:val="single"/>
        </w:rPr>
        <w:t>(유료재화)</w:t>
      </w:r>
      <w:r w:rsidRPr="00442BA8">
        <w:rPr>
          <w:rFonts w:hint="eastAsia"/>
          <w:b/>
          <w:u w:val="single"/>
        </w:rPr>
        <w:t xml:space="preserve"> 소모 유도</w:t>
      </w:r>
    </w:p>
    <w:p w14:paraId="2A5CCE66" w14:textId="77777777" w:rsidR="00442BA8" w:rsidRPr="001C30AA" w:rsidRDefault="00442BA8" w:rsidP="00442BA8"/>
    <w:p w14:paraId="4566F261" w14:textId="77777777" w:rsidR="00442BA8" w:rsidRDefault="00442BA8" w:rsidP="00442BA8"/>
    <w:p w14:paraId="196D3D1F" w14:textId="77777777" w:rsidR="00442BA8" w:rsidRDefault="00442BA8" w:rsidP="00442BA8"/>
    <w:p w14:paraId="0ECE857D" w14:textId="77777777" w:rsidR="00C41D5D" w:rsidRDefault="00C41D5D" w:rsidP="00442BA8"/>
    <w:p w14:paraId="23E3BADE" w14:textId="77777777" w:rsidR="0000001D" w:rsidRPr="00C93FD7" w:rsidRDefault="00506A18" w:rsidP="00C41D5D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6D5AC84F" wp14:editId="4EC372FD">
                <wp:simplePos x="0" y="0"/>
                <wp:positionH relativeFrom="column">
                  <wp:posOffset>-347730</wp:posOffset>
                </wp:positionH>
                <wp:positionV relativeFrom="paragraph">
                  <wp:posOffset>336541</wp:posOffset>
                </wp:positionV>
                <wp:extent cx="6177030" cy="8451841"/>
                <wp:effectExtent l="0" t="0" r="14605" b="26035"/>
                <wp:wrapNone/>
                <wp:docPr id="492" name="직사각형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030" cy="8451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E640A" id="직사각형 492" o:spid="_x0000_s1026" style="position:absolute;left:0;text-align:left;margin-left:-27.4pt;margin-top:26.5pt;width:486.4pt;height:665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3B1F35B1" wp14:editId="375BA2B7">
                <wp:simplePos x="0" y="0"/>
                <wp:positionH relativeFrom="column">
                  <wp:posOffset>2286000</wp:posOffset>
                </wp:positionH>
                <wp:positionV relativeFrom="paragraph">
                  <wp:posOffset>114157</wp:posOffset>
                </wp:positionV>
                <wp:extent cx="1143000" cy="360000"/>
                <wp:effectExtent l="0" t="0" r="0" b="2540"/>
                <wp:wrapNone/>
                <wp:docPr id="491" name="직사각형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6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0744B" w14:textId="77777777" w:rsidR="00105253" w:rsidRPr="00102875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102875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원</w:t>
                            </w:r>
                            <w:r w:rsidRPr="00102875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정대</w:t>
                            </w:r>
                            <w:r w:rsidRPr="00102875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시</w:t>
                            </w:r>
                            <w:r w:rsidRPr="00102875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F35B1" id="직사각형 491" o:spid="_x0000_s1026" style="position:absolute;left:0;text-align:left;margin-left:180pt;margin-top:9pt;width:90pt;height:28.3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" fillcolor="white [3212]" stroked="f" strokeweight="2pt">
                <v:textbox>
                  <w:txbxContent>
                    <w:p w14:paraId="7150744B" w14:textId="77777777" w:rsidR="00105253" w:rsidRPr="00102875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102875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원</w:t>
                      </w:r>
                      <w:r w:rsidRPr="00102875">
                        <w:rPr>
                          <w:b/>
                          <w:color w:val="000000" w:themeColor="text1"/>
                          <w:sz w:val="22"/>
                        </w:rPr>
                        <w:t>정대</w:t>
                      </w:r>
                      <w:r w:rsidRPr="00102875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시</w:t>
                      </w:r>
                      <w:r w:rsidRPr="00102875">
                        <w:rPr>
                          <w:b/>
                          <w:color w:val="000000" w:themeColor="text1"/>
                          <w:sz w:val="22"/>
                        </w:rPr>
                        <w:t>스템</w:t>
                      </w:r>
                    </w:p>
                  </w:txbxContent>
                </v:textbox>
              </v:rect>
            </w:pict>
          </mc:Fallback>
        </mc:AlternateContent>
      </w:r>
      <w:r w:rsidR="0000001D" w:rsidRPr="00C93FD7">
        <w:rPr>
          <w:rFonts w:hint="eastAsia"/>
          <w:b/>
          <w:sz w:val="24"/>
        </w:rPr>
        <w:t>원정대 시스템 구조도</w:t>
      </w:r>
    </w:p>
    <w:p w14:paraId="7284A1CC" w14:textId="77777777" w:rsidR="00C41D5D" w:rsidRDefault="00102875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517E1109" wp14:editId="6C6055D7">
                <wp:simplePos x="0" y="0"/>
                <wp:positionH relativeFrom="column">
                  <wp:posOffset>2867025</wp:posOffset>
                </wp:positionH>
                <wp:positionV relativeFrom="paragraph">
                  <wp:posOffset>112231</wp:posOffset>
                </wp:positionV>
                <wp:extent cx="0" cy="144000"/>
                <wp:effectExtent l="0" t="0" r="38100" b="27940"/>
                <wp:wrapNone/>
                <wp:docPr id="524" name="직선 연결선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AE393" id="직선 연결선 524" o:spid="_x0000_s1026" style="position:absolute;left:0;text-align:left;z-index:25183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75pt,8.85pt" to="225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46CA1590" wp14:editId="51AA03E9">
                <wp:simplePos x="0" y="0"/>
                <wp:positionH relativeFrom="column">
                  <wp:posOffset>2400136</wp:posOffset>
                </wp:positionH>
                <wp:positionV relativeFrom="paragraph">
                  <wp:posOffset>268380</wp:posOffset>
                </wp:positionV>
                <wp:extent cx="914400" cy="228600"/>
                <wp:effectExtent l="0" t="0" r="19050" b="19050"/>
                <wp:wrapNone/>
                <wp:docPr id="490" name="직사각형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556F0" w14:textId="77777777" w:rsidR="00105253" w:rsidRPr="00506A18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활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성화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여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부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판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단</w:t>
                            </w:r>
                          </w:p>
                          <w:p w14:paraId="6BD52188" w14:textId="77777777" w:rsidR="00105253" w:rsidRPr="00506A18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A1590" id="직사각형 490" o:spid="_x0000_s1027" style="position:absolute;left:0;text-align:left;margin-left:189pt;margin-top:21.15pt;width:1in;height:18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" fillcolor="#fbd4b4 [1305]" strokecolor="black [3213]" strokeweight="2pt">
                <v:textbox inset=",1mm,,1mm">
                  <w:txbxContent>
                    <w:p w14:paraId="74B556F0" w14:textId="77777777" w:rsidR="00105253" w:rsidRPr="00506A18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활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성화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여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부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판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단</w:t>
                      </w:r>
                    </w:p>
                    <w:p w14:paraId="6BD52188" w14:textId="77777777" w:rsidR="00105253" w:rsidRPr="00506A18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540166E" w14:textId="77777777" w:rsidR="00B05594" w:rsidRDefault="00102875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0264F03E" wp14:editId="756131E4">
                <wp:simplePos x="0" y="0"/>
                <wp:positionH relativeFrom="column">
                  <wp:posOffset>2865755</wp:posOffset>
                </wp:positionH>
                <wp:positionV relativeFrom="paragraph">
                  <wp:posOffset>111596</wp:posOffset>
                </wp:positionV>
                <wp:extent cx="0" cy="108000"/>
                <wp:effectExtent l="0" t="0" r="38100" b="25400"/>
                <wp:wrapNone/>
                <wp:docPr id="525" name="직선 연결선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53B10" id="직선 연결선 525" o:spid="_x0000_s1026" style="position:absolute;left:0;text-align:lef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65pt,8.8pt" to="225.6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2CC400F3" wp14:editId="76654443">
                <wp:simplePos x="0" y="0"/>
                <wp:positionH relativeFrom="column">
                  <wp:posOffset>2284136</wp:posOffset>
                </wp:positionH>
                <wp:positionV relativeFrom="paragraph">
                  <wp:posOffset>233414</wp:posOffset>
                </wp:positionV>
                <wp:extent cx="1143000" cy="360000"/>
                <wp:effectExtent l="0" t="0" r="19050" b="21590"/>
                <wp:wrapNone/>
                <wp:docPr id="489" name="직사각형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6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646F2F" w14:textId="77777777" w:rsidR="00105253" w:rsidRPr="006C085C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원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정대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400F3" id="직사각형 489" o:spid="_x0000_s1028" style="position:absolute;left:0;text-align:left;margin-left:179.85pt;margin-top:18.4pt;width:90pt;height:28.3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" filled="f" strokecolor="black [3213]" strokeweight="2pt">
                <v:textbox>
                  <w:txbxContent>
                    <w:p w14:paraId="0B646F2F" w14:textId="77777777" w:rsidR="00105253" w:rsidRPr="006C085C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원</w:t>
                      </w:r>
                      <w:r>
                        <w:rPr>
                          <w:b/>
                          <w:color w:val="000000" w:themeColor="text1"/>
                        </w:rPr>
                        <w:t>정대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</w:p>
    <w:p w14:paraId="66A95599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25F8C450" wp14:editId="53900235">
                <wp:simplePos x="0" y="0"/>
                <wp:positionH relativeFrom="column">
                  <wp:posOffset>3657600</wp:posOffset>
                </wp:positionH>
                <wp:positionV relativeFrom="paragraph">
                  <wp:posOffset>16510</wp:posOffset>
                </wp:positionV>
                <wp:extent cx="0" cy="396000"/>
                <wp:effectExtent l="0" t="0" r="38100" b="23495"/>
                <wp:wrapNone/>
                <wp:docPr id="523" name="직선 연결선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0718E" id="직선 연결선 523" o:spid="_x0000_s1026" style="position:absolute;left:0;text-align:left;z-index:25178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in,1.3pt" to="4in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56B1A097" wp14:editId="776AABED">
                <wp:simplePos x="0" y="0"/>
                <wp:positionH relativeFrom="column">
                  <wp:posOffset>2305050</wp:posOffset>
                </wp:positionH>
                <wp:positionV relativeFrom="paragraph">
                  <wp:posOffset>212581</wp:posOffset>
                </wp:positionV>
                <wp:extent cx="0" cy="215777"/>
                <wp:effectExtent l="0" t="0" r="38100" b="32385"/>
                <wp:wrapNone/>
                <wp:docPr id="522" name="직선 연결선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2B049" id="직선 연결선 522" o:spid="_x0000_s1026" style="position:absolute;left:0;text-align:lef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6.75pt" to="181.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52529297" wp14:editId="44CE8F7C">
                <wp:simplePos x="0" y="0"/>
                <wp:positionH relativeFrom="column">
                  <wp:posOffset>3436456</wp:posOffset>
                </wp:positionH>
                <wp:positionV relativeFrom="paragraph">
                  <wp:posOffset>15240</wp:posOffset>
                </wp:positionV>
                <wp:extent cx="1602658" cy="0"/>
                <wp:effectExtent l="0" t="0" r="0" b="0"/>
                <wp:wrapNone/>
                <wp:docPr id="521" name="직선 연결선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658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01FA3" id="직선 연결선 521" o:spid="_x0000_s1026" style="position:absolute;left:0;text-align:lef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6pt,1.2pt" to="39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43635FB7" wp14:editId="565BB6E3">
                <wp:simplePos x="0" y="0"/>
                <wp:positionH relativeFrom="column">
                  <wp:posOffset>5033870</wp:posOffset>
                </wp:positionH>
                <wp:positionV relativeFrom="paragraph">
                  <wp:posOffset>15240</wp:posOffset>
                </wp:positionV>
                <wp:extent cx="0" cy="396000"/>
                <wp:effectExtent l="0" t="0" r="38100" b="23495"/>
                <wp:wrapNone/>
                <wp:docPr id="519" name="직선 연결선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954B9" id="직선 연결선 519" o:spid="_x0000_s1026" style="position:absolute;left:0;text-align:left;z-index:25183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6.35pt,1.2pt" to="396.35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17840047" wp14:editId="3E0B6727">
                <wp:simplePos x="0" y="0"/>
                <wp:positionH relativeFrom="column">
                  <wp:posOffset>678180</wp:posOffset>
                </wp:positionH>
                <wp:positionV relativeFrom="paragraph">
                  <wp:posOffset>17309</wp:posOffset>
                </wp:positionV>
                <wp:extent cx="0" cy="396000"/>
                <wp:effectExtent l="0" t="0" r="38100" b="23495"/>
                <wp:wrapNone/>
                <wp:docPr id="517" name="직선 연결선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4485B" id="직선 연결선 517" o:spid="_x0000_s1026" style="position:absolute;left:0;text-align:left;z-index:25183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4pt,1.35pt" to="53.4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56812852" wp14:editId="33F4B3DF">
                <wp:simplePos x="0" y="0"/>
                <wp:positionH relativeFrom="column">
                  <wp:posOffset>678180</wp:posOffset>
                </wp:positionH>
                <wp:positionV relativeFrom="paragraph">
                  <wp:posOffset>23659</wp:posOffset>
                </wp:positionV>
                <wp:extent cx="1602658" cy="0"/>
                <wp:effectExtent l="0" t="0" r="0" b="0"/>
                <wp:wrapNone/>
                <wp:docPr id="518" name="직선 연결선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658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71122" id="직선 연결선 518" o:spid="_x0000_s1026" style="position:absolute;left:0;text-align:lef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.85pt" to="179.6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" strokecolor="black [3213]" strokeweight="2pt"/>
            </w:pict>
          </mc:Fallback>
        </mc:AlternateContent>
      </w:r>
    </w:p>
    <w:p w14:paraId="0945AE0B" w14:textId="77777777" w:rsidR="00B05594" w:rsidRDefault="00506A18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4DA542EF" wp14:editId="5805AB41">
                <wp:simplePos x="0" y="0"/>
                <wp:positionH relativeFrom="column">
                  <wp:posOffset>115570</wp:posOffset>
                </wp:positionH>
                <wp:positionV relativeFrom="paragraph">
                  <wp:posOffset>27940</wp:posOffset>
                </wp:positionV>
                <wp:extent cx="1143000" cy="359410"/>
                <wp:effectExtent l="0" t="0" r="19050" b="2159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03ADA" w14:textId="77777777" w:rsidR="00105253" w:rsidRPr="006C085C" w:rsidRDefault="00105253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>원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정대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542EF" id="직사각형 204" o:spid="_x0000_s1029" style="position:absolute;left:0;text-align:left;margin-left:9.1pt;margin-top:2.2pt;width:90pt;height:28.3pt;z-index:25158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" filled="f" strokecolor="black [3213]" strokeweight="2pt">
                <v:textbox>
                  <w:txbxContent>
                    <w:p w14:paraId="48C03ADA" w14:textId="77777777" w:rsidR="00105253" w:rsidRPr="006C085C" w:rsidRDefault="00105253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>원</w:t>
                      </w:r>
                      <w:r w:rsidRPr="006C085C">
                        <w:rPr>
                          <w:b/>
                          <w:color w:val="000000" w:themeColor="text1"/>
                          <w:sz w:val="24"/>
                        </w:rPr>
                        <w:t>정대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6C87D40C" wp14:editId="31DEBEBB">
                <wp:simplePos x="0" y="0"/>
                <wp:positionH relativeFrom="column">
                  <wp:posOffset>1719625</wp:posOffset>
                </wp:positionH>
                <wp:positionV relativeFrom="paragraph">
                  <wp:posOffset>41275</wp:posOffset>
                </wp:positionV>
                <wp:extent cx="1143000" cy="359410"/>
                <wp:effectExtent l="0" t="0" r="19050" b="21590"/>
                <wp:wrapNone/>
                <wp:docPr id="203" name="직사각형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CF344" w14:textId="77777777" w:rsidR="00105253" w:rsidRPr="006C085C" w:rsidRDefault="00105253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지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</w:rPr>
                              <w:t>역별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보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</w:rPr>
                              <w:t>상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7D40C" id="직사각형 203" o:spid="_x0000_s1030" style="position:absolute;left:0;text-align:left;margin-left:135.4pt;margin-top:3.25pt;width:90pt;height:28.3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" filled="f" strokecolor="black [3213]" strokeweight="2pt">
                <v:textbox>
                  <w:txbxContent>
                    <w:p w14:paraId="0AECF344" w14:textId="77777777" w:rsidR="00105253" w:rsidRPr="006C085C" w:rsidRDefault="00105253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>지</w:t>
                      </w:r>
                      <w:r w:rsidRPr="006C085C">
                        <w:rPr>
                          <w:b/>
                          <w:color w:val="000000" w:themeColor="text1"/>
                        </w:rPr>
                        <w:t>역별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보</w:t>
                      </w:r>
                      <w:r w:rsidRPr="006C085C">
                        <w:rPr>
                          <w:b/>
                          <w:color w:val="000000" w:themeColor="text1"/>
                        </w:rPr>
                        <w:t>상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4947D4D7" wp14:editId="63BD0BD4">
                <wp:simplePos x="0" y="0"/>
                <wp:positionH relativeFrom="column">
                  <wp:posOffset>3082925</wp:posOffset>
                </wp:positionH>
                <wp:positionV relativeFrom="paragraph">
                  <wp:posOffset>38735</wp:posOffset>
                </wp:positionV>
                <wp:extent cx="1143000" cy="359410"/>
                <wp:effectExtent l="0" t="0" r="19050" b="21590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BF1E5" w14:textId="77777777" w:rsidR="00105253" w:rsidRPr="006C085C" w:rsidRDefault="00105253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용병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7D4D7" id="직사각형 202" o:spid="_x0000_s1031" style="position:absolute;left:0;text-align:left;margin-left:242.75pt;margin-top:3.05pt;width:90pt;height:28.3pt;z-index:25155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" filled="f" strokecolor="black [3213]" strokeweight="2pt">
                <v:textbox inset=",.5mm,,1mm">
                  <w:txbxContent>
                    <w:p w14:paraId="28FBF1E5" w14:textId="77777777" w:rsidR="00105253" w:rsidRPr="006C085C" w:rsidRDefault="00105253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용병 탭</w:t>
                      </w:r>
                    </w:p>
                  </w:txbxContent>
                </v:textbox>
              </v:rect>
            </w:pict>
          </mc:Fallback>
        </mc:AlternateContent>
      </w:r>
      <w:r w:rsidR="00953483"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667BA80B" wp14:editId="30EA9AA5">
                <wp:simplePos x="0" y="0"/>
                <wp:positionH relativeFrom="column">
                  <wp:posOffset>4458888</wp:posOffset>
                </wp:positionH>
                <wp:positionV relativeFrom="paragraph">
                  <wp:posOffset>37465</wp:posOffset>
                </wp:positionV>
                <wp:extent cx="1143000" cy="359410"/>
                <wp:effectExtent l="0" t="0" r="19050" b="21590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178F8" w14:textId="77777777" w:rsidR="00105253" w:rsidRPr="006C085C" w:rsidRDefault="00105253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원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정대레벨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BA80B" id="직사각형 201" o:spid="_x0000_s1032" style="position:absolute;left:0;text-align:left;margin-left:351.1pt;margin-top:2.95pt;width:90pt;height:28.3pt;z-index:25152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" filled="f" strokecolor="black [3213]" strokeweight="2pt">
                <v:textbox>
                  <w:txbxContent>
                    <w:p w14:paraId="741178F8" w14:textId="77777777" w:rsidR="00105253" w:rsidRPr="006C085C" w:rsidRDefault="00105253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원</w:t>
                      </w:r>
                      <w:r w:rsidRPr="006C085C">
                        <w:rPr>
                          <w:b/>
                          <w:color w:val="000000" w:themeColor="text1"/>
                          <w:sz w:val="22"/>
                        </w:rPr>
                        <w:t>정대레벨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</w:p>
    <w:p w14:paraId="51329F35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333B6DF4" wp14:editId="09F60475">
                <wp:simplePos x="0" y="0"/>
                <wp:positionH relativeFrom="column">
                  <wp:posOffset>677545</wp:posOffset>
                </wp:positionH>
                <wp:positionV relativeFrom="paragraph">
                  <wp:posOffset>12864</wp:posOffset>
                </wp:positionV>
                <wp:extent cx="0" cy="252000"/>
                <wp:effectExtent l="0" t="0" r="38100" b="34290"/>
                <wp:wrapNone/>
                <wp:docPr id="502" name="직선 연결선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30C00" id="직선 연결선 502" o:spid="_x0000_s1026" style="position:absolute;left:0;text-align:left;z-index:25181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35pt,1pt" to="53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E15B5AD" wp14:editId="61E77806">
                <wp:simplePos x="0" y="0"/>
                <wp:positionH relativeFrom="column">
                  <wp:posOffset>2305050</wp:posOffset>
                </wp:positionH>
                <wp:positionV relativeFrom="paragraph">
                  <wp:posOffset>24601</wp:posOffset>
                </wp:positionV>
                <wp:extent cx="0" cy="215777"/>
                <wp:effectExtent l="0" t="0" r="38100" b="32385"/>
                <wp:wrapNone/>
                <wp:docPr id="500" name="직선 연결선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FB020" id="직선 연결선 500" o:spid="_x0000_s1026" style="position:absolute;left:0;text-align:lef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.95pt" to="181.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07F477A4" wp14:editId="489E92EA">
                <wp:simplePos x="0" y="0"/>
                <wp:positionH relativeFrom="column">
                  <wp:posOffset>5033645</wp:posOffset>
                </wp:positionH>
                <wp:positionV relativeFrom="paragraph">
                  <wp:posOffset>28739</wp:posOffset>
                </wp:positionV>
                <wp:extent cx="0" cy="215777"/>
                <wp:effectExtent l="0" t="0" r="38100" b="32385"/>
                <wp:wrapNone/>
                <wp:docPr id="498" name="직선 연결선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CF92A1" id="직선 연결선 498" o:spid="_x0000_s1026" style="position:absolute;left:0;text-align:lef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2.25pt" to="396.3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0676E7AA" wp14:editId="1AA21145">
                <wp:simplePos x="0" y="0"/>
                <wp:positionH relativeFrom="column">
                  <wp:posOffset>3657600</wp:posOffset>
                </wp:positionH>
                <wp:positionV relativeFrom="paragraph">
                  <wp:posOffset>19398</wp:posOffset>
                </wp:positionV>
                <wp:extent cx="0" cy="215777"/>
                <wp:effectExtent l="0" t="0" r="38100" b="32385"/>
                <wp:wrapNone/>
                <wp:docPr id="497" name="직선 연결선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19673" id="직선 연결선 497" o:spid="_x0000_s1026" style="position:absolute;left:0;text-align:lef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.55pt" to="4in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567D337F" wp14:editId="1C2D6827">
                <wp:simplePos x="0" y="0"/>
                <wp:positionH relativeFrom="column">
                  <wp:posOffset>226060</wp:posOffset>
                </wp:positionH>
                <wp:positionV relativeFrom="paragraph">
                  <wp:posOffset>254635</wp:posOffset>
                </wp:positionV>
                <wp:extent cx="914400" cy="252000"/>
                <wp:effectExtent l="0" t="0" r="19050" b="15240"/>
                <wp:wrapNone/>
                <wp:docPr id="473" name="직사각형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2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FC536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6"/>
                              </w:rPr>
                            </w:pPr>
                            <w:r w:rsidRPr="00A70662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2/3</w:t>
                            </w:r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번 탭 활</w:t>
                            </w:r>
                            <w:r w:rsidRPr="00A70662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D337F" id="직사각형 473" o:spid="_x0000_s1033" style="position:absolute;left:0;text-align:left;margin-left:17.8pt;margin-top:20.05pt;width:1in;height:19.85pt;z-index:251798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" fillcolor="#fbd4b4 [1305]" strokecolor="black [3213]" strokeweight="2pt">
                <v:textbox inset=",0,,0">
                  <w:txbxContent>
                    <w:p w14:paraId="7EBFC536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6"/>
                        </w:rPr>
                      </w:pPr>
                      <w:r w:rsidRPr="00A70662">
                        <w:rPr>
                          <w:b/>
                          <w:color w:val="000000" w:themeColor="text1"/>
                          <w:sz w:val="14"/>
                        </w:rPr>
                        <w:t>2/3</w:t>
                      </w:r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번 탭 활</w:t>
                      </w:r>
                      <w:r w:rsidRPr="00A70662">
                        <w:rPr>
                          <w:b/>
                          <w:color w:val="000000" w:themeColor="text1"/>
                          <w:sz w:val="14"/>
                        </w:rPr>
                        <w:t>성화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0171EB" wp14:editId="737BFE5D">
                <wp:simplePos x="0" y="0"/>
                <wp:positionH relativeFrom="column">
                  <wp:posOffset>1832950</wp:posOffset>
                </wp:positionH>
                <wp:positionV relativeFrom="paragraph">
                  <wp:posOffset>250825</wp:posOffset>
                </wp:positionV>
                <wp:extent cx="914400" cy="323850"/>
                <wp:effectExtent l="0" t="0" r="19050" b="1905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BFB09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erna</w:t>
                            </w:r>
                          </w:p>
                          <w:p w14:paraId="7D5A590A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171EB" id="직사각형 210" o:spid="_x0000_s1034" style="position:absolute;left:0;text-align:left;margin-left:144.35pt;margin-top:19.75pt;width:1in;height:25.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" filled="f" strokecolor="black [3213]" strokeweight="2pt">
                <v:textbox inset=",0,,0">
                  <w:txbxContent>
                    <w:p w14:paraId="267BFB09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V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erna</w:t>
                      </w:r>
                    </w:p>
                    <w:p w14:paraId="7D5A590A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6DA2640" wp14:editId="29FA57D1">
                <wp:simplePos x="0" y="0"/>
                <wp:positionH relativeFrom="column">
                  <wp:posOffset>3205865</wp:posOffset>
                </wp:positionH>
                <wp:positionV relativeFrom="paragraph">
                  <wp:posOffset>234950</wp:posOffset>
                </wp:positionV>
                <wp:extent cx="914400" cy="323850"/>
                <wp:effectExtent l="0" t="0" r="19050" b="19050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D6342A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AE11D3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용</w:t>
                            </w:r>
                            <w:r w:rsidRPr="00AE11D3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병</w:t>
                            </w:r>
                            <w:r w:rsidRPr="00AE11D3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변</w:t>
                            </w:r>
                            <w:r w:rsidRPr="00AE11D3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경</w:t>
                            </w:r>
                          </w:p>
                          <w:p w14:paraId="039BFD7D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A2640" id="직사각형 209" o:spid="_x0000_s1035" style="position:absolute;left:0;text-align:left;margin-left:252.45pt;margin-top:18.5pt;width:1in;height:25.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" filled="f" strokecolor="black [3213]" strokeweight="2pt">
                <v:textbox inset=",0,,0">
                  <w:txbxContent>
                    <w:p w14:paraId="1BD6342A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AE11D3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용</w:t>
                      </w:r>
                      <w:r w:rsidRPr="00AE11D3">
                        <w:rPr>
                          <w:b/>
                          <w:color w:val="000000" w:themeColor="text1"/>
                          <w:sz w:val="22"/>
                        </w:rPr>
                        <w:t>병</w:t>
                      </w:r>
                      <w:r w:rsidRPr="00AE11D3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변</w:t>
                      </w:r>
                      <w:r w:rsidRPr="00AE11D3">
                        <w:rPr>
                          <w:b/>
                          <w:color w:val="000000" w:themeColor="text1"/>
                          <w:sz w:val="22"/>
                        </w:rPr>
                        <w:t>경</w:t>
                      </w:r>
                    </w:p>
                    <w:p w14:paraId="039BFD7D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 wp14:anchorId="0407BC6E" wp14:editId="37D470B9">
                <wp:simplePos x="0" y="0"/>
                <wp:positionH relativeFrom="column">
                  <wp:posOffset>4566285</wp:posOffset>
                </wp:positionH>
                <wp:positionV relativeFrom="paragraph">
                  <wp:posOffset>6405880</wp:posOffset>
                </wp:positionV>
                <wp:extent cx="914400" cy="228600"/>
                <wp:effectExtent l="0" t="0" r="19050" b="19050"/>
                <wp:wrapNone/>
                <wp:docPr id="431" name="직사각형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40973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7BC6E" id="직사각형 431" o:spid="_x0000_s1036" style="position:absolute;left:0;text-align:left;margin-left:359.55pt;margin-top:504.4pt;width:1in;height:18pt;z-index:2514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" fillcolor="#ccc0d9 [1303]" strokecolor="black [3213]" strokeweight="2pt">
                <v:textbox inset=",1mm,,1mm">
                  <w:txbxContent>
                    <w:p w14:paraId="60140973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10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6BF53BDA" wp14:editId="3A060172">
                <wp:simplePos x="0" y="0"/>
                <wp:positionH relativeFrom="column">
                  <wp:posOffset>4568825</wp:posOffset>
                </wp:positionH>
                <wp:positionV relativeFrom="paragraph">
                  <wp:posOffset>6064885</wp:posOffset>
                </wp:positionV>
                <wp:extent cx="914400" cy="228600"/>
                <wp:effectExtent l="0" t="0" r="19050" b="19050"/>
                <wp:wrapNone/>
                <wp:docPr id="433" name="직사각형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E64E9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9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53BDA" id="직사각형 433" o:spid="_x0000_s1037" style="position:absolute;left:0;text-align:left;margin-left:359.75pt;margin-top:477.55pt;width:1in;height:18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" filled="f" strokecolor="black [3213]" strokeweight="2pt">
                <v:textbox inset=",1mm,,1mm">
                  <w:txbxContent>
                    <w:p w14:paraId="5E9E64E9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9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10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137257F2" wp14:editId="24A4971D">
                <wp:simplePos x="0" y="0"/>
                <wp:positionH relativeFrom="column">
                  <wp:posOffset>4568190</wp:posOffset>
                </wp:positionH>
                <wp:positionV relativeFrom="paragraph">
                  <wp:posOffset>3321050</wp:posOffset>
                </wp:positionV>
                <wp:extent cx="914400" cy="228600"/>
                <wp:effectExtent l="0" t="0" r="19050" b="19050"/>
                <wp:wrapNone/>
                <wp:docPr id="441" name="직사각형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0E3BE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5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6</w:t>
                            </w:r>
                          </w:p>
                          <w:p w14:paraId="678DF086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7257F2" id="직사각형 441" o:spid="_x0000_s1038" style="position:absolute;left:0;text-align:left;margin-left:359.7pt;margin-top:261.5pt;width:1in;height:18pt;z-index:2514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" filled="f" strokecolor="black [3213]" strokeweight="2pt">
                <v:textbox inset=",1mm,,1mm">
                  <w:txbxContent>
                    <w:p w14:paraId="6DE0E3BE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5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6</w:t>
                      </w:r>
                    </w:p>
                    <w:p w14:paraId="678DF086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5945EFDA" wp14:editId="6B0F6080">
                <wp:simplePos x="0" y="0"/>
                <wp:positionH relativeFrom="column">
                  <wp:posOffset>4572635</wp:posOffset>
                </wp:positionH>
                <wp:positionV relativeFrom="paragraph">
                  <wp:posOffset>2978150</wp:posOffset>
                </wp:positionV>
                <wp:extent cx="914400" cy="228600"/>
                <wp:effectExtent l="0" t="0" r="19050" b="19050"/>
                <wp:wrapNone/>
                <wp:docPr id="442" name="직사각형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383DA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5EFDA" id="직사각형 442" o:spid="_x0000_s1039" style="position:absolute;left:0;text-align:left;margin-left:360.05pt;margin-top:234.5pt;width:1in;height:18pt;z-index:2514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" fillcolor="#ccc0d9 [1303]" strokecolor="black [3213]" strokeweight="2pt">
                <v:textbox inset=",1mm,,1mm">
                  <w:txbxContent>
                    <w:p w14:paraId="050383DA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5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47F5F454" wp14:editId="41AB0EA9">
                <wp:simplePos x="0" y="0"/>
                <wp:positionH relativeFrom="column">
                  <wp:posOffset>4572635</wp:posOffset>
                </wp:positionH>
                <wp:positionV relativeFrom="paragraph">
                  <wp:posOffset>2635250</wp:posOffset>
                </wp:positionV>
                <wp:extent cx="914400" cy="228600"/>
                <wp:effectExtent l="0" t="0" r="19050" b="1905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C71BA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5</w:t>
                            </w:r>
                          </w:p>
                          <w:p w14:paraId="21D3D5B2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5F454" id="직사각형 443" o:spid="_x0000_s1040" style="position:absolute;left:0;text-align:left;margin-left:360.05pt;margin-top:207.5pt;width:1in;height:18pt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" filled="f" strokecolor="black [3213]" strokeweight="2pt">
                <v:textbox inset=",1mm,,1mm">
                  <w:txbxContent>
                    <w:p w14:paraId="78EC71BA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5</w:t>
                      </w:r>
                    </w:p>
                    <w:p w14:paraId="21D3D5B2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3888" behindDoc="0" locked="0" layoutInCell="1" allowOverlap="1" wp14:anchorId="5A5E428F" wp14:editId="6D2C47A1">
                <wp:simplePos x="0" y="0"/>
                <wp:positionH relativeFrom="column">
                  <wp:posOffset>4568190</wp:posOffset>
                </wp:positionH>
                <wp:positionV relativeFrom="paragraph">
                  <wp:posOffset>234950</wp:posOffset>
                </wp:positionV>
                <wp:extent cx="914400" cy="228600"/>
                <wp:effectExtent l="0" t="0" r="19050" b="19050"/>
                <wp:wrapNone/>
                <wp:docPr id="194" name="직사각형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D1BE2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</w:t>
                            </w:r>
                          </w:p>
                          <w:p w14:paraId="75F376E7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E428F" id="직사각형 194" o:spid="_x0000_s1041" style="position:absolute;left:0;text-align:left;margin-left:359.7pt;margin-top:18.5pt;width:1in;height:18pt;z-index:2514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" fillcolor="#ccc0d9 [1303]" strokecolor="black [3213]" strokeweight="2pt">
                <v:textbox inset=",1mm,,1mm">
                  <w:txbxContent>
                    <w:p w14:paraId="340D1BE2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</w:t>
                      </w:r>
                    </w:p>
                    <w:p w14:paraId="75F376E7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56C4E9F7" wp14:editId="5B5099F2">
                <wp:simplePos x="0" y="0"/>
                <wp:positionH relativeFrom="column">
                  <wp:posOffset>4571365</wp:posOffset>
                </wp:positionH>
                <wp:positionV relativeFrom="paragraph">
                  <wp:posOffset>578485</wp:posOffset>
                </wp:positionV>
                <wp:extent cx="914400" cy="228600"/>
                <wp:effectExtent l="0" t="0" r="19050" b="19050"/>
                <wp:wrapNone/>
                <wp:docPr id="193" name="직사각형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BE87E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</w:t>
                            </w:r>
                          </w:p>
                          <w:p w14:paraId="28331AEB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4E9F7" id="직사각형 193" o:spid="_x0000_s1042" style="position:absolute;left:0;text-align:left;margin-left:359.95pt;margin-top:45.55pt;width:1in;height:18pt;z-index:2514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" filled="f" strokecolor="black [3213]" strokeweight="2pt">
                <v:textbox inset=",1mm,,1mm">
                  <w:txbxContent>
                    <w:p w14:paraId="709BE87E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2</w:t>
                      </w:r>
                    </w:p>
                    <w:p w14:paraId="28331AEB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3E2EC45D" wp14:editId="232FE965">
                <wp:simplePos x="0" y="0"/>
                <wp:positionH relativeFrom="column">
                  <wp:posOffset>4568825</wp:posOffset>
                </wp:positionH>
                <wp:positionV relativeFrom="paragraph">
                  <wp:posOffset>920750</wp:posOffset>
                </wp:positionV>
                <wp:extent cx="914400" cy="228600"/>
                <wp:effectExtent l="0" t="0" r="19050" b="19050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0AFE1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</w:t>
                            </w:r>
                          </w:p>
                          <w:p w14:paraId="2EA83882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2EC45D" id="직사각형 192" o:spid="_x0000_s1043" style="position:absolute;left:0;text-align:left;margin-left:359.75pt;margin-top:72.5pt;width:1in;height:18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" fillcolor="#ccc0d9 [1303]" strokecolor="black [3213]" strokeweight="2pt">
                <v:textbox inset=",1mm,,1mm">
                  <w:txbxContent>
                    <w:p w14:paraId="4A40AFE1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2</w:t>
                      </w:r>
                    </w:p>
                    <w:p w14:paraId="2EA83882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001997B8" wp14:editId="70DE2104">
                <wp:simplePos x="0" y="0"/>
                <wp:positionH relativeFrom="column">
                  <wp:posOffset>4572635</wp:posOffset>
                </wp:positionH>
                <wp:positionV relativeFrom="paragraph">
                  <wp:posOffset>1263650</wp:posOffset>
                </wp:positionV>
                <wp:extent cx="914400" cy="228600"/>
                <wp:effectExtent l="0" t="0" r="19050" b="19050"/>
                <wp:wrapNone/>
                <wp:docPr id="447" name="직사각형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08FFE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</w:t>
                            </w:r>
                          </w:p>
                          <w:p w14:paraId="1F50E86E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997B8" id="직사각형 447" o:spid="_x0000_s1044" style="position:absolute;left:0;text-align:left;margin-left:360.05pt;margin-top:99.5pt;width:1in;height:18pt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" filled="f" strokecolor="black [3213]" strokeweight="2pt">
                <v:textbox inset=",1mm,,1mm">
                  <w:txbxContent>
                    <w:p w14:paraId="5E708FFE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2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</w:t>
                      </w:r>
                    </w:p>
                    <w:p w14:paraId="1F50E86E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14A598FC" wp14:editId="2FEAA67B">
                <wp:simplePos x="0" y="0"/>
                <wp:positionH relativeFrom="column">
                  <wp:posOffset>4568825</wp:posOffset>
                </wp:positionH>
                <wp:positionV relativeFrom="paragraph">
                  <wp:posOffset>4692650</wp:posOffset>
                </wp:positionV>
                <wp:extent cx="914400" cy="228600"/>
                <wp:effectExtent l="0" t="0" r="19050" b="19050"/>
                <wp:wrapNone/>
                <wp:docPr id="437" name="직사각형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C0722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7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8</w:t>
                            </w:r>
                          </w:p>
                          <w:p w14:paraId="2C6A83C9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598FC" id="직사각형 437" o:spid="_x0000_s1045" style="position:absolute;left:0;text-align:left;margin-left:359.75pt;margin-top:369.5pt;width:1in;height:18pt;z-index:2514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" filled="f" strokecolor="black [3213]" strokeweight="2pt">
                <v:textbox inset=",1mm,,1mm">
                  <w:txbxContent>
                    <w:p w14:paraId="34BC0722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7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8</w:t>
                      </w:r>
                    </w:p>
                    <w:p w14:paraId="2C6A83C9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58019998" wp14:editId="506E3F0C">
                <wp:simplePos x="0" y="0"/>
                <wp:positionH relativeFrom="column">
                  <wp:posOffset>4569460</wp:posOffset>
                </wp:positionH>
                <wp:positionV relativeFrom="paragraph">
                  <wp:posOffset>3664585</wp:posOffset>
                </wp:positionV>
                <wp:extent cx="914400" cy="228600"/>
                <wp:effectExtent l="0" t="0" r="19050" b="19050"/>
                <wp:wrapNone/>
                <wp:docPr id="440" name="직사각형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16BBA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19998" id="직사각형 440" o:spid="_x0000_s1046" style="position:absolute;left:0;text-align:left;margin-left:359.8pt;margin-top:288.55pt;width:1in;height:18pt;z-index:2514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" fillcolor="#ccc0d9 [1303]" strokecolor="black [3213]" strokeweight="2pt">
                <v:textbox inset=",1mm,,1mm">
                  <w:txbxContent>
                    <w:p w14:paraId="18A16BBA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6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2624" behindDoc="0" locked="0" layoutInCell="1" allowOverlap="1" wp14:anchorId="30759F9A" wp14:editId="2B78B488">
                <wp:simplePos x="0" y="0"/>
                <wp:positionH relativeFrom="column">
                  <wp:posOffset>4566285</wp:posOffset>
                </wp:positionH>
                <wp:positionV relativeFrom="paragraph">
                  <wp:posOffset>4004310</wp:posOffset>
                </wp:positionV>
                <wp:extent cx="914400" cy="228600"/>
                <wp:effectExtent l="0" t="0" r="19050" b="19050"/>
                <wp:wrapNone/>
                <wp:docPr id="439" name="직사각형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D432C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6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7</w:t>
                            </w:r>
                          </w:p>
                          <w:p w14:paraId="1B56D723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59F9A" id="직사각형 439" o:spid="_x0000_s1047" style="position:absolute;left:0;text-align:left;margin-left:359.55pt;margin-top:315.3pt;width:1in;height:18pt;z-index:2514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" filled="f" strokecolor="black [3213]" strokeweight="2pt">
                <v:textbox inset=",1mm,,1mm">
                  <w:txbxContent>
                    <w:p w14:paraId="598D432C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6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7</w:t>
                      </w:r>
                    </w:p>
                    <w:p w14:paraId="1B56D723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50B29A39" wp14:editId="6ED36E39">
                <wp:simplePos x="0" y="0"/>
                <wp:positionH relativeFrom="column">
                  <wp:posOffset>4565650</wp:posOffset>
                </wp:positionH>
                <wp:positionV relativeFrom="paragraph">
                  <wp:posOffset>4350385</wp:posOffset>
                </wp:positionV>
                <wp:extent cx="914400" cy="228600"/>
                <wp:effectExtent l="0" t="0" r="19050" b="19050"/>
                <wp:wrapNone/>
                <wp:docPr id="438" name="직사각형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3202A9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29A39" id="직사각형 438" o:spid="_x0000_s1048" style="position:absolute;left:0;text-align:left;margin-left:359.5pt;margin-top:342.55pt;width:1in;height:18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" fillcolor="#ccc0d9 [1303]" strokecolor="black [3213]" strokeweight="2pt">
                <v:textbox inset=",1mm,,1mm">
                  <w:txbxContent>
                    <w:p w14:paraId="1A3202A9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</w:p>
    <w:p w14:paraId="1E128B79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403861AA" wp14:editId="4E079265">
                <wp:simplePos x="0" y="0"/>
                <wp:positionH relativeFrom="column">
                  <wp:posOffset>673100</wp:posOffset>
                </wp:positionH>
                <wp:positionV relativeFrom="paragraph">
                  <wp:posOffset>129704</wp:posOffset>
                </wp:positionV>
                <wp:extent cx="0" cy="324000"/>
                <wp:effectExtent l="0" t="0" r="38100" b="19050"/>
                <wp:wrapNone/>
                <wp:docPr id="503" name="직선 연결선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96444" id="직선 연결선 503" o:spid="_x0000_s1026" style="position:absolute;left:0;text-align:left;z-index:25182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pt,10.2pt" to="53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" strokecolor="black [3213]" strokeweight="2pt"/>
            </w:pict>
          </mc:Fallback>
        </mc:AlternateContent>
      </w:r>
      <w:r w:rsidR="00E37AE1">
        <w:rPr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13880C27" wp14:editId="6546F760">
                <wp:simplePos x="0" y="0"/>
                <wp:positionH relativeFrom="column">
                  <wp:posOffset>2747645</wp:posOffset>
                </wp:positionH>
                <wp:positionV relativeFrom="paragraph">
                  <wp:posOffset>27141</wp:posOffset>
                </wp:positionV>
                <wp:extent cx="113071" cy="0"/>
                <wp:effectExtent l="38100" t="76200" r="20320" b="95250"/>
                <wp:wrapNone/>
                <wp:docPr id="496" name="직선 화살표 연결선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71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FD75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96" o:spid="_x0000_s1026" type="#_x0000_t32" style="position:absolute;left:0;text-align:left;margin-left:216.35pt;margin-top:2.15pt;width:8.9pt;height:0;flip:x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" strokecolor="black [3213]" strokeweight="2pt">
                <v:stroke endarrow="block"/>
              </v:shape>
            </w:pict>
          </mc:Fallback>
        </mc:AlternateContent>
      </w:r>
      <w:r w:rsidR="00E37AE1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6E8D1B74" wp14:editId="36631B77">
                <wp:simplePos x="0" y="0"/>
                <wp:positionH relativeFrom="column">
                  <wp:posOffset>2863215</wp:posOffset>
                </wp:positionH>
                <wp:positionV relativeFrom="paragraph">
                  <wp:posOffset>21590</wp:posOffset>
                </wp:positionV>
                <wp:extent cx="4445" cy="5724000"/>
                <wp:effectExtent l="0" t="0" r="33655" b="10160"/>
                <wp:wrapNone/>
                <wp:docPr id="495" name="직선 연결선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572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52148" id="직선 연결선 495" o:spid="_x0000_s1026" style="position:absolute;left:0;text-align:left;flip:x y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45pt,1.7pt" to="225.8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321747B" wp14:editId="057E5AC5">
                <wp:simplePos x="0" y="0"/>
                <wp:positionH relativeFrom="column">
                  <wp:posOffset>2290239</wp:posOffset>
                </wp:positionH>
                <wp:positionV relativeFrom="paragraph">
                  <wp:posOffset>199390</wp:posOffset>
                </wp:positionV>
                <wp:extent cx="0" cy="228600"/>
                <wp:effectExtent l="76200" t="0" r="57150" b="57150"/>
                <wp:wrapNone/>
                <wp:docPr id="460" name="직선 화살표 연결선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572B9E" id="직선 화살표 연결선 460" o:spid="_x0000_s1026" type="#_x0000_t32" style="position:absolute;left:0;text-align:left;margin-left:180.35pt;margin-top:15.7pt;width:0;height:18pt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Hm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 wp14:anchorId="5B6CE100" wp14:editId="7B00A7FF">
                <wp:simplePos x="0" y="0"/>
                <wp:positionH relativeFrom="column">
                  <wp:posOffset>5029200</wp:posOffset>
                </wp:positionH>
                <wp:positionV relativeFrom="paragraph">
                  <wp:posOffset>83185</wp:posOffset>
                </wp:positionV>
                <wp:extent cx="0" cy="113778"/>
                <wp:effectExtent l="0" t="0" r="38100" b="19685"/>
                <wp:wrapNone/>
                <wp:docPr id="196" name="직선 연결선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4F2AF" id="직선 연결선 196" o:spid="_x0000_s1026" style="position:absolute;left:0;text-align:left;z-index:2514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6.55pt" to="39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" strokecolor="black [3213]" strokeweight="2pt"/>
            </w:pict>
          </mc:Fallback>
        </mc:AlternateContent>
      </w:r>
    </w:p>
    <w:p w14:paraId="487D64EB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6339CA29" wp14:editId="3B0D6FB8">
                <wp:simplePos x="0" y="0"/>
                <wp:positionH relativeFrom="column">
                  <wp:posOffset>-78740</wp:posOffset>
                </wp:positionH>
                <wp:positionV relativeFrom="paragraph">
                  <wp:posOffset>220181</wp:posOffset>
                </wp:positionV>
                <wp:extent cx="4445" cy="4690800"/>
                <wp:effectExtent l="0" t="0" r="33655" b="14605"/>
                <wp:wrapNone/>
                <wp:docPr id="510" name="직선 연결선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46908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91A8C" id="직선 연결선 510" o:spid="_x0000_s1026" style="position:absolute;left:0;text-align:left;flip:x y;z-index:251827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2pt,17.35pt" to="-5.85pt,3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0D83C41B" wp14:editId="1307069E">
                <wp:simplePos x="0" y="0"/>
                <wp:positionH relativeFrom="column">
                  <wp:posOffset>-74213</wp:posOffset>
                </wp:positionH>
                <wp:positionV relativeFrom="paragraph">
                  <wp:posOffset>222967</wp:posOffset>
                </wp:positionV>
                <wp:extent cx="300355" cy="0"/>
                <wp:effectExtent l="0" t="76200" r="23495" b="95250"/>
                <wp:wrapNone/>
                <wp:docPr id="511" name="직선 화살표 연결선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5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71BCF" id="직선 화살표 연결선 511" o:spid="_x0000_s1026" type="#_x0000_t32" style="position:absolute;left:0;text-align:left;margin-left:-5.85pt;margin-top:17.55pt;width:23.65pt;height:0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0F95A7D4" wp14:editId="7B542DFA">
                <wp:simplePos x="0" y="0"/>
                <wp:positionH relativeFrom="column">
                  <wp:posOffset>225425</wp:posOffset>
                </wp:positionH>
                <wp:positionV relativeFrom="paragraph">
                  <wp:posOffset>67945</wp:posOffset>
                </wp:positionV>
                <wp:extent cx="914400" cy="323850"/>
                <wp:effectExtent l="0" t="0" r="19050" b="19050"/>
                <wp:wrapNone/>
                <wp:docPr id="474" name="직사각형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BD771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편</w:t>
                            </w:r>
                            <w:r w:rsidRPr="00A70662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성전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5A7D4" id="직사각형 474" o:spid="_x0000_s1049" style="position:absolute;left:0;text-align:left;margin-left:17.75pt;margin-top:5.35pt;width:1in;height:25.5pt;z-index:25179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" filled="f" strokecolor="black [3213]" strokeweight="2pt">
                <v:textbox inset=",0,,0">
                  <w:txbxContent>
                    <w:p w14:paraId="1ADBD771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편</w:t>
                      </w:r>
                      <w:r w:rsidRPr="00A70662">
                        <w:rPr>
                          <w:b/>
                          <w:color w:val="000000" w:themeColor="text1"/>
                          <w:sz w:val="22"/>
                        </w:rPr>
                        <w:t>성전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774D856" wp14:editId="089C59A6">
                <wp:simplePos x="0" y="0"/>
                <wp:positionH relativeFrom="column">
                  <wp:posOffset>1831045</wp:posOffset>
                </wp:positionH>
                <wp:positionV relativeFrom="paragraph">
                  <wp:posOffset>60960</wp:posOffset>
                </wp:positionV>
                <wp:extent cx="914400" cy="323850"/>
                <wp:effectExtent l="0" t="0" r="19050" b="19050"/>
                <wp:wrapNone/>
                <wp:docPr id="211" name="직사각형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2725B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ezen</w:t>
                            </w:r>
                          </w:p>
                          <w:p w14:paraId="1539C808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4D856" id="직사각형 211" o:spid="_x0000_s1050" style="position:absolute;left:0;text-align:left;margin-left:144.2pt;margin-top:4.8pt;width:1in;height:25.5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" filled="f" strokecolor="black [3213]" strokeweight="2pt">
                <v:textbox inset=",0,,0">
                  <w:txbxContent>
                    <w:p w14:paraId="2892725B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T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ezen</w:t>
                      </w:r>
                    </w:p>
                    <w:p w14:paraId="1539C808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7127F930" wp14:editId="258F9602">
                <wp:simplePos x="0" y="0"/>
                <wp:positionH relativeFrom="column">
                  <wp:posOffset>5031105</wp:posOffset>
                </wp:positionH>
                <wp:positionV relativeFrom="paragraph">
                  <wp:posOffset>47512</wp:posOffset>
                </wp:positionV>
                <wp:extent cx="0" cy="113778"/>
                <wp:effectExtent l="0" t="0" r="38100" b="19685"/>
                <wp:wrapNone/>
                <wp:docPr id="197" name="직선 연결선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97E31" id="직선 연결선 197" o:spid="_x0000_s1026" style="position:absolute;left:0;text-align:left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3.75pt" to="396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" strokecolor="black [3213]" strokeweight="2pt"/>
            </w:pict>
          </mc:Fallback>
        </mc:AlternateContent>
      </w:r>
    </w:p>
    <w:p w14:paraId="0D955B8C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107A900A" wp14:editId="48F483C8">
                <wp:simplePos x="0" y="0"/>
                <wp:positionH relativeFrom="column">
                  <wp:posOffset>673264</wp:posOffset>
                </wp:positionH>
                <wp:positionV relativeFrom="paragraph">
                  <wp:posOffset>12228</wp:posOffset>
                </wp:positionV>
                <wp:extent cx="0" cy="252000"/>
                <wp:effectExtent l="0" t="0" r="38100" b="34290"/>
                <wp:wrapNone/>
                <wp:docPr id="504" name="직선 연결선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47D09" id="직선 연결선 504" o:spid="_x0000_s1026" style="position:absolute;left:0;text-align:lef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.95pt" to="5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 wp14:anchorId="677079AD" wp14:editId="60F8E2DF">
                <wp:simplePos x="0" y="0"/>
                <wp:positionH relativeFrom="column">
                  <wp:posOffset>1270</wp:posOffset>
                </wp:positionH>
                <wp:positionV relativeFrom="paragraph">
                  <wp:posOffset>354330</wp:posOffset>
                </wp:positionV>
                <wp:extent cx="1371600" cy="1484630"/>
                <wp:effectExtent l="0" t="0" r="19050" b="20320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48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C75E1" id="직사각형 485" o:spid="_x0000_s1026" style="position:absolute;left:0;text-align:left;margin-left:.1pt;margin-top:27.9pt;width:108pt;height:116.9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" filled="f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47247CF9" wp14:editId="5DDB2EE0">
                <wp:simplePos x="0" y="0"/>
                <wp:positionH relativeFrom="column">
                  <wp:posOffset>225425</wp:posOffset>
                </wp:positionH>
                <wp:positionV relativeFrom="paragraph">
                  <wp:posOffset>239395</wp:posOffset>
                </wp:positionV>
                <wp:extent cx="914400" cy="323850"/>
                <wp:effectExtent l="0" t="0" r="0" b="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A3A83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편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47CF9" id="직사각형 478" o:spid="_x0000_s1051" style="position:absolute;left:0;text-align:left;margin-left:17.75pt;margin-top:18.85pt;width:1in;height:25.5pt;z-index:25180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" fillcolor="white [3212]" stroked="f" strokeweight="2pt">
                <v:textbox inset=",0,,0">
                  <w:txbxContent>
                    <w:p w14:paraId="0A0A3A83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편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성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CA24016" wp14:editId="3781575F">
                <wp:simplePos x="0" y="0"/>
                <wp:positionH relativeFrom="column">
                  <wp:posOffset>1823720</wp:posOffset>
                </wp:positionH>
                <wp:positionV relativeFrom="paragraph">
                  <wp:posOffset>238760</wp:posOffset>
                </wp:positionV>
                <wp:extent cx="914400" cy="323850"/>
                <wp:effectExtent l="0" t="0" r="19050" b="1905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5BE71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ompany</w:t>
                            </w:r>
                          </w:p>
                          <w:p w14:paraId="5B47F27B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24016" id="직사각형 212" o:spid="_x0000_s1052" style="position:absolute;left:0;text-align:left;margin-left:143.6pt;margin-top:18.8pt;width:1in;height:25.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" filled="f" strokecolor="black [3213]" strokeweight="2pt">
                <v:textbox inset=",0,,0">
                  <w:txbxContent>
                    <w:p w14:paraId="7565BE71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C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ompany</w:t>
                      </w:r>
                    </w:p>
                    <w:p w14:paraId="5B47F27B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7801A702" wp14:editId="7270ED36">
                <wp:simplePos x="0" y="0"/>
                <wp:positionH relativeFrom="column">
                  <wp:posOffset>2283710</wp:posOffset>
                </wp:positionH>
                <wp:positionV relativeFrom="paragraph">
                  <wp:posOffset>12065</wp:posOffset>
                </wp:positionV>
                <wp:extent cx="0" cy="228600"/>
                <wp:effectExtent l="76200" t="0" r="57150" b="57150"/>
                <wp:wrapNone/>
                <wp:docPr id="461" name="직선 화살표 연결선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B0ED78" id="직선 화살표 연결선 461" o:spid="_x0000_s1026" type="#_x0000_t32" style="position:absolute;left:0;text-align:left;margin-left:179.8pt;margin-top:.95pt;width:0;height:18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7984" behindDoc="0" locked="0" layoutInCell="1" allowOverlap="1" wp14:anchorId="714929A0" wp14:editId="1ECEC674">
                <wp:simplePos x="0" y="0"/>
                <wp:positionH relativeFrom="column">
                  <wp:posOffset>5033193</wp:posOffset>
                </wp:positionH>
                <wp:positionV relativeFrom="paragraph">
                  <wp:posOffset>356000</wp:posOffset>
                </wp:positionV>
                <wp:extent cx="0" cy="113778"/>
                <wp:effectExtent l="0" t="0" r="38100" b="19685"/>
                <wp:wrapNone/>
                <wp:docPr id="199" name="직선 연결선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84A927" id="직선 연결선 199" o:spid="_x0000_s1026" style="position:absolute;left:0;text-align:left;z-index:25149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3pt,28.05pt" to="396.3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" strokecolor="black [3213]" strokeweight="2pt"/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7DA01632" wp14:editId="01807600">
                <wp:simplePos x="0" y="0"/>
                <wp:positionH relativeFrom="column">
                  <wp:posOffset>5031105</wp:posOffset>
                </wp:positionH>
                <wp:positionV relativeFrom="paragraph">
                  <wp:posOffset>12944</wp:posOffset>
                </wp:positionV>
                <wp:extent cx="0" cy="113778"/>
                <wp:effectExtent l="0" t="0" r="38100" b="19685"/>
                <wp:wrapNone/>
                <wp:docPr id="198" name="직선 연결선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460AC" id="직선 연결선 198" o:spid="_x0000_s1026" style="position:absolute;left:0;text-align:lef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1pt" to="396.1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" strokecolor="black [3213]" strokeweight="2pt"/>
            </w:pict>
          </mc:Fallback>
        </mc:AlternateContent>
      </w:r>
    </w:p>
    <w:p w14:paraId="35E5CAF9" w14:textId="77777777" w:rsidR="00B05594" w:rsidRDefault="00506A18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83B9EF7" wp14:editId="624E2FB7">
                <wp:simplePos x="0" y="0"/>
                <wp:positionH relativeFrom="column">
                  <wp:posOffset>225425</wp:posOffset>
                </wp:positionH>
                <wp:positionV relativeFrom="paragraph">
                  <wp:posOffset>208280</wp:posOffset>
                </wp:positionV>
                <wp:extent cx="914400" cy="228600"/>
                <wp:effectExtent l="0" t="0" r="19050" b="19050"/>
                <wp:wrapNone/>
                <wp:docPr id="475" name="직사각형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C8BB1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지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역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14:paraId="69480A4C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B9EF7" id="직사각형 475" o:spid="_x0000_s1053" style="position:absolute;left:0;text-align:left;margin-left:17.75pt;margin-top:16.4pt;width:1in;height:18pt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" filled="f" strokecolor="black [3213]" strokeweight="2pt">
                <v:textbox inset=",1mm,,1mm">
                  <w:txbxContent>
                    <w:p w14:paraId="71BC8BB1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지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역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14:paraId="69480A4C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6C895772" wp14:editId="6BEC93B1">
                <wp:simplePos x="0" y="0"/>
                <wp:positionH relativeFrom="column">
                  <wp:posOffset>2284345</wp:posOffset>
                </wp:positionH>
                <wp:positionV relativeFrom="paragraph">
                  <wp:posOffset>174625</wp:posOffset>
                </wp:positionV>
                <wp:extent cx="0" cy="251460"/>
                <wp:effectExtent l="76200" t="0" r="57150" b="53340"/>
                <wp:wrapNone/>
                <wp:docPr id="462" name="직선 화살표 연결선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90C64" id="직선 화살표 연결선 462" o:spid="_x0000_s1026" type="#_x0000_t32" style="position:absolute;left:0;text-align:left;margin-left:179.85pt;margin-top:13.75pt;width:0;height:19.8pt;z-index:25178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6DEAE110" wp14:editId="66C91513">
                <wp:simplePos x="0" y="0"/>
                <wp:positionH relativeFrom="column">
                  <wp:posOffset>5031288</wp:posOffset>
                </wp:positionH>
                <wp:positionV relativeFrom="paragraph">
                  <wp:posOffset>315638</wp:posOffset>
                </wp:positionV>
                <wp:extent cx="0" cy="113778"/>
                <wp:effectExtent l="0" t="0" r="38100" b="19685"/>
                <wp:wrapNone/>
                <wp:docPr id="200" name="직선 연결선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74791" id="직선 연결선 200" o:spid="_x0000_s1026" style="position:absolute;left:0;text-align:left;z-index:2515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24.85pt" to="396.1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4B3A7A41" wp14:editId="1D70EF39">
                <wp:simplePos x="0" y="0"/>
                <wp:positionH relativeFrom="column">
                  <wp:posOffset>4567555</wp:posOffset>
                </wp:positionH>
                <wp:positionV relativeFrom="paragraph">
                  <wp:posOffset>84285</wp:posOffset>
                </wp:positionV>
                <wp:extent cx="914400" cy="228600"/>
                <wp:effectExtent l="0" t="0" r="19050" b="19050"/>
                <wp:wrapNone/>
                <wp:docPr id="446" name="직사각형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D7508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</w:t>
                            </w:r>
                          </w:p>
                          <w:p w14:paraId="7F8F95FC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A7A41" id="직사각형 446" o:spid="_x0000_s1054" style="position:absolute;left:0;text-align:left;margin-left:359.65pt;margin-top:6.65pt;width:1in;height:18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" fillcolor="#ccc0d9 [1303]" strokecolor="black [3213]" strokeweight="2pt">
                <v:textbox inset=",1mm,,1mm">
                  <w:txbxContent>
                    <w:p w14:paraId="5D4D7508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</w:t>
                      </w:r>
                    </w:p>
                    <w:p w14:paraId="7F8F95FC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A88660" w14:textId="77777777"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10962EDC" wp14:editId="6C905688">
                <wp:simplePos x="0" y="0"/>
                <wp:positionH relativeFrom="column">
                  <wp:posOffset>678426</wp:posOffset>
                </wp:positionH>
                <wp:positionV relativeFrom="paragraph">
                  <wp:posOffset>67638</wp:posOffset>
                </wp:positionV>
                <wp:extent cx="0" cy="216309"/>
                <wp:effectExtent l="76200" t="0" r="57150" b="50800"/>
                <wp:wrapNone/>
                <wp:docPr id="506" name="직선 화살표 연결선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0C79B" id="직선 화살표 연결선 506" o:spid="_x0000_s1026" type="#_x0000_t32" style="position:absolute;left:0;text-align:left;margin-left:53.4pt;margin-top:5.35pt;width:0;height:17.05pt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78548A7A" wp14:editId="5E5159E3">
                <wp:simplePos x="0" y="0"/>
                <wp:positionH relativeFrom="column">
                  <wp:posOffset>225425</wp:posOffset>
                </wp:positionH>
                <wp:positionV relativeFrom="paragraph">
                  <wp:posOffset>283210</wp:posOffset>
                </wp:positionV>
                <wp:extent cx="914400" cy="228600"/>
                <wp:effectExtent l="0" t="0" r="19050" b="1905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F35ACF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영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14:paraId="2DEFAEA3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548A7A" id="직사각형 476" o:spid="_x0000_s1055" style="position:absolute;left:0;text-align:left;margin-left:17.75pt;margin-top:22.3pt;width:1in;height:18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" filled="f" strokecolor="black [3213]" strokeweight="2pt">
                <v:textbox inset=",1mm,,1mm">
                  <w:txbxContent>
                    <w:p w14:paraId="57F35ACF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영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14:paraId="2DEFAEA3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1F24522" wp14:editId="76532A3A">
                <wp:simplePos x="0" y="0"/>
                <wp:positionH relativeFrom="column">
                  <wp:posOffset>1822611</wp:posOffset>
                </wp:positionH>
                <wp:positionV relativeFrom="paragraph">
                  <wp:posOffset>69215</wp:posOffset>
                </wp:positionV>
                <wp:extent cx="914400" cy="323850"/>
                <wp:effectExtent l="0" t="0" r="19050" b="19050"/>
                <wp:wrapNone/>
                <wp:docPr id="213" name="직사각형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D3289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ulcan</w:t>
                            </w:r>
                          </w:p>
                          <w:p w14:paraId="7F28A0E2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24522" id="직사각형 213" o:spid="_x0000_s1056" style="position:absolute;left:0;text-align:left;margin-left:143.5pt;margin-top:5.45pt;width:1in;height:25.5pt;z-index:25170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" filled="f" strokecolor="black [3213]" strokeweight="2pt">
                <v:textbox inset=",0,,0">
                  <w:txbxContent>
                    <w:p w14:paraId="541D3289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V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ulcan</w:t>
                      </w:r>
                    </w:p>
                    <w:p w14:paraId="7F28A0E2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6F87DD17" wp14:editId="4A39BC75">
                <wp:simplePos x="0" y="0"/>
                <wp:positionH relativeFrom="column">
                  <wp:posOffset>5034116</wp:posOffset>
                </wp:positionH>
                <wp:positionV relativeFrom="paragraph">
                  <wp:posOffset>278130</wp:posOffset>
                </wp:positionV>
                <wp:extent cx="0" cy="113778"/>
                <wp:effectExtent l="0" t="0" r="38100" b="19685"/>
                <wp:wrapNone/>
                <wp:docPr id="222" name="직선 연결선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05309" id="직선 연결선 222" o:spid="_x0000_s1026" style="position:absolute;left:0;text-align:lef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21.9pt" to="396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23FFAD25" wp14:editId="22A239B6">
                <wp:simplePos x="0" y="0"/>
                <wp:positionH relativeFrom="column">
                  <wp:posOffset>4568825</wp:posOffset>
                </wp:positionH>
                <wp:positionV relativeFrom="paragraph">
                  <wp:posOffset>51900</wp:posOffset>
                </wp:positionV>
                <wp:extent cx="914400" cy="228600"/>
                <wp:effectExtent l="0" t="0" r="19050" b="19050"/>
                <wp:wrapNone/>
                <wp:docPr id="445" name="직사각형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DCF75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</w:t>
                            </w:r>
                          </w:p>
                          <w:p w14:paraId="094C8EFA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FAD25" id="직사각형 445" o:spid="_x0000_s1057" style="position:absolute;left:0;text-align:left;margin-left:359.75pt;margin-top:4.1pt;width:1in;height:18pt;z-index:2514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" filled="f" strokecolor="black [3213]" strokeweight="2pt">
                <v:textbox inset=",1mm,,1mm">
                  <w:txbxContent>
                    <w:p w14:paraId="273DCF75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</w:t>
                      </w:r>
                    </w:p>
                    <w:p w14:paraId="094C8EFA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B37FB80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448CC9B8" wp14:editId="68236013">
                <wp:simplePos x="0" y="0"/>
                <wp:positionH relativeFrom="column">
                  <wp:posOffset>678180</wp:posOffset>
                </wp:positionH>
                <wp:positionV relativeFrom="paragraph">
                  <wp:posOffset>145189</wp:posOffset>
                </wp:positionV>
                <wp:extent cx="0" cy="216309"/>
                <wp:effectExtent l="76200" t="0" r="57150" b="50800"/>
                <wp:wrapNone/>
                <wp:docPr id="507" name="직선 화살표 연결선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7BD5" id="직선 화살표 연결선 507" o:spid="_x0000_s1026" type="#_x0000_t32" style="position:absolute;left:0;text-align:left;margin-left:53.4pt;margin-top:11.45pt;width:0;height:17.0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302996A4" wp14:editId="4684CDF8">
                <wp:simplePos x="0" y="0"/>
                <wp:positionH relativeFrom="column">
                  <wp:posOffset>225425</wp:posOffset>
                </wp:positionH>
                <wp:positionV relativeFrom="paragraph">
                  <wp:posOffset>360680</wp:posOffset>
                </wp:positionV>
                <wp:extent cx="914400" cy="228600"/>
                <wp:effectExtent l="0" t="0" r="19050" b="19050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E9E43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친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구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용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병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14:paraId="788A4515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996A4" id="직사각형 477" o:spid="_x0000_s1058" style="position:absolute;left:0;text-align:left;margin-left:17.75pt;margin-top:28.4pt;width:1in;height:18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" filled="f" strokecolor="black [3213]" strokeweight="2pt">
                <v:textbox inset=",1mm,,1mm">
                  <w:txbxContent>
                    <w:p w14:paraId="347E9E43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친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구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용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병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14:paraId="788A4515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FDE8C5E" wp14:editId="47BBD3DB">
                <wp:simplePos x="0" y="0"/>
                <wp:positionH relativeFrom="column">
                  <wp:posOffset>1822450</wp:posOffset>
                </wp:positionH>
                <wp:positionV relativeFrom="paragraph">
                  <wp:posOffset>248920</wp:posOffset>
                </wp:positionV>
                <wp:extent cx="914400" cy="323850"/>
                <wp:effectExtent l="0" t="0" r="19050" b="1905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AA094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oose</w:t>
                            </w:r>
                          </w:p>
                          <w:p w14:paraId="267F1087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E8C5E" id="직사각형 214" o:spid="_x0000_s1059" style="position:absolute;left:0;text-align:left;margin-left:143.5pt;margin-top:19.6pt;width:1in;height:25.5pt;z-index:25172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" filled="f" strokecolor="black [3213]" strokeweight="2pt">
                <v:textbox inset=",0,,0">
                  <w:txbxContent>
                    <w:p w14:paraId="06CAA094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P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oose</w:t>
                      </w:r>
                    </w:p>
                    <w:p w14:paraId="267F1087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0BBB4D02" wp14:editId="2B85EE0A">
                <wp:simplePos x="0" y="0"/>
                <wp:positionH relativeFrom="column">
                  <wp:posOffset>2279265</wp:posOffset>
                </wp:positionH>
                <wp:positionV relativeFrom="paragraph">
                  <wp:posOffset>12700</wp:posOffset>
                </wp:positionV>
                <wp:extent cx="0" cy="228600"/>
                <wp:effectExtent l="76200" t="0" r="57150" b="57150"/>
                <wp:wrapNone/>
                <wp:docPr id="463" name="직선 화살표 연결선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344664" id="직선 화살표 연결선 463" o:spid="_x0000_s1026" type="#_x0000_t32" style="position:absolute;left:0;text-align:left;margin-left:179.45pt;margin-top:1pt;width:0;height:18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4C09C4D5" wp14:editId="2DD0F8FF">
                <wp:simplePos x="0" y="0"/>
                <wp:positionH relativeFrom="column">
                  <wp:posOffset>5033645</wp:posOffset>
                </wp:positionH>
                <wp:positionV relativeFrom="paragraph">
                  <wp:posOffset>242570</wp:posOffset>
                </wp:positionV>
                <wp:extent cx="0" cy="113778"/>
                <wp:effectExtent l="0" t="0" r="38100" b="19685"/>
                <wp:wrapNone/>
                <wp:docPr id="448" name="직선 연결선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7C466" id="직선 연결선 448" o:spid="_x0000_s1026" style="position:absolute;left:0;text-align:lef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19.1pt" to="396.3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44ED0B67" wp14:editId="54DB542B">
                <wp:simplePos x="0" y="0"/>
                <wp:positionH relativeFrom="column">
                  <wp:posOffset>4568825</wp:posOffset>
                </wp:positionH>
                <wp:positionV relativeFrom="paragraph">
                  <wp:posOffset>15070</wp:posOffset>
                </wp:positionV>
                <wp:extent cx="914400" cy="228600"/>
                <wp:effectExtent l="0" t="0" r="19050" b="19050"/>
                <wp:wrapNone/>
                <wp:docPr id="444" name="직사각형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5AE3F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</w:t>
                            </w:r>
                          </w:p>
                          <w:p w14:paraId="5E8A9B40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D0B67" id="직사각형 444" o:spid="_x0000_s1060" style="position:absolute;left:0;text-align:left;margin-left:359.75pt;margin-top:1.2pt;width:1in;height:18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" fillcolor="#ccc0d9 [1303]" strokecolor="black [3213]" strokeweight="2pt">
                <v:textbox inset=",1mm,,1mm">
                  <w:txbxContent>
                    <w:p w14:paraId="56D5AE3F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</w:t>
                      </w:r>
                    </w:p>
                    <w:p w14:paraId="5E8A9B40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DB8232F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7D38E915" wp14:editId="0B52C750">
                <wp:simplePos x="0" y="0"/>
                <wp:positionH relativeFrom="column">
                  <wp:posOffset>676910</wp:posOffset>
                </wp:positionH>
                <wp:positionV relativeFrom="paragraph">
                  <wp:posOffset>331470</wp:posOffset>
                </wp:positionV>
                <wp:extent cx="0" cy="144000"/>
                <wp:effectExtent l="0" t="0" r="38100" b="27940"/>
                <wp:wrapNone/>
                <wp:docPr id="505" name="직선 연결선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90A2D" id="직선 연결선 505" o:spid="_x0000_s1026" style="position:absolute;left:0;text-align:lef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pt,26.1pt" to="53.3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01B50522" wp14:editId="18929E41">
                <wp:simplePos x="0" y="0"/>
                <wp:positionH relativeFrom="column">
                  <wp:posOffset>2283710</wp:posOffset>
                </wp:positionH>
                <wp:positionV relativeFrom="paragraph">
                  <wp:posOffset>204470</wp:posOffset>
                </wp:positionV>
                <wp:extent cx="0" cy="228600"/>
                <wp:effectExtent l="76200" t="0" r="57150" b="57150"/>
                <wp:wrapNone/>
                <wp:docPr id="466" name="직선 화살표 연결선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90371" id="직선 화살표 연결선 466" o:spid="_x0000_s1026" type="#_x0000_t32" style="position:absolute;left:0;text-align:left;margin-left:179.8pt;margin-top:16.1pt;width:0;height:18pt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ocd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4BCDE03B" wp14:editId="34202641">
                <wp:simplePos x="0" y="0"/>
                <wp:positionH relativeFrom="column">
                  <wp:posOffset>5028729</wp:posOffset>
                </wp:positionH>
                <wp:positionV relativeFrom="paragraph">
                  <wp:posOffset>192241</wp:posOffset>
                </wp:positionV>
                <wp:extent cx="0" cy="113778"/>
                <wp:effectExtent l="0" t="0" r="38100" b="19685"/>
                <wp:wrapNone/>
                <wp:docPr id="449" name="직선 연결선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5C3F4" id="직선 연결선 449" o:spid="_x0000_s1026" style="position:absolute;left:0;text-align:lef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5.15pt" to="395.9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" strokecolor="black [3213]" strokeweight="2pt"/>
            </w:pict>
          </mc:Fallback>
        </mc:AlternateContent>
      </w:r>
    </w:p>
    <w:p w14:paraId="2C2A9911" w14:textId="77777777"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506857E4" wp14:editId="4E009C38">
                <wp:simplePos x="0" y="0"/>
                <wp:positionH relativeFrom="column">
                  <wp:posOffset>635</wp:posOffset>
                </wp:positionH>
                <wp:positionV relativeFrom="paragraph">
                  <wp:posOffset>216535</wp:posOffset>
                </wp:positionV>
                <wp:extent cx="1372235" cy="971550"/>
                <wp:effectExtent l="0" t="0" r="18415" b="19050"/>
                <wp:wrapNone/>
                <wp:docPr id="486" name="직사각형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235" cy="971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1949E" id="직사각형 486" o:spid="_x0000_s1026" style="position:absolute;left:0;text-align:left;margin-left:.05pt;margin-top:17.05pt;width:108.05pt;height:76.5pt;z-index:25180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875FABF" wp14:editId="3121222B">
                <wp:simplePos x="0" y="0"/>
                <wp:positionH relativeFrom="column">
                  <wp:posOffset>225425</wp:posOffset>
                </wp:positionH>
                <wp:positionV relativeFrom="paragraph">
                  <wp:posOffset>76835</wp:posOffset>
                </wp:positionV>
                <wp:extent cx="914400" cy="323850"/>
                <wp:effectExtent l="0" t="0" r="0" b="0"/>
                <wp:wrapNone/>
                <wp:docPr id="479" name="직사각형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15E34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탐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험중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5FABF" id="직사각형 479" o:spid="_x0000_s1061" style="position:absolute;left:0;text-align:left;margin-left:17.75pt;margin-top:6.05pt;width:1in;height:25.5pt;z-index:251810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" fillcolor="white [3212]" stroked="f" strokeweight="2pt">
                <v:textbox inset=",0,,0">
                  <w:txbxContent>
                    <w:p w14:paraId="7BC15E34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탐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험중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F28889C" wp14:editId="310DC355">
                <wp:simplePos x="0" y="0"/>
                <wp:positionH relativeFrom="column">
                  <wp:posOffset>1830410</wp:posOffset>
                </wp:positionH>
                <wp:positionV relativeFrom="paragraph">
                  <wp:posOffset>55880</wp:posOffset>
                </wp:positionV>
                <wp:extent cx="914400" cy="323850"/>
                <wp:effectExtent l="0" t="0" r="19050" b="19050"/>
                <wp:wrapNone/>
                <wp:docPr id="215" name="직사각형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C0D54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lory</w:t>
                            </w:r>
                          </w:p>
                          <w:p w14:paraId="6FF7FDD2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8889C" id="직사각형 215" o:spid="_x0000_s1062" style="position:absolute;left:0;text-align:left;margin-left:144.15pt;margin-top:4.4pt;width:1in;height:25.5pt;z-index:25174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" filled="f" strokecolor="black [3213]" strokeweight="2pt">
                <v:textbox inset=",0,,0">
                  <w:txbxContent>
                    <w:p w14:paraId="17DC0D54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G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lory</w:t>
                      </w:r>
                    </w:p>
                    <w:p w14:paraId="6FF7FDD2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80B549D" wp14:editId="65BA08D6">
                <wp:simplePos x="0" y="0"/>
                <wp:positionH relativeFrom="column">
                  <wp:posOffset>5034116</wp:posOffset>
                </wp:positionH>
                <wp:positionV relativeFrom="paragraph">
                  <wp:posOffset>169729</wp:posOffset>
                </wp:positionV>
                <wp:extent cx="0" cy="113778"/>
                <wp:effectExtent l="0" t="0" r="38100" b="19685"/>
                <wp:wrapNone/>
                <wp:docPr id="450" name="직선 연결선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07981" id="직선 연결선 450" o:spid="_x0000_s1026" style="position:absolute;left:0;text-align:lef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13.35pt" to="396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" strokecolor="black [3213]" strokeweight="2pt"/>
            </w:pict>
          </mc:Fallback>
        </mc:AlternateContent>
      </w:r>
    </w:p>
    <w:p w14:paraId="793EF697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2CF1F90C" wp14:editId="59EC0C23">
                <wp:simplePos x="0" y="0"/>
                <wp:positionH relativeFrom="column">
                  <wp:posOffset>673264</wp:posOffset>
                </wp:positionH>
                <wp:positionV relativeFrom="paragraph">
                  <wp:posOffset>262070</wp:posOffset>
                </wp:positionV>
                <wp:extent cx="0" cy="216309"/>
                <wp:effectExtent l="76200" t="0" r="57150" b="50800"/>
                <wp:wrapNone/>
                <wp:docPr id="508" name="직선 화살표 연결선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D8AEC" id="직선 화살표 연결선 508" o:spid="_x0000_s1026" type="#_x0000_t32" style="position:absolute;left:0;text-align:left;margin-left:53pt;margin-top:20.65pt;width:0;height:17.0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4F9A7F31" wp14:editId="750E6AE4">
                <wp:simplePos x="0" y="0"/>
                <wp:positionH relativeFrom="column">
                  <wp:posOffset>226060</wp:posOffset>
                </wp:positionH>
                <wp:positionV relativeFrom="paragraph">
                  <wp:posOffset>27940</wp:posOffset>
                </wp:positionV>
                <wp:extent cx="914400" cy="228600"/>
                <wp:effectExtent l="0" t="0" r="19050" b="19050"/>
                <wp:wrapNone/>
                <wp:docPr id="480" name="직사각형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BE1EC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물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판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A7F31" id="직사각형 480" o:spid="_x0000_s1063" style="position:absolute;left:0;text-align:left;margin-left:17.8pt;margin-top:2.2pt;width:1in;height:18pt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" filled="f" strokecolor="black [3213]" strokeweight="2pt">
                <v:textbox inset=",1mm,,1mm">
                  <w:txbxContent>
                    <w:p w14:paraId="524BE1EC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물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판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정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527A2D7" wp14:editId="1C9EEF3E">
                <wp:simplePos x="0" y="0"/>
                <wp:positionH relativeFrom="column">
                  <wp:posOffset>1822450</wp:posOffset>
                </wp:positionH>
                <wp:positionV relativeFrom="paragraph">
                  <wp:posOffset>247650</wp:posOffset>
                </wp:positionV>
                <wp:extent cx="914400" cy="323850"/>
                <wp:effectExtent l="0" t="0" r="19050" b="19050"/>
                <wp:wrapNone/>
                <wp:docPr id="216" name="직사각형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F4F7F" w14:textId="77777777" w:rsidR="00105253" w:rsidRPr="00AE11D3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Girgas</w:t>
                            </w:r>
                          </w:p>
                          <w:p w14:paraId="2E8989D0" w14:textId="77777777" w:rsidR="00105253" w:rsidRPr="00B05594" w:rsidRDefault="00105253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7A2D7" id="직사각형 216" o:spid="_x0000_s1064" style="position:absolute;left:0;text-align:left;margin-left:143.5pt;margin-top:19.5pt;width:1in;height:25.5pt;z-index:251763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" filled="f" strokecolor="black [3213]" strokeweight="2pt">
                <v:textbox inset=",0,,0">
                  <w:txbxContent>
                    <w:p w14:paraId="26AF4F7F" w14:textId="77777777" w:rsidR="00105253" w:rsidRPr="00AE11D3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color w:val="000000" w:themeColor="text1"/>
                          <w:sz w:val="22"/>
                        </w:rPr>
                        <w:t>Girgas</w:t>
                      </w:r>
                    </w:p>
                    <w:p w14:paraId="2E8989D0" w14:textId="77777777" w:rsidR="00105253" w:rsidRPr="00B05594" w:rsidRDefault="00105253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184CEEE6" wp14:editId="5A75AB12">
                <wp:simplePos x="0" y="0"/>
                <wp:positionH relativeFrom="column">
                  <wp:posOffset>2288969</wp:posOffset>
                </wp:positionH>
                <wp:positionV relativeFrom="paragraph">
                  <wp:posOffset>15875</wp:posOffset>
                </wp:positionV>
                <wp:extent cx="0" cy="228600"/>
                <wp:effectExtent l="76200" t="0" r="57150" b="57150"/>
                <wp:wrapNone/>
                <wp:docPr id="467" name="직선 화살표 연결선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39059" id="직선 화살표 연결선 467" o:spid="_x0000_s1026" type="#_x0000_t32" style="position:absolute;left:0;text-align:left;margin-left:180.25pt;margin-top:1.25pt;width:0;height:18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F30B03F" wp14:editId="39E65181">
                <wp:simplePos x="0" y="0"/>
                <wp:positionH relativeFrom="column">
                  <wp:posOffset>5028729</wp:posOffset>
                </wp:positionH>
                <wp:positionV relativeFrom="paragraph">
                  <wp:posOffset>133862</wp:posOffset>
                </wp:positionV>
                <wp:extent cx="0" cy="113778"/>
                <wp:effectExtent l="0" t="0" r="38100" b="19685"/>
                <wp:wrapNone/>
                <wp:docPr id="451" name="직선 연결선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4C048" id="직선 연결선 451" o:spid="_x0000_s1026" style="position:absolute;left:0;text-align:lef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0.55pt" to="395.9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" strokecolor="black [3213]" strokeweight="2pt"/>
            </w:pict>
          </mc:Fallback>
        </mc:AlternateContent>
      </w:r>
    </w:p>
    <w:p w14:paraId="7F8701C0" w14:textId="77777777"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53D19C00" wp14:editId="2B5A998C">
                <wp:simplePos x="0" y="0"/>
                <wp:positionH relativeFrom="column">
                  <wp:posOffset>227330</wp:posOffset>
                </wp:positionH>
                <wp:positionV relativeFrom="paragraph">
                  <wp:posOffset>81280</wp:posOffset>
                </wp:positionV>
                <wp:extent cx="914400" cy="228600"/>
                <wp:effectExtent l="0" t="0" r="19050" b="19050"/>
                <wp:wrapNone/>
                <wp:docPr id="481" name="직사각형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17574" w14:textId="77777777" w:rsidR="00105253" w:rsidRPr="00B05594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시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19C00" id="직사각형 481" o:spid="_x0000_s1065" style="position:absolute;left:0;text-align:left;margin-left:17.9pt;margin-top:6.4pt;width:1in;height:18pt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" filled="f" strokecolor="black [3213]" strokeweight="2pt">
                <v:textbox inset=",1mm,,1mm">
                  <w:txbxContent>
                    <w:p w14:paraId="4C617574" w14:textId="77777777" w:rsidR="00105253" w:rsidRPr="00B05594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시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DC158C4" wp14:editId="0D7726EE">
                <wp:simplePos x="0" y="0"/>
                <wp:positionH relativeFrom="column">
                  <wp:posOffset>2289604</wp:posOffset>
                </wp:positionH>
                <wp:positionV relativeFrom="paragraph">
                  <wp:posOffset>208915</wp:posOffset>
                </wp:positionV>
                <wp:extent cx="0" cy="228600"/>
                <wp:effectExtent l="76200" t="0" r="57150" b="57150"/>
                <wp:wrapNone/>
                <wp:docPr id="468" name="직선 화살표 연결선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D04D9C" id="직선 화살표 연결선 468" o:spid="_x0000_s1026" type="#_x0000_t32" style="position:absolute;left:0;text-align:left;margin-left:180.3pt;margin-top:16.45pt;width:0;height:18pt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ln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2F1D3621" wp14:editId="0EB25646">
                <wp:simplePos x="0" y="0"/>
                <wp:positionH relativeFrom="column">
                  <wp:posOffset>5029200</wp:posOffset>
                </wp:positionH>
                <wp:positionV relativeFrom="paragraph">
                  <wp:posOffset>80522</wp:posOffset>
                </wp:positionV>
                <wp:extent cx="0" cy="113778"/>
                <wp:effectExtent l="0" t="0" r="38100" b="19685"/>
                <wp:wrapNone/>
                <wp:docPr id="452" name="직선 연결선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95DD0" id="직선 연결선 452" o:spid="_x0000_s1026" style="position:absolute;left:0;text-align:lef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6.35pt" to="39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" strokecolor="black [3213]" strokeweight="2pt"/>
            </w:pict>
          </mc:Fallback>
        </mc:AlternateContent>
      </w:r>
    </w:p>
    <w:p w14:paraId="795B2F89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6AA47D70" wp14:editId="436D32DD">
                <wp:simplePos x="0" y="0"/>
                <wp:positionH relativeFrom="column">
                  <wp:posOffset>1260987</wp:posOffset>
                </wp:positionH>
                <wp:positionV relativeFrom="paragraph">
                  <wp:posOffset>56228</wp:posOffset>
                </wp:positionV>
                <wp:extent cx="0" cy="1430594"/>
                <wp:effectExtent l="0" t="0" r="38100" b="17780"/>
                <wp:wrapNone/>
                <wp:docPr id="513" name="직선 연결선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059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2E541" id="직선 연결선 513" o:spid="_x0000_s1026" style="position:absolute;left:0;text-align:left;flip:y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3pt,4.45pt" to="99.3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4F4527D1" wp14:editId="2B156D78">
                <wp:simplePos x="0" y="0"/>
                <wp:positionH relativeFrom="column">
                  <wp:posOffset>678180</wp:posOffset>
                </wp:positionH>
                <wp:positionV relativeFrom="paragraph">
                  <wp:posOffset>61759</wp:posOffset>
                </wp:positionV>
                <wp:extent cx="0" cy="216000"/>
                <wp:effectExtent l="0" t="0" r="38100" b="31750"/>
                <wp:wrapNone/>
                <wp:docPr id="509" name="직선 연결선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FA7BD" id="직선 연결선 509" o:spid="_x0000_s1026" style="position:absolute;left:0;text-align:lef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4.85pt" to="53.4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01567B0" wp14:editId="0037B5A4">
                <wp:simplePos x="0" y="0"/>
                <wp:positionH relativeFrom="column">
                  <wp:posOffset>226695</wp:posOffset>
                </wp:positionH>
                <wp:positionV relativeFrom="paragraph">
                  <wp:posOffset>288925</wp:posOffset>
                </wp:positionV>
                <wp:extent cx="914400" cy="323850"/>
                <wp:effectExtent l="0" t="0" r="19050" b="19050"/>
                <wp:wrapNone/>
                <wp:docPr id="482" name="직사각형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A2AD2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도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착후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567B0" id="직사각형 482" o:spid="_x0000_s1066" style="position:absolute;left:0;text-align:left;margin-left:17.85pt;margin-top:22.75pt;width:1in;height:25.5pt;z-index:25180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" filled="f" strokecolor="black [3213]" strokeweight="2pt">
                <v:textbox inset=",0,,0">
                  <w:txbxContent>
                    <w:p w14:paraId="2A3A2AD2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도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착후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43FFADD" wp14:editId="5587E985">
                <wp:simplePos x="0" y="0"/>
                <wp:positionH relativeFrom="column">
                  <wp:posOffset>2289175</wp:posOffset>
                </wp:positionH>
                <wp:positionV relativeFrom="paragraph">
                  <wp:posOffset>381000</wp:posOffset>
                </wp:positionV>
                <wp:extent cx="0" cy="251460"/>
                <wp:effectExtent l="76200" t="0" r="57150" b="53340"/>
                <wp:wrapNone/>
                <wp:docPr id="469" name="직선 화살표 연결선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E3F20" id="직선 화살표 연결선 469" o:spid="_x0000_s1026" type="#_x0000_t32" style="position:absolute;left:0;text-align:left;margin-left:180.25pt;margin-top:30pt;width:0;height:19.8pt;z-index:25179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5A16777F" wp14:editId="2AF3175C">
                <wp:simplePos x="0" y="0"/>
                <wp:positionH relativeFrom="column">
                  <wp:posOffset>1822450</wp:posOffset>
                </wp:positionH>
                <wp:positionV relativeFrom="paragraph">
                  <wp:posOffset>58420</wp:posOffset>
                </wp:positionV>
                <wp:extent cx="914400" cy="323850"/>
                <wp:effectExtent l="0" t="0" r="19050" b="19050"/>
                <wp:wrapNone/>
                <wp:docPr id="218" name="직사각형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BDDA4" w14:textId="77777777" w:rsidR="00105253" w:rsidRPr="00AE11D3" w:rsidRDefault="00105253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Nereid</w:t>
                            </w:r>
                          </w:p>
                          <w:p w14:paraId="7712E65E" w14:textId="77777777" w:rsidR="00105253" w:rsidRPr="00B05594" w:rsidRDefault="00105253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6777F" id="직사각형 218" o:spid="_x0000_s1067" style="position:absolute;left:0;text-align:left;margin-left:143.5pt;margin-top:4.6pt;width:1in;height:25.5pt;z-index:25176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" filled="f" strokecolor="black [3213]" strokeweight="2pt">
                <v:textbox inset=",0,,0">
                  <w:txbxContent>
                    <w:p w14:paraId="7B1BDDA4" w14:textId="77777777" w:rsidR="00105253" w:rsidRPr="00AE11D3" w:rsidRDefault="00105253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color w:val="000000" w:themeColor="text1"/>
                          <w:sz w:val="22"/>
                        </w:rPr>
                        <w:t>Nereid</w:t>
                      </w:r>
                    </w:p>
                    <w:p w14:paraId="7712E65E" w14:textId="77777777" w:rsidR="00105253" w:rsidRPr="00B05594" w:rsidRDefault="00105253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4AD3DE31" wp14:editId="3CFFD95D">
                <wp:simplePos x="0" y="0"/>
                <wp:positionH relativeFrom="column">
                  <wp:posOffset>5034116</wp:posOffset>
                </wp:positionH>
                <wp:positionV relativeFrom="paragraph">
                  <wp:posOffset>56146</wp:posOffset>
                </wp:positionV>
                <wp:extent cx="0" cy="113778"/>
                <wp:effectExtent l="0" t="0" r="38100" b="19685"/>
                <wp:wrapNone/>
                <wp:docPr id="453" name="직선 연결선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6CA0A" id="직선 연결선 453" o:spid="_x0000_s1026" style="position:absolute;left:0;text-align:lef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4.4pt" to="396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" strokecolor="black [3213]" strokeweight="2pt"/>
            </w:pict>
          </mc:Fallback>
        </mc:AlternateContent>
      </w:r>
    </w:p>
    <w:p w14:paraId="3A3BA6A9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3E429D47" wp14:editId="1C987421">
                <wp:simplePos x="0" y="0"/>
                <wp:positionH relativeFrom="column">
                  <wp:posOffset>678180</wp:posOffset>
                </wp:positionH>
                <wp:positionV relativeFrom="paragraph">
                  <wp:posOffset>231140</wp:posOffset>
                </wp:positionV>
                <wp:extent cx="0" cy="720000"/>
                <wp:effectExtent l="0" t="0" r="38100" b="23495"/>
                <wp:wrapNone/>
                <wp:docPr id="516" name="직선 연결선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8CAB5" id="직선 연결선 516" o:spid="_x0000_s1026" style="position:absolute;left:0;text-align:lef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18.2pt" to="53.4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1FABC678" wp14:editId="1BE9B114">
                <wp:simplePos x="0" y="0"/>
                <wp:positionH relativeFrom="column">
                  <wp:posOffset>871384</wp:posOffset>
                </wp:positionH>
                <wp:positionV relativeFrom="paragraph">
                  <wp:posOffset>364490</wp:posOffset>
                </wp:positionV>
                <wp:extent cx="791845" cy="323850"/>
                <wp:effectExtent l="0" t="0" r="27305" b="19050"/>
                <wp:wrapNone/>
                <wp:docPr id="487" name="직사각형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35FDC" w14:textId="77777777" w:rsidR="00105253" w:rsidRPr="00A70662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시완료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BC678" id="직사각형 487" o:spid="_x0000_s1068" style="position:absolute;left:0;text-align:left;margin-left:68.6pt;margin-top:28.7pt;width:62.35pt;height:25.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" fillcolor="white [3212]" strokecolor="black [3213]" strokeweight="2pt">
                <v:textbox inset=",0,,0">
                  <w:txbxContent>
                    <w:p w14:paraId="05135FDC" w14:textId="77777777" w:rsidR="00105253" w:rsidRPr="00A70662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시완료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6F3B0AAE" wp14:editId="47159AD0">
                <wp:simplePos x="0" y="0"/>
                <wp:positionH relativeFrom="column">
                  <wp:posOffset>-472420</wp:posOffset>
                </wp:positionH>
                <wp:positionV relativeFrom="paragraph">
                  <wp:posOffset>367665</wp:posOffset>
                </wp:positionV>
                <wp:extent cx="791845" cy="323850"/>
                <wp:effectExtent l="0" t="0" r="27305" b="19050"/>
                <wp:wrapNone/>
                <wp:docPr id="488" name="직사각형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D6F4D" w14:textId="77777777" w:rsidR="00105253" w:rsidRPr="00506A18" w:rsidRDefault="00105253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"/>
                              </w:rPr>
                            </w:pP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보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상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재화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B0AAE" id="직사각형 488" o:spid="_x0000_s1069" style="position:absolute;left:0;text-align:left;margin-left:-37.2pt;margin-top:28.95pt;width:62.35pt;height:25.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" fillcolor="white [3212]" strokecolor="black [3213]" strokeweight="2pt">
                <v:textbox inset=",0,,0">
                  <w:txbxContent>
                    <w:p w14:paraId="6C8D6F4D" w14:textId="77777777" w:rsidR="00105253" w:rsidRPr="00506A18" w:rsidRDefault="00105253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"/>
                        </w:rPr>
                      </w:pP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보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상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재화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적용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2E10318" wp14:editId="2D4067EB">
                <wp:simplePos x="0" y="0"/>
                <wp:positionH relativeFrom="column">
                  <wp:posOffset>1830410</wp:posOffset>
                </wp:positionH>
                <wp:positionV relativeFrom="paragraph">
                  <wp:posOffset>252095</wp:posOffset>
                </wp:positionV>
                <wp:extent cx="914400" cy="323850"/>
                <wp:effectExtent l="0" t="0" r="19050" b="19050"/>
                <wp:wrapNone/>
                <wp:docPr id="219" name="직사각형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C45D4" w14:textId="77777777" w:rsidR="00105253" w:rsidRPr="00AE11D3" w:rsidRDefault="00105253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Lista</w:t>
                            </w:r>
                          </w:p>
                          <w:p w14:paraId="27EF7B08" w14:textId="77777777" w:rsidR="00105253" w:rsidRPr="00B05594" w:rsidRDefault="00105253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10318" id="직사각형 219" o:spid="_x0000_s1070" style="position:absolute;left:0;text-align:left;margin-left:144.15pt;margin-top:19.85pt;width:1in;height:25.5pt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" filled="f" strokecolor="black [3213]" strokeweight="2pt">
                <v:textbox inset=",0,,0">
                  <w:txbxContent>
                    <w:p w14:paraId="0D5C45D4" w14:textId="77777777" w:rsidR="00105253" w:rsidRPr="00AE11D3" w:rsidRDefault="00105253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color w:val="000000" w:themeColor="text1"/>
                          <w:sz w:val="22"/>
                        </w:rPr>
                        <w:t>Lista</w:t>
                      </w:r>
                    </w:p>
                    <w:p w14:paraId="27EF7B08" w14:textId="77777777" w:rsidR="00105253" w:rsidRPr="00B05594" w:rsidRDefault="00105253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1ADF5EB1" wp14:editId="0640683F">
                <wp:simplePos x="0" y="0"/>
                <wp:positionH relativeFrom="column">
                  <wp:posOffset>5029200</wp:posOffset>
                </wp:positionH>
                <wp:positionV relativeFrom="paragraph">
                  <wp:posOffset>364019</wp:posOffset>
                </wp:positionV>
                <wp:extent cx="0" cy="113778"/>
                <wp:effectExtent l="0" t="0" r="38100" b="19685"/>
                <wp:wrapNone/>
                <wp:docPr id="455" name="직선 연결선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8A5941" id="직선 연결선 455" o:spid="_x0000_s1026" style="position:absolute;left:0;text-align:lef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28.65pt" to="396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Ws6AEAAA4EAAAOAAAAZHJzL2Uyb0RvYy54bWysU0tu2zAQ3RfoHQjua0lu3AS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FEBF859" wp14:editId="4AA368C4">
                <wp:simplePos x="0" y="0"/>
                <wp:positionH relativeFrom="column">
                  <wp:posOffset>5028729</wp:posOffset>
                </wp:positionH>
                <wp:positionV relativeFrom="paragraph">
                  <wp:posOffset>23782</wp:posOffset>
                </wp:positionV>
                <wp:extent cx="0" cy="113778"/>
                <wp:effectExtent l="0" t="0" r="38100" b="19685"/>
                <wp:wrapNone/>
                <wp:docPr id="454" name="직선 연결선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14635" id="직선 연결선 454" o:spid="_x0000_s1026" style="position:absolute;left:0;text-align:lef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.85pt" to="395.9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M66AEAAA4EAAAOAAAAZHJzL2Uyb0RvYy54bWysU0tu2zAQ3RfoHQjua0mu0wS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" strokecolor="black [3213]" strokeweight="2pt"/>
            </w:pict>
          </mc:Fallback>
        </mc:AlternateContent>
      </w:r>
    </w:p>
    <w:p w14:paraId="1D758008" w14:textId="77777777" w:rsidR="00B04714" w:rsidRDefault="00A70662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79F6F98C" wp14:editId="12D0619B">
                <wp:simplePos x="0" y="0"/>
                <wp:positionH relativeFrom="column">
                  <wp:posOffset>2284345</wp:posOffset>
                </wp:positionH>
                <wp:positionV relativeFrom="paragraph">
                  <wp:posOffset>190500</wp:posOffset>
                </wp:positionV>
                <wp:extent cx="0" cy="252000"/>
                <wp:effectExtent l="76200" t="0" r="57150" b="53340"/>
                <wp:wrapNone/>
                <wp:docPr id="470" name="직선 화살표 연결선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F446F" id="직선 화살표 연결선 470" o:spid="_x0000_s1026" type="#_x0000_t32" style="position:absolute;left:0;text-align:left;margin-left:179.85pt;margin-top:15pt;width:0;height:19.85pt;z-index:251795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5F3D2098" wp14:editId="47184448">
                <wp:simplePos x="0" y="0"/>
                <wp:positionH relativeFrom="column">
                  <wp:posOffset>5034116</wp:posOffset>
                </wp:positionH>
                <wp:positionV relativeFrom="paragraph">
                  <wp:posOffset>326287</wp:posOffset>
                </wp:positionV>
                <wp:extent cx="0" cy="113778"/>
                <wp:effectExtent l="0" t="0" r="38100" b="19685"/>
                <wp:wrapNone/>
                <wp:docPr id="456" name="직선 연결선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B22828" id="직선 연결선 456" o:spid="_x0000_s1026" style="position:absolute;left:0;text-align:left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25.7pt" to="396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09004890" wp14:editId="6AEC7DF3">
                <wp:simplePos x="0" y="0"/>
                <wp:positionH relativeFrom="column">
                  <wp:posOffset>4567555</wp:posOffset>
                </wp:positionH>
                <wp:positionV relativeFrom="paragraph">
                  <wp:posOffset>100795</wp:posOffset>
                </wp:positionV>
                <wp:extent cx="914400" cy="228600"/>
                <wp:effectExtent l="0" t="0" r="19050" b="19050"/>
                <wp:wrapNone/>
                <wp:docPr id="436" name="직사각형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5B1E7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04890" id="직사각형 436" o:spid="_x0000_s1071" style="position:absolute;left:0;text-align:left;margin-left:359.65pt;margin-top:7.95pt;width:1in;height:18pt;z-index:2514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" fillcolor="#ccc0d9 [1303]" strokecolor="black [3213]" strokeweight="2pt">
                <v:textbox inset=",1mm,,1mm">
                  <w:txbxContent>
                    <w:p w14:paraId="7155B1E7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8</w:t>
                      </w:r>
                    </w:p>
                  </w:txbxContent>
                </v:textbox>
              </v:rect>
            </w:pict>
          </mc:Fallback>
        </mc:AlternateContent>
      </w:r>
    </w:p>
    <w:p w14:paraId="3FBD7631" w14:textId="77777777"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0DA8B19E" wp14:editId="1BB2A1E3">
                <wp:simplePos x="0" y="0"/>
                <wp:positionH relativeFrom="column">
                  <wp:posOffset>1140460</wp:posOffset>
                </wp:positionH>
                <wp:positionV relativeFrom="paragraph">
                  <wp:posOffset>342429</wp:posOffset>
                </wp:positionV>
                <wp:extent cx="120445" cy="0"/>
                <wp:effectExtent l="38100" t="76200" r="13335" b="95250"/>
                <wp:wrapNone/>
                <wp:docPr id="515" name="직선 화살표 연결선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44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6A9CEE" id="직선 화살표 연결선 515" o:spid="_x0000_s1026" type="#_x0000_t32" style="position:absolute;left:0;text-align:left;margin-left:89.8pt;margin-top:26.95pt;width:9.5pt;height:0;flip:x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" strokecolor="black [3213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EF950BE" wp14:editId="2D9B433F">
                <wp:simplePos x="0" y="0"/>
                <wp:positionH relativeFrom="column">
                  <wp:posOffset>-73742</wp:posOffset>
                </wp:positionH>
                <wp:positionV relativeFrom="paragraph">
                  <wp:posOffset>347693</wp:posOffset>
                </wp:positionV>
                <wp:extent cx="299884" cy="0"/>
                <wp:effectExtent l="0" t="0" r="0" b="0"/>
                <wp:wrapNone/>
                <wp:docPr id="514" name="직선 연결선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884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B6C23" id="직선 연결선 514" o:spid="_x0000_s1026" style="position:absolute;left:0;text-align:lef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27.4pt" to="17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386F8089" wp14:editId="28A2C789">
                <wp:simplePos x="0" y="0"/>
                <wp:positionH relativeFrom="column">
                  <wp:posOffset>226060</wp:posOffset>
                </wp:positionH>
                <wp:positionV relativeFrom="paragraph">
                  <wp:posOffset>181610</wp:posOffset>
                </wp:positionV>
                <wp:extent cx="914400" cy="323850"/>
                <wp:effectExtent l="0" t="0" r="19050" b="19050"/>
                <wp:wrapNone/>
                <wp:docPr id="483" name="직사각형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B2E26C" w14:textId="77777777" w:rsidR="00105253" w:rsidRPr="00A70662" w:rsidRDefault="00105253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F8089" id="직사각형 483" o:spid="_x0000_s1072" style="position:absolute;left:0;text-align:left;margin-left:17.8pt;margin-top:14.3pt;width:1in;height:25.5pt;z-index:25180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" filled="f" strokecolor="black [3213]" strokeweight="2pt">
                <v:textbox inset=",0,,0">
                  <w:txbxContent>
                    <w:p w14:paraId="5AB2E26C" w14:textId="77777777" w:rsidR="00105253" w:rsidRPr="00A70662" w:rsidRDefault="00105253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07CD9C5A" wp14:editId="75F3EA68">
                <wp:simplePos x="0" y="0"/>
                <wp:positionH relativeFrom="column">
                  <wp:posOffset>1831045</wp:posOffset>
                </wp:positionH>
                <wp:positionV relativeFrom="paragraph">
                  <wp:posOffset>64770</wp:posOffset>
                </wp:positionV>
                <wp:extent cx="914400" cy="323850"/>
                <wp:effectExtent l="0" t="0" r="19050" b="19050"/>
                <wp:wrapNone/>
                <wp:docPr id="220" name="직사각형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84181" w14:textId="77777777" w:rsidR="00105253" w:rsidRPr="00AE11D3" w:rsidRDefault="00105253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Ashan</w:t>
                            </w:r>
                          </w:p>
                          <w:p w14:paraId="53C5B2AD" w14:textId="77777777" w:rsidR="00105253" w:rsidRPr="00B05594" w:rsidRDefault="00105253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D9C5A" id="직사각형 220" o:spid="_x0000_s1073" style="position:absolute;left:0;text-align:left;margin-left:144.2pt;margin-top:5.1pt;width:1in;height:25.5pt;z-index:251771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" filled="f" strokecolor="black [3213]" strokeweight="2pt">
                <v:textbox inset=",0,,0">
                  <w:txbxContent>
                    <w:p w14:paraId="2C084181" w14:textId="77777777" w:rsidR="00105253" w:rsidRPr="00AE11D3" w:rsidRDefault="00105253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color w:val="000000" w:themeColor="text1"/>
                          <w:sz w:val="22"/>
                        </w:rPr>
                        <w:t>Ashan</w:t>
                      </w:r>
                    </w:p>
                    <w:p w14:paraId="53C5B2AD" w14:textId="77777777" w:rsidR="00105253" w:rsidRPr="00B05594" w:rsidRDefault="00105253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29747D16" wp14:editId="74EF7EA5">
                <wp:simplePos x="0" y="0"/>
                <wp:positionH relativeFrom="column">
                  <wp:posOffset>5033645</wp:posOffset>
                </wp:positionH>
                <wp:positionV relativeFrom="paragraph">
                  <wp:posOffset>293206</wp:posOffset>
                </wp:positionV>
                <wp:extent cx="0" cy="113778"/>
                <wp:effectExtent l="0" t="0" r="38100" b="19685"/>
                <wp:wrapNone/>
                <wp:docPr id="457" name="직선 연결선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FCEB3" id="직선 연결선 457" o:spid="_x0000_s1026" style="position:absolute;left:0;text-align:lef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23.1pt" to="396.3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hb6AEAAA4EAAAOAAAAZHJzL2Uyb0RvYy54bWysU0tu2zAQ3RfoHQjua0luUge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22DA6EFD" wp14:editId="30E09AE1">
                <wp:simplePos x="0" y="0"/>
                <wp:positionH relativeFrom="column">
                  <wp:posOffset>4567555</wp:posOffset>
                </wp:positionH>
                <wp:positionV relativeFrom="paragraph">
                  <wp:posOffset>64600</wp:posOffset>
                </wp:positionV>
                <wp:extent cx="914400" cy="228600"/>
                <wp:effectExtent l="0" t="0" r="19050" b="19050"/>
                <wp:wrapNone/>
                <wp:docPr id="435" name="직사각형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339B8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8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9</w:t>
                            </w:r>
                          </w:p>
                          <w:p w14:paraId="07FA3265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A6EFD" id="직사각형 435" o:spid="_x0000_s1074" style="position:absolute;left:0;text-align:left;margin-left:359.65pt;margin-top:5.1pt;width:1in;height:18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" filled="f" strokecolor="black [3213]" strokeweight="2pt">
                <v:textbox inset=",1mm,,1mm">
                  <w:txbxContent>
                    <w:p w14:paraId="42F339B8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8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9</w:t>
                      </w:r>
                    </w:p>
                    <w:p w14:paraId="07FA3265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26C13FC" w14:textId="77777777"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33A281B5" wp14:editId="7C56B9AB">
                <wp:simplePos x="0" y="0"/>
                <wp:positionH relativeFrom="column">
                  <wp:posOffset>1822450</wp:posOffset>
                </wp:positionH>
                <wp:positionV relativeFrom="paragraph">
                  <wp:posOffset>257810</wp:posOffset>
                </wp:positionV>
                <wp:extent cx="914400" cy="323850"/>
                <wp:effectExtent l="0" t="0" r="19050" b="19050"/>
                <wp:wrapNone/>
                <wp:docPr id="221" name="직사각형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FE6FE4" w14:textId="77777777" w:rsidR="00105253" w:rsidRPr="00673EDF" w:rsidRDefault="00105253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673EDF">
                              <w:rPr>
                                <w:b/>
                                <w:color w:val="000000" w:themeColor="text1"/>
                                <w:sz w:val="18"/>
                              </w:rPr>
                              <w:t>MoonIsland</w:t>
                            </w:r>
                          </w:p>
                          <w:p w14:paraId="3F17793C" w14:textId="77777777" w:rsidR="00105253" w:rsidRPr="00B05594" w:rsidRDefault="00105253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281B5" id="직사각형 221" o:spid="_x0000_s1075" style="position:absolute;left:0;text-align:left;margin-left:143.5pt;margin-top:20.3pt;width:1in;height:25.5pt;z-index:251772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" filled="f" strokecolor="black [3213]" strokeweight="2pt">
                <v:textbox inset=",1mm,,0">
                  <w:txbxContent>
                    <w:p w14:paraId="5FFE6FE4" w14:textId="77777777" w:rsidR="00105253" w:rsidRPr="00673EDF" w:rsidRDefault="00105253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  <w:r w:rsidRPr="00673EDF">
                        <w:rPr>
                          <w:b/>
                          <w:color w:val="000000" w:themeColor="text1"/>
                          <w:sz w:val="18"/>
                        </w:rPr>
                        <w:t>MoonIsland</w:t>
                      </w:r>
                    </w:p>
                    <w:p w14:paraId="3F17793C" w14:textId="77777777" w:rsidR="00105253" w:rsidRPr="00B05594" w:rsidRDefault="00105253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261DC8D0" wp14:editId="5FAD986C">
                <wp:simplePos x="0" y="0"/>
                <wp:positionH relativeFrom="column">
                  <wp:posOffset>2288969</wp:posOffset>
                </wp:positionH>
                <wp:positionV relativeFrom="paragraph">
                  <wp:posOffset>6350</wp:posOffset>
                </wp:positionV>
                <wp:extent cx="0" cy="251460"/>
                <wp:effectExtent l="76200" t="0" r="57150" b="53340"/>
                <wp:wrapNone/>
                <wp:docPr id="471" name="직선 화살표 연결선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9E2F1" id="직선 화살표 연결선 471" o:spid="_x0000_s1026" type="#_x0000_t32" style="position:absolute;left:0;text-align:left;margin-left:180.25pt;margin-top:.5pt;width:0;height:19.8pt;z-index:251796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21BD3E4E" wp14:editId="740BEC5B">
                <wp:simplePos x="0" y="0"/>
                <wp:positionH relativeFrom="column">
                  <wp:posOffset>5028729</wp:posOffset>
                </wp:positionH>
                <wp:positionV relativeFrom="paragraph">
                  <wp:posOffset>255946</wp:posOffset>
                </wp:positionV>
                <wp:extent cx="0" cy="113778"/>
                <wp:effectExtent l="0" t="0" r="38100" b="19685"/>
                <wp:wrapNone/>
                <wp:docPr id="458" name="직선 연결선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B8DC47" id="직선 연결선 458" o:spid="_x0000_s1026" style="position:absolute;left:0;text-align:lef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20.15pt" to="395.9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08775DD7" wp14:editId="6657C178">
                <wp:simplePos x="0" y="0"/>
                <wp:positionH relativeFrom="column">
                  <wp:posOffset>4566285</wp:posOffset>
                </wp:positionH>
                <wp:positionV relativeFrom="paragraph">
                  <wp:posOffset>27770</wp:posOffset>
                </wp:positionV>
                <wp:extent cx="914400" cy="228600"/>
                <wp:effectExtent l="0" t="0" r="19050" b="19050"/>
                <wp:wrapNone/>
                <wp:docPr id="434" name="직사각형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FF027" w14:textId="77777777" w:rsidR="00105253" w:rsidRPr="00B05594" w:rsidRDefault="00105253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75DD7" id="직사각형 434" o:spid="_x0000_s1076" style="position:absolute;left:0;text-align:left;margin-left:359.55pt;margin-top:2.2pt;width:1in;height:18pt;z-index:2514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" fillcolor="#ccc0d9 [1303]" strokecolor="black [3213]" strokeweight="2pt">
                <v:textbox inset=",1mm,,1mm">
                  <w:txbxContent>
                    <w:p w14:paraId="55AFF027" w14:textId="77777777" w:rsidR="00105253" w:rsidRPr="00B05594" w:rsidRDefault="00105253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14:paraId="674790BF" w14:textId="77777777" w:rsidR="00F4095E" w:rsidRDefault="00506A18" w:rsidP="00442B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FA5F38E" wp14:editId="2C7D7C0F">
                <wp:simplePos x="0" y="0"/>
                <wp:positionH relativeFrom="column">
                  <wp:posOffset>2748116</wp:posOffset>
                </wp:positionH>
                <wp:positionV relativeFrom="paragraph">
                  <wp:posOffset>42136</wp:posOffset>
                </wp:positionV>
                <wp:extent cx="120445" cy="0"/>
                <wp:effectExtent l="0" t="0" r="0" b="0"/>
                <wp:wrapNone/>
                <wp:docPr id="494" name="직선 연결선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44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69D0E" id="직선 연결선 494" o:spid="_x0000_s1026" style="position:absolute;left:0;text-align:lef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4pt,3.3pt" to="225.9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650D0D62" wp14:editId="40C762CF">
                <wp:simplePos x="0" y="0"/>
                <wp:positionH relativeFrom="column">
                  <wp:posOffset>5029200</wp:posOffset>
                </wp:positionH>
                <wp:positionV relativeFrom="paragraph">
                  <wp:posOffset>219587</wp:posOffset>
                </wp:positionV>
                <wp:extent cx="0" cy="113778"/>
                <wp:effectExtent l="0" t="0" r="38100" b="19685"/>
                <wp:wrapNone/>
                <wp:docPr id="459" name="직선 연결선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109B1B" id="직선 연결선 459" o:spid="_x0000_s1026" style="position:absolute;left:0;text-align:left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17.3pt" to="396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" strokecolor="black [3213]" strokeweight="2pt"/>
            </w:pict>
          </mc:Fallback>
        </mc:AlternateContent>
      </w:r>
    </w:p>
    <w:p w14:paraId="3F88E64C" w14:textId="77777777" w:rsidR="0000001D" w:rsidRPr="00302C65" w:rsidRDefault="00302C65" w:rsidP="00FF3368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302C65">
        <w:rPr>
          <w:rFonts w:hint="eastAsia"/>
          <w:b/>
          <w:sz w:val="32"/>
        </w:rPr>
        <w:t>원정대 시스템 활성화</w:t>
      </w:r>
    </w:p>
    <w:p w14:paraId="01F7D591" w14:textId="77777777" w:rsidR="00302C65" w:rsidRPr="00302C65" w:rsidRDefault="00302C65" w:rsidP="000929F3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302C65">
        <w:rPr>
          <w:rFonts w:hint="eastAsia"/>
          <w:b/>
          <w:sz w:val="24"/>
        </w:rPr>
        <w:t>원정대 비활성화 UI</w:t>
      </w:r>
    </w:p>
    <w:p w14:paraId="1BC8DAFE" w14:textId="77777777" w:rsidR="00302C65" w:rsidRDefault="008B7AF2" w:rsidP="000929F3">
      <w:pPr>
        <w:spacing w:after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C2682DB" wp14:editId="2C76D55D">
                <wp:simplePos x="0" y="0"/>
                <wp:positionH relativeFrom="column">
                  <wp:posOffset>20955</wp:posOffset>
                </wp:positionH>
                <wp:positionV relativeFrom="paragraph">
                  <wp:posOffset>2845051</wp:posOffset>
                </wp:positionV>
                <wp:extent cx="964734" cy="369115"/>
                <wp:effectExtent l="0" t="0" r="26035" b="12065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734" cy="369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4A89A" id="직사각형 39" o:spid="_x0000_s1026" style="position:absolute;left:0;text-align:left;margin-left:1.65pt;margin-top:224pt;width:75.95pt;height:29.0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" filled="f" strokecolor="white [3212]" strokeweight="2pt"/>
            </w:pict>
          </mc:Fallback>
        </mc:AlternateContent>
      </w:r>
      <w:r w:rsidR="00302C65">
        <w:rPr>
          <w:rFonts w:hint="eastAsia"/>
          <w:noProof/>
        </w:rPr>
        <w:drawing>
          <wp:inline distT="0" distB="0" distL="0" distR="0" wp14:anchorId="65E42766" wp14:editId="7CC8735B">
            <wp:extent cx="5731510" cy="3216910"/>
            <wp:effectExtent l="19050" t="19050" r="21590" b="2159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비활성화 UI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86086A" w14:textId="77777777" w:rsidR="00302C65" w:rsidRDefault="00302C65" w:rsidP="000929F3">
      <w:pPr>
        <w:spacing w:after="0"/>
      </w:pPr>
      <w:r>
        <w:rPr>
          <w:rFonts w:hint="eastAsia"/>
        </w:rPr>
        <w:t>[메인 UI]에 [원정대_잠금] 버튼 추가</w:t>
      </w:r>
    </w:p>
    <w:p w14:paraId="47FD6F39" w14:textId="77777777" w:rsidR="000929F3" w:rsidRDefault="00302C65" w:rsidP="00FF3368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잠금 형식으로 추가해 모험 유도</w:t>
      </w:r>
    </w:p>
    <w:p w14:paraId="60A0B7B2" w14:textId="77777777" w:rsidR="00302C65" w:rsidRPr="000929F3" w:rsidRDefault="00F678C1" w:rsidP="000929F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302C65" w:rsidRPr="000929F3">
        <w:rPr>
          <w:b/>
          <w:sz w:val="22"/>
        </w:rPr>
        <w:t>원정대</w:t>
      </w:r>
      <w:r w:rsidR="00302C65" w:rsidRPr="000929F3">
        <w:rPr>
          <w:rFonts w:hint="eastAsia"/>
          <w:b/>
          <w:sz w:val="22"/>
        </w:rPr>
        <w:t xml:space="preserve"> 비활성화 팝업 메시지</w:t>
      </w:r>
    </w:p>
    <w:p w14:paraId="10B40747" w14:textId="77777777" w:rsidR="000929F3" w:rsidRDefault="000929F3" w:rsidP="000929F3">
      <w:pPr>
        <w:spacing w:after="0"/>
      </w:pPr>
      <w:r w:rsidRPr="000929F3">
        <w:rPr>
          <w:rFonts w:hint="eastAsia"/>
        </w:rPr>
        <w:t>[원정대_잠금] 버튼을 누를 경우 [팝업 메시지] 출력</w:t>
      </w:r>
      <w:r w:rsidR="00431E28">
        <w:rPr>
          <w:rStyle w:val="a9"/>
        </w:rPr>
        <w:footnoteReference w:id="1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0929F3" w14:paraId="128C353B" w14:textId="77777777" w:rsidTr="000929F3">
        <w:trPr>
          <w:trHeight w:val="51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6587D993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7B2D1BE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12252ABC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6E5376E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0929F3" w14:paraId="79EF2137" w14:textId="77777777" w:rsidTr="000929F3">
        <w:tc>
          <w:tcPr>
            <w:tcW w:w="1701" w:type="dxa"/>
            <w:vAlign w:val="center"/>
          </w:tcPr>
          <w:p w14:paraId="27E2C9BD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원정대 잠금</w:t>
            </w:r>
          </w:p>
        </w:tc>
        <w:tc>
          <w:tcPr>
            <w:tcW w:w="1701" w:type="dxa"/>
            <w:vAlign w:val="center"/>
          </w:tcPr>
          <w:p w14:paraId="42621F11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14:paraId="494EACFC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[제 1지역 베르나 9번 던전]을 클리어하면 사용할 수 있습니다.</w:t>
            </w:r>
          </w:p>
        </w:tc>
        <w:tc>
          <w:tcPr>
            <w:tcW w:w="1701" w:type="dxa"/>
            <w:vAlign w:val="center"/>
          </w:tcPr>
          <w:p w14:paraId="6A4F2945" w14:textId="77777777" w:rsidR="000929F3" w:rsidRDefault="000929F3" w:rsidP="000929F3">
            <w:pPr>
              <w:jc w:val="center"/>
            </w:pPr>
            <w:r>
              <w:rPr>
                <w:rFonts w:hint="eastAsia"/>
              </w:rPr>
              <w:t>확인</w:t>
            </w:r>
          </w:p>
        </w:tc>
      </w:tr>
    </w:tbl>
    <w:p w14:paraId="65DA436C" w14:textId="77777777" w:rsidR="000929F3" w:rsidRDefault="000929F3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[제 1지역</w:t>
      </w:r>
      <w:r w:rsidR="008B7AF2">
        <w:rPr>
          <w:rFonts w:hint="eastAsia"/>
        </w:rPr>
        <w:t xml:space="preserve"> </w:t>
      </w:r>
      <w:r>
        <w:rPr>
          <w:rFonts w:hint="eastAsia"/>
        </w:rPr>
        <w:t xml:space="preserve">베르나 9번 던전]은 </w:t>
      </w:r>
      <w:r w:rsidR="00ED1028">
        <w:rPr>
          <w:rFonts w:hint="eastAsia"/>
        </w:rPr>
        <w:t>강조 표시</w:t>
      </w:r>
    </w:p>
    <w:p w14:paraId="01597D99" w14:textId="77777777" w:rsidR="009E3D60" w:rsidRPr="008B7AF2" w:rsidRDefault="009E3D60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[확인] 버튼을 누를 경우 [메인 UI]로 이동</w:t>
      </w:r>
    </w:p>
    <w:p w14:paraId="6134179E" w14:textId="77777777" w:rsidR="00302C65" w:rsidRPr="000929F3" w:rsidRDefault="00302C65" w:rsidP="00FF336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0929F3">
        <w:rPr>
          <w:rFonts w:hint="eastAsia"/>
          <w:b/>
          <w:sz w:val="24"/>
        </w:rPr>
        <w:t>원정대 활성화 규칙</w:t>
      </w:r>
    </w:p>
    <w:p w14:paraId="267AFBB7" w14:textId="77777777" w:rsidR="000929F3" w:rsidRPr="000929F3" w:rsidRDefault="000929F3" w:rsidP="000929F3">
      <w:pPr>
        <w:spacing w:after="0"/>
      </w:pPr>
      <w:r>
        <w:rPr>
          <w:rFonts w:hint="eastAsia"/>
        </w:rPr>
        <w:t>시스템 테이블(System_Table)에 원정대 활성화 여부 판단 파라미터(System_Trigger_Expe) 추가</w:t>
      </w:r>
    </w:p>
    <w:p w14:paraId="57176F53" w14:textId="77777777" w:rsidR="000929F3" w:rsidRDefault="000929F3" w:rsidP="00FF3368">
      <w:pPr>
        <w:spacing w:after="0"/>
      </w:pPr>
      <w:r>
        <w:rPr>
          <w:rFonts w:hint="eastAsia"/>
        </w:rPr>
        <w:t>지역 테이블(Region_Table)에서 베르나 9지역이 열려 있는지 체크</w:t>
      </w:r>
      <w:r w:rsidR="00431E28">
        <w:rPr>
          <w:rFonts w:hint="eastAsia"/>
        </w:rPr>
        <w:t>해 파라미터 값 변경</w:t>
      </w:r>
    </w:p>
    <w:p w14:paraId="3916A6CF" w14:textId="77777777" w:rsidR="000929F3" w:rsidRDefault="000929F3" w:rsidP="000929F3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false 설정 후 Region_Verna_9</w:t>
      </w:r>
      <w:r w:rsidRPr="000929F3">
        <w:rPr>
          <w:rFonts w:hint="eastAsia"/>
          <w:vertAlign w:val="superscript"/>
        </w:rPr>
        <w:t>th</w:t>
      </w:r>
      <w:r>
        <w:rPr>
          <w:rFonts w:hint="eastAsia"/>
        </w:rPr>
        <w:t xml:space="preserve"> 이상인지 확인해 true로 변경</w:t>
      </w:r>
    </w:p>
    <w:p w14:paraId="350A1D01" w14:textId="77777777" w:rsidR="000929F3" w:rsidRDefault="000929F3" w:rsidP="000929F3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>값이 true면 원정대 활성화([메인 UI]에 [원정대</w:t>
      </w:r>
      <w:r w:rsidR="00ED1028">
        <w:rPr>
          <w:rFonts w:hint="eastAsia"/>
        </w:rPr>
        <w:t>]</w:t>
      </w:r>
      <w:r>
        <w:rPr>
          <w:rFonts w:hint="eastAsia"/>
        </w:rPr>
        <w:t xml:space="preserve"> 버튼 활성화)</w:t>
      </w:r>
    </w:p>
    <w:p w14:paraId="600785FB" w14:textId="77777777" w:rsidR="000929F3" w:rsidRDefault="000929F3" w:rsidP="000929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True가 되는 순간 원정대 튜토리얼 시작</w:t>
      </w:r>
    </w:p>
    <w:p w14:paraId="1BABC720" w14:textId="77777777" w:rsidR="000929F3" w:rsidRDefault="00833FEB" w:rsidP="00467010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833FEB">
        <w:rPr>
          <w:rFonts w:hint="eastAsia"/>
          <w:b/>
          <w:sz w:val="32"/>
        </w:rPr>
        <w:t>원정대 시스템 기본</w:t>
      </w:r>
    </w:p>
    <w:p w14:paraId="2802E168" w14:textId="77777777" w:rsidR="00833FEB" w:rsidRPr="00524111" w:rsidRDefault="00F678C1" w:rsidP="00FF336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0FE5B34" wp14:editId="28FD9828">
                <wp:simplePos x="0" y="0"/>
                <wp:positionH relativeFrom="column">
                  <wp:posOffset>3994150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1AA9D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FE5B34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77" type="#_x0000_t202" style="position:absolute;left:0;text-align:left;margin-left:314.5pt;margin-top:18.6pt;width:22.45pt;height:30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" filled="f" stroked="f" strokeweight=".5pt">
                <v:textbox>
                  <w:txbxContent>
                    <w:p w14:paraId="7301AA9D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3C30E33" wp14:editId="0D0481F0">
                <wp:simplePos x="0" y="0"/>
                <wp:positionH relativeFrom="column">
                  <wp:posOffset>3267440</wp:posOffset>
                </wp:positionH>
                <wp:positionV relativeFrom="paragraph">
                  <wp:posOffset>233045</wp:posOffset>
                </wp:positionV>
                <wp:extent cx="285115" cy="3848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DC9A7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30E33" id="Text Box 43" o:spid="_x0000_s1078" type="#_x0000_t202" style="position:absolute;left:0;text-align:left;margin-left:257.3pt;margin-top:18.35pt;width:22.45pt;height:30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ptVhQIAAG0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" filled="f" stroked="f" strokeweight=".5pt">
                <v:textbox>
                  <w:txbxContent>
                    <w:p w14:paraId="3EEDC9A7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0F98BA3" wp14:editId="006EAF94">
                <wp:simplePos x="0" y="0"/>
                <wp:positionH relativeFrom="column">
                  <wp:posOffset>2544445</wp:posOffset>
                </wp:positionH>
                <wp:positionV relativeFrom="paragraph">
                  <wp:posOffset>232045</wp:posOffset>
                </wp:positionV>
                <wp:extent cx="285115" cy="3848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F0492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98BA3" id="Text Box 40" o:spid="_x0000_s1079" type="#_x0000_t202" style="position:absolute;left:0;text-align:left;margin-left:200.35pt;margin-top:18.25pt;width:22.45pt;height:30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" filled="f" stroked="f" strokeweight=".5pt">
                <v:textbox>
                  <w:txbxContent>
                    <w:p w14:paraId="00DF0492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1527F8F" wp14:editId="44F4582B">
                <wp:simplePos x="0" y="0"/>
                <wp:positionH relativeFrom="column">
                  <wp:posOffset>1844675</wp:posOffset>
                </wp:positionH>
                <wp:positionV relativeFrom="paragraph">
                  <wp:posOffset>229600</wp:posOffset>
                </wp:positionV>
                <wp:extent cx="285115" cy="3848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49A83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27F8F" id="Text Box 38" o:spid="_x0000_s1080" type="#_x0000_t202" style="position:absolute;left:0;text-align:left;margin-left:145.25pt;margin-top:18.1pt;width:22.45pt;height:30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1EvhQIAAG0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" filled="f" stroked="f" strokeweight=".5pt">
                <v:textbox>
                  <w:txbxContent>
                    <w:p w14:paraId="6A549A83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CE73230" wp14:editId="7C7D4562">
                <wp:simplePos x="0" y="0"/>
                <wp:positionH relativeFrom="column">
                  <wp:posOffset>4885690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9FD72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73230" id="Text Box 46" o:spid="_x0000_s1081" type="#_x0000_t202" style="position:absolute;left:0;text-align:left;margin-left:384.7pt;margin-top:18.6pt;width:22.45pt;height:30.3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" filled="f" stroked="f" strokeweight=".5pt">
                <v:textbox>
                  <w:txbxContent>
                    <w:p w14:paraId="2279FD72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CDBBACF" wp14:editId="449A7AEE">
                <wp:simplePos x="0" y="0"/>
                <wp:positionH relativeFrom="column">
                  <wp:posOffset>499110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7093E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BACF" id="Text Box 37" o:spid="_x0000_s1082" type="#_x0000_t202" style="position:absolute;left:0;text-align:left;margin-left:39.3pt;margin-top:18.6pt;width:22.45pt;height:30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hi6hQIAAG0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" filled="f" stroked="f" strokeweight=".5pt">
                <v:textbox>
                  <w:txbxContent>
                    <w:p w14:paraId="4547093E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756ACD4E" wp14:editId="1D53292B">
                <wp:simplePos x="0" y="0"/>
                <wp:positionH relativeFrom="column">
                  <wp:posOffset>1419225</wp:posOffset>
                </wp:positionH>
                <wp:positionV relativeFrom="paragraph">
                  <wp:posOffset>233315</wp:posOffset>
                </wp:positionV>
                <wp:extent cx="285115" cy="3848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B7575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ACD4E" id="Text Box 8" o:spid="_x0000_s1083" type="#_x0000_t202" style="position:absolute;left:0;text-align:left;margin-left:111.75pt;margin-top:18.35pt;width:22.45pt;height:30.3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" filled="f" stroked="f" strokeweight=".5pt">
                <v:textbox>
                  <w:txbxContent>
                    <w:p w14:paraId="479B7575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833FEB">
        <w:rPr>
          <w:rFonts w:hint="eastAsia"/>
          <w:b/>
          <w:sz w:val="24"/>
        </w:rPr>
        <w:t>원정대 기본 UI</w:t>
      </w:r>
    </w:p>
    <w:p w14:paraId="118E10E6" w14:textId="77777777" w:rsidR="00D04C8D" w:rsidRDefault="00F678C1" w:rsidP="00F37A77">
      <w:pPr>
        <w:jc w:val="center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A5F059B" wp14:editId="4A66BA83">
                <wp:simplePos x="0" y="0"/>
                <wp:positionH relativeFrom="column">
                  <wp:posOffset>4915535</wp:posOffset>
                </wp:positionH>
                <wp:positionV relativeFrom="paragraph">
                  <wp:posOffset>460105</wp:posOffset>
                </wp:positionV>
                <wp:extent cx="285115" cy="38481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49AE5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059B" id="Text Box 47" o:spid="_x0000_s1084" type="#_x0000_t202" style="position:absolute;left:0;text-align:left;margin-left:387.05pt;margin-top:36.25pt;width:22.45pt;height:30.3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bHhQIAAG0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" filled="f" stroked="f" strokeweight=".5pt">
                <v:textbox>
                  <w:txbxContent>
                    <w:p w14:paraId="43B49AE5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20E1E10" wp14:editId="52A429EC">
                <wp:simplePos x="0" y="0"/>
                <wp:positionH relativeFrom="column">
                  <wp:posOffset>500380</wp:posOffset>
                </wp:positionH>
                <wp:positionV relativeFrom="paragraph">
                  <wp:posOffset>2038715</wp:posOffset>
                </wp:positionV>
                <wp:extent cx="285115" cy="38481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F7AF4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E1E10" id="Text Box 35" o:spid="_x0000_s1085" type="#_x0000_t202" style="position:absolute;left:0;text-align:left;margin-left:39.4pt;margin-top:160.55pt;width:22.45pt;height:30.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" filled="f" stroked="f" strokeweight=".5pt">
                <v:textbox>
                  <w:txbxContent>
                    <w:p w14:paraId="61AF7AF4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EE921F7" wp14:editId="50C8FBC3">
                <wp:simplePos x="0" y="0"/>
                <wp:positionH relativeFrom="column">
                  <wp:posOffset>506095</wp:posOffset>
                </wp:positionH>
                <wp:positionV relativeFrom="paragraph">
                  <wp:posOffset>1464675</wp:posOffset>
                </wp:positionV>
                <wp:extent cx="285115" cy="3848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440F6" w14:textId="77777777" w:rsidR="00105253" w:rsidRPr="00524111" w:rsidRDefault="00105253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921F7" id="Text Box 26" o:spid="_x0000_s1086" type="#_x0000_t202" style="position:absolute;left:0;text-align:left;margin-left:39.85pt;margin-top:115.35pt;width:22.45pt;height:30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" filled="f" stroked="f" strokeweight=".5pt">
                <v:textbox>
                  <w:txbxContent>
                    <w:p w14:paraId="1AA440F6" w14:textId="77777777" w:rsidR="00105253" w:rsidRPr="00524111" w:rsidRDefault="00105253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96F4B92" wp14:editId="4DB2F0D0">
                <wp:simplePos x="0" y="0"/>
                <wp:positionH relativeFrom="column">
                  <wp:posOffset>500380</wp:posOffset>
                </wp:positionH>
                <wp:positionV relativeFrom="paragraph">
                  <wp:posOffset>868410</wp:posOffset>
                </wp:positionV>
                <wp:extent cx="285115" cy="3848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A545F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F4B92" id="Text Box 19" o:spid="_x0000_s1087" type="#_x0000_t202" style="position:absolute;left:0;text-align:left;margin-left:39.4pt;margin-top:68.4pt;width:22.45pt;height:30.3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" filled="f" stroked="f" strokeweight=".5pt">
                <v:textbox>
                  <w:txbxContent>
                    <w:p w14:paraId="46CA545F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64CD2E0E" wp14:editId="2E6CCEC4">
                <wp:simplePos x="0" y="0"/>
                <wp:positionH relativeFrom="column">
                  <wp:posOffset>3998595</wp:posOffset>
                </wp:positionH>
                <wp:positionV relativeFrom="paragraph">
                  <wp:posOffset>174990</wp:posOffset>
                </wp:positionV>
                <wp:extent cx="285115" cy="3848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E9246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D2E0E" id="Text Box 17" o:spid="_x0000_s1088" type="#_x0000_t202" style="position:absolute;left:0;text-align:left;margin-left:314.85pt;margin-top:13.8pt;width:22.45pt;height:30.3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prhA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" filled="f" stroked="f" strokeweight=".5pt">
                <v:textbox>
                  <w:txbxContent>
                    <w:p w14:paraId="1B4E9246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1F44FC76" wp14:editId="34960ABE">
                <wp:simplePos x="0" y="0"/>
                <wp:positionH relativeFrom="column">
                  <wp:posOffset>2825750</wp:posOffset>
                </wp:positionH>
                <wp:positionV relativeFrom="paragraph">
                  <wp:posOffset>173720</wp:posOffset>
                </wp:positionV>
                <wp:extent cx="285115" cy="3848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1B576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4FC76" id="Text Box 15" o:spid="_x0000_s1089" type="#_x0000_t202" style="position:absolute;left:0;text-align:left;margin-left:222.5pt;margin-top:13.7pt;width:22.45pt;height:30.3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" filled="f" stroked="f" strokeweight=".5pt">
                <v:textbox>
                  <w:txbxContent>
                    <w:p w14:paraId="45D1B576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7B26E69F" wp14:editId="1E6A6C88">
                <wp:simplePos x="0" y="0"/>
                <wp:positionH relativeFrom="column">
                  <wp:posOffset>1647825</wp:posOffset>
                </wp:positionH>
                <wp:positionV relativeFrom="paragraph">
                  <wp:posOffset>172450</wp:posOffset>
                </wp:positionV>
                <wp:extent cx="285115" cy="38481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926F21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6E69F" id="Text Box 13" o:spid="_x0000_s1090" type="#_x0000_t202" style="position:absolute;left:0;text-align:left;margin-left:129.75pt;margin-top:13.6pt;width:22.45pt;height:30.3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AWhA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" filled="f" stroked="f" strokeweight=".5pt">
                <v:textbox>
                  <w:txbxContent>
                    <w:p w14:paraId="2A926F21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3D2602A" wp14:editId="68C02564">
                <wp:simplePos x="0" y="0"/>
                <wp:positionH relativeFrom="column">
                  <wp:posOffset>501015</wp:posOffset>
                </wp:positionH>
                <wp:positionV relativeFrom="paragraph">
                  <wp:posOffset>178165</wp:posOffset>
                </wp:positionV>
                <wp:extent cx="285115" cy="3848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A3D68" w14:textId="77777777" w:rsidR="00105253" w:rsidRPr="00524111" w:rsidRDefault="00105253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2602A" id="Text Box 10" o:spid="_x0000_s1091" type="#_x0000_t202" style="position:absolute;left:0;text-align:left;margin-left:39.45pt;margin-top:14.05pt;width:22.45pt;height:30.3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o8gQIAAG0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" filled="f" stroked="f" strokeweight=".5pt">
                <v:textbox>
                  <w:txbxContent>
                    <w:p w14:paraId="6BDA3D68" w14:textId="77777777" w:rsidR="00105253" w:rsidRPr="00524111" w:rsidRDefault="00105253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524111">
        <w:rPr>
          <w:rFonts w:hint="eastAsia"/>
          <w:b/>
          <w:noProof/>
          <w:sz w:val="24"/>
        </w:rPr>
        <w:drawing>
          <wp:inline distT="0" distB="0" distL="0" distR="0" wp14:anchorId="2E674A2A" wp14:editId="4B95091F">
            <wp:extent cx="4680000" cy="2628000"/>
            <wp:effectExtent l="19050" t="19050" r="25400" b="203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원정대 기본 UI(1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D04C8D" w14:paraId="1942ED2C" w14:textId="77777777" w:rsidTr="000F5963">
        <w:trPr>
          <w:jc w:val="center"/>
        </w:trPr>
        <w:tc>
          <w:tcPr>
            <w:tcW w:w="922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2B114A" w14:textId="77777777" w:rsidR="00D04C8D" w:rsidRPr="00D04C8D" w:rsidRDefault="00D04C8D" w:rsidP="00B0346C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</w:rPr>
              <w:t xml:space="preserve">[원정대 </w:t>
            </w:r>
            <w:r w:rsidR="00ED1028">
              <w:rPr>
                <w:rFonts w:hint="eastAsia"/>
                <w:b/>
              </w:rPr>
              <w:t>시스템</w:t>
            </w:r>
            <w:r w:rsidRPr="00D04C8D">
              <w:rPr>
                <w:rFonts w:hint="eastAsia"/>
                <w:b/>
              </w:rPr>
              <w:t>] 항목별 설명</w:t>
            </w:r>
          </w:p>
        </w:tc>
      </w:tr>
      <w:tr w:rsidR="00D04C8D" w:rsidRPr="00CD6433" w14:paraId="7C1DDB38" w14:textId="77777777" w:rsidTr="000F5963">
        <w:trPr>
          <w:jc w:val="center"/>
        </w:trPr>
        <w:tc>
          <w:tcPr>
            <w:tcW w:w="1809" w:type="dxa"/>
            <w:gridSpan w:val="2"/>
            <w:vMerge w:val="restart"/>
            <w:tcBorders>
              <w:top w:val="single" w:sz="2" w:space="0" w:color="auto"/>
            </w:tcBorders>
            <w:vAlign w:val="center"/>
          </w:tcPr>
          <w:p w14:paraId="379167AF" w14:textId="77777777" w:rsidR="00D04C8D" w:rsidRPr="00D04C8D" w:rsidRDefault="00D04C8D" w:rsidP="00B0346C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  <w:sz w:val="18"/>
              </w:rPr>
              <w:t xml:space="preserve">[원정대 </w:t>
            </w:r>
            <w:r w:rsidR="00ED1028">
              <w:rPr>
                <w:rFonts w:hint="eastAsia"/>
                <w:b/>
                <w:sz w:val="18"/>
              </w:rPr>
              <w:t>기본</w:t>
            </w:r>
            <w:r w:rsidRPr="00D04C8D">
              <w:rPr>
                <w:rFonts w:hint="eastAsia"/>
                <w:b/>
                <w:sz w:val="18"/>
              </w:rPr>
              <w:t>]</w:t>
            </w:r>
          </w:p>
          <w:p w14:paraId="60436EFA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D04C8D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  <w:tcBorders>
              <w:top w:val="single" w:sz="2" w:space="0" w:color="auto"/>
            </w:tcBorders>
          </w:tcPr>
          <w:p w14:paraId="160554D3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 xml:space="preserve">① </w:t>
            </w:r>
            <w:r w:rsidRPr="00E61F08">
              <w:rPr>
                <w:rFonts w:asciiTheme="minorEastAsia" w:hAnsiTheme="minorEastAsia" w:hint="eastAsia"/>
                <w:vanish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원정대 시스템 이름</w:t>
            </w:r>
          </w:p>
        </w:tc>
        <w:tc>
          <w:tcPr>
            <w:tcW w:w="2566" w:type="dxa"/>
            <w:tcBorders>
              <w:top w:val="single" w:sz="2" w:space="0" w:color="auto"/>
            </w:tcBorders>
          </w:tcPr>
          <w:p w14:paraId="6593DA9F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⑥ 원정대 1번 탭(활성화)</w:t>
            </w:r>
          </w:p>
        </w:tc>
        <w:tc>
          <w:tcPr>
            <w:tcW w:w="2566" w:type="dxa"/>
            <w:tcBorders>
              <w:top w:val="single" w:sz="2" w:space="0" w:color="auto"/>
            </w:tcBorders>
          </w:tcPr>
          <w:p w14:paraId="7436F9E6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⑪</w:t>
            </w:r>
            <w:r w:rsidRPr="00E61F08">
              <w:rPr>
                <w:rFonts w:eastAsiaTheme="minorHAnsi" w:hint="eastAsia"/>
                <w:sz w:val="18"/>
              </w:rPr>
              <w:t xml:space="preserve"> 보유 고대주화 텍스트</w:t>
            </w:r>
          </w:p>
        </w:tc>
      </w:tr>
      <w:tr w:rsidR="00D04C8D" w:rsidRPr="00CD6433" w14:paraId="493E9C12" w14:textId="77777777" w:rsidTr="00B0346C">
        <w:trPr>
          <w:jc w:val="center"/>
        </w:trPr>
        <w:tc>
          <w:tcPr>
            <w:tcW w:w="1809" w:type="dxa"/>
            <w:gridSpan w:val="2"/>
            <w:vMerge/>
          </w:tcPr>
          <w:p w14:paraId="206FFE7D" w14:textId="77777777"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382C0BB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② 원정대 탭 이름</w:t>
            </w:r>
          </w:p>
        </w:tc>
        <w:tc>
          <w:tcPr>
            <w:tcW w:w="2566" w:type="dxa"/>
          </w:tcPr>
          <w:p w14:paraId="4A2865B4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⑦ 원정대 2번 탭(비활성화)</w:t>
            </w:r>
          </w:p>
        </w:tc>
        <w:tc>
          <w:tcPr>
            <w:tcW w:w="2566" w:type="dxa"/>
          </w:tcPr>
          <w:p w14:paraId="0AD284D5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 xml:space="preserve">⑫ 보유 마나스톤 텍스트 </w:t>
            </w:r>
          </w:p>
        </w:tc>
      </w:tr>
      <w:tr w:rsidR="00D04C8D" w:rsidRPr="00CD6433" w14:paraId="58915B8A" w14:textId="77777777" w:rsidTr="00B0346C">
        <w:trPr>
          <w:jc w:val="center"/>
        </w:trPr>
        <w:tc>
          <w:tcPr>
            <w:tcW w:w="1809" w:type="dxa"/>
            <w:gridSpan w:val="2"/>
            <w:vMerge/>
          </w:tcPr>
          <w:p w14:paraId="01F63D54" w14:textId="77777777"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E9B6A60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③ 지역별 보상 탭 버튼</w:t>
            </w:r>
          </w:p>
        </w:tc>
        <w:tc>
          <w:tcPr>
            <w:tcW w:w="2566" w:type="dxa"/>
          </w:tcPr>
          <w:p w14:paraId="0B4CBAD3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⑧</w:t>
            </w:r>
            <w:r w:rsidRPr="00E61F08">
              <w:rPr>
                <w:rFonts w:hint="eastAsia"/>
                <w:sz w:val="18"/>
              </w:rPr>
              <w:t xml:space="preserve"> 원정대 3번 탭(비활성화)</w:t>
            </w:r>
          </w:p>
        </w:tc>
        <w:tc>
          <w:tcPr>
            <w:tcW w:w="2566" w:type="dxa"/>
          </w:tcPr>
          <w:p w14:paraId="19A7E1E2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⑬</w:t>
            </w:r>
            <w:r w:rsidRPr="00E61F08">
              <w:rPr>
                <w:rFonts w:eastAsiaTheme="minorHAnsi" w:hint="eastAsia"/>
                <w:sz w:val="18"/>
              </w:rPr>
              <w:t xml:space="preserve"> 보유 골드 텍스트</w:t>
            </w:r>
          </w:p>
        </w:tc>
      </w:tr>
      <w:tr w:rsidR="00D04C8D" w:rsidRPr="00CD6433" w14:paraId="7B499AD5" w14:textId="77777777" w:rsidTr="00B0346C">
        <w:trPr>
          <w:jc w:val="center"/>
        </w:trPr>
        <w:tc>
          <w:tcPr>
            <w:tcW w:w="1809" w:type="dxa"/>
            <w:gridSpan w:val="2"/>
            <w:vMerge/>
          </w:tcPr>
          <w:p w14:paraId="5B719F10" w14:textId="77777777"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0F0122A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④ 용병 탭 버튼</w:t>
            </w:r>
          </w:p>
        </w:tc>
        <w:tc>
          <w:tcPr>
            <w:tcW w:w="2566" w:type="dxa"/>
          </w:tcPr>
          <w:p w14:paraId="04F59793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⑨</w:t>
            </w:r>
            <w:r w:rsidRPr="00E61F08">
              <w:rPr>
                <w:rFonts w:eastAsiaTheme="minorHAnsi" w:hint="eastAsia"/>
                <w:sz w:val="18"/>
              </w:rPr>
              <w:t xml:space="preserve"> 뒤로</w:t>
            </w:r>
            <w:r>
              <w:rPr>
                <w:rFonts w:eastAsiaTheme="minorHAnsi" w:hint="eastAsia"/>
                <w:sz w:val="18"/>
              </w:rPr>
              <w:t xml:space="preserve"> </w:t>
            </w:r>
            <w:r w:rsidRPr="00E61F08">
              <w:rPr>
                <w:rFonts w:eastAsiaTheme="minorHAnsi" w:hint="eastAsia"/>
                <w:sz w:val="18"/>
              </w:rPr>
              <w:t>가기 버튼</w:t>
            </w:r>
          </w:p>
        </w:tc>
        <w:tc>
          <w:tcPr>
            <w:tcW w:w="2566" w:type="dxa"/>
          </w:tcPr>
          <w:p w14:paraId="5CC48C5C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⑭ 보유 수정 텍스트</w:t>
            </w:r>
          </w:p>
        </w:tc>
      </w:tr>
      <w:tr w:rsidR="00D04C8D" w:rsidRPr="00CD6433" w14:paraId="15FEC816" w14:textId="77777777" w:rsidTr="00B0346C">
        <w:trPr>
          <w:jc w:val="center"/>
        </w:trPr>
        <w:tc>
          <w:tcPr>
            <w:tcW w:w="1809" w:type="dxa"/>
            <w:gridSpan w:val="2"/>
            <w:vMerge/>
          </w:tcPr>
          <w:p w14:paraId="51C5CF6B" w14:textId="77777777"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2CB32765" w14:textId="77777777" w:rsidR="00D04C8D" w:rsidRPr="00E61F08" w:rsidRDefault="00D04C8D" w:rsidP="00280A21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⑤ 원정대레벨 탭 버튼</w:t>
            </w:r>
            <w:r w:rsidRPr="00E61F08">
              <w:rPr>
                <w:rFonts w:asciiTheme="minorEastAsia" w:hAnsiTheme="minorEastAsia" w:hint="eastAsia"/>
                <w:vanish/>
                <w:sz w:val="18"/>
              </w:rPr>
              <w:t xml:space="preserve"> </w:t>
            </w:r>
          </w:p>
        </w:tc>
        <w:tc>
          <w:tcPr>
            <w:tcW w:w="2566" w:type="dxa"/>
          </w:tcPr>
          <w:p w14:paraId="6FFB1A44" w14:textId="77777777"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⑩ 홈 버튼</w:t>
            </w:r>
          </w:p>
        </w:tc>
        <w:tc>
          <w:tcPr>
            <w:tcW w:w="2566" w:type="dxa"/>
          </w:tcPr>
          <w:p w14:paraId="0F2B94F9" w14:textId="77777777" w:rsidR="00D04C8D" w:rsidRPr="00E61F08" w:rsidRDefault="00752E38" w:rsidP="00B0346C">
            <w:pPr>
              <w:rPr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⑮</w:t>
            </w:r>
            <w:r>
              <w:rPr>
                <w:rFonts w:hint="eastAsia"/>
                <w:sz w:val="18"/>
              </w:rPr>
              <w:t xml:space="preserve"> 도움말 버튼</w:t>
            </w:r>
          </w:p>
        </w:tc>
      </w:tr>
      <w:tr w:rsidR="00D04C8D" w14:paraId="02686090" w14:textId="77777777" w:rsidTr="008B06DA">
        <w:trPr>
          <w:jc w:val="center"/>
        </w:trPr>
        <w:tc>
          <w:tcPr>
            <w:tcW w:w="784" w:type="dxa"/>
          </w:tcPr>
          <w:p w14:paraId="6A4EAD3C" w14:textId="77777777"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번호</w:t>
            </w:r>
          </w:p>
        </w:tc>
        <w:tc>
          <w:tcPr>
            <w:tcW w:w="2378" w:type="dxa"/>
            <w:gridSpan w:val="2"/>
          </w:tcPr>
          <w:p w14:paraId="6758CE4E" w14:textId="77777777"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항목</w:t>
            </w:r>
          </w:p>
        </w:tc>
        <w:tc>
          <w:tcPr>
            <w:tcW w:w="6066" w:type="dxa"/>
            <w:gridSpan w:val="3"/>
          </w:tcPr>
          <w:p w14:paraId="54EF7BAC" w14:textId="77777777"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규칙</w:t>
            </w:r>
          </w:p>
        </w:tc>
      </w:tr>
      <w:tr w:rsidR="00D04C8D" w14:paraId="633B6DA0" w14:textId="77777777" w:rsidTr="008B06DA">
        <w:trPr>
          <w:jc w:val="center"/>
        </w:trPr>
        <w:tc>
          <w:tcPr>
            <w:tcW w:w="784" w:type="dxa"/>
          </w:tcPr>
          <w:p w14:paraId="794D1713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3</w:t>
            </w:r>
          </w:p>
        </w:tc>
        <w:tc>
          <w:tcPr>
            <w:tcW w:w="2378" w:type="dxa"/>
            <w:gridSpan w:val="2"/>
          </w:tcPr>
          <w:p w14:paraId="1D7B3EE6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지역별 보상 탭 버튼</w:t>
            </w:r>
          </w:p>
        </w:tc>
        <w:tc>
          <w:tcPr>
            <w:tcW w:w="6066" w:type="dxa"/>
            <w:gridSpan w:val="3"/>
          </w:tcPr>
          <w:p w14:paraId="1C28C5DD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[지역별 보상 탭 UI]로 이동한다.</w:t>
            </w:r>
          </w:p>
        </w:tc>
      </w:tr>
      <w:tr w:rsidR="00D04C8D" w14:paraId="4B8C2124" w14:textId="77777777" w:rsidTr="008B06DA">
        <w:trPr>
          <w:jc w:val="center"/>
        </w:trPr>
        <w:tc>
          <w:tcPr>
            <w:tcW w:w="784" w:type="dxa"/>
          </w:tcPr>
          <w:p w14:paraId="79E971C2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4</w:t>
            </w:r>
          </w:p>
        </w:tc>
        <w:tc>
          <w:tcPr>
            <w:tcW w:w="2378" w:type="dxa"/>
            <w:gridSpan w:val="2"/>
          </w:tcPr>
          <w:p w14:paraId="0BBE0921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용병 탭 버튼</w:t>
            </w:r>
          </w:p>
        </w:tc>
        <w:tc>
          <w:tcPr>
            <w:tcW w:w="6066" w:type="dxa"/>
            <w:gridSpan w:val="3"/>
          </w:tcPr>
          <w:p w14:paraId="1470EEF6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[용병 탭 UI]로 이동한다.</w:t>
            </w:r>
          </w:p>
        </w:tc>
      </w:tr>
      <w:tr w:rsidR="00D04C8D" w14:paraId="41EE178F" w14:textId="77777777" w:rsidTr="008B06DA">
        <w:trPr>
          <w:jc w:val="center"/>
        </w:trPr>
        <w:tc>
          <w:tcPr>
            <w:tcW w:w="784" w:type="dxa"/>
          </w:tcPr>
          <w:p w14:paraId="59E050BF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5</w:t>
            </w:r>
          </w:p>
        </w:tc>
        <w:tc>
          <w:tcPr>
            <w:tcW w:w="2378" w:type="dxa"/>
            <w:gridSpan w:val="2"/>
          </w:tcPr>
          <w:p w14:paraId="0D869418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원정대레벨 탭 버튼</w:t>
            </w:r>
          </w:p>
        </w:tc>
        <w:tc>
          <w:tcPr>
            <w:tcW w:w="6066" w:type="dxa"/>
            <w:gridSpan w:val="3"/>
          </w:tcPr>
          <w:p w14:paraId="7EEC14FD" w14:textId="77777777" w:rsidR="00D04C8D" w:rsidRPr="00E61F08" w:rsidRDefault="00D04C8D" w:rsidP="00280A21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[원정대레벨 탭 UI]로 이동한다.</w:t>
            </w:r>
          </w:p>
        </w:tc>
      </w:tr>
      <w:tr w:rsidR="00D04C8D" w14:paraId="0DF105B7" w14:textId="77777777" w:rsidTr="008B06DA">
        <w:trPr>
          <w:jc w:val="center"/>
        </w:trPr>
        <w:tc>
          <w:tcPr>
            <w:tcW w:w="784" w:type="dxa"/>
          </w:tcPr>
          <w:p w14:paraId="660AA748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6</w:t>
            </w:r>
          </w:p>
        </w:tc>
        <w:tc>
          <w:tcPr>
            <w:tcW w:w="2378" w:type="dxa"/>
            <w:gridSpan w:val="2"/>
          </w:tcPr>
          <w:p w14:paraId="41C0694C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 xml:space="preserve">원정대 </w:t>
            </w:r>
            <w:r w:rsidR="00431E28">
              <w:rPr>
                <w:rFonts w:hint="eastAsia"/>
                <w:sz w:val="18"/>
              </w:rPr>
              <w:t>1번 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14:paraId="0D9450EB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편성이 가능해진다.</w:t>
            </w:r>
          </w:p>
        </w:tc>
      </w:tr>
      <w:tr w:rsidR="00D04C8D" w14:paraId="57BE251A" w14:textId="77777777" w:rsidTr="008B06DA">
        <w:trPr>
          <w:jc w:val="center"/>
        </w:trPr>
        <w:tc>
          <w:tcPr>
            <w:tcW w:w="784" w:type="dxa"/>
          </w:tcPr>
          <w:p w14:paraId="7274F5C0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7</w:t>
            </w:r>
          </w:p>
        </w:tc>
        <w:tc>
          <w:tcPr>
            <w:tcW w:w="2378" w:type="dxa"/>
            <w:gridSpan w:val="2"/>
          </w:tcPr>
          <w:p w14:paraId="0C04B067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2번</w:t>
            </w:r>
            <w:r w:rsidR="00280A21"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비활성화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14:paraId="2AF01764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레벨이 4레벨 이상이어야 활성화된다.</w:t>
            </w:r>
          </w:p>
        </w:tc>
      </w:tr>
      <w:tr w:rsidR="00D04C8D" w14:paraId="601B4D65" w14:textId="77777777" w:rsidTr="008B06DA">
        <w:trPr>
          <w:jc w:val="center"/>
        </w:trPr>
        <w:tc>
          <w:tcPr>
            <w:tcW w:w="784" w:type="dxa"/>
          </w:tcPr>
          <w:p w14:paraId="34A2451E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8</w:t>
            </w:r>
          </w:p>
        </w:tc>
        <w:tc>
          <w:tcPr>
            <w:tcW w:w="2378" w:type="dxa"/>
            <w:gridSpan w:val="2"/>
          </w:tcPr>
          <w:p w14:paraId="50424E3D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3번</w:t>
            </w:r>
            <w:r w:rsidR="00280A21"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비활성화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14:paraId="1AC058CC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레벨이 10레벨이어야 활성화된다.</w:t>
            </w:r>
          </w:p>
        </w:tc>
      </w:tr>
      <w:tr w:rsidR="00D04C8D" w14:paraId="10AA7305" w14:textId="77777777" w:rsidTr="008B06DA">
        <w:trPr>
          <w:jc w:val="center"/>
        </w:trPr>
        <w:tc>
          <w:tcPr>
            <w:tcW w:w="784" w:type="dxa"/>
          </w:tcPr>
          <w:p w14:paraId="1274F9E1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9</w:t>
            </w:r>
          </w:p>
        </w:tc>
        <w:tc>
          <w:tcPr>
            <w:tcW w:w="2378" w:type="dxa"/>
            <w:gridSpan w:val="2"/>
          </w:tcPr>
          <w:p w14:paraId="2CA2EC94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뒤로</w:t>
            </w:r>
            <w:r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가기 버튼</w:t>
            </w:r>
          </w:p>
        </w:tc>
        <w:tc>
          <w:tcPr>
            <w:tcW w:w="6066" w:type="dxa"/>
            <w:gridSpan w:val="3"/>
          </w:tcPr>
          <w:p w14:paraId="015ABA51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이전 화면으로 이동한다.</w:t>
            </w:r>
          </w:p>
        </w:tc>
      </w:tr>
      <w:tr w:rsidR="00D04C8D" w14:paraId="22146542" w14:textId="77777777" w:rsidTr="008B06DA">
        <w:trPr>
          <w:jc w:val="center"/>
        </w:trPr>
        <w:tc>
          <w:tcPr>
            <w:tcW w:w="784" w:type="dxa"/>
          </w:tcPr>
          <w:p w14:paraId="760B4621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2378" w:type="dxa"/>
            <w:gridSpan w:val="2"/>
          </w:tcPr>
          <w:p w14:paraId="298E57FD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홈 버튼</w:t>
            </w:r>
          </w:p>
        </w:tc>
        <w:tc>
          <w:tcPr>
            <w:tcW w:w="6066" w:type="dxa"/>
            <w:gridSpan w:val="3"/>
          </w:tcPr>
          <w:p w14:paraId="54D247AC" w14:textId="77777777"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[메인 UI]로 이동한다.</w:t>
            </w:r>
          </w:p>
        </w:tc>
      </w:tr>
      <w:tr w:rsidR="00752E38" w14:paraId="6D2A2DA5" w14:textId="77777777" w:rsidTr="008B06DA">
        <w:trPr>
          <w:jc w:val="center"/>
        </w:trPr>
        <w:tc>
          <w:tcPr>
            <w:tcW w:w="784" w:type="dxa"/>
          </w:tcPr>
          <w:p w14:paraId="037D4B4E" w14:textId="77777777"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2378" w:type="dxa"/>
            <w:gridSpan w:val="2"/>
          </w:tcPr>
          <w:p w14:paraId="78BE96E5" w14:textId="77777777"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도움말 버튼</w:t>
            </w:r>
          </w:p>
        </w:tc>
        <w:tc>
          <w:tcPr>
            <w:tcW w:w="6066" w:type="dxa"/>
            <w:gridSpan w:val="3"/>
          </w:tcPr>
          <w:p w14:paraId="42AFCBCC" w14:textId="77777777"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="00ED1028">
              <w:rPr>
                <w:rFonts w:hint="eastAsia"/>
                <w:sz w:val="18"/>
              </w:rPr>
              <w:t xml:space="preserve">원정대 도움말 </w:t>
            </w:r>
            <w:r w:rsidR="00ED1028">
              <w:rPr>
                <w:sz w:val="18"/>
              </w:rPr>
              <w:t>UI</w:t>
            </w:r>
            <w:r>
              <w:rPr>
                <w:rFonts w:hint="eastAsia"/>
                <w:sz w:val="18"/>
              </w:rPr>
              <w:t>]로 이동한다.</w:t>
            </w:r>
          </w:p>
        </w:tc>
      </w:tr>
    </w:tbl>
    <w:p w14:paraId="0625F94C" w14:textId="77777777" w:rsidR="00752E38" w:rsidRPr="00752E38" w:rsidRDefault="00752E38" w:rsidP="00752E38">
      <w:pPr>
        <w:spacing w:after="0"/>
        <w:rPr>
          <w:b/>
          <w:sz w:val="12"/>
        </w:rPr>
      </w:pPr>
    </w:p>
    <w:p w14:paraId="79D990E1" w14:textId="77777777" w:rsidR="00833FEB" w:rsidRPr="00833FEB" w:rsidRDefault="00F678C1" w:rsidP="00752E38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833FEB" w:rsidRPr="00833FEB">
        <w:rPr>
          <w:rFonts w:hint="eastAsia"/>
          <w:b/>
          <w:sz w:val="22"/>
        </w:rPr>
        <w:t>원정대 2번/3번 탭 활성화</w:t>
      </w:r>
      <w:r w:rsidR="00F37A77">
        <w:rPr>
          <w:rFonts w:hint="eastAsia"/>
          <w:b/>
          <w:sz w:val="22"/>
        </w:rPr>
        <w:t xml:space="preserve"> </w:t>
      </w:r>
      <w:r w:rsidR="00833FEB" w:rsidRPr="00833FEB">
        <w:rPr>
          <w:rFonts w:hint="eastAsia"/>
          <w:b/>
          <w:sz w:val="22"/>
        </w:rPr>
        <w:t>규칙</w:t>
      </w:r>
    </w:p>
    <w:p w14:paraId="2A97F164" w14:textId="77777777" w:rsidR="00833FEB" w:rsidRDefault="002D13E1" w:rsidP="00752E38">
      <w:pPr>
        <w:spacing w:after="0"/>
      </w:pPr>
      <w:r>
        <w:rPr>
          <w:rFonts w:hint="eastAsia"/>
        </w:rPr>
        <w:t>원정대 테이블(</w:t>
      </w:r>
      <w:r w:rsidRPr="00752E38">
        <w:rPr>
          <w:rFonts w:hint="eastAsia"/>
          <w:sz w:val="18"/>
        </w:rPr>
        <w:t>Expe_Table</w:t>
      </w:r>
      <w:r>
        <w:rPr>
          <w:rFonts w:hint="eastAsia"/>
        </w:rPr>
        <w:t>)에 원정대 2/3번 탭 활성화 여부 판단 파라미터(</w:t>
      </w:r>
      <w:r w:rsidRPr="00752E38">
        <w:rPr>
          <w:rFonts w:hint="eastAsia"/>
          <w:sz w:val="18"/>
        </w:rPr>
        <w:t>Expe_Trigger_2</w:t>
      </w:r>
      <w:r w:rsidRPr="00752E38">
        <w:rPr>
          <w:rFonts w:hint="eastAsia"/>
          <w:sz w:val="18"/>
          <w:vertAlign w:val="superscript"/>
        </w:rPr>
        <w:t>nd</w:t>
      </w:r>
      <w:r w:rsidR="00752E38" w:rsidRPr="00752E38">
        <w:rPr>
          <w:rFonts w:hint="eastAsia"/>
          <w:sz w:val="18"/>
        </w:rPr>
        <w:t>/3</w:t>
      </w:r>
      <w:r w:rsidR="00752E38" w:rsidRPr="00752E38">
        <w:rPr>
          <w:rFonts w:hint="eastAsia"/>
          <w:sz w:val="18"/>
          <w:vertAlign w:val="superscript"/>
        </w:rPr>
        <w:t>rd</w:t>
      </w:r>
      <w:r w:rsidR="00752E38">
        <w:rPr>
          <w:rFonts w:hint="eastAsia"/>
        </w:rPr>
        <w:t>) 추가</w:t>
      </w:r>
    </w:p>
    <w:p w14:paraId="2214414D" w14:textId="77777777" w:rsidR="002D13E1" w:rsidRDefault="002D13E1" w:rsidP="00752E38">
      <w:pPr>
        <w:spacing w:after="0"/>
      </w:pPr>
      <w:r>
        <w:rPr>
          <w:rFonts w:hint="eastAsia"/>
        </w:rPr>
        <w:t xml:space="preserve">원정대 테이블(Expe_Table)에서 원정대 레벨(Expe_Lv)을 </w:t>
      </w:r>
      <w:r w:rsidR="00431E28">
        <w:rPr>
          <w:rFonts w:hint="eastAsia"/>
        </w:rPr>
        <w:t>체크해 파라미터 값 변경</w:t>
      </w:r>
    </w:p>
    <w:p w14:paraId="7E19F4BF" w14:textId="77777777" w:rsidR="002D13E1" w:rsidRDefault="002D13E1" w:rsidP="00752E38">
      <w:pPr>
        <w:pStyle w:val="a6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lastRenderedPageBreak/>
        <w:t>디폴트 값 false 설정 후</w:t>
      </w:r>
      <w:r w:rsidR="00280A21">
        <w:rPr>
          <w:rFonts w:hint="eastAsia"/>
        </w:rPr>
        <w:t xml:space="preserve"> Expe_Lv 4 </w:t>
      </w:r>
      <w:r>
        <w:rPr>
          <w:rFonts w:hint="eastAsia"/>
        </w:rPr>
        <w:t>이상이면 Expe_Trigger_2nd true로 변경</w:t>
      </w:r>
    </w:p>
    <w:p w14:paraId="44CF320E" w14:textId="77777777" w:rsidR="002D13E1" w:rsidRDefault="002D13E1" w:rsidP="00D3039B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false 설정 후 Expe_Lv 10이면 Expe_Trigger_3rd true로 변경</w:t>
      </w:r>
    </w:p>
    <w:p w14:paraId="5BC027DD" w14:textId="77777777" w:rsidR="0085170A" w:rsidRDefault="002D13E1" w:rsidP="00833FEB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값이 true면 해당 탭 활성화</w:t>
      </w:r>
    </w:p>
    <w:p w14:paraId="75C62EE3" w14:textId="77777777" w:rsidR="00621FD2" w:rsidRPr="008B06DA" w:rsidRDefault="008B06DA" w:rsidP="00995748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8B06DA">
        <w:rPr>
          <w:rFonts w:hint="eastAsia"/>
          <w:b/>
          <w:sz w:val="32"/>
        </w:rPr>
        <w:t>원정대 시스템 원정대 탭</w:t>
      </w:r>
    </w:p>
    <w:p w14:paraId="4F019FFE" w14:textId="77777777" w:rsidR="004B4543" w:rsidRPr="004B4543" w:rsidRDefault="008B06DA" w:rsidP="0099574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8B06DA">
        <w:rPr>
          <w:rFonts w:hint="eastAsia"/>
          <w:b/>
          <w:sz w:val="24"/>
        </w:rPr>
        <w:t>원정대 탭 UI</w:t>
      </w:r>
    </w:p>
    <w:p w14:paraId="0C63B1E9" w14:textId="77777777" w:rsidR="004B4543" w:rsidRDefault="00305875" w:rsidP="004B4543">
      <w:pPr>
        <w:ind w:left="42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F8BB843" wp14:editId="1E28BF8E">
                <wp:simplePos x="0" y="0"/>
                <wp:positionH relativeFrom="column">
                  <wp:posOffset>1155065</wp:posOffset>
                </wp:positionH>
                <wp:positionV relativeFrom="paragraph">
                  <wp:posOffset>2490470</wp:posOffset>
                </wp:positionV>
                <wp:extent cx="481965" cy="502920"/>
                <wp:effectExtent l="0" t="0" r="13335" b="11430"/>
                <wp:wrapNone/>
                <wp:docPr id="73" name="직사각형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BCDA01" id="직사각형 73" o:spid="_x0000_s1026" style="position:absolute;left:0;text-align:left;margin-left:90.95pt;margin-top:196.1pt;width:37.95pt;height:39.6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" filled="f" strokecolor="white [3212]" strokeweight="2pt"/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C495C91" wp14:editId="4570E012">
                <wp:simplePos x="0" y="0"/>
                <wp:positionH relativeFrom="column">
                  <wp:posOffset>1675130</wp:posOffset>
                </wp:positionH>
                <wp:positionV relativeFrom="paragraph">
                  <wp:posOffset>2490470</wp:posOffset>
                </wp:positionV>
                <wp:extent cx="481965" cy="502920"/>
                <wp:effectExtent l="0" t="0" r="13335" b="11430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148165" id="직사각형 74" o:spid="_x0000_s1026" style="position:absolute;left:0;text-align:left;margin-left:131.9pt;margin-top:196.1pt;width:37.95pt;height:39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650F1A0" wp14:editId="3A524DDC">
                <wp:simplePos x="0" y="0"/>
                <wp:positionH relativeFrom="column">
                  <wp:posOffset>1756794</wp:posOffset>
                </wp:positionH>
                <wp:positionV relativeFrom="paragraph">
                  <wp:posOffset>2385060</wp:posOffset>
                </wp:positionV>
                <wp:extent cx="285115" cy="38481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A3270" w14:textId="77777777" w:rsidR="00105253" w:rsidRPr="00524111" w:rsidRDefault="00105253" w:rsidP="00305875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0F1A0" id="Text Box 91" o:spid="_x0000_s1092" type="#_x0000_t202" style="position:absolute;left:0;text-align:left;margin-left:138.35pt;margin-top:187.8pt;width:22.45pt;height:30.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" filled="f" stroked="f" strokeweight=".5pt">
                <v:textbox>
                  <w:txbxContent>
                    <w:p w14:paraId="7E4A3270" w14:textId="77777777" w:rsidR="00105253" w:rsidRPr="00524111" w:rsidRDefault="00105253" w:rsidP="00305875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 w:rsidR="005A44A0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281B662" wp14:editId="453E8FB0">
                <wp:simplePos x="0" y="0"/>
                <wp:positionH relativeFrom="column">
                  <wp:posOffset>1241041</wp:posOffset>
                </wp:positionH>
                <wp:positionV relativeFrom="paragraph">
                  <wp:posOffset>2388235</wp:posOffset>
                </wp:positionV>
                <wp:extent cx="285115" cy="38481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A1018" w14:textId="77777777" w:rsidR="00105253" w:rsidRPr="00524111" w:rsidRDefault="00105253" w:rsidP="005A44A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1B662" id="Text Box 90" o:spid="_x0000_s1093" type="#_x0000_t202" style="position:absolute;left:0;text-align:left;margin-left:97.7pt;margin-top:188.05pt;width:22.45pt;height:30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" filled="f" stroked="f" strokeweight=".5pt">
                <v:textbox>
                  <w:txbxContent>
                    <w:p w14:paraId="1D0A1018" w14:textId="77777777" w:rsidR="00105253" w:rsidRPr="00524111" w:rsidRDefault="00105253" w:rsidP="005A44A0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C1B34BA" wp14:editId="0AC26943">
                <wp:simplePos x="0" y="0"/>
                <wp:positionH relativeFrom="column">
                  <wp:posOffset>631190</wp:posOffset>
                </wp:positionH>
                <wp:positionV relativeFrom="paragraph">
                  <wp:posOffset>2490086</wp:posOffset>
                </wp:positionV>
                <wp:extent cx="481965" cy="502920"/>
                <wp:effectExtent l="0" t="0" r="13335" b="11430"/>
                <wp:wrapNone/>
                <wp:docPr id="72" name="직사각형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7974E0" id="직사각형 72" o:spid="_x0000_s1026" style="position:absolute;left:0;text-align:left;margin-left:49.7pt;margin-top:196.05pt;width:37.95pt;height:39.6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" filled="f" strokecolor="white [3212]" strokeweight="2pt"/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F4CF0D3" wp14:editId="25BFC56A">
                <wp:simplePos x="0" y="0"/>
                <wp:positionH relativeFrom="column">
                  <wp:posOffset>713105</wp:posOffset>
                </wp:positionH>
                <wp:positionV relativeFrom="paragraph">
                  <wp:posOffset>2384174</wp:posOffset>
                </wp:positionV>
                <wp:extent cx="285115" cy="38481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DEEE8" w14:textId="77777777" w:rsidR="00105253" w:rsidRPr="00524111" w:rsidRDefault="00105253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CF0D3" id="Text Box 88" o:spid="_x0000_s1094" type="#_x0000_t202" style="position:absolute;left:0;text-align:left;margin-left:56.15pt;margin-top:187.75pt;width:22.45pt;height:30.3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" filled="f" stroked="f" strokeweight=".5pt">
                <v:textbox>
                  <w:txbxContent>
                    <w:p w14:paraId="071DEEE8" w14:textId="77777777" w:rsidR="00105253" w:rsidRPr="00524111" w:rsidRDefault="00105253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9054986" wp14:editId="6AE28799">
                <wp:simplePos x="0" y="0"/>
                <wp:positionH relativeFrom="column">
                  <wp:posOffset>705101</wp:posOffset>
                </wp:positionH>
                <wp:positionV relativeFrom="paragraph">
                  <wp:posOffset>1123950</wp:posOffset>
                </wp:positionV>
                <wp:extent cx="285115" cy="38481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22CDA" w14:textId="77777777" w:rsidR="00105253" w:rsidRPr="00524111" w:rsidRDefault="00105253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4986" id="Text Box 87" o:spid="_x0000_s1095" type="#_x0000_t202" style="position:absolute;left:0;text-align:left;margin-left:55.5pt;margin-top:88.5pt;width:22.45pt;height:30.3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" filled="f" stroked="f" strokeweight=".5pt">
                <v:textbox>
                  <w:txbxContent>
                    <w:p w14:paraId="49B22CDA" w14:textId="77777777" w:rsidR="00105253" w:rsidRPr="00524111" w:rsidRDefault="00105253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F78E455" wp14:editId="2BDC4C26">
                <wp:simplePos x="0" y="0"/>
                <wp:positionH relativeFrom="column">
                  <wp:posOffset>4673216</wp:posOffset>
                </wp:positionH>
                <wp:positionV relativeFrom="paragraph">
                  <wp:posOffset>2536825</wp:posOffset>
                </wp:positionV>
                <wp:extent cx="285115" cy="38481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0E9EF" w14:textId="77777777" w:rsidR="00105253" w:rsidRPr="00524111" w:rsidRDefault="00105253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8E455" id="Text Box 86" o:spid="_x0000_s1096" type="#_x0000_t202" style="position:absolute;left:0;text-align:left;margin-left:367.95pt;margin-top:199.75pt;width:22.45pt;height:30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" filled="f" stroked="f" strokeweight=".5pt">
                <v:textbox>
                  <w:txbxContent>
                    <w:p w14:paraId="7A50E9EF" w14:textId="77777777" w:rsidR="00105253" w:rsidRPr="00524111" w:rsidRDefault="00105253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D621B48" wp14:editId="77BD6BF3">
                <wp:simplePos x="0" y="0"/>
                <wp:positionH relativeFrom="column">
                  <wp:posOffset>4660265</wp:posOffset>
                </wp:positionH>
                <wp:positionV relativeFrom="paragraph">
                  <wp:posOffset>1826009</wp:posOffset>
                </wp:positionV>
                <wp:extent cx="285115" cy="38481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D77E4" w14:textId="77777777" w:rsidR="00105253" w:rsidRPr="00524111" w:rsidRDefault="00105253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21B48" id="Text Box 85" o:spid="_x0000_s1097" type="#_x0000_t202" style="position:absolute;left:0;text-align:left;margin-left:366.95pt;margin-top:143.8pt;width:22.45pt;height:30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" filled="f" stroked="f" strokeweight=".5pt">
                <v:textbox>
                  <w:txbxContent>
                    <w:p w14:paraId="57BD77E4" w14:textId="77777777" w:rsidR="00105253" w:rsidRPr="00524111" w:rsidRDefault="00105253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8E33E77" wp14:editId="00E0385F">
                <wp:simplePos x="0" y="0"/>
                <wp:positionH relativeFrom="column">
                  <wp:posOffset>4663440</wp:posOffset>
                </wp:positionH>
                <wp:positionV relativeFrom="paragraph">
                  <wp:posOffset>1108075</wp:posOffset>
                </wp:positionV>
                <wp:extent cx="285115" cy="38481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A1287" w14:textId="77777777" w:rsidR="00105253" w:rsidRPr="00524111" w:rsidRDefault="00105253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33E77" id="Text Box 84" o:spid="_x0000_s1098" type="#_x0000_t202" style="position:absolute;left:0;text-align:left;margin-left:367.2pt;margin-top:87.25pt;width:22.45pt;height:30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1VhQIAAG0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" filled="f" stroked="f" strokeweight=".5pt">
                <v:textbox>
                  <w:txbxContent>
                    <w:p w14:paraId="066A1287" w14:textId="77777777" w:rsidR="00105253" w:rsidRPr="00524111" w:rsidRDefault="00105253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4DF3F86" wp14:editId="7394B532">
                <wp:simplePos x="0" y="0"/>
                <wp:positionH relativeFrom="column">
                  <wp:posOffset>3293494</wp:posOffset>
                </wp:positionH>
                <wp:positionV relativeFrom="paragraph">
                  <wp:posOffset>1858010</wp:posOffset>
                </wp:positionV>
                <wp:extent cx="285115" cy="38481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D17AD" w14:textId="77777777" w:rsidR="00105253" w:rsidRPr="00524111" w:rsidRDefault="00105253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F3F86" id="Text Box 81" o:spid="_x0000_s1099" type="#_x0000_t202" style="position:absolute;left:0;text-align:left;margin-left:259.35pt;margin-top:146.3pt;width:22.45pt;height:30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LrhQ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" filled="f" stroked="f" strokeweight=".5pt">
                <v:textbox>
                  <w:txbxContent>
                    <w:p w14:paraId="1D3D17AD" w14:textId="77777777" w:rsidR="00105253" w:rsidRPr="00524111" w:rsidRDefault="00105253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F82960" wp14:editId="0D5820D1">
                <wp:simplePos x="0" y="0"/>
                <wp:positionH relativeFrom="column">
                  <wp:posOffset>3681346</wp:posOffset>
                </wp:positionH>
                <wp:positionV relativeFrom="paragraph">
                  <wp:posOffset>1987550</wp:posOffset>
                </wp:positionV>
                <wp:extent cx="285115" cy="38481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6BC84" w14:textId="77777777" w:rsidR="00105253" w:rsidRPr="00524111" w:rsidRDefault="00105253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82960" id="Text Box 83" o:spid="_x0000_s1100" type="#_x0000_t202" style="position:absolute;left:0;text-align:left;margin-left:289.85pt;margin-top:156.5pt;width:22.45pt;height:30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WPhQIAAG0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4v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" filled="f" stroked="f" strokeweight=".5pt">
                <v:textbox>
                  <w:txbxContent>
                    <w:p w14:paraId="6D96BC84" w14:textId="77777777" w:rsidR="00105253" w:rsidRPr="00524111" w:rsidRDefault="00105253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8EFBCB5" wp14:editId="702729DE">
                <wp:simplePos x="0" y="0"/>
                <wp:positionH relativeFrom="column">
                  <wp:posOffset>3905075</wp:posOffset>
                </wp:positionH>
                <wp:positionV relativeFrom="paragraph">
                  <wp:posOffset>2115115</wp:posOffset>
                </wp:positionV>
                <wp:extent cx="721232" cy="124856"/>
                <wp:effectExtent l="0" t="0" r="22225" b="27940"/>
                <wp:wrapNone/>
                <wp:docPr id="82" name="직사각형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232" cy="124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B4CAF" id="직사각형 82" o:spid="_x0000_s1026" style="position:absolute;left:0;text-align:left;margin-left:307.5pt;margin-top:166.55pt;width:56.8pt;height:9.8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" filled="f" strokecolor="white [3212]" strokeweight="2pt"/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97E19BE" wp14:editId="65AE5DAC">
                <wp:simplePos x="0" y="0"/>
                <wp:positionH relativeFrom="column">
                  <wp:posOffset>2227277</wp:posOffset>
                </wp:positionH>
                <wp:positionV relativeFrom="paragraph">
                  <wp:posOffset>1989385</wp:posOffset>
                </wp:positionV>
                <wp:extent cx="2399030" cy="125835"/>
                <wp:effectExtent l="0" t="0" r="20320" b="26670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030" cy="125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473FD" id="직사각형 64" o:spid="_x0000_s1026" style="position:absolute;left:0;text-align:left;margin-left:175.4pt;margin-top:156.65pt;width:188.9pt;height:9.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" filled="f" strokecolor="white [3212]" strokeweight="2pt"/>
            </w:pict>
          </mc:Fallback>
        </mc:AlternateContent>
      </w:r>
      <w:r w:rsidR="00937D16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4C6C8B" wp14:editId="27ED0144">
                <wp:simplePos x="0" y="0"/>
                <wp:positionH relativeFrom="column">
                  <wp:posOffset>4379344</wp:posOffset>
                </wp:positionH>
                <wp:positionV relativeFrom="paragraph">
                  <wp:posOffset>970280</wp:posOffset>
                </wp:positionV>
                <wp:extent cx="285115" cy="38481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62C34" w14:textId="77777777" w:rsidR="00105253" w:rsidRPr="00524111" w:rsidRDefault="00105253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C6C8B" id="Text Box 78" o:spid="_x0000_s1101" type="#_x0000_t202" style="position:absolute;left:0;text-align:left;margin-left:344.85pt;margin-top:76.4pt;width:22.45pt;height:30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8JhAIAAG0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" filled="f" stroked="f" strokeweight=".5pt">
                <v:textbox>
                  <w:txbxContent>
                    <w:p w14:paraId="6C862C34" w14:textId="77777777" w:rsidR="00105253" w:rsidRPr="00524111" w:rsidRDefault="00105253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937D16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A564F6A" wp14:editId="6C317ACF">
                <wp:simplePos x="0" y="0"/>
                <wp:positionH relativeFrom="column">
                  <wp:posOffset>4379344</wp:posOffset>
                </wp:positionH>
                <wp:positionV relativeFrom="paragraph">
                  <wp:posOffset>2402205</wp:posOffset>
                </wp:positionV>
                <wp:extent cx="285115" cy="38481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07117" w14:textId="77777777" w:rsidR="00105253" w:rsidRPr="00524111" w:rsidRDefault="00105253" w:rsidP="00937D1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4F6A" id="Text Box 80" o:spid="_x0000_s1102" type="#_x0000_t202" style="position:absolute;left:0;text-align:left;margin-left:344.85pt;margin-top:189.15pt;width:22.45pt;height:30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jbogwIAAG0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" filled="f" stroked="f" strokeweight=".5pt">
                <v:textbox>
                  <w:txbxContent>
                    <w:p w14:paraId="1D307117" w14:textId="77777777" w:rsidR="00105253" w:rsidRPr="00524111" w:rsidRDefault="00105253" w:rsidP="00937D1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1414738" wp14:editId="0055F81A">
                <wp:simplePos x="0" y="0"/>
                <wp:positionH relativeFrom="column">
                  <wp:posOffset>4370856</wp:posOffset>
                </wp:positionH>
                <wp:positionV relativeFrom="paragraph">
                  <wp:posOffset>1686962</wp:posOffset>
                </wp:positionV>
                <wp:extent cx="285115" cy="38481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6D788" w14:textId="77777777" w:rsidR="00105253" w:rsidRPr="00524111" w:rsidRDefault="00105253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14738" id="Text Box 79" o:spid="_x0000_s1103" type="#_x0000_t202" style="position:absolute;left:0;text-align:left;margin-left:344.15pt;margin-top:132.85pt;width:22.45pt;height:30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" filled="f" stroked="f" strokeweight=".5pt">
                <v:textbox>
                  <w:txbxContent>
                    <w:p w14:paraId="5456D788" w14:textId="77777777" w:rsidR="00105253" w:rsidRPr="00524111" w:rsidRDefault="00105253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D1BBF3B" wp14:editId="2C8426B5">
                <wp:simplePos x="0" y="0"/>
                <wp:positionH relativeFrom="column">
                  <wp:posOffset>271523</wp:posOffset>
                </wp:positionH>
                <wp:positionV relativeFrom="paragraph">
                  <wp:posOffset>2550579</wp:posOffset>
                </wp:positionV>
                <wp:extent cx="285115" cy="38481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43A18" w14:textId="77777777" w:rsidR="00105253" w:rsidRPr="00524111" w:rsidRDefault="00105253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BF3B" id="Text Box 77" o:spid="_x0000_s1104" type="#_x0000_t202" style="position:absolute;left:0;text-align:left;margin-left:21.4pt;margin-top:200.85pt;width:22.45pt;height:30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" filled="f" stroked="f" strokeweight=".5pt">
                <v:textbox>
                  <w:txbxContent>
                    <w:p w14:paraId="23643A18" w14:textId="77777777" w:rsidR="00105253" w:rsidRPr="00524111" w:rsidRDefault="00105253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CDC1BF" wp14:editId="448EADFA">
                <wp:simplePos x="0" y="0"/>
                <wp:positionH relativeFrom="column">
                  <wp:posOffset>274320</wp:posOffset>
                </wp:positionH>
                <wp:positionV relativeFrom="paragraph">
                  <wp:posOffset>1856105</wp:posOffset>
                </wp:positionV>
                <wp:extent cx="285115" cy="38481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7CCF7" w14:textId="77777777" w:rsidR="00105253" w:rsidRPr="00524111" w:rsidRDefault="00105253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DC1BF" id="Text Box 76" o:spid="_x0000_s1105" type="#_x0000_t202" style="position:absolute;left:0;text-align:left;margin-left:21.6pt;margin-top:146.15pt;width:22.45pt;height:30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" filled="f" stroked="f" strokeweight=".5pt">
                <v:textbox>
                  <w:txbxContent>
                    <w:p w14:paraId="6D57CCF7" w14:textId="77777777" w:rsidR="00105253" w:rsidRPr="00524111" w:rsidRDefault="00105253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0B537BF" wp14:editId="332871C1">
                <wp:simplePos x="0" y="0"/>
                <wp:positionH relativeFrom="column">
                  <wp:posOffset>278130</wp:posOffset>
                </wp:positionH>
                <wp:positionV relativeFrom="paragraph">
                  <wp:posOffset>1117349</wp:posOffset>
                </wp:positionV>
                <wp:extent cx="285115" cy="38481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822BA" w14:textId="77777777" w:rsidR="00105253" w:rsidRPr="00524111" w:rsidRDefault="00105253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537BF" id="Text Box 75" o:spid="_x0000_s1106" type="#_x0000_t202" style="position:absolute;left:0;text-align:left;margin-left:21.9pt;margin-top:88pt;width:22.45pt;height:3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" filled="f" stroked="f" strokeweight=".5pt">
                <v:textbox>
                  <w:txbxContent>
                    <w:p w14:paraId="489822BA" w14:textId="77777777" w:rsidR="00105253" w:rsidRPr="00524111" w:rsidRDefault="00105253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A0CB03" wp14:editId="0098FA06">
                <wp:simplePos x="0" y="0"/>
                <wp:positionH relativeFrom="column">
                  <wp:posOffset>633369</wp:posOffset>
                </wp:positionH>
                <wp:positionV relativeFrom="paragraph">
                  <wp:posOffset>1070791</wp:posOffset>
                </wp:positionV>
                <wp:extent cx="482367" cy="502920"/>
                <wp:effectExtent l="0" t="0" r="13335" b="11430"/>
                <wp:wrapNone/>
                <wp:docPr id="71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67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3CE50" id="직사각형 71" o:spid="_x0000_s1026" style="position:absolute;left:0;text-align:left;margin-left:49.85pt;margin-top:84.3pt;width:38pt;height:39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BC7A0C" wp14:editId="64A2C4DF">
                <wp:simplePos x="0" y="0"/>
                <wp:positionH relativeFrom="column">
                  <wp:posOffset>4720083</wp:posOffset>
                </wp:positionH>
                <wp:positionV relativeFrom="paragraph">
                  <wp:posOffset>2514630</wp:posOffset>
                </wp:positionV>
                <wp:extent cx="914400" cy="423644"/>
                <wp:effectExtent l="0" t="0" r="19050" b="14605"/>
                <wp:wrapNone/>
                <wp:docPr id="70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A9FD6" id="직사각형 70" o:spid="_x0000_s1026" style="position:absolute;left:0;text-align:left;margin-left:371.65pt;margin-top:198pt;width:1in;height:3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367924A" wp14:editId="4763F900">
                <wp:simplePos x="0" y="0"/>
                <wp:positionH relativeFrom="column">
                  <wp:posOffset>4720083</wp:posOffset>
                </wp:positionH>
                <wp:positionV relativeFrom="paragraph">
                  <wp:posOffset>1818343</wp:posOffset>
                </wp:positionV>
                <wp:extent cx="914400" cy="423644"/>
                <wp:effectExtent l="0" t="0" r="19050" b="14605"/>
                <wp:wrapNone/>
                <wp:docPr id="69" name="직사각형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300CB" id="직사각형 69" o:spid="_x0000_s1026" style="position:absolute;left:0;text-align:left;margin-left:371.65pt;margin-top:143.2pt;width:1in;height:3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1543FDA" wp14:editId="782279A4">
                <wp:simplePos x="0" y="0"/>
                <wp:positionH relativeFrom="column">
                  <wp:posOffset>4718807</wp:posOffset>
                </wp:positionH>
                <wp:positionV relativeFrom="paragraph">
                  <wp:posOffset>1108541</wp:posOffset>
                </wp:positionV>
                <wp:extent cx="914400" cy="423644"/>
                <wp:effectExtent l="0" t="0" r="19050" b="14605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F026C" id="직사각형 68" o:spid="_x0000_s1026" style="position:absolute;left:0;text-align:left;margin-left:371.55pt;margin-top:87.3pt;width:1in;height:33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DA1748C" wp14:editId="16011553">
                <wp:simplePos x="0" y="0"/>
                <wp:positionH relativeFrom="column">
                  <wp:posOffset>2228343</wp:posOffset>
                </wp:positionH>
                <wp:positionV relativeFrom="paragraph">
                  <wp:posOffset>2493983</wp:posOffset>
                </wp:positionV>
                <wp:extent cx="2399251" cy="503339"/>
                <wp:effectExtent l="0" t="0" r="20320" b="1143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0EDFE" id="직사각형 67" o:spid="_x0000_s1026" style="position:absolute;left:0;text-align:left;margin-left:175.45pt;margin-top:196.4pt;width:188.9pt;height:39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29BCB4C" wp14:editId="6DD2FAA6">
                <wp:simplePos x="0" y="0"/>
                <wp:positionH relativeFrom="column">
                  <wp:posOffset>2228343</wp:posOffset>
                </wp:positionH>
                <wp:positionV relativeFrom="paragraph">
                  <wp:posOffset>1072049</wp:posOffset>
                </wp:positionV>
                <wp:extent cx="2399251" cy="503339"/>
                <wp:effectExtent l="0" t="0" r="20320" b="1143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016A6" id="직사각형 66" o:spid="_x0000_s1026" style="position:absolute;left:0;text-align:left;margin-left:175.45pt;margin-top:84.4pt;width:188.9pt;height:39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1E69C8D" wp14:editId="1710BCF2">
                <wp:simplePos x="0" y="0"/>
                <wp:positionH relativeFrom="column">
                  <wp:posOffset>2227277</wp:posOffset>
                </wp:positionH>
                <wp:positionV relativeFrom="paragraph">
                  <wp:posOffset>1783855</wp:posOffset>
                </wp:positionV>
                <wp:extent cx="2399251" cy="503339"/>
                <wp:effectExtent l="0" t="0" r="20320" b="1143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01D60" id="직사각형 65" o:spid="_x0000_s1026" style="position:absolute;left:0;text-align:left;margin-left:175.4pt;margin-top:140.45pt;width:188.9pt;height:39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82D3CB8" wp14:editId="7A7F5082">
                <wp:simplePos x="0" y="0"/>
                <wp:positionH relativeFrom="column">
                  <wp:posOffset>575438</wp:posOffset>
                </wp:positionH>
                <wp:positionV relativeFrom="paragraph">
                  <wp:posOffset>2426924</wp:posOffset>
                </wp:positionV>
                <wp:extent cx="5155035" cy="624980"/>
                <wp:effectExtent l="0" t="0" r="26670" b="2286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24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E4F64" id="직사각형 58" o:spid="_x0000_s1026" style="position:absolute;left:0;text-align:left;margin-left:45.3pt;margin-top:191.1pt;width:405.9pt;height:49.2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1407A33" wp14:editId="219CAA74">
                <wp:simplePos x="0" y="0"/>
                <wp:positionH relativeFrom="column">
                  <wp:posOffset>574646</wp:posOffset>
                </wp:positionH>
                <wp:positionV relativeFrom="paragraph">
                  <wp:posOffset>1720938</wp:posOffset>
                </wp:positionV>
                <wp:extent cx="5155035" cy="624980"/>
                <wp:effectExtent l="0" t="0" r="26670" b="2286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24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CB99D" id="직사각형 57" o:spid="_x0000_s1026" style="position:absolute;left:0;text-align:left;margin-left:45.25pt;margin-top:135.5pt;width:405.9pt;height:49.2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243F943" wp14:editId="54BE4B81">
                <wp:simplePos x="0" y="0"/>
                <wp:positionH relativeFrom="column">
                  <wp:posOffset>574646</wp:posOffset>
                </wp:positionH>
                <wp:positionV relativeFrom="paragraph">
                  <wp:posOffset>1003679</wp:posOffset>
                </wp:positionV>
                <wp:extent cx="5155035" cy="650146"/>
                <wp:effectExtent l="0" t="0" r="26670" b="17145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501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EC3FA" id="직사각형 53" o:spid="_x0000_s1026" style="position:absolute;left:0;text-align:left;margin-left:45.25pt;margin-top:79.05pt;width:405.9pt;height:5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w:drawing>
          <wp:inline distT="0" distB="0" distL="0" distR="0" wp14:anchorId="236372FD" wp14:editId="393F0AE9">
            <wp:extent cx="5731510" cy="3215640"/>
            <wp:effectExtent l="19050" t="19050" r="21590" b="2286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탭UI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305875" w:rsidRPr="00D04C8D" w14:paraId="72235AA5" w14:textId="77777777" w:rsidTr="00995748">
        <w:trPr>
          <w:jc w:val="center"/>
        </w:trPr>
        <w:tc>
          <w:tcPr>
            <w:tcW w:w="9224" w:type="dxa"/>
            <w:gridSpan w:val="6"/>
          </w:tcPr>
          <w:p w14:paraId="67ACFAEE" w14:textId="77777777" w:rsidR="00305875" w:rsidRPr="00D04C8D" w:rsidRDefault="00305875" w:rsidP="00305875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탭</w:t>
            </w:r>
            <w:r w:rsidRPr="00D04C8D">
              <w:rPr>
                <w:rFonts w:hint="eastAsia"/>
                <w:b/>
              </w:rPr>
              <w:t>] 항목별 설명</w:t>
            </w:r>
          </w:p>
        </w:tc>
      </w:tr>
      <w:tr w:rsidR="00305875" w:rsidRPr="00E61F08" w14:paraId="1C198EBA" w14:textId="77777777" w:rsidTr="00995748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51595225" w14:textId="77777777" w:rsidR="00305875" w:rsidRPr="00AB77E2" w:rsidRDefault="00305875" w:rsidP="00995748">
            <w:pPr>
              <w:jc w:val="center"/>
              <w:rPr>
                <w:b/>
                <w:sz w:val="22"/>
              </w:rPr>
            </w:pPr>
            <w:r w:rsidRPr="00AB77E2">
              <w:rPr>
                <w:rFonts w:hint="eastAsia"/>
                <w:b/>
                <w:sz w:val="22"/>
              </w:rPr>
              <w:t>[원정대 탭]</w:t>
            </w:r>
          </w:p>
          <w:p w14:paraId="6AB125FD" w14:textId="77777777" w:rsidR="00305875" w:rsidRPr="00E61F08" w:rsidRDefault="00305875" w:rsidP="00995748">
            <w:pPr>
              <w:jc w:val="center"/>
              <w:rPr>
                <w:sz w:val="18"/>
              </w:rPr>
            </w:pPr>
            <w:r w:rsidRPr="00AB77E2">
              <w:rPr>
                <w:rFonts w:hint="eastAsia"/>
                <w:b/>
                <w:sz w:val="22"/>
              </w:rPr>
              <w:t>UI</w:t>
            </w:r>
          </w:p>
        </w:tc>
        <w:tc>
          <w:tcPr>
            <w:tcW w:w="2283" w:type="dxa"/>
            <w:gridSpan w:val="2"/>
          </w:tcPr>
          <w:p w14:paraId="290B3EDE" w14:textId="77777777" w:rsidR="00305875" w:rsidRPr="00995748" w:rsidRDefault="00AB77E2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①</w:t>
            </w:r>
            <w:r w:rsidR="00305875"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305875"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  <w:r w:rsidR="00305875" w:rsidRPr="00995748">
              <w:rPr>
                <w:rFonts w:hint="eastAsia"/>
                <w:sz w:val="14"/>
              </w:rPr>
              <w:t>원정대_편성전 탭</w:t>
            </w:r>
          </w:p>
        </w:tc>
        <w:tc>
          <w:tcPr>
            <w:tcW w:w="2566" w:type="dxa"/>
          </w:tcPr>
          <w:p w14:paraId="2F7789F7" w14:textId="77777777" w:rsidR="00305875" w:rsidRPr="00995748" w:rsidRDefault="00305875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_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도착후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66" w:type="dxa"/>
          </w:tcPr>
          <w:p w14:paraId="17F48EDE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AB77E2" w:rsidRPr="00995748">
              <w:rPr>
                <w:rFonts w:eastAsiaTheme="minorHAnsi" w:hint="eastAsia"/>
                <w:sz w:val="14"/>
              </w:rPr>
              <w:t>원정대_도착후 보상</w:t>
            </w:r>
            <w:r w:rsidR="00431E28">
              <w:rPr>
                <w:rFonts w:eastAsiaTheme="minorHAnsi" w:hint="eastAsia"/>
                <w:sz w:val="14"/>
              </w:rPr>
              <w:t xml:space="preserve"> 받기 </w:t>
            </w:r>
            <w:r w:rsidR="00AB77E2" w:rsidRPr="00995748">
              <w:rPr>
                <w:rFonts w:eastAsiaTheme="minorHAnsi" w:hint="eastAsia"/>
                <w:sz w:val="14"/>
              </w:rPr>
              <w:t>버튼</w:t>
            </w:r>
          </w:p>
        </w:tc>
      </w:tr>
      <w:tr w:rsidR="00305875" w:rsidRPr="00E61F08" w14:paraId="22561FE2" w14:textId="77777777" w:rsidTr="00995748">
        <w:trPr>
          <w:jc w:val="center"/>
        </w:trPr>
        <w:tc>
          <w:tcPr>
            <w:tcW w:w="1809" w:type="dxa"/>
            <w:gridSpan w:val="2"/>
            <w:vMerge/>
          </w:tcPr>
          <w:p w14:paraId="1B853244" w14:textId="77777777"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FE6131F" w14:textId="77777777"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② 원정대_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탐험중</w:t>
            </w:r>
            <w:r w:rsidRPr="00995748">
              <w:rPr>
                <w:rFonts w:asciiTheme="minorEastAsia" w:hAnsiTheme="minorEastAsia" w:hint="eastAsia"/>
                <w:sz w:val="14"/>
              </w:rPr>
              <w:t xml:space="preserve"> 탭</w:t>
            </w:r>
          </w:p>
        </w:tc>
        <w:tc>
          <w:tcPr>
            <w:tcW w:w="2566" w:type="dxa"/>
          </w:tcPr>
          <w:p w14:paraId="187883DA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원정대_탐험중 시간 바</w:t>
            </w:r>
          </w:p>
        </w:tc>
        <w:tc>
          <w:tcPr>
            <w:tcW w:w="2566" w:type="dxa"/>
          </w:tcPr>
          <w:p w14:paraId="6266F1C6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영웅_미선택 이미지</w:t>
            </w:r>
            <w:r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</w:p>
        </w:tc>
      </w:tr>
      <w:tr w:rsidR="00305875" w:rsidRPr="00E61F08" w14:paraId="21A1BE03" w14:textId="77777777" w:rsidTr="00995748">
        <w:trPr>
          <w:jc w:val="center"/>
        </w:trPr>
        <w:tc>
          <w:tcPr>
            <w:tcW w:w="1809" w:type="dxa"/>
            <w:gridSpan w:val="2"/>
            <w:vMerge/>
          </w:tcPr>
          <w:p w14:paraId="5D11EA9B" w14:textId="77777777"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13621D6B" w14:textId="77777777"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원정대_도착후 탭</w:t>
            </w:r>
          </w:p>
        </w:tc>
        <w:tc>
          <w:tcPr>
            <w:tcW w:w="2566" w:type="dxa"/>
          </w:tcPr>
          <w:p w14:paraId="360F54EF" w14:textId="77777777" w:rsidR="00305875" w:rsidRPr="00995748" w:rsidRDefault="00305875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AB77E2" w:rsidRPr="00995748">
              <w:rPr>
                <w:rFonts w:hint="eastAsia"/>
                <w:sz w:val="14"/>
              </w:rPr>
              <w:t>원정대_탐험중 시간 텍스트</w:t>
            </w:r>
          </w:p>
        </w:tc>
        <w:tc>
          <w:tcPr>
            <w:tcW w:w="2566" w:type="dxa"/>
          </w:tcPr>
          <w:p w14:paraId="053A1E1C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="00AB77E2" w:rsidRPr="00995748">
              <w:rPr>
                <w:rFonts w:eastAsiaTheme="minorHAnsi" w:hint="eastAsia"/>
                <w:sz w:val="14"/>
              </w:rPr>
              <w:t xml:space="preserve"> 원정대 편성 내 영웅 이미지</w:t>
            </w:r>
          </w:p>
        </w:tc>
      </w:tr>
      <w:tr w:rsidR="00305875" w:rsidRPr="00E61F08" w14:paraId="69D99474" w14:textId="77777777" w:rsidTr="00995748">
        <w:trPr>
          <w:jc w:val="center"/>
        </w:trPr>
        <w:tc>
          <w:tcPr>
            <w:tcW w:w="1809" w:type="dxa"/>
            <w:gridSpan w:val="2"/>
            <w:vMerge/>
          </w:tcPr>
          <w:p w14:paraId="55034883" w14:textId="77777777"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7A01B81B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원정대_편성전 텍스트</w:t>
            </w:r>
          </w:p>
        </w:tc>
        <w:tc>
          <w:tcPr>
            <w:tcW w:w="2566" w:type="dxa"/>
          </w:tcPr>
          <w:p w14:paraId="2F00E0F1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AB77E2" w:rsidRPr="00995748">
              <w:rPr>
                <w:rFonts w:eastAsiaTheme="minorHAnsi" w:hint="eastAsia"/>
                <w:sz w:val="14"/>
              </w:rPr>
              <w:t>원정대_편성전 편성</w:t>
            </w:r>
            <w:r w:rsidR="00431E28">
              <w:rPr>
                <w:rFonts w:eastAsiaTheme="minorHAnsi" w:hint="eastAsia"/>
                <w:sz w:val="14"/>
              </w:rPr>
              <w:t xml:space="preserve">하기 </w:t>
            </w:r>
            <w:r w:rsidR="00AB77E2" w:rsidRPr="00995748">
              <w:rPr>
                <w:rFonts w:eastAsiaTheme="minorHAnsi" w:hint="eastAsia"/>
                <w:sz w:val="14"/>
              </w:rPr>
              <w:t>버튼</w:t>
            </w:r>
          </w:p>
        </w:tc>
        <w:tc>
          <w:tcPr>
            <w:tcW w:w="2566" w:type="dxa"/>
          </w:tcPr>
          <w:p w14:paraId="4FC23E37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 편성 용병1 이미지</w:t>
            </w:r>
          </w:p>
        </w:tc>
      </w:tr>
      <w:tr w:rsidR="00305875" w:rsidRPr="00E61F08" w14:paraId="68869D1D" w14:textId="77777777" w:rsidTr="00995748">
        <w:trPr>
          <w:jc w:val="center"/>
        </w:trPr>
        <w:tc>
          <w:tcPr>
            <w:tcW w:w="1809" w:type="dxa"/>
            <w:gridSpan w:val="2"/>
            <w:vMerge/>
          </w:tcPr>
          <w:p w14:paraId="5B210320" w14:textId="77777777"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1C81CC6D" w14:textId="77777777"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⑤ 원정대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_탐험중 텍스트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14:paraId="3A8C375B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원정대_탐험중 즉시완료 버튼</w:t>
            </w:r>
          </w:p>
        </w:tc>
        <w:tc>
          <w:tcPr>
            <w:tcW w:w="2566" w:type="dxa"/>
          </w:tcPr>
          <w:p w14:paraId="30347C05" w14:textId="77777777"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AB77E2" w:rsidRPr="00995748">
              <w:rPr>
                <w:rFonts w:hint="eastAsia"/>
                <w:sz w:val="14"/>
              </w:rPr>
              <w:t>원정대 편성 용병2 이미지</w:t>
            </w:r>
          </w:p>
        </w:tc>
      </w:tr>
      <w:tr w:rsidR="00AB77E2" w:rsidRPr="00752E38" w14:paraId="78483CC9" w14:textId="77777777" w:rsidTr="00C80733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</w:tcPr>
          <w:p w14:paraId="0F463E73" w14:textId="77777777"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번호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</w:tcPr>
          <w:p w14:paraId="14D67E3F" w14:textId="77777777"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항목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</w:tcPr>
          <w:p w14:paraId="03B600C5" w14:textId="77777777"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규칙</w:t>
            </w:r>
          </w:p>
        </w:tc>
      </w:tr>
      <w:tr w:rsidR="00AB77E2" w:rsidRPr="00E61F08" w14:paraId="768FE982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50E635" w14:textId="77777777" w:rsidR="00AB77E2" w:rsidRPr="00995748" w:rsidRDefault="00AB77E2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C240B" w14:textId="77777777" w:rsidR="00AB77E2" w:rsidRPr="00995748" w:rsidRDefault="00AB77E2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원정대_편성전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1F9AF4" w14:textId="77777777" w:rsidR="00995748" w:rsidRDefault="000F5963" w:rsidP="00CA4F4D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영웅_미선택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원정대_편성전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원정대_편성전 편성</w:t>
            </w:r>
            <w:r w:rsidR="00364BCC">
              <w:rPr>
                <w:rFonts w:hint="eastAsia"/>
                <w:sz w:val="14"/>
                <w:szCs w:val="16"/>
              </w:rPr>
              <w:t xml:space="preserve">하기 </w:t>
            </w:r>
            <w:r w:rsidR="00AB77E2" w:rsidRPr="00995748">
              <w:rPr>
                <w:rFonts w:hint="eastAsia"/>
                <w:sz w:val="14"/>
                <w:szCs w:val="16"/>
              </w:rPr>
              <w:t>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14:paraId="5C885E20" w14:textId="77777777" w:rsidR="00AB77E2" w:rsidRPr="00995748" w:rsidRDefault="00AB77E2" w:rsidP="00CA4F4D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편성이 끝나면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원정대_탐험중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14:paraId="274993AD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FE120C" w14:textId="77777777" w:rsidR="00AB77E2" w:rsidRPr="00995748" w:rsidRDefault="00CA4F4D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070689" w14:textId="77777777" w:rsidR="00AB77E2" w:rsidRPr="00995748" w:rsidRDefault="00CA4F4D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원정대_탐험중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92AE1A" w14:textId="77777777" w:rsidR="00995748" w:rsidRDefault="000F5963" w:rsidP="00CA4F4D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 편성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원정대_탐험중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원정대_탐험중 시간 바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원정대_탐험중 시간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원정대_탐험중 즉시완료 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14:paraId="692E10DB" w14:textId="77777777" w:rsidR="00AB77E2" w:rsidRPr="00995748" w:rsidRDefault="00CA4F4D" w:rsidP="00CA4F4D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해당 </w:t>
            </w:r>
            <w:r w:rsidR="000F5963">
              <w:rPr>
                <w:rFonts w:hint="eastAsia"/>
                <w:sz w:val="14"/>
                <w:szCs w:val="16"/>
              </w:rPr>
              <w:t>탐험</w:t>
            </w:r>
            <w:r w:rsidRPr="00995748">
              <w:rPr>
                <w:rFonts w:hint="eastAsia"/>
                <w:sz w:val="14"/>
                <w:szCs w:val="16"/>
              </w:rPr>
              <w:t xml:space="preserve"> 시간이 지나면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원정대_도착후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14:paraId="19C2C820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B31FD3" w14:textId="77777777" w:rsidR="00AB77E2" w:rsidRPr="00995748" w:rsidRDefault="00CA4F4D" w:rsidP="0095678F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D8C28A" w14:textId="77777777" w:rsidR="00AB77E2" w:rsidRPr="00995748" w:rsidRDefault="00AB77E2" w:rsidP="0095678F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</w:t>
            </w:r>
            <w:r w:rsidR="00CA4F4D" w:rsidRPr="00995748">
              <w:rPr>
                <w:rFonts w:hint="eastAsia"/>
                <w:sz w:val="16"/>
                <w:szCs w:val="16"/>
              </w:rPr>
              <w:t>_도착후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ABD64A" w14:textId="77777777" w:rsidR="00995748" w:rsidRDefault="000F5963" w:rsidP="0095678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 편성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원정대_도착후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원정대_도착후 보상</w:t>
            </w:r>
            <w:r w:rsidR="00E2720E">
              <w:rPr>
                <w:rFonts w:hint="eastAsia"/>
                <w:sz w:val="14"/>
                <w:szCs w:val="16"/>
              </w:rPr>
              <w:t xml:space="preserve"> 받기 </w:t>
            </w:r>
            <w:r w:rsidR="00CA4F4D" w:rsidRPr="00995748">
              <w:rPr>
                <w:rFonts w:hint="eastAsia"/>
                <w:sz w:val="14"/>
                <w:szCs w:val="16"/>
              </w:rPr>
              <w:t>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14:paraId="5748AA86" w14:textId="77777777" w:rsidR="00AB77E2" w:rsidRPr="00995748" w:rsidRDefault="00CA4F4D" w:rsidP="0095678F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보상을 받으면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원정대_편성전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14:paraId="7054EF83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842740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2A1DC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원정대_편성전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684612" w14:textId="77777777"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해당 탭 번호를 포함해 텍스트를 출력한다.</w:t>
            </w:r>
          </w:p>
        </w:tc>
      </w:tr>
      <w:tr w:rsidR="00AB77E2" w:rsidRPr="00E61F08" w14:paraId="483E2C47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755FAB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E3C5F8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원정대_탐험중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2E59F6" w14:textId="77777777"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해당 탐험 지역을 포함해 텍스트를 출력한다.</w:t>
            </w:r>
            <w:r w:rsidR="00772923">
              <w:rPr>
                <w:rFonts w:hint="eastAsia"/>
                <w:sz w:val="14"/>
                <w:szCs w:val="16"/>
              </w:rPr>
              <w:t xml:space="preserve"> 유물 원정대는 왕관 모양을 추가한다.</w:t>
            </w:r>
          </w:p>
        </w:tc>
      </w:tr>
      <w:tr w:rsidR="00AB77E2" w:rsidRPr="00E61F08" w14:paraId="3471D926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357E95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45C4FC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원정대_도착후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A2F3DB" w14:textId="77777777"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해당 탐험 지역을 포함해 텍스트를 출력한다. </w:t>
            </w:r>
          </w:p>
        </w:tc>
      </w:tr>
      <w:tr w:rsidR="00AB77E2" w:rsidRPr="00E61F08" w14:paraId="1FE6BA9F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A45050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A9C7CE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원정대_탐험중 시간 바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631343" w14:textId="77777777"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남은 시간 / </w:t>
            </w:r>
            <w:r w:rsidR="000F5963">
              <w:rPr>
                <w:rFonts w:hint="eastAsia"/>
                <w:sz w:val="14"/>
                <w:szCs w:val="16"/>
              </w:rPr>
              <w:t>탐</w:t>
            </w:r>
            <w:r w:rsidRPr="00772923">
              <w:rPr>
                <w:rFonts w:hint="eastAsia"/>
                <w:sz w:val="14"/>
                <w:szCs w:val="16"/>
              </w:rPr>
              <w:t>험 시간의 퍼센테이지만큼을 채운 시간 바를 출력한다.</w:t>
            </w:r>
          </w:p>
        </w:tc>
      </w:tr>
      <w:tr w:rsidR="00AB77E2" w:rsidRPr="00E61F08" w14:paraId="1B65C4B5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9231F6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93A028" w14:textId="77777777"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원정대_탐험중 시간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73E6B1" w14:textId="77777777"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남은 시간을 출력한다.</w:t>
            </w:r>
          </w:p>
        </w:tc>
      </w:tr>
      <w:tr w:rsidR="00AB77E2" w14:paraId="666AFB08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381445" w14:textId="77777777" w:rsidR="00AB77E2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6E5D9A" w14:textId="77777777" w:rsidR="00AB77E2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원정대_편성전 편성</w:t>
            </w:r>
            <w:r w:rsidR="00431E28">
              <w:rPr>
                <w:rFonts w:hint="eastAsia"/>
                <w:sz w:val="16"/>
                <w:szCs w:val="16"/>
              </w:rPr>
              <w:t xml:space="preserve">하기 </w:t>
            </w:r>
            <w:r w:rsidRPr="00995748">
              <w:rPr>
                <w:rFonts w:hint="eastAsia"/>
                <w:sz w:val="16"/>
                <w:szCs w:val="16"/>
              </w:rPr>
              <w:t>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09C22C" w14:textId="77777777" w:rsidR="00AB77E2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  <w:tr w:rsidR="00995748" w14:paraId="2FEB82DE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2D5512" w14:textId="77777777"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lastRenderedPageBreak/>
              <w:t>10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57459" w14:textId="77777777"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원정대_탐험중 즉시완료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ED47E2" w14:textId="77777777"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즉시완료 UI]를 출력한다.</w:t>
            </w:r>
          </w:p>
        </w:tc>
      </w:tr>
      <w:tr w:rsidR="00995748" w14:paraId="69485515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084959" w14:textId="77777777"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F2DF35" w14:textId="77777777" w:rsidR="00995748" w:rsidRPr="00431E28" w:rsidRDefault="00995748" w:rsidP="00995748">
            <w:pPr>
              <w:jc w:val="center"/>
              <w:rPr>
                <w:sz w:val="14"/>
                <w:szCs w:val="16"/>
              </w:rPr>
            </w:pPr>
            <w:r w:rsidRPr="00431E28">
              <w:rPr>
                <w:rFonts w:hint="eastAsia"/>
                <w:sz w:val="14"/>
                <w:szCs w:val="16"/>
              </w:rPr>
              <w:t>원정대_도착후 보상</w:t>
            </w:r>
            <w:r w:rsidR="00431E28" w:rsidRPr="00431E28">
              <w:rPr>
                <w:rFonts w:hint="eastAsia"/>
                <w:sz w:val="14"/>
                <w:szCs w:val="16"/>
              </w:rPr>
              <w:t xml:space="preserve"> 받기 </w:t>
            </w:r>
            <w:r w:rsidRPr="00431E28">
              <w:rPr>
                <w:rFonts w:hint="eastAsia"/>
                <w:sz w:val="14"/>
                <w:szCs w:val="16"/>
              </w:rPr>
              <w:t>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69C21A" w14:textId="77777777"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보상 UI]로 이동한다.</w:t>
            </w:r>
          </w:p>
        </w:tc>
      </w:tr>
      <w:tr w:rsidR="00995748" w14:paraId="6AA83099" w14:textId="77777777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F4E75D" w14:textId="77777777"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14/15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CA15E" w14:textId="77777777"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편성 용병 이미지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A77109" w14:textId="77777777"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용병 미선택시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772923">
              <w:rPr>
                <w:rFonts w:hint="eastAsia"/>
                <w:sz w:val="14"/>
                <w:szCs w:val="16"/>
              </w:rPr>
              <w:t>영웅_미선택 이미지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772923">
              <w:rPr>
                <w:rFonts w:hint="eastAsia"/>
                <w:sz w:val="14"/>
                <w:szCs w:val="16"/>
              </w:rPr>
              <w:t xml:space="preserve">, 선택시 해당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772923">
              <w:rPr>
                <w:rFonts w:hint="eastAsia"/>
                <w:sz w:val="14"/>
                <w:szCs w:val="16"/>
              </w:rPr>
              <w:t>영웅 이미지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772923"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14:paraId="515D3E9D" w14:textId="77777777" w:rsidR="0033224F" w:rsidRPr="0033224F" w:rsidRDefault="0033224F" w:rsidP="0033224F">
      <w:pPr>
        <w:rPr>
          <w:b/>
          <w:sz w:val="24"/>
        </w:rPr>
      </w:pPr>
    </w:p>
    <w:p w14:paraId="0137EF7F" w14:textId="77777777" w:rsidR="0033224F" w:rsidRPr="0033224F" w:rsidRDefault="005228B8" w:rsidP="009440F2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2924C8F" wp14:editId="018FE178">
                <wp:simplePos x="0" y="0"/>
                <wp:positionH relativeFrom="column">
                  <wp:posOffset>3352800</wp:posOffset>
                </wp:positionH>
                <wp:positionV relativeFrom="paragraph">
                  <wp:posOffset>205740</wp:posOffset>
                </wp:positionV>
                <wp:extent cx="645795" cy="280670"/>
                <wp:effectExtent l="0" t="0" r="0" b="0"/>
                <wp:wrapNone/>
                <wp:docPr id="316" name="직사각형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DE19F" w14:textId="77777777" w:rsidR="00105253" w:rsidRPr="00327373" w:rsidRDefault="00105253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시완료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24C8F" id="직사각형 316" o:spid="_x0000_s1107" style="position:absolute;left:0;text-align:left;margin-left:264pt;margin-top:16.2pt;width:50.85pt;height:22.1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" filled="f" stroked="f" strokeweight="2pt">
                <v:textbox>
                  <w:txbxContent>
                    <w:p w14:paraId="31CDE19F" w14:textId="77777777" w:rsidR="00105253" w:rsidRPr="00327373" w:rsidRDefault="00105253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시완료</w:t>
                      </w:r>
                    </w:p>
                  </w:txbxContent>
                </v:textbox>
              </v:rect>
            </w:pict>
          </mc:Fallback>
        </mc:AlternateContent>
      </w:r>
      <w:r w:rsidR="00995748">
        <w:rPr>
          <w:rFonts w:hint="eastAsia"/>
          <w:b/>
          <w:sz w:val="24"/>
        </w:rPr>
        <w:t>원정대 탭 구조도</w:t>
      </w:r>
    </w:p>
    <w:p w14:paraId="59EB822C" w14:textId="77777777" w:rsidR="0033224F" w:rsidRDefault="005228B8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7C97211" wp14:editId="5629B5DD">
                <wp:simplePos x="0" y="0"/>
                <wp:positionH relativeFrom="column">
                  <wp:posOffset>3248025</wp:posOffset>
                </wp:positionH>
                <wp:positionV relativeFrom="paragraph">
                  <wp:posOffset>160020</wp:posOffset>
                </wp:positionV>
                <wp:extent cx="900000" cy="280670"/>
                <wp:effectExtent l="0" t="0" r="0" b="0"/>
                <wp:wrapNone/>
                <wp:docPr id="317" name="직사각형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CA093" w14:textId="77777777" w:rsidR="00105253" w:rsidRPr="00327373" w:rsidRDefault="00105253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시완료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97211" id="직사각형 317" o:spid="_x0000_s1108" style="position:absolute;left:0;text-align:left;margin-left:255.75pt;margin-top:12.6pt;width:70.85pt;height:22.1pt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" filled="f" stroked="f" strokeweight="2pt">
                <v:textbox>
                  <w:txbxContent>
                    <w:p w14:paraId="5FBCA093" w14:textId="77777777" w:rsidR="00105253" w:rsidRPr="00327373" w:rsidRDefault="00105253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시완료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932D3C4" wp14:editId="4DF2B45C">
                <wp:simplePos x="0" y="0"/>
                <wp:positionH relativeFrom="column">
                  <wp:posOffset>5486400</wp:posOffset>
                </wp:positionH>
                <wp:positionV relativeFrom="paragraph">
                  <wp:posOffset>188595</wp:posOffset>
                </wp:positionV>
                <wp:extent cx="0" cy="252000"/>
                <wp:effectExtent l="76200" t="0" r="57150" b="53340"/>
                <wp:wrapNone/>
                <wp:docPr id="315" name="직선 화살표 연결선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86AD" id="직선 화살표 연결선 315" o:spid="_x0000_s1026" type="#_x0000_t32" style="position:absolute;left:0;text-align:left;margin-left:6in;margin-top:14.85pt;width:0;height:19.85pt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2FE0310" wp14:editId="15C86E42">
                <wp:simplePos x="0" y="0"/>
                <wp:positionH relativeFrom="column">
                  <wp:posOffset>2037715</wp:posOffset>
                </wp:positionH>
                <wp:positionV relativeFrom="paragraph">
                  <wp:posOffset>179070</wp:posOffset>
                </wp:positionV>
                <wp:extent cx="3457575" cy="0"/>
                <wp:effectExtent l="0" t="0" r="0" b="0"/>
                <wp:wrapNone/>
                <wp:docPr id="314" name="직선 연결선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57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1F54B" id="직선 연결선 314" o:spid="_x0000_s1026" style="position:absolute;left:0;text-align:lef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45pt,14.1pt" to="432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" strokecolor="black [3213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453A8DC1" wp14:editId="725CEC4B">
                <wp:simplePos x="0" y="0"/>
                <wp:positionH relativeFrom="column">
                  <wp:posOffset>2037715</wp:posOffset>
                </wp:positionH>
                <wp:positionV relativeFrom="paragraph">
                  <wp:posOffset>169545</wp:posOffset>
                </wp:positionV>
                <wp:extent cx="0" cy="257175"/>
                <wp:effectExtent l="0" t="0" r="38100" b="28575"/>
                <wp:wrapNone/>
                <wp:docPr id="313" name="직선 연결선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F1F98" id="직선 연결선 313" o:spid="_x0000_s1026" style="position:absolute;left:0;text-align:lef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45pt,13.35pt" to="160.4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" strokecolor="black [3213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1E1E883" wp14:editId="02A1DFC1">
                <wp:simplePos x="0" y="0"/>
                <wp:positionH relativeFrom="column">
                  <wp:posOffset>785495</wp:posOffset>
                </wp:positionH>
                <wp:positionV relativeFrom="paragraph">
                  <wp:posOffset>427355</wp:posOffset>
                </wp:positionV>
                <wp:extent cx="645795" cy="280670"/>
                <wp:effectExtent l="0" t="0" r="0" b="0"/>
                <wp:wrapNone/>
                <wp:docPr id="103" name="직사각형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62979" w14:textId="77777777" w:rsidR="00105253" w:rsidRPr="00327373" w:rsidRDefault="00105253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327373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편성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1E883" id="직사각형 103" o:spid="_x0000_s1109" style="position:absolute;left:0;text-align:left;margin-left:61.85pt;margin-top:33.65pt;width:50.85pt;height:22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" filled="f" stroked="f" strokeweight="2pt">
                <v:textbox>
                  <w:txbxContent>
                    <w:p w14:paraId="75862979" w14:textId="77777777" w:rsidR="00105253" w:rsidRPr="00327373" w:rsidRDefault="00105253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327373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편성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711B3D3" wp14:editId="1D2C6ECA">
                <wp:simplePos x="0" y="0"/>
                <wp:positionH relativeFrom="column">
                  <wp:posOffset>-208280</wp:posOffset>
                </wp:positionH>
                <wp:positionV relativeFrom="paragraph">
                  <wp:posOffset>422910</wp:posOffset>
                </wp:positionV>
                <wp:extent cx="957600" cy="500400"/>
                <wp:effectExtent l="0" t="0" r="13970" b="13970"/>
                <wp:wrapNone/>
                <wp:docPr id="94" name="직사각형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600" cy="50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C4CC7" w14:textId="77777777" w:rsidR="00105253" w:rsidRPr="00364BCC" w:rsidRDefault="00105253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편성전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1B3D3" id="직사각형 94" o:spid="_x0000_s1110" style="position:absolute;left:0;text-align:left;margin-left:-16.4pt;margin-top:33.3pt;width:75.4pt;height:39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" filled="f" strokecolor="black [3213]" strokeweight="2pt">
                <v:path arrowok="t"/>
                <o:lock v:ext="edit" aspectratio="t"/>
                <v:textbox>
                  <w:txbxContent>
                    <w:p w14:paraId="7A4C4CC7" w14:textId="77777777" w:rsidR="00105253" w:rsidRPr="00364BCC" w:rsidRDefault="00105253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편성전</w:t>
                      </w:r>
                    </w:p>
                  </w:txbxContent>
                </v:textbox>
              </v:rect>
            </w:pict>
          </mc:Fallback>
        </mc:AlternateContent>
      </w:r>
    </w:p>
    <w:p w14:paraId="3AEDC42D" w14:textId="77777777" w:rsidR="0033224F" w:rsidRDefault="005228B8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CA2EA4A" wp14:editId="2102E77C">
                <wp:simplePos x="0" y="0"/>
                <wp:positionH relativeFrom="column">
                  <wp:posOffset>5011420</wp:posOffset>
                </wp:positionH>
                <wp:positionV relativeFrom="paragraph">
                  <wp:posOffset>15240</wp:posOffset>
                </wp:positionV>
                <wp:extent cx="957580" cy="500380"/>
                <wp:effectExtent l="0" t="0" r="13970" b="13970"/>
                <wp:wrapNone/>
                <wp:docPr id="309" name="직사각형 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2E7CF" w14:textId="77777777" w:rsidR="00105253" w:rsidRPr="00364BCC" w:rsidRDefault="00105253" w:rsidP="00364BC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2EA4A" id="직사각형 309" o:spid="_x0000_s1111" style="position:absolute;left:0;text-align:left;margin-left:394.6pt;margin-top:1.2pt;width:75.4pt;height:39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" filled="f" strokecolor="black [3213]" strokeweight="2pt">
                <v:path arrowok="t"/>
                <o:lock v:ext="edit" aspectratio="t"/>
                <v:textbox>
                  <w:txbxContent>
                    <w:p w14:paraId="6392E7CF" w14:textId="77777777" w:rsidR="00105253" w:rsidRPr="00364BCC" w:rsidRDefault="00105253" w:rsidP="00364BC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28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7774848" wp14:editId="061CA988">
                <wp:simplePos x="0" y="0"/>
                <wp:positionH relativeFrom="column">
                  <wp:posOffset>4219575</wp:posOffset>
                </wp:positionH>
                <wp:positionV relativeFrom="paragraph">
                  <wp:posOffset>272415</wp:posOffset>
                </wp:positionV>
                <wp:extent cx="791845" cy="3810"/>
                <wp:effectExtent l="0" t="76200" r="8255" b="110490"/>
                <wp:wrapNone/>
                <wp:docPr id="310" name="직선 화살표 연결선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84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36DC5" id="직선 화살표 연결선 310" o:spid="_x0000_s1026" type="#_x0000_t32" style="position:absolute;left:0;text-align:left;margin-left:332.25pt;margin-top:21.45pt;width:62.35pt;height:.3pt;z-index:25169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4A082CD" wp14:editId="6CC6B562">
                <wp:simplePos x="0" y="0"/>
                <wp:positionH relativeFrom="column">
                  <wp:posOffset>4286250</wp:posOffset>
                </wp:positionH>
                <wp:positionV relativeFrom="paragraph">
                  <wp:posOffset>272415</wp:posOffset>
                </wp:positionV>
                <wp:extent cx="645795" cy="280670"/>
                <wp:effectExtent l="0" t="0" r="0" b="0"/>
                <wp:wrapNone/>
                <wp:docPr id="312" name="직사각형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62CA2" w14:textId="77777777" w:rsidR="00105253" w:rsidRPr="00327373" w:rsidRDefault="00105253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082CD" id="직사각형 312" o:spid="_x0000_s1112" style="position:absolute;left:0;text-align:left;margin-left:337.5pt;margin-top:21.45pt;width:50.85pt;height:22.1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" filled="f" stroked="f" strokeweight="2pt">
                <v:textbox>
                  <w:txbxContent>
                    <w:p w14:paraId="7C562CA2" w14:textId="77777777" w:rsidR="00105253" w:rsidRPr="00327373" w:rsidRDefault="00105253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E29524F" wp14:editId="32477525">
                <wp:simplePos x="0" y="0"/>
                <wp:positionH relativeFrom="column">
                  <wp:posOffset>2536190</wp:posOffset>
                </wp:positionH>
                <wp:positionV relativeFrom="paragraph">
                  <wp:posOffset>250825</wp:posOffset>
                </wp:positionV>
                <wp:extent cx="719455" cy="3810"/>
                <wp:effectExtent l="0" t="76200" r="4445" b="110490"/>
                <wp:wrapNone/>
                <wp:docPr id="99" name="직선 화살표 연결선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45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15D39E" id="직선 화살표 연결선 99" o:spid="_x0000_s1026" type="#_x0000_t32" style="position:absolute;left:0;text-align:left;margin-left:199.7pt;margin-top:19.75pt;width:56.65pt;height:.3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A65DB1D" wp14:editId="3093DD19">
                <wp:simplePos x="0" y="0"/>
                <wp:positionH relativeFrom="column">
                  <wp:posOffset>3252470</wp:posOffset>
                </wp:positionH>
                <wp:positionV relativeFrom="paragraph">
                  <wp:posOffset>7620</wp:posOffset>
                </wp:positionV>
                <wp:extent cx="957580" cy="500380"/>
                <wp:effectExtent l="0" t="0" r="13970" b="13970"/>
                <wp:wrapNone/>
                <wp:docPr id="96" name="직사각형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87AA6D" w14:textId="77777777" w:rsidR="00105253" w:rsidRPr="00364BCC" w:rsidRDefault="00105253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도착후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5DB1D" id="직사각형 96" o:spid="_x0000_s1113" style="position:absolute;left:0;text-align:left;margin-left:256.1pt;margin-top:.6pt;width:75.4pt;height:39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" filled="f" strokecolor="black [3213]" strokeweight="2pt">
                <v:path arrowok="t"/>
                <o:lock v:ext="edit" aspectratio="t"/>
                <v:textbox>
                  <w:txbxContent>
                    <w:p w14:paraId="1187AA6D" w14:textId="77777777" w:rsidR="00105253" w:rsidRPr="00364BCC" w:rsidRDefault="00105253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도착후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395E1C6" wp14:editId="18032CAB">
                <wp:simplePos x="0" y="0"/>
                <wp:positionH relativeFrom="column">
                  <wp:posOffset>1562735</wp:posOffset>
                </wp:positionH>
                <wp:positionV relativeFrom="paragraph">
                  <wp:posOffset>6985</wp:posOffset>
                </wp:positionV>
                <wp:extent cx="957580" cy="500380"/>
                <wp:effectExtent l="0" t="0" r="13970" b="13970"/>
                <wp:wrapNone/>
                <wp:docPr id="95" name="직사각형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97D4B" w14:textId="77777777" w:rsidR="00105253" w:rsidRPr="00364BCC" w:rsidRDefault="00105253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탐험중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5E1C6" id="직사각형 95" o:spid="_x0000_s1114" style="position:absolute;left:0;text-align:left;margin-left:123.05pt;margin-top:.55pt;width:75.4pt;height:39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" filled="f" strokecolor="black [3213]" strokeweight="2pt">
                <v:path arrowok="t"/>
                <o:lock v:ext="edit" aspectratio="t"/>
                <v:textbox>
                  <w:txbxContent>
                    <w:p w14:paraId="07097D4B" w14:textId="77777777" w:rsidR="00105253" w:rsidRPr="00364BCC" w:rsidRDefault="00105253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탐험중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CD55764" wp14:editId="2F8664CE">
                <wp:simplePos x="0" y="0"/>
                <wp:positionH relativeFrom="column">
                  <wp:posOffset>764540</wp:posOffset>
                </wp:positionH>
                <wp:positionV relativeFrom="paragraph">
                  <wp:posOffset>249555</wp:posOffset>
                </wp:positionV>
                <wp:extent cx="791845" cy="3810"/>
                <wp:effectExtent l="0" t="76200" r="8255" b="110490"/>
                <wp:wrapNone/>
                <wp:docPr id="98" name="직선 화살표 연결선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84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BAE3E" id="직선 화살표 연결선 98" o:spid="_x0000_s1026" type="#_x0000_t32" style="position:absolute;left:0;text-align:left;margin-left:60.2pt;margin-top:19.65pt;width:62.35pt;height:.3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1D605A2" wp14:editId="1AA2E6AE">
                <wp:simplePos x="0" y="0"/>
                <wp:positionH relativeFrom="column">
                  <wp:posOffset>795020</wp:posOffset>
                </wp:positionH>
                <wp:positionV relativeFrom="paragraph">
                  <wp:posOffset>229235</wp:posOffset>
                </wp:positionV>
                <wp:extent cx="645795" cy="280670"/>
                <wp:effectExtent l="0" t="0" r="0" b="0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7CE3C" w14:textId="77777777" w:rsidR="00105253" w:rsidRPr="00327373" w:rsidRDefault="00105253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327373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편성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605A2" id="직사각형 104" o:spid="_x0000_s1115" style="position:absolute;left:0;text-align:left;margin-left:62.6pt;margin-top:18.05pt;width:50.85pt;height:22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" filled="f" stroked="f" strokeweight="2pt">
                <v:textbox>
                  <w:txbxContent>
                    <w:p w14:paraId="49F7CE3C" w14:textId="77777777" w:rsidR="00105253" w:rsidRPr="00327373" w:rsidRDefault="00105253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327373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편성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67857FB" wp14:editId="01D42FEC">
                <wp:simplePos x="0" y="0"/>
                <wp:positionH relativeFrom="column">
                  <wp:posOffset>4276725</wp:posOffset>
                </wp:positionH>
                <wp:positionV relativeFrom="paragraph">
                  <wp:posOffset>5715</wp:posOffset>
                </wp:positionV>
                <wp:extent cx="645795" cy="280670"/>
                <wp:effectExtent l="0" t="0" r="0" b="0"/>
                <wp:wrapNone/>
                <wp:docPr id="311" name="직사각형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3BDB4" w14:textId="77777777" w:rsidR="00105253" w:rsidRPr="00327373" w:rsidRDefault="00105253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857FB" id="직사각형 311" o:spid="_x0000_s1116" style="position:absolute;left:0;text-align:left;margin-left:336.75pt;margin-top:.45pt;width:50.85pt;height:22.1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" filled="f" stroked="f" strokeweight="2pt">
                <v:textbox>
                  <w:txbxContent>
                    <w:p w14:paraId="6823BDB4" w14:textId="77777777" w:rsidR="00105253" w:rsidRPr="00327373" w:rsidRDefault="00105253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43F2E67" wp14:editId="46E3EBB4">
                <wp:simplePos x="0" y="0"/>
                <wp:positionH relativeFrom="column">
                  <wp:posOffset>2540635</wp:posOffset>
                </wp:positionH>
                <wp:positionV relativeFrom="paragraph">
                  <wp:posOffset>5715</wp:posOffset>
                </wp:positionV>
                <wp:extent cx="645795" cy="280670"/>
                <wp:effectExtent l="0" t="0" r="0" b="0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1DEAA" w14:textId="77777777" w:rsidR="00105253" w:rsidRPr="00327373" w:rsidRDefault="00105253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F2E67" id="직사각형 105" o:spid="_x0000_s1117" style="position:absolute;left:0;text-align:left;margin-left:200.05pt;margin-top:.45pt;width:50.85pt;height:22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" filled="f" stroked="f" strokeweight="2pt">
                <v:textbox>
                  <w:txbxContent>
                    <w:p w14:paraId="1031DEAA" w14:textId="77777777" w:rsidR="00105253" w:rsidRPr="00327373" w:rsidRDefault="00105253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시간</w:t>
                      </w:r>
                    </w:p>
                  </w:txbxContent>
                </v:textbox>
              </v:rect>
            </w:pict>
          </mc:Fallback>
        </mc:AlternateContent>
      </w:r>
    </w:p>
    <w:p w14:paraId="4E8BD0C2" w14:textId="77777777" w:rsidR="0033224F" w:rsidRDefault="000921DD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30D63168" wp14:editId="24323488">
                <wp:simplePos x="0" y="0"/>
                <wp:positionH relativeFrom="column">
                  <wp:posOffset>2400300</wp:posOffset>
                </wp:positionH>
                <wp:positionV relativeFrom="paragraph">
                  <wp:posOffset>318770</wp:posOffset>
                </wp:positionV>
                <wp:extent cx="972000" cy="280670"/>
                <wp:effectExtent l="0" t="0" r="0" b="0"/>
                <wp:wrapNone/>
                <wp:docPr id="320" name="직사각형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53A61E" w14:textId="77777777" w:rsidR="00105253" w:rsidRPr="00327373" w:rsidRDefault="00105253" w:rsidP="000921DD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재화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D63168" id="직사각형 320" o:spid="_x0000_s1118" style="position:absolute;left:0;text-align:left;margin-left:189pt;margin-top:25.1pt;width:76.55pt;height:22.1pt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" filled="f" stroked="f" strokeweight="2pt">
                <v:textbox>
                  <w:txbxContent>
                    <w:p w14:paraId="4B53A61E" w14:textId="77777777" w:rsidR="00105253" w:rsidRPr="00327373" w:rsidRDefault="00105253" w:rsidP="000921DD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재화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적용</w:t>
                      </w:r>
                    </w:p>
                  </w:txbxContent>
                </v:textbox>
              </v:rect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515FF67" wp14:editId="27F3DC86">
                <wp:simplePos x="0" y="0"/>
                <wp:positionH relativeFrom="column">
                  <wp:posOffset>285750</wp:posOffset>
                </wp:positionH>
                <wp:positionV relativeFrom="paragraph">
                  <wp:posOffset>52070</wp:posOffset>
                </wp:positionV>
                <wp:extent cx="0" cy="266700"/>
                <wp:effectExtent l="76200" t="38100" r="57150" b="19050"/>
                <wp:wrapNone/>
                <wp:docPr id="97" name="직선 화살표 연결선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40C0F" id="직선 화살표 연결선 97" o:spid="_x0000_s1026" type="#_x0000_t32" style="position:absolute;left:0;text-align:left;margin-left:22.5pt;margin-top:4.1pt;width:0;height:21pt;flip:y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" strokecolor="black [3213]" strokeweight="2pt">
                <v:stroke endarrow="block"/>
              </v:shape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15FCCCE" wp14:editId="6340E9A7">
                <wp:simplePos x="0" y="0"/>
                <wp:positionH relativeFrom="column">
                  <wp:posOffset>276225</wp:posOffset>
                </wp:positionH>
                <wp:positionV relativeFrom="paragraph">
                  <wp:posOffset>318770</wp:posOffset>
                </wp:positionV>
                <wp:extent cx="5229225" cy="9525"/>
                <wp:effectExtent l="0" t="0" r="9525" b="28575"/>
                <wp:wrapNone/>
                <wp:docPr id="319" name="직선 연결선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9225" cy="9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84DE92" id="직선 연결선 319" o:spid="_x0000_s1026" style="position:absolute;left:0;text-align:left;flip:x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25.1pt" to="433.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" strokecolor="black [3213]" strokeweight="2pt"/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4C509E4F" wp14:editId="4BD61317">
                <wp:simplePos x="0" y="0"/>
                <wp:positionH relativeFrom="column">
                  <wp:posOffset>5495925</wp:posOffset>
                </wp:positionH>
                <wp:positionV relativeFrom="paragraph">
                  <wp:posOffset>99695</wp:posOffset>
                </wp:positionV>
                <wp:extent cx="0" cy="228600"/>
                <wp:effectExtent l="0" t="0" r="38100" b="19050"/>
                <wp:wrapNone/>
                <wp:docPr id="318" name="직선 연결선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141AF" id="직선 연결선 318" o:spid="_x0000_s1026" style="position:absolute;left:0;text-align:lef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5pt,7.85pt" to="432.7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" strokecolor="black [3213]" strokeweight="2pt"/>
            </w:pict>
          </mc:Fallback>
        </mc:AlternateContent>
      </w:r>
    </w:p>
    <w:p w14:paraId="64D47738" w14:textId="77777777" w:rsidR="0033224F" w:rsidRDefault="0033224F" w:rsidP="00327373">
      <w:pPr>
        <w:spacing w:after="0"/>
        <w:rPr>
          <w:b/>
          <w:sz w:val="6"/>
        </w:rPr>
      </w:pPr>
    </w:p>
    <w:p w14:paraId="45EE89E4" w14:textId="77777777" w:rsidR="00327373" w:rsidRPr="00327373" w:rsidRDefault="00327373" w:rsidP="00327373">
      <w:pPr>
        <w:spacing w:after="0"/>
        <w:rPr>
          <w:b/>
          <w:sz w:val="6"/>
        </w:rPr>
      </w:pPr>
    </w:p>
    <w:p w14:paraId="6B2CD4E7" w14:textId="77777777" w:rsidR="008B06DA" w:rsidRDefault="008B06DA" w:rsidP="00327373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sz w:val="24"/>
        </w:rPr>
        <w:t>원정대 편성</w:t>
      </w:r>
    </w:p>
    <w:p w14:paraId="31F0A365" w14:textId="77777777" w:rsidR="008B06DA" w:rsidRDefault="008316BA" w:rsidP="0032737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6EA743C0" wp14:editId="21DF1A42">
                <wp:simplePos x="0" y="0"/>
                <wp:positionH relativeFrom="column">
                  <wp:posOffset>894080</wp:posOffset>
                </wp:positionH>
                <wp:positionV relativeFrom="paragraph">
                  <wp:posOffset>241684</wp:posOffset>
                </wp:positionV>
                <wp:extent cx="285115" cy="38481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D533D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743C0" id="Text Box 120" o:spid="_x0000_s1119" type="#_x0000_t202" style="position:absolute;left:0;text-align:left;margin-left:70.4pt;margin-top:19.05pt;width:22.45pt;height:30.3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LNXhAIAAG8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" filled="f" stroked="f" strokeweight=".5pt">
                <v:textbox>
                  <w:txbxContent>
                    <w:p w14:paraId="43AD533D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8B06DA" w:rsidRPr="008B06DA">
        <w:rPr>
          <w:rFonts w:hint="eastAsia"/>
          <w:b/>
          <w:sz w:val="22"/>
        </w:rPr>
        <w:t xml:space="preserve"> 원정대</w:t>
      </w:r>
      <w:r w:rsidR="0007035F">
        <w:rPr>
          <w:rFonts w:hint="eastAsia"/>
          <w:b/>
          <w:sz w:val="22"/>
        </w:rPr>
        <w:t xml:space="preserve"> </w:t>
      </w:r>
      <w:r w:rsidR="008B06DA" w:rsidRPr="008B06DA">
        <w:rPr>
          <w:rFonts w:hint="eastAsia"/>
          <w:b/>
          <w:sz w:val="22"/>
        </w:rPr>
        <w:t>편성 UI</w:t>
      </w:r>
    </w:p>
    <w:p w14:paraId="77B92EBB" w14:textId="77777777" w:rsidR="00327373" w:rsidRDefault="00EA5103" w:rsidP="003903CA">
      <w:pPr>
        <w:spacing w:after="0" w:line="360" w:lineRule="auto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06FF130C" wp14:editId="028A6843">
                <wp:simplePos x="0" y="0"/>
                <wp:positionH relativeFrom="column">
                  <wp:posOffset>2410190</wp:posOffset>
                </wp:positionH>
                <wp:positionV relativeFrom="paragraph">
                  <wp:posOffset>1977390</wp:posOffset>
                </wp:positionV>
                <wp:extent cx="285115" cy="384810"/>
                <wp:effectExtent l="0" t="0" r="0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CF3DF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F130C" id="Text Box 288" o:spid="_x0000_s1120" type="#_x0000_t202" style="position:absolute;left:0;text-align:left;margin-left:189.8pt;margin-top:155.7pt;width:22.45pt;height:30.3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" filled="f" stroked="f" strokeweight=".5pt">
                <v:textbox>
                  <w:txbxContent>
                    <w:p w14:paraId="3A9CF3DF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12CE8EF6" wp14:editId="194F24D3">
                <wp:simplePos x="0" y="0"/>
                <wp:positionH relativeFrom="column">
                  <wp:posOffset>1773920</wp:posOffset>
                </wp:positionH>
                <wp:positionV relativeFrom="paragraph">
                  <wp:posOffset>1971040</wp:posOffset>
                </wp:positionV>
                <wp:extent cx="285115" cy="38481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E2982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E8EF6" id="Text Box 127" o:spid="_x0000_s1121" type="#_x0000_t202" style="position:absolute;left:0;text-align:left;margin-left:139.7pt;margin-top:155.2pt;width:22.45pt;height:30.3pt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aKNhQIAAG8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" filled="f" stroked="f" strokeweight=".5pt">
                <v:textbox>
                  <w:txbxContent>
                    <w:p w14:paraId="0C4E2982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E2720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0C4478A4" wp14:editId="39D4D1B8">
                <wp:simplePos x="0" y="0"/>
                <wp:positionH relativeFrom="column">
                  <wp:posOffset>3576685</wp:posOffset>
                </wp:positionH>
                <wp:positionV relativeFrom="paragraph">
                  <wp:posOffset>755650</wp:posOffset>
                </wp:positionV>
                <wp:extent cx="285115" cy="38481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8C3A7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478A4" id="Text Box 123" o:spid="_x0000_s1122" type="#_x0000_t202" style="position:absolute;left:0;text-align:left;margin-left:281.65pt;margin-top:59.5pt;width:22.45pt;height:30.3pt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NihQIAAG8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" filled="f" stroked="f" strokeweight=".5pt">
                <v:textbox>
                  <w:txbxContent>
                    <w:p w14:paraId="2FC8C3A7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E2720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347E44C7" wp14:editId="6B216453">
                <wp:simplePos x="0" y="0"/>
                <wp:positionH relativeFrom="column">
                  <wp:posOffset>2725150</wp:posOffset>
                </wp:positionH>
                <wp:positionV relativeFrom="paragraph">
                  <wp:posOffset>753745</wp:posOffset>
                </wp:positionV>
                <wp:extent cx="285115" cy="38481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AA28A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E44C7" id="Text Box 122" o:spid="_x0000_s1123" type="#_x0000_t202" style="position:absolute;left:0;text-align:left;margin-left:214.6pt;margin-top:59.35pt;width:22.45pt;height:30.3pt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2xhQIAAG8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" filled="f" stroked="f" strokeweight=".5pt">
                <v:textbox>
                  <w:txbxContent>
                    <w:p w14:paraId="4E6AA28A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7B12C2C7" wp14:editId="19C74B99">
                <wp:simplePos x="0" y="0"/>
                <wp:positionH relativeFrom="column">
                  <wp:posOffset>4144896</wp:posOffset>
                </wp:positionH>
                <wp:positionV relativeFrom="paragraph">
                  <wp:posOffset>2009775</wp:posOffset>
                </wp:positionV>
                <wp:extent cx="285115" cy="384810"/>
                <wp:effectExtent l="0" t="0" r="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9D75F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2C2C7" id="Text Box 289" o:spid="_x0000_s1124" type="#_x0000_t202" style="position:absolute;left:0;text-align:left;margin-left:326.35pt;margin-top:158.25pt;width:22.45pt;height:30.3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" filled="f" stroked="f" strokeweight=".5pt">
                <v:textbox>
                  <w:txbxContent>
                    <w:p w14:paraId="1A69D75F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0DABF770" wp14:editId="194048C6">
                <wp:simplePos x="0" y="0"/>
                <wp:positionH relativeFrom="column">
                  <wp:posOffset>718436</wp:posOffset>
                </wp:positionH>
                <wp:positionV relativeFrom="paragraph">
                  <wp:posOffset>1970405</wp:posOffset>
                </wp:positionV>
                <wp:extent cx="285115" cy="38481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F395F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BF770" id="Text Box 126" o:spid="_x0000_s1125" type="#_x0000_t202" style="position:absolute;left:0;text-align:left;margin-left:56.55pt;margin-top:155.15pt;width:22.45pt;height:30.3pt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" filled="f" stroked="f" strokeweight=".5pt">
                <v:textbox>
                  <w:txbxContent>
                    <w:p w14:paraId="406F395F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5234998A" wp14:editId="46F31328">
                <wp:simplePos x="0" y="0"/>
                <wp:positionH relativeFrom="column">
                  <wp:posOffset>978820</wp:posOffset>
                </wp:positionH>
                <wp:positionV relativeFrom="paragraph">
                  <wp:posOffset>753238</wp:posOffset>
                </wp:positionV>
                <wp:extent cx="285115" cy="38481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9D351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4998A" id="Text Box 125" o:spid="_x0000_s1126" type="#_x0000_t202" style="position:absolute;left:0;text-align:left;margin-left:77.05pt;margin-top:59.3pt;width:22.45pt;height:30.3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" filled="f" stroked="f" strokeweight=".5pt">
                <v:textbox>
                  <w:txbxContent>
                    <w:p w14:paraId="3419D351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7632BF11" wp14:editId="13D8F1B4">
                <wp:simplePos x="0" y="0"/>
                <wp:positionH relativeFrom="column">
                  <wp:posOffset>4446521</wp:posOffset>
                </wp:positionH>
                <wp:positionV relativeFrom="paragraph">
                  <wp:posOffset>751840</wp:posOffset>
                </wp:positionV>
                <wp:extent cx="285115" cy="384810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F1B09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2BF11" id="Text Box 124" o:spid="_x0000_s1127" type="#_x0000_t202" style="position:absolute;left:0;text-align:left;margin-left:350.1pt;margin-top:59.2pt;width:22.45pt;height:30.3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wShA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" filled="f" stroked="f" strokeweight=".5pt">
                <v:textbox>
                  <w:txbxContent>
                    <w:p w14:paraId="0E5F1B09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04BD4A0E" wp14:editId="6CCEAF62">
                <wp:simplePos x="0" y="0"/>
                <wp:positionH relativeFrom="column">
                  <wp:posOffset>2011045</wp:posOffset>
                </wp:positionH>
                <wp:positionV relativeFrom="paragraph">
                  <wp:posOffset>506095</wp:posOffset>
                </wp:positionV>
                <wp:extent cx="285115" cy="38481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249A1" w14:textId="77777777" w:rsidR="00105253" w:rsidRPr="00524111" w:rsidRDefault="00105253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D4A0E" id="Text Box 121" o:spid="_x0000_s1128" type="#_x0000_t202" style="position:absolute;left:0;text-align:left;margin-left:158.35pt;margin-top:39.85pt;width:22.45pt;height:30.3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JUhA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" filled="f" stroked="f" strokeweight=".5pt">
                <v:textbox>
                  <w:txbxContent>
                    <w:p w14:paraId="28D249A1" w14:textId="77777777" w:rsidR="00105253" w:rsidRPr="00524111" w:rsidRDefault="00105253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502B3A90" wp14:editId="257278CF">
                <wp:simplePos x="0" y="0"/>
                <wp:positionH relativeFrom="column">
                  <wp:posOffset>3540154</wp:posOffset>
                </wp:positionH>
                <wp:positionV relativeFrom="paragraph">
                  <wp:posOffset>2276172</wp:posOffset>
                </wp:positionV>
                <wp:extent cx="1585519" cy="473978"/>
                <wp:effectExtent l="0" t="0" r="15240" b="21590"/>
                <wp:wrapNone/>
                <wp:docPr id="119" name="직사각형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519" cy="473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57A42" id="직사각형 119" o:spid="_x0000_s1026" style="position:absolute;left:0;text-align:left;margin-left:278.75pt;margin-top:179.25pt;width:124.85pt;height:37.3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33917684" wp14:editId="6E7C6D35">
                <wp:simplePos x="0" y="0"/>
                <wp:positionH relativeFrom="column">
                  <wp:posOffset>2295781</wp:posOffset>
                </wp:positionH>
                <wp:positionV relativeFrom="paragraph">
                  <wp:posOffset>2239523</wp:posOffset>
                </wp:positionV>
                <wp:extent cx="532701" cy="549479"/>
                <wp:effectExtent l="0" t="0" r="20320" b="22225"/>
                <wp:wrapNone/>
                <wp:docPr id="118" name="직사각형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37C6F" id="직사각형 118" o:spid="_x0000_s1026" style="position:absolute;left:0;text-align:left;margin-left:180.75pt;margin-top:176.35pt;width:41.95pt;height:43.2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3676807E" wp14:editId="7B2C2D86">
                <wp:simplePos x="0" y="0"/>
                <wp:positionH relativeFrom="column">
                  <wp:posOffset>1662413</wp:posOffset>
                </wp:positionH>
                <wp:positionV relativeFrom="paragraph">
                  <wp:posOffset>2235328</wp:posOffset>
                </wp:positionV>
                <wp:extent cx="532701" cy="549479"/>
                <wp:effectExtent l="0" t="0" r="20320" b="2222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8D1D8" id="직사각형 117" o:spid="_x0000_s1026" style="position:absolute;left:0;text-align:left;margin-left:130.9pt;margin-top:176pt;width:41.95pt;height:43.2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68DB6005" wp14:editId="42FF80D9">
                <wp:simplePos x="0" y="0"/>
                <wp:positionH relativeFrom="column">
                  <wp:posOffset>616591</wp:posOffset>
                </wp:positionH>
                <wp:positionV relativeFrom="paragraph">
                  <wp:posOffset>2234227</wp:posOffset>
                </wp:positionV>
                <wp:extent cx="532701" cy="549479"/>
                <wp:effectExtent l="0" t="0" r="20320" b="22225"/>
                <wp:wrapNone/>
                <wp:docPr id="116" name="직사각형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0B614" id="직사각형 116" o:spid="_x0000_s1026" style="position:absolute;left:0;text-align:left;margin-left:48.55pt;margin-top:175.9pt;width:41.95pt;height:43.25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5EFEE749" wp14:editId="73FBCF48">
                <wp:simplePos x="0" y="0"/>
                <wp:positionH relativeFrom="column">
                  <wp:posOffset>4186806</wp:posOffset>
                </wp:positionH>
                <wp:positionV relativeFrom="paragraph">
                  <wp:posOffset>1014730</wp:posOffset>
                </wp:positionV>
                <wp:extent cx="868045" cy="939165"/>
                <wp:effectExtent l="0" t="0" r="27305" b="13335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939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B1177" id="직사각형 114" o:spid="_x0000_s1026" style="position:absolute;left:0;text-align:left;margin-left:329.65pt;margin-top:79.9pt;width:68.35pt;height:73.95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1E4BEF59" wp14:editId="6229FC47">
                <wp:simplePos x="0" y="0"/>
                <wp:positionH relativeFrom="column">
                  <wp:posOffset>710320</wp:posOffset>
                </wp:positionH>
                <wp:positionV relativeFrom="paragraph">
                  <wp:posOffset>1014858</wp:posOffset>
                </wp:positionV>
                <wp:extent cx="868260" cy="939567"/>
                <wp:effectExtent l="0" t="0" r="27305" b="13335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EAEBF" id="직사각형 115" o:spid="_x0000_s1026" style="position:absolute;left:0;text-align:left;margin-left:55.95pt;margin-top:79.9pt;width:68.35pt;height:74pt;z-index:2515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7FC00C8D" wp14:editId="05AE787C">
                <wp:simplePos x="0" y="0"/>
                <wp:positionH relativeFrom="column">
                  <wp:posOffset>3314828</wp:posOffset>
                </wp:positionH>
                <wp:positionV relativeFrom="paragraph">
                  <wp:posOffset>1014858</wp:posOffset>
                </wp:positionV>
                <wp:extent cx="868260" cy="939567"/>
                <wp:effectExtent l="0" t="0" r="27305" b="13335"/>
                <wp:wrapNone/>
                <wp:docPr id="113" name="직사각형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82B9C" id="직사각형 113" o:spid="_x0000_s1026" style="position:absolute;left:0;text-align:left;margin-left:261pt;margin-top:79.9pt;width:68.35pt;height:74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1150D8E2" wp14:editId="659D138A">
                <wp:simplePos x="0" y="0"/>
                <wp:positionH relativeFrom="column">
                  <wp:posOffset>2445391</wp:posOffset>
                </wp:positionH>
                <wp:positionV relativeFrom="paragraph">
                  <wp:posOffset>1013629</wp:posOffset>
                </wp:positionV>
                <wp:extent cx="868260" cy="939567"/>
                <wp:effectExtent l="0" t="0" r="27305" b="13335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1685F" id="직사각형 112" o:spid="_x0000_s1026" style="position:absolute;left:0;text-align:left;margin-left:192.55pt;margin-top:79.8pt;width:68.35pt;height:74pt;z-index:2515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5603933C" wp14:editId="62345989">
                <wp:simplePos x="0" y="0"/>
                <wp:positionH relativeFrom="column">
                  <wp:posOffset>2294389</wp:posOffset>
                </wp:positionH>
                <wp:positionV relativeFrom="paragraph">
                  <wp:posOffset>543845</wp:posOffset>
                </wp:positionV>
                <wp:extent cx="1145097" cy="331366"/>
                <wp:effectExtent l="0" t="0" r="17145" b="12065"/>
                <wp:wrapNone/>
                <wp:docPr id="111" name="직사각형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097" cy="331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1A5D5" id="직사각형 111" o:spid="_x0000_s1026" style="position:absolute;left:0;text-align:left;margin-left:180.65pt;margin-top:42.8pt;width:90.15pt;height:26.1pt;z-index:2515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0D5BB676" wp14:editId="1273909B">
                <wp:simplePos x="0" y="0"/>
                <wp:positionH relativeFrom="column">
                  <wp:posOffset>318782</wp:posOffset>
                </wp:positionH>
                <wp:positionV relativeFrom="paragraph">
                  <wp:posOffset>19534</wp:posOffset>
                </wp:positionV>
                <wp:extent cx="859871" cy="272642"/>
                <wp:effectExtent l="0" t="0" r="16510" b="13335"/>
                <wp:wrapNone/>
                <wp:docPr id="110" name="직사각형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871" cy="272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FEF9A" id="직사각형 110" o:spid="_x0000_s1026" style="position:absolute;left:0;text-align:left;margin-left:25.1pt;margin-top:1.55pt;width:67.7pt;height:21.45pt;z-index:2515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w:drawing>
          <wp:inline distT="0" distB="0" distL="0" distR="0" wp14:anchorId="767F4593" wp14:editId="0B9D0C3F">
            <wp:extent cx="5731510" cy="3227070"/>
            <wp:effectExtent l="19050" t="19050" r="21590" b="11430"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편성UI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327373" w:rsidRPr="00D04C8D" w14:paraId="1A26F1CE" w14:textId="77777777" w:rsidTr="008316BA">
        <w:trPr>
          <w:jc w:val="center"/>
        </w:trPr>
        <w:tc>
          <w:tcPr>
            <w:tcW w:w="9228" w:type="dxa"/>
            <w:gridSpan w:val="6"/>
          </w:tcPr>
          <w:p w14:paraId="1642C25C" w14:textId="77777777"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 w:rsidR="008316BA" w:rsidRPr="003903CA">
              <w:rPr>
                <w:rFonts w:hint="eastAsia"/>
                <w:b/>
              </w:rPr>
              <w:t>편성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327373" w:rsidRPr="00995748" w14:paraId="3E36FA34" w14:textId="77777777" w:rsidTr="008316BA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63173005" w14:textId="77777777" w:rsidR="00327373" w:rsidRPr="003903CA" w:rsidRDefault="00327373" w:rsidP="003903CA">
            <w:pPr>
              <w:jc w:val="center"/>
              <w:rPr>
                <w:b/>
                <w:sz w:val="22"/>
              </w:rPr>
            </w:pPr>
            <w:r w:rsidRPr="003903CA">
              <w:rPr>
                <w:rFonts w:hint="eastAsia"/>
                <w:b/>
                <w:sz w:val="22"/>
              </w:rPr>
              <w:t xml:space="preserve">[원정대 </w:t>
            </w:r>
            <w:r w:rsidR="008316BA" w:rsidRPr="003903CA">
              <w:rPr>
                <w:rFonts w:hint="eastAsia"/>
                <w:b/>
                <w:sz w:val="22"/>
              </w:rPr>
              <w:t>편성</w:t>
            </w:r>
            <w:r w:rsidRPr="003903CA">
              <w:rPr>
                <w:rFonts w:hint="eastAsia"/>
                <w:b/>
                <w:sz w:val="22"/>
              </w:rPr>
              <w:t>]</w:t>
            </w:r>
          </w:p>
          <w:p w14:paraId="0B9A14E6" w14:textId="77777777" w:rsidR="00327373" w:rsidRPr="003903CA" w:rsidRDefault="00327373" w:rsidP="003903CA">
            <w:pPr>
              <w:jc w:val="center"/>
            </w:pPr>
            <w:r w:rsidRPr="003903CA">
              <w:rPr>
                <w:rFonts w:hint="eastAsia"/>
                <w:b/>
                <w:sz w:val="22"/>
              </w:rPr>
              <w:t>UI</w:t>
            </w:r>
          </w:p>
        </w:tc>
        <w:tc>
          <w:tcPr>
            <w:tcW w:w="2283" w:type="dxa"/>
            <w:gridSpan w:val="2"/>
          </w:tcPr>
          <w:p w14:paraId="3120704E" w14:textId="77777777" w:rsidR="00327373" w:rsidRPr="008316BA" w:rsidRDefault="008316BA" w:rsidP="008316BA">
            <w:pPr>
              <w:rPr>
                <w:sz w:val="14"/>
              </w:rPr>
            </w:pPr>
            <w:r w:rsidRPr="008316BA">
              <w:rPr>
                <w:rFonts w:asciiTheme="minorEastAsia" w:hAnsiTheme="minorEastAsia" w:hint="eastAsia"/>
                <w:sz w:val="14"/>
              </w:rPr>
              <w:t>①</w:t>
            </w:r>
            <w:r w:rsidR="00327373" w:rsidRPr="008316BA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327373" w:rsidRPr="008316BA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  <w:r w:rsidR="00327373" w:rsidRPr="008316BA">
              <w:rPr>
                <w:rFonts w:hint="eastAsia"/>
                <w:sz w:val="14"/>
              </w:rPr>
              <w:t>원정대</w:t>
            </w:r>
            <w:r w:rsidRPr="008316BA">
              <w:rPr>
                <w:rFonts w:hint="eastAsia"/>
                <w:sz w:val="14"/>
              </w:rPr>
              <w:t xml:space="preserve"> 편성 이름</w:t>
            </w:r>
          </w:p>
        </w:tc>
        <w:tc>
          <w:tcPr>
            <w:tcW w:w="2566" w:type="dxa"/>
          </w:tcPr>
          <w:p w14:paraId="44813561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8316BA">
              <w:rPr>
                <w:rFonts w:asciiTheme="minorEastAsia" w:hAnsiTheme="minorEastAsia" w:hint="eastAsia"/>
                <w:sz w:val="14"/>
              </w:rPr>
              <w:t>지역_미오픈 이미지</w:t>
            </w:r>
          </w:p>
        </w:tc>
        <w:tc>
          <w:tcPr>
            <w:tcW w:w="2570" w:type="dxa"/>
          </w:tcPr>
          <w:p w14:paraId="2BE9AA4C" w14:textId="77777777"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14:paraId="61185AC2" w14:textId="77777777" w:rsidTr="008316BA">
        <w:trPr>
          <w:jc w:val="center"/>
        </w:trPr>
        <w:tc>
          <w:tcPr>
            <w:tcW w:w="1809" w:type="dxa"/>
            <w:gridSpan w:val="2"/>
            <w:vMerge/>
          </w:tcPr>
          <w:p w14:paraId="5E297980" w14:textId="77777777"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782710D1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② 원정대</w:t>
            </w:r>
            <w:r w:rsidR="008316BA">
              <w:rPr>
                <w:rFonts w:asciiTheme="minorEastAsia" w:hAnsiTheme="minorEastAsia" w:hint="eastAsia"/>
                <w:sz w:val="14"/>
              </w:rPr>
              <w:t xml:space="preserve"> 보내기 이름</w:t>
            </w:r>
          </w:p>
        </w:tc>
        <w:tc>
          <w:tcPr>
            <w:tcW w:w="2566" w:type="dxa"/>
          </w:tcPr>
          <w:p w14:paraId="0DBD22A8" w14:textId="77777777" w:rsidR="00327373" w:rsidRPr="00995748" w:rsidRDefault="00327373" w:rsidP="008316B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8316BA">
              <w:rPr>
                <w:rFonts w:asciiTheme="minorEastAsia" w:hAnsiTheme="minorEastAsia" w:hint="eastAsia"/>
                <w:sz w:val="14"/>
              </w:rPr>
              <w:t>내 영웅 버튼</w:t>
            </w:r>
          </w:p>
        </w:tc>
        <w:tc>
          <w:tcPr>
            <w:tcW w:w="2570" w:type="dxa"/>
          </w:tcPr>
          <w:p w14:paraId="2BE73CE8" w14:textId="77777777"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14:paraId="351363E2" w14:textId="77777777" w:rsidTr="008316BA">
        <w:trPr>
          <w:jc w:val="center"/>
        </w:trPr>
        <w:tc>
          <w:tcPr>
            <w:tcW w:w="1809" w:type="dxa"/>
            <w:gridSpan w:val="2"/>
            <w:vMerge/>
          </w:tcPr>
          <w:p w14:paraId="7E5EB371" w14:textId="77777777"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1216F6A1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8316BA">
              <w:rPr>
                <w:rFonts w:asciiTheme="minorEastAsia" w:hAnsiTheme="minorEastAsia" w:hint="eastAsia"/>
                <w:sz w:val="14"/>
              </w:rPr>
              <w:t>지역_선택중 이미지</w:t>
            </w:r>
          </w:p>
        </w:tc>
        <w:tc>
          <w:tcPr>
            <w:tcW w:w="2566" w:type="dxa"/>
          </w:tcPr>
          <w:p w14:paraId="16004CA4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8316BA">
              <w:rPr>
                <w:rFonts w:hint="eastAsia"/>
                <w:sz w:val="14"/>
              </w:rPr>
              <w:t>용병1 버튼</w:t>
            </w:r>
          </w:p>
        </w:tc>
        <w:tc>
          <w:tcPr>
            <w:tcW w:w="2570" w:type="dxa"/>
          </w:tcPr>
          <w:p w14:paraId="2488F45D" w14:textId="77777777"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14:paraId="23ABF84B" w14:textId="77777777" w:rsidTr="008316BA">
        <w:trPr>
          <w:jc w:val="center"/>
        </w:trPr>
        <w:tc>
          <w:tcPr>
            <w:tcW w:w="1809" w:type="dxa"/>
            <w:gridSpan w:val="2"/>
            <w:vMerge/>
          </w:tcPr>
          <w:p w14:paraId="43EBB59C" w14:textId="77777777"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44A2F9B6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8316BA">
              <w:rPr>
                <w:rFonts w:asciiTheme="minorEastAsia" w:hAnsiTheme="minorEastAsia" w:hint="eastAsia"/>
                <w:sz w:val="14"/>
              </w:rPr>
              <w:t>지역_탐험중 이미지</w:t>
            </w:r>
          </w:p>
        </w:tc>
        <w:tc>
          <w:tcPr>
            <w:tcW w:w="2566" w:type="dxa"/>
          </w:tcPr>
          <w:p w14:paraId="3B52A55E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8316BA">
              <w:rPr>
                <w:rFonts w:eastAsiaTheme="minorHAnsi" w:hint="eastAsia"/>
                <w:sz w:val="14"/>
              </w:rPr>
              <w:t>용병2 버튼</w:t>
            </w:r>
          </w:p>
        </w:tc>
        <w:tc>
          <w:tcPr>
            <w:tcW w:w="2570" w:type="dxa"/>
          </w:tcPr>
          <w:p w14:paraId="6C9ED05A" w14:textId="77777777"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14:paraId="2196EEAA" w14:textId="77777777" w:rsidTr="008316BA">
        <w:trPr>
          <w:jc w:val="center"/>
        </w:trPr>
        <w:tc>
          <w:tcPr>
            <w:tcW w:w="1809" w:type="dxa"/>
            <w:gridSpan w:val="2"/>
            <w:vMerge/>
          </w:tcPr>
          <w:p w14:paraId="176128CB" w14:textId="77777777"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566BB88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 w:rsidR="008316BA">
              <w:rPr>
                <w:rFonts w:asciiTheme="minorEastAsia" w:hAnsiTheme="minorEastAsia" w:hint="eastAsia"/>
                <w:sz w:val="14"/>
              </w:rPr>
              <w:t>지역_선택가능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14:paraId="51350455" w14:textId="77777777"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8316BA">
              <w:rPr>
                <w:rFonts w:asciiTheme="minorEastAsia" w:hAnsiTheme="minorEastAsia" w:hint="eastAsia"/>
                <w:sz w:val="14"/>
              </w:rPr>
              <w:t>원정대 출발 버튼</w:t>
            </w:r>
          </w:p>
        </w:tc>
        <w:tc>
          <w:tcPr>
            <w:tcW w:w="2570" w:type="dxa"/>
          </w:tcPr>
          <w:p w14:paraId="79F405FF" w14:textId="77777777"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752E38" w14:paraId="2F5ADA72" w14:textId="77777777" w:rsidTr="00817CBF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</w:tcPr>
          <w:p w14:paraId="364EC04F" w14:textId="77777777"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</w:tcPr>
          <w:p w14:paraId="0634544B" w14:textId="77777777"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</w:tcPr>
          <w:p w14:paraId="20928090" w14:textId="77777777"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327373" w:rsidRPr="00995748" w14:paraId="5FE256B7" w14:textId="77777777" w:rsidTr="003903CA">
        <w:trPr>
          <w:jc w:val="center"/>
        </w:trPr>
        <w:tc>
          <w:tcPr>
            <w:tcW w:w="784" w:type="dxa"/>
            <w:vAlign w:val="center"/>
          </w:tcPr>
          <w:p w14:paraId="4B7B21DA" w14:textId="77777777" w:rsidR="00327373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4DCE8B40" w14:textId="77777777" w:rsidR="00327373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지역_선택중 이미지</w:t>
            </w:r>
          </w:p>
        </w:tc>
        <w:tc>
          <w:tcPr>
            <w:tcW w:w="6066" w:type="dxa"/>
            <w:gridSpan w:val="3"/>
            <w:vAlign w:val="center"/>
          </w:tcPr>
          <w:p w14:paraId="07C0F50A" w14:textId="77777777" w:rsidR="00E1663E" w:rsidRDefault="008316BA" w:rsidP="003903CA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선택 중인 </w:t>
            </w:r>
            <w:r w:rsidR="00E1663E">
              <w:rPr>
                <w:rFonts w:hint="eastAsia"/>
                <w:sz w:val="14"/>
                <w:szCs w:val="16"/>
              </w:rPr>
              <w:t xml:space="preserve">지역의 </w:t>
            </w:r>
            <w:r>
              <w:rPr>
                <w:rFonts w:hint="eastAsia"/>
                <w:sz w:val="14"/>
                <w:szCs w:val="16"/>
              </w:rPr>
              <w:t>지역보너스, 지역이미지, 기본소요시간을 출력한다.</w:t>
            </w:r>
            <w:r w:rsidR="00E1663E">
              <w:rPr>
                <w:rFonts w:hint="eastAsia"/>
                <w:sz w:val="14"/>
                <w:szCs w:val="16"/>
              </w:rPr>
              <w:t xml:space="preserve"> </w:t>
            </w:r>
          </w:p>
          <w:p w14:paraId="10852B7F" w14:textId="77777777" w:rsidR="00327373" w:rsidRPr="00995748" w:rsidRDefault="00E1663E" w:rsidP="00E1663E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다른 </w:t>
            </w:r>
            <w:r w:rsidR="00EA5103">
              <w:rPr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지역</w:t>
            </w:r>
            <w:r w:rsidR="00EA5103">
              <w:rPr>
                <w:rFonts w:hint="eastAsia"/>
                <w:sz w:val="14"/>
                <w:szCs w:val="16"/>
              </w:rPr>
              <w:t>_선택가능 버튼]</w:t>
            </w:r>
            <w:r>
              <w:rPr>
                <w:rFonts w:hint="eastAsia"/>
                <w:sz w:val="14"/>
                <w:szCs w:val="16"/>
              </w:rPr>
              <w:t>을 누르면 [지역_선택가능 버튼]으로 변경된다.</w:t>
            </w:r>
          </w:p>
        </w:tc>
      </w:tr>
      <w:tr w:rsidR="008316BA" w:rsidRPr="00995748" w14:paraId="7C09B4AF" w14:textId="77777777" w:rsidTr="003903CA">
        <w:trPr>
          <w:jc w:val="center"/>
        </w:trPr>
        <w:tc>
          <w:tcPr>
            <w:tcW w:w="784" w:type="dxa"/>
            <w:vAlign w:val="center"/>
          </w:tcPr>
          <w:p w14:paraId="09259170" w14:textId="77777777"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vAlign w:val="center"/>
          </w:tcPr>
          <w:p w14:paraId="014918D5" w14:textId="77777777"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지역_탐험중 이미지</w:t>
            </w:r>
          </w:p>
        </w:tc>
        <w:tc>
          <w:tcPr>
            <w:tcW w:w="6066" w:type="dxa"/>
            <w:gridSpan w:val="3"/>
            <w:vAlign w:val="center"/>
          </w:tcPr>
          <w:p w14:paraId="6C4A5E1F" w14:textId="77777777" w:rsidR="008316BA" w:rsidRPr="00E1663E" w:rsidRDefault="008316BA" w:rsidP="008316BA">
            <w:pPr>
              <w:jc w:val="center"/>
              <w:rPr>
                <w:sz w:val="12"/>
                <w:szCs w:val="16"/>
              </w:rPr>
            </w:pPr>
            <w:r w:rsidRPr="00E1663E">
              <w:rPr>
                <w:rFonts w:hint="eastAsia"/>
                <w:sz w:val="12"/>
                <w:szCs w:val="16"/>
              </w:rPr>
              <w:t xml:space="preserve">탐험 중인 </w:t>
            </w:r>
            <w:r w:rsidR="00E1663E" w:rsidRPr="00E1663E">
              <w:rPr>
                <w:rFonts w:hint="eastAsia"/>
                <w:sz w:val="12"/>
                <w:szCs w:val="16"/>
              </w:rPr>
              <w:t xml:space="preserve">지역의 </w:t>
            </w:r>
            <w:r w:rsidRPr="00E1663E">
              <w:rPr>
                <w:rFonts w:hint="eastAsia"/>
                <w:sz w:val="12"/>
                <w:szCs w:val="16"/>
              </w:rPr>
              <w:t>지역보너스, 지역이미지를 출력하며, 누를 시 해당 지역으로 가운데 정렬한다.</w:t>
            </w:r>
          </w:p>
        </w:tc>
      </w:tr>
      <w:tr w:rsidR="008316BA" w:rsidRPr="00995748" w14:paraId="360B84FF" w14:textId="77777777" w:rsidTr="003903CA">
        <w:trPr>
          <w:jc w:val="center"/>
        </w:trPr>
        <w:tc>
          <w:tcPr>
            <w:tcW w:w="784" w:type="dxa"/>
            <w:vAlign w:val="center"/>
          </w:tcPr>
          <w:p w14:paraId="1B6598D5" w14:textId="77777777"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5</w:t>
            </w:r>
          </w:p>
        </w:tc>
        <w:tc>
          <w:tcPr>
            <w:tcW w:w="2378" w:type="dxa"/>
            <w:gridSpan w:val="2"/>
            <w:vAlign w:val="center"/>
          </w:tcPr>
          <w:p w14:paraId="23A4F594" w14:textId="77777777"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지역_선택가능 버튼</w:t>
            </w:r>
          </w:p>
        </w:tc>
        <w:tc>
          <w:tcPr>
            <w:tcW w:w="6066" w:type="dxa"/>
            <w:gridSpan w:val="3"/>
            <w:vAlign w:val="center"/>
          </w:tcPr>
          <w:p w14:paraId="0A6DEC36" w14:textId="77777777" w:rsidR="008316BA" w:rsidRPr="00600685" w:rsidRDefault="00600685" w:rsidP="00600685">
            <w:pPr>
              <w:jc w:val="center"/>
              <w:rPr>
                <w:sz w:val="10"/>
                <w:szCs w:val="16"/>
              </w:rPr>
            </w:pPr>
            <w:r w:rsidRPr="00600685">
              <w:rPr>
                <w:rFonts w:hint="eastAsia"/>
                <w:sz w:val="10"/>
                <w:szCs w:val="16"/>
              </w:rPr>
              <w:t xml:space="preserve">지역보너스, 지역이미지를 출력한다. </w:t>
            </w:r>
            <w:r w:rsidR="00E1663E" w:rsidRPr="00600685">
              <w:rPr>
                <w:rFonts w:hint="eastAsia"/>
                <w:sz w:val="10"/>
                <w:szCs w:val="16"/>
              </w:rPr>
              <w:t xml:space="preserve">누를 시 해당 지역으로 가운데 </w:t>
            </w:r>
            <w:r w:rsidRPr="00600685">
              <w:rPr>
                <w:rFonts w:hint="eastAsia"/>
                <w:sz w:val="10"/>
                <w:szCs w:val="16"/>
              </w:rPr>
              <w:t>정렬하고,</w:t>
            </w:r>
            <w:r w:rsidR="00E1663E" w:rsidRPr="00600685">
              <w:rPr>
                <w:rFonts w:hint="eastAsia"/>
                <w:sz w:val="10"/>
                <w:szCs w:val="16"/>
              </w:rPr>
              <w:t xml:space="preserve"> [지역_선택중 이미지]로 변경된다.</w:t>
            </w:r>
          </w:p>
        </w:tc>
      </w:tr>
      <w:tr w:rsidR="008316BA" w:rsidRPr="00995748" w14:paraId="588392E7" w14:textId="77777777" w:rsidTr="00E1663E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72F9F902" w14:textId="77777777" w:rsidR="008316BA" w:rsidRPr="00E96A88" w:rsidRDefault="00E96A88" w:rsidP="00E96A88">
            <w:pPr>
              <w:jc w:val="center"/>
              <w:rPr>
                <w:sz w:val="14"/>
                <w:szCs w:val="16"/>
              </w:rPr>
            </w:pPr>
            <w:r w:rsidRPr="00E96A88">
              <w:rPr>
                <w:rFonts w:hint="eastAsia"/>
                <w:sz w:val="14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7AD2C1C7" w14:textId="77777777" w:rsidR="008316BA" w:rsidRPr="009440F2" w:rsidRDefault="00E96A88" w:rsidP="00E96A88">
            <w:pPr>
              <w:jc w:val="center"/>
              <w:rPr>
                <w:sz w:val="16"/>
                <w:szCs w:val="16"/>
              </w:rPr>
            </w:pPr>
            <w:r w:rsidRPr="009440F2">
              <w:rPr>
                <w:rFonts w:hint="eastAsia"/>
                <w:sz w:val="16"/>
                <w:szCs w:val="16"/>
              </w:rPr>
              <w:t>지역_미오픈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0260D978" w14:textId="77777777" w:rsidR="008316BA" w:rsidRPr="003903CA" w:rsidRDefault="00E96A88" w:rsidP="00E96A88">
            <w:pPr>
              <w:jc w:val="center"/>
              <w:rPr>
                <w:sz w:val="12"/>
                <w:szCs w:val="16"/>
              </w:rPr>
            </w:pPr>
            <w:r w:rsidRPr="003903CA">
              <w:rPr>
                <w:rFonts w:hint="eastAsia"/>
                <w:sz w:val="12"/>
                <w:szCs w:val="16"/>
              </w:rPr>
              <w:t xml:space="preserve">원정대를 보내지 못하는 </w:t>
            </w:r>
            <w:r w:rsidR="00E1663E">
              <w:rPr>
                <w:rFonts w:hint="eastAsia"/>
                <w:sz w:val="12"/>
                <w:szCs w:val="16"/>
              </w:rPr>
              <w:t xml:space="preserve">지역은 </w:t>
            </w:r>
            <w:r w:rsidR="00431E28">
              <w:rPr>
                <w:rFonts w:hint="eastAsia"/>
                <w:sz w:val="12"/>
                <w:szCs w:val="16"/>
              </w:rPr>
              <w:t>지역잠금</w:t>
            </w:r>
            <w:r w:rsidRPr="003903CA">
              <w:rPr>
                <w:rFonts w:hint="eastAsia"/>
                <w:sz w:val="12"/>
                <w:szCs w:val="16"/>
              </w:rPr>
              <w:t>이미지를 출력하며, 누를 시 해당 지역으로 가운데 정렬한다.</w:t>
            </w:r>
          </w:p>
        </w:tc>
      </w:tr>
      <w:tr w:rsidR="00E96A88" w:rsidRPr="00995748" w14:paraId="67EDEEE3" w14:textId="77777777" w:rsidTr="00E1663E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AA79E9B" w14:textId="77777777"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14:paraId="1B7C865D" w14:textId="77777777"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 영웅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3B6066" w14:textId="77777777" w:rsidR="00E96A88" w:rsidRPr="00096047" w:rsidRDefault="00E96A88" w:rsidP="003903CA">
            <w:pPr>
              <w:jc w:val="center"/>
              <w:rPr>
                <w:sz w:val="14"/>
                <w:szCs w:val="16"/>
              </w:rPr>
            </w:pPr>
            <w:r w:rsidRPr="00096047">
              <w:rPr>
                <w:rFonts w:hint="eastAsia"/>
                <w:sz w:val="14"/>
                <w:szCs w:val="16"/>
              </w:rPr>
              <w:t>[원정대 영웅 선택 UI]를 출력한다.</w:t>
            </w:r>
          </w:p>
        </w:tc>
      </w:tr>
      <w:tr w:rsidR="00E96A88" w:rsidRPr="00995748" w14:paraId="1A2E2F23" w14:textId="77777777" w:rsidTr="00E1663E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14:paraId="2DF25F65" w14:textId="77777777"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8/9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14:paraId="464272DE" w14:textId="77777777"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용병1 , 용병2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14:paraId="7E3D8BEE" w14:textId="77777777" w:rsidR="00E96A88" w:rsidRPr="00096047" w:rsidRDefault="00E96A88" w:rsidP="003903CA">
            <w:pPr>
              <w:jc w:val="center"/>
              <w:rPr>
                <w:sz w:val="14"/>
                <w:szCs w:val="16"/>
              </w:rPr>
            </w:pPr>
            <w:r w:rsidRPr="00096047">
              <w:rPr>
                <w:rFonts w:hint="eastAsia"/>
                <w:sz w:val="14"/>
                <w:szCs w:val="16"/>
              </w:rPr>
              <w:t>[원정대 친구 용병 선택 UI]를 출력한다.</w:t>
            </w:r>
          </w:p>
        </w:tc>
      </w:tr>
      <w:tr w:rsidR="00E96A88" w:rsidRPr="00995748" w14:paraId="7DF34756" w14:textId="77777777" w:rsidTr="003903CA">
        <w:trPr>
          <w:jc w:val="center"/>
        </w:trPr>
        <w:tc>
          <w:tcPr>
            <w:tcW w:w="784" w:type="dxa"/>
            <w:vAlign w:val="center"/>
          </w:tcPr>
          <w:p w14:paraId="78D306FC" w14:textId="77777777" w:rsidR="00E96A88" w:rsidRPr="00995748" w:rsidRDefault="003903C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52BFF75E" w14:textId="77777777" w:rsidR="00E96A88" w:rsidRPr="00995748" w:rsidRDefault="003903C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출발 버튼</w:t>
            </w:r>
          </w:p>
        </w:tc>
        <w:tc>
          <w:tcPr>
            <w:tcW w:w="6066" w:type="dxa"/>
            <w:gridSpan w:val="3"/>
            <w:vAlign w:val="center"/>
          </w:tcPr>
          <w:p w14:paraId="2981BAE0" w14:textId="77777777" w:rsidR="003903CA" w:rsidRDefault="003903CA" w:rsidP="003903CA">
            <w:pPr>
              <w:jc w:val="center"/>
              <w:rPr>
                <w:sz w:val="14"/>
                <w:szCs w:val="16"/>
              </w:rPr>
            </w:pPr>
            <w:r w:rsidRPr="003903CA">
              <w:rPr>
                <w:rFonts w:hint="eastAsia"/>
                <w:sz w:val="14"/>
                <w:szCs w:val="16"/>
              </w:rPr>
              <w:t xml:space="preserve">[원정대 탭 UI]로 이동하며, 해당 탭은 [원정대_탐험중 탭]으로 변경된다. </w:t>
            </w:r>
          </w:p>
          <w:p w14:paraId="70EAE22A" w14:textId="77777777" w:rsidR="00E96A88" w:rsidRPr="003903CA" w:rsidRDefault="003903CA" w:rsidP="003903CA">
            <w:pPr>
              <w:jc w:val="center"/>
              <w:rPr>
                <w:sz w:val="14"/>
                <w:szCs w:val="16"/>
              </w:rPr>
            </w:pPr>
            <w:r w:rsidRPr="003903CA">
              <w:rPr>
                <w:rFonts w:hint="eastAsia"/>
                <w:sz w:val="14"/>
                <w:szCs w:val="16"/>
              </w:rPr>
              <w:t xml:space="preserve">내 영웅이 선택되지 않았을 경우,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3903CA">
              <w:rPr>
                <w:rFonts w:hint="eastAsia"/>
                <w:sz w:val="14"/>
                <w:szCs w:val="16"/>
              </w:rPr>
              <w:t>영웅 미선택 팝업 메시지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3903CA"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14:paraId="7904A59A" w14:textId="77777777" w:rsidR="008B06DA" w:rsidRDefault="008B06DA" w:rsidP="008B06DA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원정대 편성 순서도</w:t>
      </w:r>
    </w:p>
    <w:p w14:paraId="4251EC6C" w14:textId="77777777" w:rsidR="00327373" w:rsidRDefault="00B04714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22EB7979" wp14:editId="3E9FCD5B">
                <wp:simplePos x="0" y="0"/>
                <wp:positionH relativeFrom="column">
                  <wp:posOffset>4734195</wp:posOffset>
                </wp:positionH>
                <wp:positionV relativeFrom="paragraph">
                  <wp:posOffset>309245</wp:posOffset>
                </wp:positionV>
                <wp:extent cx="0" cy="446761"/>
                <wp:effectExtent l="76200" t="0" r="57150" b="48895"/>
                <wp:wrapNone/>
                <wp:docPr id="324" name="직선 화살표 연결선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76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D8061" id="직선 화살표 연결선 324" o:spid="_x0000_s1026" type="#_x0000_t32" style="position:absolute;left:0;text-align:left;margin-left:372.75pt;margin-top:24.35pt;width:0;height:35.2pt;z-index:2515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1395F0F5" wp14:editId="7A4992C2">
                <wp:simplePos x="0" y="0"/>
                <wp:positionH relativeFrom="column">
                  <wp:posOffset>3690620</wp:posOffset>
                </wp:positionH>
                <wp:positionV relativeFrom="paragraph">
                  <wp:posOffset>309880</wp:posOffset>
                </wp:positionV>
                <wp:extent cx="1044000" cy="0"/>
                <wp:effectExtent l="0" t="0" r="0" b="0"/>
                <wp:wrapNone/>
                <wp:docPr id="304" name="직선 연결선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529956" id="직선 연결선 304" o:spid="_x0000_s1026" style="position:absolute;left:0;text-align:left;z-index:25151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6pt,24.4pt" to="372.8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" strokecolor="black [3213]" strokeweight="2pt"/>
            </w:pict>
          </mc:Fallback>
        </mc:AlternateContent>
      </w:r>
      <w:r w:rsidR="0026318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73901FAC" wp14:editId="7B1C0BC8">
                <wp:simplePos x="0" y="0"/>
                <wp:positionH relativeFrom="column">
                  <wp:posOffset>2138680</wp:posOffset>
                </wp:positionH>
                <wp:positionV relativeFrom="paragraph">
                  <wp:posOffset>54319</wp:posOffset>
                </wp:positionV>
                <wp:extent cx="1547495" cy="536575"/>
                <wp:effectExtent l="0" t="0" r="14605" b="15875"/>
                <wp:wrapNone/>
                <wp:docPr id="89" name="순서도: 대체 처리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95" cy="5365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88F54" w14:textId="77777777" w:rsidR="00105253" w:rsidRPr="00600685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[원정대_편성전 탭]에서</w:t>
                            </w:r>
                          </w:p>
                          <w:p w14:paraId="52AF4D53" w14:textId="77777777" w:rsidR="00105253" w:rsidRPr="00600685" w:rsidRDefault="00105253" w:rsidP="006A1C9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[편성하기] 버튼 클릭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901FA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순서도: 대체 처리 89" o:spid="_x0000_s1129" type="#_x0000_t176" style="position:absolute;left:0;text-align:left;margin-left:168.4pt;margin-top:4.3pt;width:121.85pt;height:42.25pt;z-index:2514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" filled="f" strokecolor="black [3213]" strokeweight="2pt">
                <v:textbox>
                  <w:txbxContent>
                    <w:p w14:paraId="38488F54" w14:textId="77777777" w:rsidR="00105253" w:rsidRPr="00600685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[원정대_편성전 탭]에서</w:t>
                      </w:r>
                    </w:p>
                    <w:p w14:paraId="52AF4D53" w14:textId="77777777" w:rsidR="00105253" w:rsidRPr="00600685" w:rsidRDefault="00105253" w:rsidP="006A1C9C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[편성하기] 버튼 클릭</w:t>
                      </w:r>
                    </w:p>
                  </w:txbxContent>
                </v:textbox>
              </v:shape>
            </w:pict>
          </mc:Fallback>
        </mc:AlternateContent>
      </w:r>
    </w:p>
    <w:p w14:paraId="5BE7BF3A" w14:textId="77777777" w:rsidR="003903CA" w:rsidRDefault="006A1C9C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8224" behindDoc="0" locked="0" layoutInCell="1" allowOverlap="1" wp14:anchorId="7DFCF30F" wp14:editId="6C058CF1">
                <wp:simplePos x="0" y="0"/>
                <wp:positionH relativeFrom="column">
                  <wp:posOffset>566420</wp:posOffset>
                </wp:positionH>
                <wp:positionV relativeFrom="paragraph">
                  <wp:posOffset>353939</wp:posOffset>
                </wp:positionV>
                <wp:extent cx="1332865" cy="775335"/>
                <wp:effectExtent l="0" t="0" r="19685" b="24765"/>
                <wp:wrapNone/>
                <wp:docPr id="302" name="순서도: 판단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B2279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용병을 추가할 것인가?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FCF30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순서도: 판단 302" o:spid="_x0000_s1130" type="#_x0000_t110" style="position:absolute;left:0;text-align:left;margin-left:44.6pt;margin-top:27.85pt;width:104.95pt;height:61.05pt;z-index:25150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" filled="f" strokecolor="black [3213]" strokeweight="2pt">
                <v:textbox>
                  <w:txbxContent>
                    <w:p w14:paraId="00EB2279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용병을 추가할 것인가?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2BFCFB8E" wp14:editId="234B2FC2">
                <wp:simplePos x="0" y="0"/>
                <wp:positionH relativeFrom="column">
                  <wp:posOffset>4064466</wp:posOffset>
                </wp:positionH>
                <wp:positionV relativeFrom="paragraph">
                  <wp:posOffset>354295</wp:posOffset>
                </wp:positionV>
                <wp:extent cx="1333850" cy="536895"/>
                <wp:effectExtent l="0" t="0" r="19050" b="15875"/>
                <wp:wrapNone/>
                <wp:docPr id="295" name="순서도: 처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850" cy="53689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6B282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보낼 지역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FCFB8E" id="_x0000_t109" coordsize="21600,21600" o:spt="109" path="m,l,21600r21600,l21600,xe">
                <v:stroke joinstyle="miter"/>
                <v:path gradientshapeok="t" o:connecttype="rect"/>
              </v:shapetype>
              <v:shape id="순서도: 처리 295" o:spid="_x0000_s1131" type="#_x0000_t109" style="position:absolute;left:0;text-align:left;margin-left:320.05pt;margin-top:27.9pt;width:105.05pt;height:42.3pt;z-index:2515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" filled="f" strokecolor="black [3213]" strokeweight="2pt">
                <v:textbox>
                  <w:txbxContent>
                    <w:p w14:paraId="36A6B282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</w:rPr>
                        <w:t>보낼 지역 선택</w:t>
                      </w:r>
                    </w:p>
                  </w:txbxContent>
                </v:textbox>
              </v:shape>
            </w:pict>
          </mc:Fallback>
        </mc:AlternateContent>
      </w:r>
    </w:p>
    <w:p w14:paraId="64A005A9" w14:textId="77777777" w:rsidR="003903CA" w:rsidRDefault="00F56910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1673EFA9" wp14:editId="78BDD320">
                <wp:simplePos x="0" y="0"/>
                <wp:positionH relativeFrom="column">
                  <wp:posOffset>2296160</wp:posOffset>
                </wp:positionH>
                <wp:positionV relativeFrom="paragraph">
                  <wp:posOffset>326025</wp:posOffset>
                </wp:positionV>
                <wp:extent cx="0" cy="1836000"/>
                <wp:effectExtent l="0" t="0" r="38100" b="12065"/>
                <wp:wrapNone/>
                <wp:docPr id="362" name="직선 연결선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B4173" id="직선 연결선 362" o:spid="_x0000_s1026" style="position:absolute;left:0;text-align:left;flip:y;z-index:25157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8pt,25.65pt" to="180.8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25595D53" wp14:editId="705E05CD">
                <wp:simplePos x="0" y="0"/>
                <wp:positionH relativeFrom="column">
                  <wp:posOffset>1895205</wp:posOffset>
                </wp:positionH>
                <wp:positionV relativeFrom="paragraph">
                  <wp:posOffset>337820</wp:posOffset>
                </wp:positionV>
                <wp:extent cx="1131518" cy="0"/>
                <wp:effectExtent l="38100" t="76200" r="0" b="95250"/>
                <wp:wrapNone/>
                <wp:docPr id="353" name="직선 화살표 연결선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1518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CD998" id="직선 화살표 연결선 353" o:spid="_x0000_s1026" type="#_x0000_t32" style="position:absolute;left:0;text-align:left;margin-left:149.25pt;margin-top:26.6pt;width:89.1pt;height:0;flip:x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" strokecolor="black [3213]" strokeweight="2pt">
                <v:stroke endarrow="block"/>
              </v:shape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621182B4" wp14:editId="54D02FB2">
                <wp:simplePos x="0" y="0"/>
                <wp:positionH relativeFrom="column">
                  <wp:posOffset>3025775</wp:posOffset>
                </wp:positionH>
                <wp:positionV relativeFrom="paragraph">
                  <wp:posOffset>319135</wp:posOffset>
                </wp:positionV>
                <wp:extent cx="0" cy="5040000"/>
                <wp:effectExtent l="0" t="0" r="38100" b="27305"/>
                <wp:wrapNone/>
                <wp:docPr id="352" name="직선 연결선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4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95E2B" id="직선 연결선 352" o:spid="_x0000_s1026" style="position:absolute;left:0;text-align:left;flip:y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8.25pt,25.15pt" to="238.25pt,4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51C2A69D" wp14:editId="337EC4E7">
                <wp:simplePos x="0" y="0"/>
                <wp:positionH relativeFrom="column">
                  <wp:posOffset>5386070</wp:posOffset>
                </wp:positionH>
                <wp:positionV relativeFrom="paragraph">
                  <wp:posOffset>225790</wp:posOffset>
                </wp:positionV>
                <wp:extent cx="411480" cy="3810"/>
                <wp:effectExtent l="38100" t="76200" r="0" b="91440"/>
                <wp:wrapNone/>
                <wp:docPr id="338" name="직선 화살표 연결선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A01C7" id="직선 화살표 연결선 338" o:spid="_x0000_s1026" type="#_x0000_t32" style="position:absolute;left:0;text-align:left;margin-left:424.1pt;margin-top:17.8pt;width:32.4pt;height:.3pt;flip:x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2154B307" wp14:editId="4964D69B">
                <wp:simplePos x="0" y="0"/>
                <wp:positionH relativeFrom="column">
                  <wp:posOffset>5797550</wp:posOffset>
                </wp:positionH>
                <wp:positionV relativeFrom="paragraph">
                  <wp:posOffset>216265</wp:posOffset>
                </wp:positionV>
                <wp:extent cx="0" cy="935990"/>
                <wp:effectExtent l="0" t="0" r="38100" b="16510"/>
                <wp:wrapNone/>
                <wp:docPr id="336" name="직선 연결선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599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DDB64" id="직선 연결선 336" o:spid="_x0000_s1026" style="position:absolute;left:0;text-align:left;flip:y;z-index:25152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5pt,17.05pt" to="456.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" strokecolor="black [3213]" strokeweight="2pt"/>
            </w:pict>
          </mc:Fallback>
        </mc:AlternateContent>
      </w:r>
    </w:p>
    <w:p w14:paraId="6A060C51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3C89C197" wp14:editId="0BD48A10">
                <wp:simplePos x="0" y="0"/>
                <wp:positionH relativeFrom="column">
                  <wp:posOffset>803292</wp:posOffset>
                </wp:positionH>
                <wp:positionV relativeFrom="paragraph">
                  <wp:posOffset>271031</wp:posOffset>
                </wp:positionV>
                <wp:extent cx="645795" cy="280670"/>
                <wp:effectExtent l="0" t="0" r="0" b="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D7CAF0" w14:textId="77777777" w:rsidR="00105253" w:rsidRPr="00327373" w:rsidRDefault="00105253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9C197" id="직사각형 357" o:spid="_x0000_s1132" style="position:absolute;left:0;text-align:left;margin-left:63.25pt;margin-top:21.35pt;width:50.85pt;height:22.1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" filled="f" stroked="f" strokeweight="2pt">
                <v:textbox>
                  <w:txbxContent>
                    <w:p w14:paraId="09D7CAF0" w14:textId="77777777" w:rsidR="00105253" w:rsidRPr="00327373" w:rsidRDefault="00105253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73C130DF" wp14:editId="557CC988">
                <wp:simplePos x="0" y="0"/>
                <wp:positionH relativeFrom="column">
                  <wp:posOffset>5567358</wp:posOffset>
                </wp:positionH>
                <wp:positionV relativeFrom="paragraph">
                  <wp:posOffset>81097</wp:posOffset>
                </wp:positionV>
                <wp:extent cx="645795" cy="2806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C0F1D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130DF" id="직사각형 337" o:spid="_x0000_s1133" style="position:absolute;left:0;text-align:left;margin-left:438.35pt;margin-top:6.4pt;width:50.85pt;height:22.1pt;z-index:2515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" filled="f" stroked="f" strokeweight="2pt">
                <v:textbox>
                  <w:txbxContent>
                    <w:p w14:paraId="77BC0F1D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2F4C3D40" wp14:editId="1AD687BC">
                <wp:simplePos x="0" y="0"/>
                <wp:positionH relativeFrom="column">
                  <wp:posOffset>4725940</wp:posOffset>
                </wp:positionH>
                <wp:positionV relativeFrom="paragraph">
                  <wp:posOffset>82550</wp:posOffset>
                </wp:positionV>
                <wp:extent cx="0" cy="252565"/>
                <wp:effectExtent l="0" t="0" r="38100" b="14605"/>
                <wp:wrapNone/>
                <wp:docPr id="332" name="직선 연결선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256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3C329" id="직선 연결선 332" o:spid="_x0000_s1026" style="position:absolute;left:0;text-align:left;flip:y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1pt,6.5pt" to="372.1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" strokecolor="black [3213]" strokeweight="2pt"/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3321F5B7" wp14:editId="38DC2CB9">
                <wp:simplePos x="0" y="0"/>
                <wp:positionH relativeFrom="column">
                  <wp:posOffset>1233440</wp:posOffset>
                </wp:positionH>
                <wp:positionV relativeFrom="paragraph">
                  <wp:posOffset>328930</wp:posOffset>
                </wp:positionV>
                <wp:extent cx="0" cy="252000"/>
                <wp:effectExtent l="76200" t="0" r="57150" b="53340"/>
                <wp:wrapNone/>
                <wp:docPr id="330" name="직선 화살표 연결선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C5935" id="직선 화살표 연결선 330" o:spid="_x0000_s1026" type="#_x0000_t32" style="position:absolute;left:0;text-align:left;margin-left:97.1pt;margin-top:25.9pt;width:0;height:19.85pt;z-index:25152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1056" behindDoc="0" locked="0" layoutInCell="1" allowOverlap="1" wp14:anchorId="71AC745E" wp14:editId="7FF93F11">
                <wp:simplePos x="0" y="0"/>
                <wp:positionH relativeFrom="column">
                  <wp:posOffset>4064000</wp:posOffset>
                </wp:positionH>
                <wp:positionV relativeFrom="paragraph">
                  <wp:posOffset>340995</wp:posOffset>
                </wp:positionV>
                <wp:extent cx="1332865" cy="775335"/>
                <wp:effectExtent l="0" t="0" r="19685" b="24765"/>
                <wp:wrapNone/>
                <wp:docPr id="296" name="순서도: 판단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0311E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보낼 지역이 열려 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C745E" id="순서도: 판단 296" o:spid="_x0000_s1134" type="#_x0000_t110" style="position:absolute;left:0;text-align:left;margin-left:320pt;margin-top:26.85pt;width:104.95pt;height:61.05pt;z-index:2515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" filled="f" strokecolor="black [3213]" strokeweight="2pt">
                <v:textbox>
                  <w:txbxContent>
                    <w:p w14:paraId="0D10311E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보낼 지역이 열려 있는가?</w:t>
                      </w:r>
                    </w:p>
                  </w:txbxContent>
                </v:textbox>
              </v:shape>
            </w:pict>
          </mc:Fallback>
        </mc:AlternateContent>
      </w:r>
    </w:p>
    <w:p w14:paraId="05137D29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17F5785F" wp14:editId="3F179E77">
                <wp:simplePos x="0" y="0"/>
                <wp:positionH relativeFrom="column">
                  <wp:posOffset>1869440</wp:posOffset>
                </wp:positionH>
                <wp:positionV relativeFrom="paragraph">
                  <wp:posOffset>206010</wp:posOffset>
                </wp:positionV>
                <wp:extent cx="645795" cy="280670"/>
                <wp:effectExtent l="0" t="0" r="0" b="0"/>
                <wp:wrapNone/>
                <wp:docPr id="364" name="직사각형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D12B0" w14:textId="77777777" w:rsidR="00105253" w:rsidRPr="00327373" w:rsidRDefault="00105253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5785F" id="직사각형 364" o:spid="_x0000_s1135" style="position:absolute;left:0;text-align:left;margin-left:147.2pt;margin-top:16.2pt;width:50.85pt;height:22.1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" filled="f" stroked="f" strokeweight="2pt">
                <v:textbox>
                  <w:txbxContent>
                    <w:p w14:paraId="45DD12B0" w14:textId="77777777" w:rsidR="00105253" w:rsidRPr="00327373" w:rsidRDefault="00105253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08271FCA" wp14:editId="5FFB32B7">
                <wp:simplePos x="0" y="0"/>
                <wp:positionH relativeFrom="column">
                  <wp:posOffset>5801360</wp:posOffset>
                </wp:positionH>
                <wp:positionV relativeFrom="paragraph">
                  <wp:posOffset>328295</wp:posOffset>
                </wp:positionV>
                <wp:extent cx="0" cy="1044000"/>
                <wp:effectExtent l="0" t="0" r="38100" b="22860"/>
                <wp:wrapNone/>
                <wp:docPr id="341" name="직선 연결선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46A02" id="직선 연결선 341" o:spid="_x0000_s1026" style="position:absolute;left:0;text-align:left;flip:y;z-index:25154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8pt,25.85pt" to="456.8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 wp14:anchorId="42D5885F" wp14:editId="14DD81F3">
                <wp:simplePos x="0" y="0"/>
                <wp:positionH relativeFrom="column">
                  <wp:posOffset>5399405</wp:posOffset>
                </wp:positionH>
                <wp:positionV relativeFrom="paragraph">
                  <wp:posOffset>322945</wp:posOffset>
                </wp:positionV>
                <wp:extent cx="399902" cy="4175"/>
                <wp:effectExtent l="0" t="0" r="19685" b="34290"/>
                <wp:wrapNone/>
                <wp:docPr id="335" name="직선 연결선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C63D3" id="직선 연결선 335" o:spid="_x0000_s1026" style="position:absolute;left:0;text-align:left;z-index:2515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15pt,25.45pt" to="456.6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10CF0E2A" wp14:editId="725F0E49">
                <wp:simplePos x="0" y="0"/>
                <wp:positionH relativeFrom="column">
                  <wp:posOffset>567055</wp:posOffset>
                </wp:positionH>
                <wp:positionV relativeFrom="paragraph">
                  <wp:posOffset>184846</wp:posOffset>
                </wp:positionV>
                <wp:extent cx="1333500" cy="536575"/>
                <wp:effectExtent l="0" t="0" r="19050" b="15875"/>
                <wp:wrapNone/>
                <wp:docPr id="303" name="순서도: 처리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28243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용병1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F0E2A" id="순서도: 처리 303" o:spid="_x0000_s1136" type="#_x0000_t109" style="position:absolute;left:0;text-align:left;margin-left:44.65pt;margin-top:14.55pt;width:105pt;height:42.2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" filled="f" strokecolor="black [3213]" strokeweight="2pt">
                <v:textbox>
                  <w:txbxContent>
                    <w:p w14:paraId="4BE28243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용병1 선택</w:t>
                      </w:r>
                    </w:p>
                  </w:txbxContent>
                </v:textbox>
              </v:shape>
            </w:pict>
          </mc:Fallback>
        </mc:AlternateContent>
      </w:r>
    </w:p>
    <w:p w14:paraId="57B5396D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43B40D17" wp14:editId="6D670DE2">
                <wp:simplePos x="0" y="0"/>
                <wp:positionH relativeFrom="column">
                  <wp:posOffset>1229090</wp:posOffset>
                </wp:positionH>
                <wp:positionV relativeFrom="paragraph">
                  <wp:posOffset>325755</wp:posOffset>
                </wp:positionV>
                <wp:extent cx="0" cy="216000"/>
                <wp:effectExtent l="0" t="0" r="38100" b="12700"/>
                <wp:wrapNone/>
                <wp:docPr id="358" name="직선 연결선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F91AD" id="직선 연결선 358" o:spid="_x0000_s1026" style="position:absolute;left:0;text-align:left;flip:y;z-index:25157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8pt,25.65pt" to="96.8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258C91D6" wp14:editId="1CC3869A">
                <wp:simplePos x="0" y="0"/>
                <wp:positionH relativeFrom="column">
                  <wp:posOffset>5565505</wp:posOffset>
                </wp:positionH>
                <wp:positionV relativeFrom="paragraph">
                  <wp:posOffset>262890</wp:posOffset>
                </wp:positionV>
                <wp:extent cx="645795" cy="280670"/>
                <wp:effectExtent l="0" t="0" r="0" b="0"/>
                <wp:wrapNone/>
                <wp:docPr id="342" name="직사각형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35D38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C91D6" id="직사각형 342" o:spid="_x0000_s1137" style="position:absolute;left:0;text-align:left;margin-left:438.25pt;margin-top:20.7pt;width:50.85pt;height:22.1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" filled="f" stroked="f" strokeweight="2pt">
                <v:textbox>
                  <w:txbxContent>
                    <w:p w14:paraId="27C35D38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140F7CD8" wp14:editId="3135151B">
                <wp:simplePos x="0" y="0"/>
                <wp:positionH relativeFrom="column">
                  <wp:posOffset>4282075</wp:posOffset>
                </wp:positionH>
                <wp:positionV relativeFrom="paragraph">
                  <wp:posOffset>260350</wp:posOffset>
                </wp:positionV>
                <wp:extent cx="645795" cy="280670"/>
                <wp:effectExtent l="0" t="0" r="0" b="0"/>
                <wp:wrapNone/>
                <wp:docPr id="334" name="직사각형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F435D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0F7CD8" id="직사각형 334" o:spid="_x0000_s1138" style="position:absolute;left:0;text-align:left;margin-left:337.15pt;margin-top:20.5pt;width:50.85pt;height:22.1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" filled="f" stroked="f" strokeweight="2pt">
                <v:textbox>
                  <w:txbxContent>
                    <w:p w14:paraId="6ADF435D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5C776DD8" wp14:editId="6CBDEAC8">
                <wp:simplePos x="0" y="0"/>
                <wp:positionH relativeFrom="column">
                  <wp:posOffset>4731750</wp:posOffset>
                </wp:positionH>
                <wp:positionV relativeFrom="paragraph">
                  <wp:posOffset>316230</wp:posOffset>
                </wp:positionV>
                <wp:extent cx="0" cy="252000"/>
                <wp:effectExtent l="76200" t="0" r="57150" b="53340"/>
                <wp:wrapNone/>
                <wp:docPr id="326" name="직선 화살표 연결선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8FC55" id="직선 화살표 연결선 326" o:spid="_x0000_s1026" type="#_x0000_t32" style="position:absolute;left:0;text-align:left;margin-left:372.6pt;margin-top:24.9pt;width:0;height:19.85pt;z-index:25151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</w:p>
    <w:p w14:paraId="5E68F8E4" w14:textId="77777777" w:rsidR="003903CA" w:rsidRDefault="006A1C9C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4CE4E966" wp14:editId="04DAD9E1">
                <wp:simplePos x="0" y="0"/>
                <wp:positionH relativeFrom="column">
                  <wp:posOffset>565150</wp:posOffset>
                </wp:positionH>
                <wp:positionV relativeFrom="paragraph">
                  <wp:posOffset>140309</wp:posOffset>
                </wp:positionV>
                <wp:extent cx="1332865" cy="775335"/>
                <wp:effectExtent l="0" t="0" r="19685" b="24765"/>
                <wp:wrapNone/>
                <wp:docPr id="305" name="순서도: 판단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6AA0B" w14:textId="77777777" w:rsidR="00105253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 xml:space="preserve">선택한 용병이 </w:t>
                            </w:r>
                          </w:p>
                          <w:p w14:paraId="1C963FF7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>오늘 사용되었는가?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4E966" id="순서도: 판단 305" o:spid="_x0000_s1139" type="#_x0000_t110" style="position:absolute;left:0;text-align:left;margin-left:44.5pt;margin-top:11.05pt;width:104.95pt;height:61.05pt;z-index:2515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" filled="f" strokecolor="black [3213]" strokeweight="2pt">
                <v:textbox>
                  <w:txbxContent>
                    <w:p w14:paraId="2B66AA0B" w14:textId="77777777" w:rsidR="00105253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 xml:space="preserve">선택한 용병이 </w:t>
                      </w:r>
                    </w:p>
                    <w:p w14:paraId="1C963FF7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>오늘 사용되었는가?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5AE54ED3" wp14:editId="2A0DD66F">
                <wp:simplePos x="0" y="0"/>
                <wp:positionH relativeFrom="column">
                  <wp:posOffset>4065905</wp:posOffset>
                </wp:positionH>
                <wp:positionV relativeFrom="paragraph">
                  <wp:posOffset>159385</wp:posOffset>
                </wp:positionV>
                <wp:extent cx="1332865" cy="775335"/>
                <wp:effectExtent l="0" t="0" r="19685" b="24765"/>
                <wp:wrapNone/>
                <wp:docPr id="297" name="순서도: 판단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32E4A2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보낼 지역이 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탐험 중인가?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4ED3" id="순서도: 판단 297" o:spid="_x0000_s1140" type="#_x0000_t110" style="position:absolute;left:0;text-align:left;margin-left:320.15pt;margin-top:12.55pt;width:104.95pt;height:61.05pt;z-index:25150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" filled="f" strokecolor="black [3213]" strokeweight="2pt">
                <v:textbox>
                  <w:txbxContent>
                    <w:p w14:paraId="3E32E4A2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보낼 지역이 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탐험 중인가?</w:t>
                      </w:r>
                    </w:p>
                  </w:txbxContent>
                </v:textbox>
              </v:shape>
            </w:pict>
          </mc:Fallback>
        </mc:AlternateContent>
      </w:r>
    </w:p>
    <w:p w14:paraId="7C212B0D" w14:textId="77777777" w:rsidR="003903CA" w:rsidRDefault="00F56910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FE83BBC" wp14:editId="3B488C37">
                <wp:simplePos x="0" y="0"/>
                <wp:positionH relativeFrom="column">
                  <wp:posOffset>1900190</wp:posOffset>
                </wp:positionH>
                <wp:positionV relativeFrom="paragraph">
                  <wp:posOffset>125095</wp:posOffset>
                </wp:positionV>
                <wp:extent cx="399902" cy="4175"/>
                <wp:effectExtent l="0" t="0" r="19685" b="34290"/>
                <wp:wrapNone/>
                <wp:docPr id="361" name="직선 연결선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BCC44" id="직선 연결선 361" o:spid="_x0000_s1026" style="position:absolute;left:0;text-align:lef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pt,9.85pt" to="181.1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6937E9A1" wp14:editId="210AA28D">
                <wp:simplePos x="0" y="0"/>
                <wp:positionH relativeFrom="column">
                  <wp:posOffset>5391785</wp:posOffset>
                </wp:positionH>
                <wp:positionV relativeFrom="paragraph">
                  <wp:posOffset>145145</wp:posOffset>
                </wp:positionV>
                <wp:extent cx="399902" cy="4175"/>
                <wp:effectExtent l="0" t="0" r="19685" b="34290"/>
                <wp:wrapNone/>
                <wp:docPr id="339" name="직선 연결선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AEF2C9" id="직선 연결선 339" o:spid="_x0000_s1026" style="position:absolute;left:0;text-align:left;z-index:25152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4.55pt,11.45pt" to="456.0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" strokecolor="black [3213]" strokeweight="2pt"/>
            </w:pict>
          </mc:Fallback>
        </mc:AlternateContent>
      </w:r>
    </w:p>
    <w:p w14:paraId="1F7D84F7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300AC5A1" wp14:editId="284C7321">
                <wp:simplePos x="0" y="0"/>
                <wp:positionH relativeFrom="column">
                  <wp:posOffset>2538730</wp:posOffset>
                </wp:positionH>
                <wp:positionV relativeFrom="paragraph">
                  <wp:posOffset>25765</wp:posOffset>
                </wp:positionV>
                <wp:extent cx="645795" cy="280670"/>
                <wp:effectExtent l="0" t="0" r="0" b="0"/>
                <wp:wrapNone/>
                <wp:docPr id="355" name="직사각형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8202E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0AC5A1" id="직사각형 355" o:spid="_x0000_s1141" style="position:absolute;left:0;text-align:left;margin-left:199.9pt;margin-top:2.05pt;width:50.85pt;height:22.1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" filled="f" stroked="f" strokeweight="2pt">
                <v:textbox>
                  <w:txbxContent>
                    <w:p w14:paraId="7B88202E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17E970F6" wp14:editId="719F5B24">
                <wp:simplePos x="0" y="0"/>
                <wp:positionH relativeFrom="column">
                  <wp:posOffset>1228725</wp:posOffset>
                </wp:positionH>
                <wp:positionV relativeFrom="paragraph">
                  <wp:posOffset>111125</wp:posOffset>
                </wp:positionV>
                <wp:extent cx="0" cy="359410"/>
                <wp:effectExtent l="76200" t="0" r="76200" b="59690"/>
                <wp:wrapNone/>
                <wp:docPr id="359" name="직선 화살표 연결선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F8EA1" id="직선 화살표 연결선 359" o:spid="_x0000_s1026" type="#_x0000_t32" style="position:absolute;left:0;text-align:left;margin-left:96.75pt;margin-top:8.75pt;width:0;height:28.3pt;z-index:25157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097862C0" wp14:editId="6A711E2A">
                <wp:simplePos x="0" y="0"/>
                <wp:positionH relativeFrom="column">
                  <wp:posOffset>807085</wp:posOffset>
                </wp:positionH>
                <wp:positionV relativeFrom="paragraph">
                  <wp:posOffset>116205</wp:posOffset>
                </wp:positionV>
                <wp:extent cx="645795" cy="280670"/>
                <wp:effectExtent l="0" t="0" r="0" b="0"/>
                <wp:wrapNone/>
                <wp:docPr id="360" name="직사각형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24925C" w14:textId="77777777" w:rsidR="00105253" w:rsidRPr="00327373" w:rsidRDefault="00105253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862C0" id="직사각형 360" o:spid="_x0000_s1142" style="position:absolute;left:0;text-align:left;margin-left:63.55pt;margin-top:9.15pt;width:50.85pt;height:22.1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" filled="f" stroked="f" strokeweight="2pt">
                <v:textbox>
                  <w:txbxContent>
                    <w:p w14:paraId="4324925C" w14:textId="77777777" w:rsidR="00105253" w:rsidRPr="00327373" w:rsidRDefault="00105253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109F16DD" wp14:editId="423CDB73">
                <wp:simplePos x="0" y="0"/>
                <wp:positionH relativeFrom="column">
                  <wp:posOffset>4297924</wp:posOffset>
                </wp:positionH>
                <wp:positionV relativeFrom="paragraph">
                  <wp:posOffset>103627</wp:posOffset>
                </wp:positionV>
                <wp:extent cx="645795" cy="280670"/>
                <wp:effectExtent l="0" t="0" r="0" b="0"/>
                <wp:wrapNone/>
                <wp:docPr id="343" name="직사각형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0B4F5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F16DD" id="직사각형 343" o:spid="_x0000_s1143" style="position:absolute;left:0;text-align:left;margin-left:338.4pt;margin-top:8.15pt;width:50.85pt;height:22.1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" filled="f" stroked="f" strokeweight="2pt">
                <v:textbox>
                  <w:txbxContent>
                    <w:p w14:paraId="0AB0B4F5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33BBA957" wp14:editId="415C2AEC">
                <wp:simplePos x="0" y="0"/>
                <wp:positionH relativeFrom="column">
                  <wp:posOffset>4736465</wp:posOffset>
                </wp:positionH>
                <wp:positionV relativeFrom="paragraph">
                  <wp:posOffset>136255</wp:posOffset>
                </wp:positionV>
                <wp:extent cx="0" cy="360000"/>
                <wp:effectExtent l="76200" t="0" r="76200" b="59690"/>
                <wp:wrapNone/>
                <wp:docPr id="327" name="직선 화살표 연결선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E4A7" id="직선 화살표 연결선 327" o:spid="_x0000_s1026" type="#_x0000_t32" style="position:absolute;left:0;text-align:left;margin-left:372.95pt;margin-top:10.75pt;width:0;height:28.35pt;z-index:25151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</w:p>
    <w:p w14:paraId="2D62B94B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07E7820B" wp14:editId="57749F76">
                <wp:simplePos x="0" y="0"/>
                <wp:positionH relativeFrom="column">
                  <wp:posOffset>2076085</wp:posOffset>
                </wp:positionH>
                <wp:positionV relativeFrom="paragraph">
                  <wp:posOffset>198120</wp:posOffset>
                </wp:positionV>
                <wp:extent cx="645795" cy="280670"/>
                <wp:effectExtent l="0" t="0" r="0" b="0"/>
                <wp:wrapNone/>
                <wp:docPr id="372" name="직사각형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7273B1" w14:textId="77777777" w:rsidR="00105253" w:rsidRPr="00327373" w:rsidRDefault="00105253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7820B" id="직사각형 372" o:spid="_x0000_s1144" style="position:absolute;left:0;text-align:left;margin-left:163.45pt;margin-top:15.6pt;width:50.85pt;height:22.1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" filled="f" stroked="f" strokeweight="2pt">
                <v:textbox>
                  <w:txbxContent>
                    <w:p w14:paraId="7A7273B1" w14:textId="77777777" w:rsidR="00105253" w:rsidRPr="00327373" w:rsidRDefault="00105253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301645F0" wp14:editId="6185DA62">
                <wp:simplePos x="0" y="0"/>
                <wp:positionH relativeFrom="column">
                  <wp:posOffset>5390880</wp:posOffset>
                </wp:positionH>
                <wp:positionV relativeFrom="paragraph">
                  <wp:posOffset>341630</wp:posOffset>
                </wp:positionV>
                <wp:extent cx="411480" cy="3810"/>
                <wp:effectExtent l="38100" t="76200" r="0" b="91440"/>
                <wp:wrapNone/>
                <wp:docPr id="346" name="직선 화살표 연결선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4D676" id="직선 화살표 연결선 346" o:spid="_x0000_s1026" type="#_x0000_t32" style="position:absolute;left:0;text-align:left;margin-left:424.5pt;margin-top:26.9pt;width:32.4pt;height:.3pt;flip:x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6717C567" wp14:editId="15FCFE86">
                <wp:simplePos x="0" y="0"/>
                <wp:positionH relativeFrom="column">
                  <wp:posOffset>5797280</wp:posOffset>
                </wp:positionH>
                <wp:positionV relativeFrom="paragraph">
                  <wp:posOffset>342265</wp:posOffset>
                </wp:positionV>
                <wp:extent cx="0" cy="1044000"/>
                <wp:effectExtent l="0" t="0" r="38100" b="22860"/>
                <wp:wrapNone/>
                <wp:docPr id="345" name="직선 연결선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56F4F" id="직선 연결선 345" o:spid="_x0000_s1026" style="position:absolute;left:0;text-align:left;flip:y;z-index:25155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5pt,26.95pt" to="456.5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" strokecolor="black [3213]" strokeweight="2pt"/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25BD290E" wp14:editId="64DCD7C6">
                <wp:simplePos x="0" y="0"/>
                <wp:positionH relativeFrom="column">
                  <wp:posOffset>4065270</wp:posOffset>
                </wp:positionH>
                <wp:positionV relativeFrom="paragraph">
                  <wp:posOffset>99060</wp:posOffset>
                </wp:positionV>
                <wp:extent cx="1333500" cy="536575"/>
                <wp:effectExtent l="0" t="0" r="19050" b="15875"/>
                <wp:wrapNone/>
                <wp:docPr id="298" name="순서도: 처리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8526B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내 영웅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D290E" id="순서도: 처리 298" o:spid="_x0000_s1145" type="#_x0000_t109" style="position:absolute;left:0;text-align:left;margin-left:320.1pt;margin-top:7.8pt;width:105pt;height:42.25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" filled="f" strokecolor="black [3213]" strokeweight="2pt">
                <v:textbox>
                  <w:txbxContent>
                    <w:p w14:paraId="4748526B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내 영웅 선택</w:t>
                      </w:r>
                    </w:p>
                  </w:txbxContent>
                </v:textbox>
              </v:shape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074EB108" wp14:editId="70EA3B2C">
                <wp:simplePos x="0" y="0"/>
                <wp:positionH relativeFrom="column">
                  <wp:posOffset>567690</wp:posOffset>
                </wp:positionH>
                <wp:positionV relativeFrom="paragraph">
                  <wp:posOffset>66144</wp:posOffset>
                </wp:positionV>
                <wp:extent cx="1332865" cy="775335"/>
                <wp:effectExtent l="0" t="0" r="19685" b="24765"/>
                <wp:wrapNone/>
                <wp:docPr id="306" name="순서도: 판단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DE5B1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용병을 추가할 것인가?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EB108" id="순서도: 판단 306" o:spid="_x0000_s1146" type="#_x0000_t110" style="position:absolute;left:0;text-align:left;margin-left:44.7pt;margin-top:5.2pt;width:104.95pt;height:61.05pt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" filled="f" strokecolor="black [3213]" strokeweight="2pt">
                <v:textbox>
                  <w:txbxContent>
                    <w:p w14:paraId="49BDE5B1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용병을 추가할 것인가?</w:t>
                      </w:r>
                    </w:p>
                  </w:txbxContent>
                </v:textbox>
              </v:shape>
            </w:pict>
          </mc:Fallback>
        </mc:AlternateContent>
      </w:r>
    </w:p>
    <w:p w14:paraId="3F6B499D" w14:textId="77777777"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64ECFAD2" wp14:editId="725F4398">
                <wp:simplePos x="0" y="0"/>
                <wp:positionH relativeFrom="column">
                  <wp:posOffset>151130</wp:posOffset>
                </wp:positionH>
                <wp:positionV relativeFrom="paragraph">
                  <wp:posOffset>39005</wp:posOffset>
                </wp:positionV>
                <wp:extent cx="0" cy="2070000"/>
                <wp:effectExtent l="0" t="0" r="38100" b="26035"/>
                <wp:wrapNone/>
                <wp:docPr id="377" name="직선 연결선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299CE" id="직선 연결선 377" o:spid="_x0000_s1026" style="position:absolute;left:0;text-align:left;flip:y;z-index:25158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9pt,3.05pt" to="11.9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" strokecolor="black [3213]" strokeweight="2pt"/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4BB12158" wp14:editId="65590203">
                <wp:simplePos x="0" y="0"/>
                <wp:positionH relativeFrom="column">
                  <wp:posOffset>150312</wp:posOffset>
                </wp:positionH>
                <wp:positionV relativeFrom="paragraph">
                  <wp:posOffset>49043</wp:posOffset>
                </wp:positionV>
                <wp:extent cx="421710" cy="0"/>
                <wp:effectExtent l="0" t="76200" r="16510" b="95250"/>
                <wp:wrapNone/>
                <wp:docPr id="378" name="직선 화살표 연결선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1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8F014" id="직선 화살표 연결선 378" o:spid="_x0000_s1026" type="#_x0000_t32" style="position:absolute;left:0;text-align:left;margin-left:11.85pt;margin-top:3.85pt;width:33.2pt;height:0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F56910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22AF0D26" wp14:editId="30983F66">
                <wp:simplePos x="0" y="0"/>
                <wp:positionH relativeFrom="column">
                  <wp:posOffset>1905635</wp:posOffset>
                </wp:positionH>
                <wp:positionV relativeFrom="paragraph">
                  <wp:posOffset>49530</wp:posOffset>
                </wp:positionV>
                <wp:extent cx="1116000" cy="4175"/>
                <wp:effectExtent l="0" t="0" r="27305" b="34290"/>
                <wp:wrapNone/>
                <wp:docPr id="371" name="직선 연결선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000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EB2C70" id="직선 연결선 371" o:spid="_x0000_s1026" style="position:absolute;left:0;text-align:left;z-index:251582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05pt,3.9pt" to="237.9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5BC508AA" wp14:editId="30EA4F14">
                <wp:simplePos x="0" y="0"/>
                <wp:positionH relativeFrom="column">
                  <wp:posOffset>5571403</wp:posOffset>
                </wp:positionH>
                <wp:positionV relativeFrom="paragraph">
                  <wp:posOffset>284610</wp:posOffset>
                </wp:positionV>
                <wp:extent cx="645795" cy="2806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4F142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508AA" id="직사각형 348" o:spid="_x0000_s1147" style="position:absolute;left:0;text-align:left;margin-left:438.7pt;margin-top:22.4pt;width:50.85pt;height:22.1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" filled="f" stroked="f" strokeweight="2pt">
                <v:textbox>
                  <w:txbxContent>
                    <w:p w14:paraId="4564F142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7E88CA2" wp14:editId="1F67D894">
                <wp:simplePos x="0" y="0"/>
                <wp:positionH relativeFrom="column">
                  <wp:posOffset>4740275</wp:posOffset>
                </wp:positionH>
                <wp:positionV relativeFrom="paragraph">
                  <wp:posOffset>233950</wp:posOffset>
                </wp:positionV>
                <wp:extent cx="0" cy="360000"/>
                <wp:effectExtent l="0" t="0" r="38100" b="21590"/>
                <wp:wrapNone/>
                <wp:docPr id="347" name="직선 연결선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6762B" id="직선 연결선 347" o:spid="_x0000_s1026" style="position:absolute;left:0;text-align:left;flip:y;z-index:2515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25pt,18.4pt" to="373.2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" strokecolor="black [3213]" strokeweight="2pt"/>
            </w:pict>
          </mc:Fallback>
        </mc:AlternateContent>
      </w:r>
    </w:p>
    <w:p w14:paraId="11F3DDEF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6DEC624E" wp14:editId="2084418D">
                <wp:simplePos x="0" y="0"/>
                <wp:positionH relativeFrom="column">
                  <wp:posOffset>813435</wp:posOffset>
                </wp:positionH>
                <wp:positionV relativeFrom="paragraph">
                  <wp:posOffset>27670</wp:posOffset>
                </wp:positionV>
                <wp:extent cx="645795" cy="280670"/>
                <wp:effectExtent l="0" t="0" r="0" b="0"/>
                <wp:wrapNone/>
                <wp:docPr id="366" name="직사각형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5FE4D" w14:textId="77777777" w:rsidR="00105253" w:rsidRPr="00327373" w:rsidRDefault="00105253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C624E" id="직사각형 366" o:spid="_x0000_s1148" style="position:absolute;left:0;text-align:left;margin-left:64.05pt;margin-top:2.2pt;width:50.85pt;height:22.1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" filled="f" stroked="f" strokeweight="2pt">
                <v:textbox>
                  <w:txbxContent>
                    <w:p w14:paraId="2185FE4D" w14:textId="77777777" w:rsidR="00105253" w:rsidRPr="00327373" w:rsidRDefault="00105253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0CD37167" wp14:editId="26B23238">
                <wp:simplePos x="0" y="0"/>
                <wp:positionH relativeFrom="column">
                  <wp:posOffset>1236710</wp:posOffset>
                </wp:positionH>
                <wp:positionV relativeFrom="paragraph">
                  <wp:posOffset>39370</wp:posOffset>
                </wp:positionV>
                <wp:extent cx="0" cy="359410"/>
                <wp:effectExtent l="76200" t="0" r="76200" b="59690"/>
                <wp:wrapNone/>
                <wp:docPr id="365" name="직선 화살표 연결선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7B9E" id="직선 화살표 연결선 365" o:spid="_x0000_s1026" type="#_x0000_t32" style="position:absolute;left:0;text-align:left;margin-left:97.4pt;margin-top:3.1pt;width:0;height:28.3pt;z-index:25157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1D3D51DB" wp14:editId="547A0B49">
                <wp:simplePos x="0" y="0"/>
                <wp:positionH relativeFrom="column">
                  <wp:posOffset>4074795</wp:posOffset>
                </wp:positionH>
                <wp:positionV relativeFrom="paragraph">
                  <wp:posOffset>174729</wp:posOffset>
                </wp:positionV>
                <wp:extent cx="1332865" cy="775335"/>
                <wp:effectExtent l="0" t="0" r="19685" b="24765"/>
                <wp:wrapNone/>
                <wp:docPr id="299" name="순서도: 판단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D22F4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선택한 영웅이 탐험 중인가?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51DB" id="순서도: 판단 299" o:spid="_x0000_s1149" type="#_x0000_t110" style="position:absolute;left:0;text-align:left;margin-left:320.85pt;margin-top:13.75pt;width:104.95pt;height:61.05pt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" filled="f" strokecolor="black [3213]" strokeweight="2pt">
                <v:textbox>
                  <w:txbxContent>
                    <w:p w14:paraId="4F9D22F4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선택한 영웅이 탐험 중인가?</w:t>
                      </w:r>
                    </w:p>
                  </w:txbxContent>
                </v:textbox>
              </v:shape>
            </w:pict>
          </mc:Fallback>
        </mc:AlternateContent>
      </w:r>
    </w:p>
    <w:p w14:paraId="5395E1C1" w14:textId="77777777" w:rsidR="003903CA" w:rsidRDefault="00622559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690FC95B" wp14:editId="1DACA019">
                <wp:simplePos x="0" y="0"/>
                <wp:positionH relativeFrom="column">
                  <wp:posOffset>-285602</wp:posOffset>
                </wp:positionH>
                <wp:positionV relativeFrom="paragraph">
                  <wp:posOffset>105201</wp:posOffset>
                </wp:positionV>
                <wp:extent cx="645795" cy="280670"/>
                <wp:effectExtent l="0" t="0" r="0" b="0"/>
                <wp:wrapNone/>
                <wp:docPr id="379" name="직사각형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CC95D" w14:textId="77777777" w:rsidR="00105253" w:rsidRPr="00327373" w:rsidRDefault="00105253" w:rsidP="0062255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FC95B" id="직사각형 379" o:spid="_x0000_s1150" style="position:absolute;left:0;text-align:left;margin-left:-22.5pt;margin-top:8.3pt;width:50.85pt;height:22.1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" filled="f" stroked="f" strokeweight="2pt">
                <v:textbox>
                  <w:txbxContent>
                    <w:p w14:paraId="353CC95D" w14:textId="77777777" w:rsidR="00105253" w:rsidRPr="00327373" w:rsidRDefault="00105253" w:rsidP="0062255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0286921D" wp14:editId="7FA00A65">
                <wp:simplePos x="0" y="0"/>
                <wp:positionH relativeFrom="column">
                  <wp:posOffset>5405390</wp:posOffset>
                </wp:positionH>
                <wp:positionV relativeFrom="paragraph">
                  <wp:posOffset>159385</wp:posOffset>
                </wp:positionV>
                <wp:extent cx="399902" cy="4175"/>
                <wp:effectExtent l="0" t="0" r="19685" b="34290"/>
                <wp:wrapNone/>
                <wp:docPr id="344" name="직선 연결선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0FB144" id="직선 연결선 344" o:spid="_x0000_s1026" style="position:absolute;left:0;text-align:left;z-index:25155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5.6pt,12.55pt" to="457.1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39BBB6CF" wp14:editId="7161062D">
                <wp:simplePos x="0" y="0"/>
                <wp:positionH relativeFrom="column">
                  <wp:posOffset>534670</wp:posOffset>
                </wp:positionH>
                <wp:positionV relativeFrom="paragraph">
                  <wp:posOffset>-1844</wp:posOffset>
                </wp:positionV>
                <wp:extent cx="1333500" cy="536575"/>
                <wp:effectExtent l="0" t="0" r="19050" b="15875"/>
                <wp:wrapNone/>
                <wp:docPr id="307" name="순서도: 처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2CB3E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용병2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BB6CF" id="순서도: 처리 307" o:spid="_x0000_s1151" type="#_x0000_t109" style="position:absolute;left:0;text-align:left;margin-left:42.1pt;margin-top:-.15pt;width:105pt;height:42.25pt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" filled="f" strokecolor="black [3213]" strokeweight="2pt">
                <v:textbox>
                  <w:txbxContent>
                    <w:p w14:paraId="1102CB3E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용병2 선택</w:t>
                      </w:r>
                    </w:p>
                  </w:txbxContent>
                </v:textbox>
              </v:shape>
            </w:pict>
          </mc:Fallback>
        </mc:AlternateContent>
      </w:r>
    </w:p>
    <w:p w14:paraId="38029157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3236EA87" wp14:editId="7FD01262">
                <wp:simplePos x="0" y="0"/>
                <wp:positionH relativeFrom="column">
                  <wp:posOffset>1220835</wp:posOffset>
                </wp:positionH>
                <wp:positionV relativeFrom="paragraph">
                  <wp:posOffset>139700</wp:posOffset>
                </wp:positionV>
                <wp:extent cx="0" cy="360000"/>
                <wp:effectExtent l="0" t="0" r="38100" b="21590"/>
                <wp:wrapNone/>
                <wp:docPr id="367" name="직선 연결선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4411C" id="직선 연결선 367" o:spid="_x0000_s1026" style="position:absolute;left:0;text-align:left;flip:y;z-index:25158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15pt,11pt" to="96.1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6C5E3588" wp14:editId="75388D07">
                <wp:simplePos x="0" y="0"/>
                <wp:positionH relativeFrom="column">
                  <wp:posOffset>4318905</wp:posOffset>
                </wp:positionH>
                <wp:positionV relativeFrom="paragraph">
                  <wp:posOffset>132715</wp:posOffset>
                </wp:positionV>
                <wp:extent cx="645795" cy="280670"/>
                <wp:effectExtent l="0" t="0" r="0" b="0"/>
                <wp:wrapNone/>
                <wp:docPr id="349" name="직사각형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D745CC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E3588" id="직사각형 349" o:spid="_x0000_s1152" style="position:absolute;left:0;text-align:left;margin-left:340.05pt;margin-top:10.45pt;width:50.85pt;height:22.1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" filled="f" stroked="f" strokeweight="2pt">
                <v:textbox>
                  <w:txbxContent>
                    <w:p w14:paraId="14D745CC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58731AB" wp14:editId="7E8924CA">
                <wp:simplePos x="0" y="0"/>
                <wp:positionH relativeFrom="column">
                  <wp:posOffset>4744720</wp:posOffset>
                </wp:positionH>
                <wp:positionV relativeFrom="paragraph">
                  <wp:posOffset>145145</wp:posOffset>
                </wp:positionV>
                <wp:extent cx="0" cy="360000"/>
                <wp:effectExtent l="76200" t="0" r="76200" b="59690"/>
                <wp:wrapNone/>
                <wp:docPr id="329" name="직선 화살표 연결선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26C06" id="직선 화살표 연결선 329" o:spid="_x0000_s1026" type="#_x0000_t32" style="position:absolute;left:0;text-align:left;margin-left:373.6pt;margin-top:11.45pt;width:0;height:28.35pt;z-index:25151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" strokecolor="black [3213]" strokeweight="2pt">
                <v:stroke endarrow="block"/>
              </v:shape>
            </w:pict>
          </mc:Fallback>
        </mc:AlternateContent>
      </w:r>
    </w:p>
    <w:p w14:paraId="558E837B" w14:textId="77777777"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6E555802" wp14:editId="5B1E4407">
                <wp:simplePos x="0" y="0"/>
                <wp:positionH relativeFrom="column">
                  <wp:posOffset>3241779</wp:posOffset>
                </wp:positionH>
                <wp:positionV relativeFrom="paragraph">
                  <wp:posOffset>246493</wp:posOffset>
                </wp:positionV>
                <wp:extent cx="645795" cy="280670"/>
                <wp:effectExtent l="0" t="0" r="0" b="0"/>
                <wp:wrapNone/>
                <wp:docPr id="354" name="직사각형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CFB2A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55802" id="직사각형 354" o:spid="_x0000_s1153" style="position:absolute;left:0;text-align:left;margin-left:255.25pt;margin-top:19.4pt;width:50.85pt;height:22.1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" filled="f" stroked="f" strokeweight="2pt">
                <v:textbox>
                  <w:txbxContent>
                    <w:p w14:paraId="2D5CFB2A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3324B1C3" wp14:editId="21C44AED">
                <wp:simplePos x="0" y="0"/>
                <wp:positionH relativeFrom="column">
                  <wp:posOffset>4079605</wp:posOffset>
                </wp:positionH>
                <wp:positionV relativeFrom="paragraph">
                  <wp:posOffset>101600</wp:posOffset>
                </wp:positionV>
                <wp:extent cx="1332865" cy="775335"/>
                <wp:effectExtent l="0" t="0" r="19685" b="24765"/>
                <wp:wrapNone/>
                <wp:docPr id="300" name="순서도: 판단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B740D" w14:textId="77777777" w:rsidR="00105253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자동용병선택이</w:t>
                            </w:r>
                          </w:p>
                          <w:p w14:paraId="0E3FEFF7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체크되었나?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4B1C3" id="순서도: 판단 300" o:spid="_x0000_s1154" type="#_x0000_t110" style="position:absolute;left:0;text-align:left;margin-left:321.25pt;margin-top:8pt;width:104.95pt;height:61.0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" filled="f" strokecolor="black [3213]" strokeweight="2pt">
                <v:textbox>
                  <w:txbxContent>
                    <w:p w14:paraId="4E1B740D" w14:textId="77777777" w:rsidR="00105253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자동용병선택이</w:t>
                      </w:r>
                    </w:p>
                    <w:p w14:paraId="0E3FEFF7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체크되었나?</w:t>
                      </w:r>
                    </w:p>
                  </w:txbxContent>
                </v:textbox>
              </v:shape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027B2BB6" wp14:editId="4A488EC7">
                <wp:simplePos x="0" y="0"/>
                <wp:positionH relativeFrom="column">
                  <wp:posOffset>552450</wp:posOffset>
                </wp:positionH>
                <wp:positionV relativeFrom="paragraph">
                  <wp:posOffset>102235</wp:posOffset>
                </wp:positionV>
                <wp:extent cx="1332865" cy="775335"/>
                <wp:effectExtent l="0" t="0" r="19685" b="24765"/>
                <wp:wrapNone/>
                <wp:docPr id="308" name="순서도: 판단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6ED0" w14:textId="77777777" w:rsidR="00105253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 xml:space="preserve">선택한 용병이 </w:t>
                            </w:r>
                          </w:p>
                          <w:p w14:paraId="7DAAECC9" w14:textId="77777777" w:rsidR="00105253" w:rsidRPr="006A1C9C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>오늘 사용되었는가?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B2BB6" id="순서도: 판단 308" o:spid="_x0000_s1155" type="#_x0000_t110" style="position:absolute;left:0;text-align:left;margin-left:43.5pt;margin-top:8.05pt;width:104.95pt;height:61.0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" filled="f" strokecolor="black [3213]" strokeweight="2pt">
                <v:textbox>
                  <w:txbxContent>
                    <w:p w14:paraId="13DF6ED0" w14:textId="77777777" w:rsidR="00105253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 xml:space="preserve">선택한 용병이 </w:t>
                      </w:r>
                    </w:p>
                    <w:p w14:paraId="7DAAECC9" w14:textId="77777777" w:rsidR="00105253" w:rsidRPr="006A1C9C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>오늘 사용되었는가?</w:t>
                      </w:r>
                    </w:p>
                  </w:txbxContent>
                </v:textbox>
              </v:shape>
            </w:pict>
          </mc:Fallback>
        </mc:AlternateContent>
      </w:r>
    </w:p>
    <w:p w14:paraId="5756ED75" w14:textId="77777777"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5C9A41D5" wp14:editId="24DC7B8C">
                <wp:simplePos x="0" y="0"/>
                <wp:positionH relativeFrom="column">
                  <wp:posOffset>143875</wp:posOffset>
                </wp:positionH>
                <wp:positionV relativeFrom="paragraph">
                  <wp:posOffset>83820</wp:posOffset>
                </wp:positionV>
                <wp:extent cx="399902" cy="4175"/>
                <wp:effectExtent l="0" t="0" r="19685" b="34290"/>
                <wp:wrapNone/>
                <wp:docPr id="376" name="직선 연결선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BE86E" id="직선 연결선 376" o:spid="_x0000_s1026" style="position:absolute;left:0;text-align:lef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6.6pt" to="42.8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" strokecolor="black [3213]" strokeweight="2pt"/>
            </w:pict>
          </mc:Fallback>
        </mc:AlternateContent>
      </w:r>
      <w:r w:rsidR="00F56910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97C644E" wp14:editId="7420D1E2">
                <wp:simplePos x="0" y="0"/>
                <wp:positionH relativeFrom="column">
                  <wp:posOffset>3028315</wp:posOffset>
                </wp:positionH>
                <wp:positionV relativeFrom="paragraph">
                  <wp:posOffset>88265</wp:posOffset>
                </wp:positionV>
                <wp:extent cx="0" cy="684000"/>
                <wp:effectExtent l="76200" t="0" r="95250" b="59055"/>
                <wp:wrapNone/>
                <wp:docPr id="356" name="직선 화살표 연결선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4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C950E" id="직선 화살표 연결선 356" o:spid="_x0000_s1026" type="#_x0000_t32" style="position:absolute;left:0;text-align:left;margin-left:238.45pt;margin-top:6.95pt;width:0;height:53.85pt;z-index:25157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2A20CB3B" wp14:editId="47216149">
                <wp:simplePos x="0" y="0"/>
                <wp:positionH relativeFrom="column">
                  <wp:posOffset>3031299</wp:posOffset>
                </wp:positionH>
                <wp:positionV relativeFrom="paragraph">
                  <wp:posOffset>83107</wp:posOffset>
                </wp:positionV>
                <wp:extent cx="1056361" cy="4175"/>
                <wp:effectExtent l="0" t="0" r="10795" b="34290"/>
                <wp:wrapNone/>
                <wp:docPr id="351" name="직선 연결선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361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2F65A7" id="직선 연결선 351" o:spid="_x0000_s1026" style="position:absolute;left:0;text-align:left;flip:x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7pt,6.55pt" to="321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" strokecolor="black [3213]" strokeweight="2pt"/>
            </w:pict>
          </mc:Fallback>
        </mc:AlternateContent>
      </w:r>
    </w:p>
    <w:p w14:paraId="3CE0914C" w14:textId="77777777" w:rsidR="003903CA" w:rsidRDefault="00622559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69E18F7" wp14:editId="5A30A7B3">
                <wp:simplePos x="0" y="0"/>
                <wp:positionH relativeFrom="column">
                  <wp:posOffset>806815</wp:posOffset>
                </wp:positionH>
                <wp:positionV relativeFrom="paragraph">
                  <wp:posOffset>167640</wp:posOffset>
                </wp:positionV>
                <wp:extent cx="645795" cy="280670"/>
                <wp:effectExtent l="0" t="0" r="0" b="0"/>
                <wp:wrapNone/>
                <wp:docPr id="382" name="직사각형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55324" w14:textId="77777777" w:rsidR="00105253" w:rsidRPr="00327373" w:rsidRDefault="00105253" w:rsidP="0062255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E18F7" id="직사각형 382" o:spid="_x0000_s1156" style="position:absolute;left:0;text-align:left;margin-left:63.55pt;margin-top:13.2pt;width:50.85pt;height:22.1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" filled="f" stroked="f" strokeweight="2pt">
                <v:textbox>
                  <w:txbxContent>
                    <w:p w14:paraId="51E55324" w14:textId="77777777" w:rsidR="00105253" w:rsidRPr="00327373" w:rsidRDefault="00105253" w:rsidP="0062255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9E746B" wp14:editId="34E4E00C">
                <wp:simplePos x="0" y="0"/>
                <wp:positionH relativeFrom="column">
                  <wp:posOffset>1216930</wp:posOffset>
                </wp:positionH>
                <wp:positionV relativeFrom="paragraph">
                  <wp:posOffset>62865</wp:posOffset>
                </wp:positionV>
                <wp:extent cx="0" cy="576000"/>
                <wp:effectExtent l="0" t="0" r="38100" b="33655"/>
                <wp:wrapNone/>
                <wp:docPr id="380" name="직선 연결선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0A787" id="직선 연결선 380" o:spid="_x0000_s1026" style="position:absolute;left:0;text-align:left;z-index:25159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8pt,4.95pt" to="95.8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4B740885" wp14:editId="3D77C031">
                <wp:simplePos x="0" y="0"/>
                <wp:positionH relativeFrom="column">
                  <wp:posOffset>4536188</wp:posOffset>
                </wp:positionH>
                <wp:positionV relativeFrom="paragraph">
                  <wp:posOffset>159941</wp:posOffset>
                </wp:positionV>
                <wp:extent cx="645795" cy="280670"/>
                <wp:effectExtent l="0" t="0" r="0" b="0"/>
                <wp:wrapNone/>
                <wp:docPr id="350" name="직사각형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45BBA" w14:textId="77777777" w:rsidR="00105253" w:rsidRPr="00327373" w:rsidRDefault="00105253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40885" id="직사각형 350" o:spid="_x0000_s1157" style="position:absolute;left:0;text-align:left;margin-left:357.2pt;margin-top:12.6pt;width:50.85pt;height:22.1pt;z-index:2515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" filled="f" stroked="f" strokeweight="2pt">
                <v:textbox>
                  <w:txbxContent>
                    <w:p w14:paraId="2E345BBA" w14:textId="77777777" w:rsidR="00105253" w:rsidRPr="00327373" w:rsidRDefault="00105253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 wp14:anchorId="3614E487" wp14:editId="5A8FE8E1">
                <wp:simplePos x="0" y="0"/>
                <wp:positionH relativeFrom="column">
                  <wp:posOffset>4747260</wp:posOffset>
                </wp:positionH>
                <wp:positionV relativeFrom="paragraph">
                  <wp:posOffset>72390</wp:posOffset>
                </wp:positionV>
                <wp:extent cx="0" cy="576000"/>
                <wp:effectExtent l="0" t="0" r="38100" b="33655"/>
                <wp:wrapNone/>
                <wp:docPr id="321" name="직선 연결선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0EF7F3" id="직선 연결선 321" o:spid="_x0000_s1026" style="position:absolute;left:0;text-align:left;z-index:25151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8pt,5.7pt" to="373.8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5DE5F7C6" wp14:editId="5A5F4051">
                <wp:simplePos x="0" y="0"/>
                <wp:positionH relativeFrom="column">
                  <wp:posOffset>2180947</wp:posOffset>
                </wp:positionH>
                <wp:positionV relativeFrom="paragraph">
                  <wp:posOffset>362585</wp:posOffset>
                </wp:positionV>
                <wp:extent cx="1548000" cy="536575"/>
                <wp:effectExtent l="0" t="0" r="14605" b="15875"/>
                <wp:wrapNone/>
                <wp:docPr id="301" name="순서도: 대체 처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5365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EBE8E" w14:textId="77777777" w:rsidR="00105253" w:rsidRPr="00263184" w:rsidRDefault="00105253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263184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>원정대 출발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E5F7C6" id="순서도: 대체 처리 301" o:spid="_x0000_s1158" type="#_x0000_t176" style="position:absolute;left:0;text-align:left;margin-left:171.75pt;margin-top:28.55pt;width:121.9pt;height:42.25pt;z-index:25150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" filled="f" strokecolor="black [3213]" strokeweight="2pt">
                <v:textbox>
                  <w:txbxContent>
                    <w:p w14:paraId="541EBE8E" w14:textId="77777777" w:rsidR="00105253" w:rsidRPr="00263184" w:rsidRDefault="00105253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263184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>원정대 출발</w:t>
                      </w:r>
                    </w:p>
                  </w:txbxContent>
                </v:textbox>
              </v:shape>
            </w:pict>
          </mc:Fallback>
        </mc:AlternateContent>
      </w:r>
    </w:p>
    <w:p w14:paraId="0E32EAC0" w14:textId="77777777"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13335804" wp14:editId="33C45D35">
                <wp:simplePos x="0" y="0"/>
                <wp:positionH relativeFrom="column">
                  <wp:posOffset>1205865</wp:posOffset>
                </wp:positionH>
                <wp:positionV relativeFrom="paragraph">
                  <wp:posOffset>231140</wp:posOffset>
                </wp:positionV>
                <wp:extent cx="972000" cy="0"/>
                <wp:effectExtent l="0" t="76200" r="19050" b="95250"/>
                <wp:wrapNone/>
                <wp:docPr id="381" name="직선 화살표 연결선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0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DF503C" id="직선 화살표 연결선 381" o:spid="_x0000_s1026" type="#_x0000_t32" style="position:absolute;left:0;text-align:left;margin-left:94.95pt;margin-top:18.2pt;width:76.55pt;height:0;z-index:25159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B0471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0F38863C" wp14:editId="06826652">
                <wp:simplePos x="0" y="0"/>
                <wp:positionH relativeFrom="column">
                  <wp:posOffset>3726815</wp:posOffset>
                </wp:positionH>
                <wp:positionV relativeFrom="paragraph">
                  <wp:posOffset>226425</wp:posOffset>
                </wp:positionV>
                <wp:extent cx="1024516" cy="4175"/>
                <wp:effectExtent l="38100" t="76200" r="0" b="91440"/>
                <wp:wrapNone/>
                <wp:docPr id="322" name="직선 화살표 연결선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4516" cy="41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4B7F4" id="직선 화살표 연결선 322" o:spid="_x0000_s1026" type="#_x0000_t32" style="position:absolute;left:0;text-align:left;margin-left:293.45pt;margin-top:17.85pt;width:80.65pt;height:.35pt;flip:x y;z-index:2515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</w:p>
    <w:p w14:paraId="52648EEE" w14:textId="77777777" w:rsidR="003903CA" w:rsidRDefault="003903CA" w:rsidP="00327373">
      <w:pPr>
        <w:ind w:left="851"/>
        <w:rPr>
          <w:b/>
          <w:sz w:val="22"/>
        </w:rPr>
      </w:pPr>
    </w:p>
    <w:p w14:paraId="76CC2FBA" w14:textId="77777777" w:rsidR="003903CA" w:rsidRPr="00327373" w:rsidRDefault="003903CA" w:rsidP="00327373">
      <w:pPr>
        <w:ind w:left="851"/>
        <w:rPr>
          <w:b/>
          <w:sz w:val="22"/>
        </w:rPr>
      </w:pPr>
    </w:p>
    <w:p w14:paraId="124FE8A9" w14:textId="77777777" w:rsidR="008B06DA" w:rsidRDefault="008B06DA" w:rsidP="008B06DA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지역</w:t>
      </w:r>
      <w:r w:rsidR="00600685">
        <w:rPr>
          <w:rFonts w:hint="eastAsia"/>
          <w:b/>
          <w:sz w:val="22"/>
        </w:rPr>
        <w:t xml:space="preserve"> 선택</w:t>
      </w:r>
    </w:p>
    <w:p w14:paraId="1E9D5910" w14:textId="77777777" w:rsidR="008B06DA" w:rsidRPr="00F80629" w:rsidRDefault="008B06DA" w:rsidP="008B06DA">
      <w:pPr>
        <w:pStyle w:val="a6"/>
        <w:numPr>
          <w:ilvl w:val="3"/>
          <w:numId w:val="1"/>
        </w:numPr>
        <w:ind w:leftChars="0"/>
        <w:rPr>
          <w:b/>
        </w:rPr>
      </w:pPr>
      <w:r w:rsidRPr="00F80629">
        <w:rPr>
          <w:rFonts w:hint="eastAsia"/>
          <w:b/>
        </w:rPr>
        <w:t xml:space="preserve"> 지역 </w:t>
      </w:r>
      <w:r w:rsidR="00600685">
        <w:rPr>
          <w:rFonts w:hint="eastAsia"/>
          <w:b/>
        </w:rPr>
        <w:t xml:space="preserve">선택 </w:t>
      </w:r>
      <w:r w:rsidRPr="00F80629">
        <w:rPr>
          <w:rFonts w:hint="eastAsia"/>
          <w:b/>
        </w:rPr>
        <w:t>규칙</w:t>
      </w:r>
    </w:p>
    <w:p w14:paraId="156E8119" w14:textId="77777777" w:rsidR="008B06DA" w:rsidRDefault="008B06DA" w:rsidP="00466D20">
      <w:pPr>
        <w:pStyle w:val="a6"/>
        <w:numPr>
          <w:ilvl w:val="4"/>
          <w:numId w:val="1"/>
        </w:numPr>
        <w:ind w:leftChars="0"/>
        <w:rPr>
          <w:b/>
        </w:rPr>
      </w:pPr>
      <w:r w:rsidRPr="00F80629">
        <w:rPr>
          <w:rFonts w:hint="eastAsia"/>
          <w:b/>
        </w:rPr>
        <w:t xml:space="preserve"> 지역 잠김</w:t>
      </w:r>
    </w:p>
    <w:p w14:paraId="4B5B5E18" w14:textId="77777777" w:rsidR="00600685" w:rsidRPr="00600685" w:rsidRDefault="00600685" w:rsidP="00600685">
      <w:pPr>
        <w:spacing w:after="0"/>
        <w:rPr>
          <w:sz w:val="18"/>
        </w:rPr>
      </w:pPr>
      <w:r w:rsidRPr="00600685">
        <w:rPr>
          <w:rFonts w:hint="eastAsia"/>
          <w:sz w:val="18"/>
        </w:rPr>
        <w:t xml:space="preserve">원정대 테이블(Expe_Table)에 </w:t>
      </w:r>
      <w:r>
        <w:rPr>
          <w:rFonts w:hint="eastAsia"/>
          <w:sz w:val="18"/>
        </w:rPr>
        <w:t xml:space="preserve">원정대 각 </w:t>
      </w:r>
      <w:r w:rsidRPr="00600685">
        <w:rPr>
          <w:rFonts w:hint="eastAsia"/>
          <w:sz w:val="18"/>
        </w:rPr>
        <w:t>지역 활성화 파라미터(</w:t>
      </w:r>
      <w:r w:rsidRPr="00600685">
        <w:rPr>
          <w:rFonts w:hint="eastAsia"/>
          <w:sz w:val="14"/>
        </w:rPr>
        <w:t>Expe_Trigger_Tezen ~ Expe_Trigger_MoonIsland</w:t>
      </w:r>
      <w:r w:rsidRPr="00600685">
        <w:rPr>
          <w:rFonts w:hint="eastAsia"/>
          <w:sz w:val="18"/>
        </w:rPr>
        <w:t>) 추가</w:t>
      </w:r>
    </w:p>
    <w:p w14:paraId="0B359989" w14:textId="77777777" w:rsidR="00466D20" w:rsidRPr="00466D20" w:rsidRDefault="00466D20" w:rsidP="00466D20">
      <w:r w:rsidRPr="00466D20">
        <w:rPr>
          <w:rFonts w:hint="eastAsia"/>
        </w:rPr>
        <w:t xml:space="preserve">지역 테이블(Region_Table)에서 </w:t>
      </w:r>
      <w:r w:rsidR="00390CEA" w:rsidRPr="00466D20">
        <w:rPr>
          <w:rFonts w:hint="eastAsia"/>
        </w:rPr>
        <w:t xml:space="preserve">보내고자 하는 지역이 열려 있는지 </w:t>
      </w:r>
      <w:r w:rsidRPr="00466D20">
        <w:rPr>
          <w:rFonts w:hint="eastAsia"/>
        </w:rPr>
        <w:t>체크</w:t>
      </w:r>
      <w:r w:rsidR="00600685">
        <w:rPr>
          <w:rFonts w:hint="eastAsia"/>
        </w:rPr>
        <w:t>해 파라미터 값 변경</w:t>
      </w:r>
    </w:p>
    <w:p w14:paraId="224FD5F1" w14:textId="77777777" w:rsidR="00466D20" w:rsidRPr="00EA5103" w:rsidRDefault="00466D20" w:rsidP="000003D3">
      <w:pPr>
        <w:pStyle w:val="a6"/>
        <w:numPr>
          <w:ilvl w:val="0"/>
          <w:numId w:val="2"/>
        </w:numPr>
        <w:spacing w:after="0"/>
        <w:ind w:leftChars="0"/>
        <w:rPr>
          <w:sz w:val="18"/>
          <w:szCs w:val="18"/>
        </w:rPr>
      </w:pPr>
      <w:r w:rsidRPr="00EA5103">
        <w:rPr>
          <w:rFonts w:hint="eastAsia"/>
          <w:sz w:val="18"/>
          <w:szCs w:val="18"/>
        </w:rPr>
        <w:t>디폴트 값 false 설정 후 각 지역 첫 스테이지</w:t>
      </w:r>
      <w:r w:rsidR="00ED1028" w:rsidRPr="00EA5103">
        <w:rPr>
          <w:rFonts w:hint="eastAsia"/>
          <w:sz w:val="18"/>
          <w:szCs w:val="18"/>
        </w:rPr>
        <w:t>(Region_Tezen_1</w:t>
      </w:r>
      <w:r w:rsidR="00ED1028" w:rsidRPr="00EA5103">
        <w:rPr>
          <w:rFonts w:hint="eastAsia"/>
          <w:sz w:val="18"/>
          <w:szCs w:val="18"/>
          <w:vertAlign w:val="superscript"/>
        </w:rPr>
        <w:t xml:space="preserve">st </w:t>
      </w:r>
      <w:r w:rsidR="00ED1028" w:rsidRPr="00EA5103">
        <w:rPr>
          <w:rFonts w:hint="eastAsia"/>
          <w:sz w:val="18"/>
          <w:szCs w:val="18"/>
        </w:rPr>
        <w:t>~ Region_MoonIsland_1</w:t>
      </w:r>
      <w:r w:rsidR="00ED1028" w:rsidRPr="00EA5103">
        <w:rPr>
          <w:rFonts w:hint="eastAsia"/>
          <w:sz w:val="18"/>
          <w:szCs w:val="18"/>
          <w:vertAlign w:val="superscript"/>
        </w:rPr>
        <w:t>st</w:t>
      </w:r>
      <w:r w:rsidR="00ED1028" w:rsidRPr="00EA5103">
        <w:rPr>
          <w:sz w:val="18"/>
          <w:szCs w:val="18"/>
        </w:rPr>
        <w:t>)</w:t>
      </w:r>
      <w:r w:rsidR="000003D3" w:rsidRPr="00EA5103">
        <w:rPr>
          <w:rFonts w:hint="eastAsia"/>
          <w:sz w:val="18"/>
          <w:szCs w:val="18"/>
        </w:rPr>
        <w:t xml:space="preserve">를 확인해 열려 있을 시 각 </w:t>
      </w:r>
      <w:r w:rsidRPr="00EA5103">
        <w:rPr>
          <w:rFonts w:hint="eastAsia"/>
          <w:sz w:val="18"/>
          <w:szCs w:val="18"/>
        </w:rPr>
        <w:t>지역</w:t>
      </w:r>
      <w:r w:rsidR="000003D3" w:rsidRPr="00EA5103">
        <w:rPr>
          <w:rFonts w:hint="eastAsia"/>
          <w:sz w:val="18"/>
          <w:szCs w:val="18"/>
        </w:rPr>
        <w:t xml:space="preserve"> </w:t>
      </w:r>
      <w:r w:rsidR="00EA5103" w:rsidRPr="00EA5103">
        <w:rPr>
          <w:rFonts w:hint="eastAsia"/>
          <w:sz w:val="18"/>
          <w:szCs w:val="18"/>
        </w:rPr>
        <w:t xml:space="preserve">활성화 </w:t>
      </w:r>
      <w:r w:rsidR="000003D3" w:rsidRPr="00EA5103">
        <w:rPr>
          <w:rFonts w:hint="eastAsia"/>
          <w:sz w:val="18"/>
          <w:szCs w:val="18"/>
        </w:rPr>
        <w:t>파라미터</w:t>
      </w:r>
      <w:r w:rsidRPr="00EA5103">
        <w:rPr>
          <w:rFonts w:hint="eastAsia"/>
          <w:sz w:val="18"/>
          <w:szCs w:val="18"/>
        </w:rPr>
        <w:t>(Expe_Trigger_Tezen ~ Expe_Trigger_MoonIsland) true로 전환</w:t>
      </w:r>
    </w:p>
    <w:p w14:paraId="6BCF48BA" w14:textId="77777777" w:rsidR="00B0346C" w:rsidRDefault="00B0346C" w:rsidP="000003D3">
      <w:pPr>
        <w:pStyle w:val="a6"/>
        <w:numPr>
          <w:ilvl w:val="0"/>
          <w:numId w:val="2"/>
        </w:numPr>
        <w:spacing w:after="0"/>
        <w:ind w:leftChars="0"/>
      </w:pPr>
      <w:r>
        <w:t>F</w:t>
      </w:r>
      <w:r>
        <w:rPr>
          <w:rFonts w:hint="eastAsia"/>
        </w:rPr>
        <w:t xml:space="preserve">alse 값일 경우 </w:t>
      </w:r>
      <w:r w:rsidR="00D62952">
        <w:rPr>
          <w:rFonts w:hint="eastAsia"/>
        </w:rPr>
        <w:t>지역 잠김으로 인한 편성 불가능</w:t>
      </w:r>
    </w:p>
    <w:p w14:paraId="0A260108" w14:textId="77777777" w:rsidR="00B0346C" w:rsidRPr="00466D20" w:rsidRDefault="00B0346C" w:rsidP="00466D20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True 값일 경우 편성 가능</w:t>
      </w:r>
    </w:p>
    <w:p w14:paraId="6F025450" w14:textId="77777777" w:rsidR="00466D20" w:rsidRDefault="00466D20" w:rsidP="00466D20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지역 탐험 중</w:t>
      </w:r>
    </w:p>
    <w:p w14:paraId="47697B0C" w14:textId="77777777" w:rsidR="00600685" w:rsidRDefault="00600685" w:rsidP="00600685">
      <w:pPr>
        <w:spacing w:after="0"/>
      </w:pPr>
      <w:r>
        <w:rPr>
          <w:rFonts w:hint="eastAsia"/>
        </w:rPr>
        <w:t>원정대 테이블(Expe_Table)에 지역_탐험중 파라미터(Expe_On_Region_[해당지역]) 추가</w:t>
      </w:r>
    </w:p>
    <w:p w14:paraId="34A24A1C" w14:textId="77777777" w:rsidR="00B0346C" w:rsidRPr="00B0346C" w:rsidRDefault="00B0346C" w:rsidP="00B0346C">
      <w:r w:rsidRPr="00B0346C">
        <w:rPr>
          <w:rFonts w:hint="eastAsia"/>
        </w:rPr>
        <w:t>보내고자 하는 지역이 탐험 중인지 체크</w:t>
      </w:r>
      <w:r w:rsidR="00600685">
        <w:rPr>
          <w:rFonts w:hint="eastAsia"/>
        </w:rPr>
        <w:t>해 파라미터 값 변경</w:t>
      </w:r>
    </w:p>
    <w:p w14:paraId="5101EA57" w14:textId="77777777" w:rsidR="00B0346C" w:rsidRPr="00EA0A61" w:rsidRDefault="00B0346C" w:rsidP="000003D3">
      <w:pPr>
        <w:pStyle w:val="a6"/>
        <w:numPr>
          <w:ilvl w:val="0"/>
          <w:numId w:val="2"/>
        </w:numPr>
        <w:spacing w:after="0"/>
        <w:ind w:leftChars="0"/>
        <w:rPr>
          <w:szCs w:val="20"/>
        </w:rPr>
      </w:pPr>
      <w:r w:rsidRPr="00EA0A61">
        <w:rPr>
          <w:rFonts w:hint="eastAsia"/>
          <w:szCs w:val="20"/>
        </w:rPr>
        <w:t xml:space="preserve">디폴트 값 false 설정 후 원정대를 </w:t>
      </w:r>
      <w:r w:rsidR="00600685" w:rsidRPr="00EA0A61">
        <w:rPr>
          <w:rFonts w:hint="eastAsia"/>
          <w:szCs w:val="20"/>
        </w:rPr>
        <w:t xml:space="preserve">보내 </w:t>
      </w:r>
      <w:r w:rsidR="00600685" w:rsidRPr="00EA0A61">
        <w:rPr>
          <w:rFonts w:hint="eastAsia"/>
          <w:b/>
          <w:szCs w:val="20"/>
        </w:rPr>
        <w:t>[탐험중]</w:t>
      </w:r>
      <w:r w:rsidR="00600685" w:rsidRPr="00EA0A61">
        <w:rPr>
          <w:rFonts w:hint="eastAsia"/>
          <w:szCs w:val="20"/>
        </w:rPr>
        <w:t xml:space="preserve"> 상태로 바뀔 때</w:t>
      </w:r>
      <w:r w:rsidRPr="00EA0A61">
        <w:rPr>
          <w:rFonts w:hint="eastAsia"/>
          <w:szCs w:val="20"/>
        </w:rPr>
        <w:t xml:space="preserve"> Expe_On_Region_[해당지역] true로 전환</w:t>
      </w:r>
    </w:p>
    <w:p w14:paraId="5187E119" w14:textId="77777777" w:rsidR="00B0346C" w:rsidRPr="00B0346C" w:rsidRDefault="00B0346C" w:rsidP="000003D3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True 값일 경우 </w:t>
      </w:r>
      <w:r w:rsidR="00600685">
        <w:rPr>
          <w:rFonts w:hint="eastAsia"/>
        </w:rPr>
        <w:t xml:space="preserve">해당 지역 </w:t>
      </w:r>
      <w:r w:rsidRPr="00B0346C">
        <w:rPr>
          <w:rFonts w:hint="eastAsia"/>
        </w:rPr>
        <w:t>선택불가</w:t>
      </w:r>
    </w:p>
    <w:p w14:paraId="64D35F96" w14:textId="77777777"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0003D3">
        <w:rPr>
          <w:rFonts w:hint="eastAsia"/>
          <w:b/>
        </w:rPr>
        <w:t>[보상]</w:t>
      </w:r>
      <w:r w:rsidRPr="00B0346C">
        <w:rPr>
          <w:rFonts w:hint="eastAsia"/>
        </w:rPr>
        <w:t xml:space="preserve"> </w:t>
      </w:r>
      <w:r w:rsidR="00600685">
        <w:rPr>
          <w:rFonts w:hint="eastAsia"/>
        </w:rPr>
        <w:t xml:space="preserve">상태 </w:t>
      </w:r>
      <w:r w:rsidRPr="00B0346C">
        <w:rPr>
          <w:rFonts w:hint="eastAsia"/>
        </w:rPr>
        <w:t xml:space="preserve">이후 </w:t>
      </w:r>
      <w:r w:rsidR="00EA0A61">
        <w:rPr>
          <w:rFonts w:hint="eastAsia"/>
        </w:rPr>
        <w:t xml:space="preserve">다시 </w:t>
      </w:r>
      <w:r w:rsidR="00EA0A61" w:rsidRPr="00EA0A61">
        <w:rPr>
          <w:rFonts w:hint="eastAsia"/>
          <w:b/>
        </w:rPr>
        <w:t>[편성전]</w:t>
      </w:r>
      <w:r w:rsidR="00EA0A61">
        <w:rPr>
          <w:rFonts w:hint="eastAsia"/>
        </w:rPr>
        <w:t xml:space="preserve"> 상태로 바뀔 때 </w:t>
      </w:r>
      <w:r w:rsidR="00EA0A61" w:rsidRPr="00B0346C">
        <w:rPr>
          <w:rFonts w:hint="eastAsia"/>
        </w:rPr>
        <w:t>false로 전환</w:t>
      </w:r>
    </w:p>
    <w:p w14:paraId="1C06DFBA" w14:textId="77777777" w:rsidR="008B06DA" w:rsidRDefault="00F80629" w:rsidP="00466D20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지역 </w:t>
      </w:r>
      <w:r w:rsidR="00622559">
        <w:rPr>
          <w:rFonts w:hint="eastAsia"/>
          <w:b/>
        </w:rPr>
        <w:t>디폴</w:t>
      </w:r>
      <w:r>
        <w:rPr>
          <w:rFonts w:hint="eastAsia"/>
          <w:b/>
        </w:rPr>
        <w:t>트 값</w:t>
      </w:r>
    </w:p>
    <w:p w14:paraId="4EC19B11" w14:textId="77777777" w:rsidR="00B0346C" w:rsidRPr="0013024E" w:rsidRDefault="00B0346C" w:rsidP="000003D3">
      <w:pPr>
        <w:spacing w:after="0"/>
        <w:rPr>
          <w:sz w:val="18"/>
          <w:szCs w:val="18"/>
        </w:rPr>
      </w:pPr>
      <w:r w:rsidRPr="0013024E">
        <w:rPr>
          <w:rFonts w:hint="eastAsia"/>
          <w:sz w:val="18"/>
          <w:szCs w:val="18"/>
        </w:rPr>
        <w:t xml:space="preserve">보내고자 하는 지역은 [편성하기] 버튼을 </w:t>
      </w:r>
      <w:r w:rsidR="00E218FF" w:rsidRPr="0013024E">
        <w:rPr>
          <w:rFonts w:hint="eastAsia"/>
          <w:sz w:val="18"/>
          <w:szCs w:val="18"/>
        </w:rPr>
        <w:t xml:space="preserve">눌러 [원정대 편성 UI]로 이동되면 </w:t>
      </w:r>
      <w:r w:rsidRPr="0013024E">
        <w:rPr>
          <w:rFonts w:hint="eastAsia"/>
          <w:sz w:val="18"/>
          <w:szCs w:val="18"/>
        </w:rPr>
        <w:t xml:space="preserve">기본적으로 </w:t>
      </w:r>
      <w:r w:rsidRPr="0013024E">
        <w:rPr>
          <w:rFonts w:hint="eastAsia"/>
          <w:b/>
          <w:sz w:val="18"/>
          <w:szCs w:val="18"/>
        </w:rPr>
        <w:t>[Verna]</w:t>
      </w:r>
      <w:r w:rsidRPr="0013024E">
        <w:rPr>
          <w:rFonts w:hint="eastAsia"/>
          <w:sz w:val="18"/>
          <w:szCs w:val="18"/>
        </w:rPr>
        <w:t>로 설정</w:t>
      </w:r>
    </w:p>
    <w:p w14:paraId="7466B35D" w14:textId="77777777" w:rsidR="00B0346C" w:rsidRDefault="00B0346C" w:rsidP="00B0346C">
      <w:r>
        <w:rPr>
          <w:rFonts w:hint="eastAsia"/>
        </w:rPr>
        <w:t xml:space="preserve">[Verna]가 탐험 중일 경우 </w:t>
      </w:r>
      <w:r w:rsidRPr="0013024E">
        <w:rPr>
          <w:rFonts w:hint="eastAsia"/>
          <w:b/>
        </w:rPr>
        <w:t>[Tezen]</w:t>
      </w:r>
      <w:r>
        <w:rPr>
          <w:rFonts w:hint="eastAsia"/>
        </w:rPr>
        <w:t xml:space="preserve">으로 [Verna], [Tezen]이 모두 탐험 중일 경우 </w:t>
      </w:r>
      <w:r w:rsidRPr="0013024E">
        <w:rPr>
          <w:rFonts w:hint="eastAsia"/>
          <w:b/>
        </w:rPr>
        <w:t>[Company]</w:t>
      </w:r>
      <w:r>
        <w:rPr>
          <w:rFonts w:hint="eastAsia"/>
        </w:rPr>
        <w:t>로 설정</w:t>
      </w:r>
    </w:p>
    <w:p w14:paraId="22FBEEF9" w14:textId="77777777" w:rsidR="00C33B5C" w:rsidRDefault="00C33B5C" w:rsidP="00B0346C"/>
    <w:p w14:paraId="360B876C" w14:textId="77777777" w:rsidR="00C33B5C" w:rsidRDefault="00C33B5C" w:rsidP="00B0346C"/>
    <w:p w14:paraId="73570037" w14:textId="77777777" w:rsidR="00C33B5C" w:rsidRDefault="00C33B5C" w:rsidP="00B0346C"/>
    <w:p w14:paraId="6BB030D8" w14:textId="77777777" w:rsidR="00C33B5C" w:rsidRDefault="00C33B5C" w:rsidP="00B0346C"/>
    <w:p w14:paraId="614EB9D7" w14:textId="77777777" w:rsidR="00C33B5C" w:rsidRDefault="00C33B5C" w:rsidP="00B0346C"/>
    <w:p w14:paraId="243C5230" w14:textId="77777777" w:rsidR="00C33B5C" w:rsidRPr="00B0346C" w:rsidRDefault="00C33B5C" w:rsidP="00B0346C"/>
    <w:p w14:paraId="3929B030" w14:textId="77777777" w:rsidR="00F80629" w:rsidRPr="00B0346C" w:rsidRDefault="00F678C1" w:rsidP="001466B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F80629" w:rsidRPr="00B0346C">
        <w:rPr>
          <w:rFonts w:hint="eastAsia"/>
          <w:b/>
          <w:sz w:val="22"/>
        </w:rPr>
        <w:t>영웅 선택</w:t>
      </w:r>
    </w:p>
    <w:p w14:paraId="0F58F67C" w14:textId="77777777" w:rsidR="00F80629" w:rsidRDefault="003A4D09" w:rsidP="001466B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539C05F2" wp14:editId="239CEA8F">
                <wp:simplePos x="0" y="0"/>
                <wp:positionH relativeFrom="column">
                  <wp:posOffset>5222875</wp:posOffset>
                </wp:positionH>
                <wp:positionV relativeFrom="paragraph">
                  <wp:posOffset>204835</wp:posOffset>
                </wp:positionV>
                <wp:extent cx="285115" cy="3848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27DC9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C05F2" id="Text Box 30" o:spid="_x0000_s1159" type="#_x0000_t202" style="position:absolute;left:0;text-align:left;margin-left:411.25pt;margin-top:16.15pt;width:22.45pt;height:30.3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" filled="f" stroked="f" strokeweight=".5pt">
                <v:textbox>
                  <w:txbxContent>
                    <w:p w14:paraId="06D27DC9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55DF3B07" wp14:editId="6FE85587">
                <wp:simplePos x="0" y="0"/>
                <wp:positionH relativeFrom="column">
                  <wp:posOffset>924891</wp:posOffset>
                </wp:positionH>
                <wp:positionV relativeFrom="paragraph">
                  <wp:posOffset>195285</wp:posOffset>
                </wp:positionV>
                <wp:extent cx="285115" cy="3848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F46AF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F3B07" id="Text Box 11" o:spid="_x0000_s1160" type="#_x0000_t202" style="position:absolute;left:0;text-align:left;margin-left:72.85pt;margin-top:15.4pt;width:22.45pt;height:30.3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Nrggw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" filled="f" stroked="f" strokeweight=".5pt">
                <v:textbox>
                  <w:txbxContent>
                    <w:p w14:paraId="56CF46AF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F678C1"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원정대 영웅 선택 UI</w:t>
      </w:r>
    </w:p>
    <w:p w14:paraId="62F4ACBD" w14:textId="77777777" w:rsidR="00C33B5C" w:rsidRDefault="003A4D09" w:rsidP="00C73D35">
      <w:pPr>
        <w:jc w:val="center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F262204" wp14:editId="34F3C49A">
                <wp:simplePos x="0" y="0"/>
                <wp:positionH relativeFrom="column">
                  <wp:posOffset>2018647</wp:posOffset>
                </wp:positionH>
                <wp:positionV relativeFrom="paragraph">
                  <wp:posOffset>1396182</wp:posOffset>
                </wp:positionV>
                <wp:extent cx="285115" cy="3848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A3E3E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62204" id="Text Box 29" o:spid="_x0000_s1161" type="#_x0000_t202" style="position:absolute;left:0;text-align:left;margin-left:158.95pt;margin-top:109.95pt;width:22.45pt;height:30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felhgIAAG4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6u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" filled="f" stroked="f" strokeweight=".5pt">
                <v:textbox>
                  <w:txbxContent>
                    <w:p w14:paraId="2D6A3E3E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6CA16EC" wp14:editId="11DE2072">
                <wp:simplePos x="0" y="0"/>
                <wp:positionH relativeFrom="column">
                  <wp:posOffset>4648931</wp:posOffset>
                </wp:positionH>
                <wp:positionV relativeFrom="paragraph">
                  <wp:posOffset>1836255</wp:posOffset>
                </wp:positionV>
                <wp:extent cx="285115" cy="3848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FEE32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16EC" id="Text Box 28" o:spid="_x0000_s1162" type="#_x0000_t202" style="position:absolute;left:0;text-align:left;margin-left:366.05pt;margin-top:144.6pt;width:22.45pt;height:30.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" filled="f" stroked="f" strokeweight=".5pt">
                <v:textbox>
                  <w:txbxContent>
                    <w:p w14:paraId="14BFEE32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18F7E8C" wp14:editId="48F67F20">
                <wp:simplePos x="0" y="0"/>
                <wp:positionH relativeFrom="column">
                  <wp:posOffset>3575320</wp:posOffset>
                </wp:positionH>
                <wp:positionV relativeFrom="paragraph">
                  <wp:posOffset>1200785</wp:posOffset>
                </wp:positionV>
                <wp:extent cx="285115" cy="3848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C3695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F7E8C" id="Text Box 27" o:spid="_x0000_s1163" type="#_x0000_t202" style="position:absolute;left:0;text-align:left;margin-left:281.5pt;margin-top:94.55pt;width:22.45pt;height:30.3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bBhQIAAG4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6u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" filled="f" stroked="f" strokeweight=".5pt">
                <v:textbox>
                  <w:txbxContent>
                    <w:p w14:paraId="7F9C3695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377C64B" wp14:editId="14FEF2A8">
                <wp:simplePos x="0" y="0"/>
                <wp:positionH relativeFrom="column">
                  <wp:posOffset>3571693</wp:posOffset>
                </wp:positionH>
                <wp:positionV relativeFrom="paragraph">
                  <wp:posOffset>979936</wp:posOffset>
                </wp:positionV>
                <wp:extent cx="285115" cy="3848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E47DF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C64B" id="Text Box 25" o:spid="_x0000_s1164" type="#_x0000_t202" style="position:absolute;left:0;text-align:left;margin-left:281.25pt;margin-top:77.15pt;width:22.45pt;height:30.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5ZgwIAAG4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" filled="f" stroked="f" strokeweight=".5pt">
                <v:textbox>
                  <w:txbxContent>
                    <w:p w14:paraId="065E47DF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3AFCE7B" wp14:editId="5A91080B">
                <wp:simplePos x="0" y="0"/>
                <wp:positionH relativeFrom="column">
                  <wp:posOffset>3575868</wp:posOffset>
                </wp:positionH>
                <wp:positionV relativeFrom="paragraph">
                  <wp:posOffset>762861</wp:posOffset>
                </wp:positionV>
                <wp:extent cx="285115" cy="3848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5C96A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FCE7B" id="Text Box 24" o:spid="_x0000_s1165" type="#_x0000_t202" style="position:absolute;left:0;text-align:left;margin-left:281.55pt;margin-top:60.05pt;width:22.45pt;height:30.3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XJhgIAAG4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" filled="f" stroked="f" strokeweight=".5pt">
                <v:textbox>
                  <w:txbxContent>
                    <w:p w14:paraId="6785C96A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8EE7327" wp14:editId="3EC45AE3">
                <wp:simplePos x="0" y="0"/>
                <wp:positionH relativeFrom="column">
                  <wp:posOffset>3575598</wp:posOffset>
                </wp:positionH>
                <wp:positionV relativeFrom="paragraph">
                  <wp:posOffset>537514</wp:posOffset>
                </wp:positionV>
                <wp:extent cx="285115" cy="38481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E70A1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E7327" id="Text Box 23" o:spid="_x0000_s1166" type="#_x0000_t202" style="position:absolute;left:0;text-align:left;margin-left:281.55pt;margin-top:42.3pt;width:22.45pt;height:30.3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" filled="f" stroked="f" strokeweight=".5pt">
                <v:textbox>
                  <w:txbxContent>
                    <w:p w14:paraId="416E70A1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0DDF8764" wp14:editId="5359C166">
                <wp:simplePos x="0" y="0"/>
                <wp:positionH relativeFrom="column">
                  <wp:posOffset>3571875</wp:posOffset>
                </wp:positionH>
                <wp:positionV relativeFrom="paragraph">
                  <wp:posOffset>329251</wp:posOffset>
                </wp:positionV>
                <wp:extent cx="285115" cy="38481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06C75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F8764" id="Text Box 22" o:spid="_x0000_s1167" type="#_x0000_t202" style="position:absolute;left:0;text-align:left;margin-left:281.25pt;margin-top:25.95pt;width:22.45pt;height:30.3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jrlhQIAAG4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" filled="f" stroked="f" strokeweight=".5pt">
                <v:textbox>
                  <w:txbxContent>
                    <w:p w14:paraId="6A106C75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355D3721" wp14:editId="5418B4FE">
                <wp:simplePos x="0" y="0"/>
                <wp:positionH relativeFrom="column">
                  <wp:posOffset>677928</wp:posOffset>
                </wp:positionH>
                <wp:positionV relativeFrom="paragraph">
                  <wp:posOffset>1844292</wp:posOffset>
                </wp:positionV>
                <wp:extent cx="285115" cy="38481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E2981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D3721" id="Text Box 21" o:spid="_x0000_s1168" type="#_x0000_t202" style="position:absolute;left:0;text-align:left;margin-left:53.4pt;margin-top:145.2pt;width:22.45pt;height:30.3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LaPhQIAAG4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" filled="f" stroked="f" strokeweight=".5pt">
                <v:textbox>
                  <w:txbxContent>
                    <w:p w14:paraId="74EE2981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2E46377" wp14:editId="1EC8BB5A">
                <wp:simplePos x="0" y="0"/>
                <wp:positionH relativeFrom="column">
                  <wp:posOffset>2016064</wp:posOffset>
                </wp:positionH>
                <wp:positionV relativeFrom="paragraph">
                  <wp:posOffset>797760</wp:posOffset>
                </wp:positionV>
                <wp:extent cx="285115" cy="3848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312B6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46377" id="Text Box 18" o:spid="_x0000_s1169" type="#_x0000_t202" style="position:absolute;left:0;text-align:left;margin-left:158.75pt;margin-top:62.8pt;width:22.45pt;height:30.3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/jXhAIAAG4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" filled="f" stroked="f" strokeweight=".5pt">
                <v:textbox>
                  <w:txbxContent>
                    <w:p w14:paraId="7C7312B6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5C82D7C" wp14:editId="3B85B3F5">
                <wp:simplePos x="0" y="0"/>
                <wp:positionH relativeFrom="column">
                  <wp:posOffset>2018152</wp:posOffset>
                </wp:positionH>
                <wp:positionV relativeFrom="paragraph">
                  <wp:posOffset>1117809</wp:posOffset>
                </wp:positionV>
                <wp:extent cx="285115" cy="38481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2C568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82D7C" id="Text Box 20" o:spid="_x0000_s1170" type="#_x0000_t202" style="position:absolute;left:0;text-align:left;margin-left:158.9pt;margin-top:88pt;width:22.45pt;height:30.3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YI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" filled="f" stroked="f" strokeweight=".5pt">
                <v:textbox>
                  <w:txbxContent>
                    <w:p w14:paraId="0982C568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1355838A" wp14:editId="52A40E30">
                <wp:simplePos x="0" y="0"/>
                <wp:positionH relativeFrom="column">
                  <wp:posOffset>1074968</wp:posOffset>
                </wp:positionH>
                <wp:positionV relativeFrom="paragraph">
                  <wp:posOffset>1531446</wp:posOffset>
                </wp:positionV>
                <wp:extent cx="285115" cy="3848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41E8B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5838A" id="Text Box 16" o:spid="_x0000_s1171" type="#_x0000_t202" style="position:absolute;left:0;text-align:left;margin-left:84.65pt;margin-top:120.6pt;width:22.45pt;height:30.3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/vp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" filled="f" stroked="f" strokeweight=".5pt">
                <v:textbox>
                  <w:txbxContent>
                    <w:p w14:paraId="23541E8B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7AC12518" wp14:editId="5EB90BDE">
                <wp:simplePos x="0" y="0"/>
                <wp:positionH relativeFrom="column">
                  <wp:posOffset>1070323</wp:posOffset>
                </wp:positionH>
                <wp:positionV relativeFrom="paragraph">
                  <wp:posOffset>453512</wp:posOffset>
                </wp:positionV>
                <wp:extent cx="285115" cy="3848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17ADF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12518" id="Text Box 14" o:spid="_x0000_s1172" type="#_x0000_t202" style="position:absolute;left:0;text-align:left;margin-left:84.3pt;margin-top:35.7pt;width:22.45pt;height:30.3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" filled="f" stroked="f" strokeweight=".5pt">
                <v:textbox>
                  <w:txbxContent>
                    <w:p w14:paraId="29A17ADF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C09311E" wp14:editId="07AE3434">
                <wp:simplePos x="0" y="0"/>
                <wp:positionH relativeFrom="column">
                  <wp:posOffset>361071</wp:posOffset>
                </wp:positionH>
                <wp:positionV relativeFrom="paragraph">
                  <wp:posOffset>7567</wp:posOffset>
                </wp:positionV>
                <wp:extent cx="285115" cy="38481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189DE" w14:textId="77777777" w:rsidR="00105253" w:rsidRPr="00524111" w:rsidRDefault="00105253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9311E" id="Text Box 12" o:spid="_x0000_s1173" type="#_x0000_t202" style="position:absolute;left:0;text-align:left;margin-left:28.45pt;margin-top:.6pt;width:22.45pt;height:30.3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dc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" filled="f" stroked="f" strokeweight=".5pt">
                <v:textbox>
                  <w:txbxContent>
                    <w:p w14:paraId="44A189DE" w14:textId="77777777" w:rsidR="00105253" w:rsidRPr="00524111" w:rsidRDefault="00105253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EB2D78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1155C5F" wp14:editId="6B858C2A">
                <wp:simplePos x="0" y="0"/>
                <wp:positionH relativeFrom="column">
                  <wp:posOffset>5454920</wp:posOffset>
                </wp:positionH>
                <wp:positionV relativeFrom="paragraph">
                  <wp:posOffset>20955</wp:posOffset>
                </wp:positionV>
                <wp:extent cx="208767" cy="221075"/>
                <wp:effectExtent l="0" t="0" r="20320" b="2667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67" cy="22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0046F" id="직사각형 3" o:spid="_x0000_s1026" style="position:absolute;left:0;text-align:left;margin-left:429.5pt;margin-top:1.65pt;width:16.45pt;height:17.4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7D5F176C" wp14:editId="4412874A">
                <wp:simplePos x="0" y="0"/>
                <wp:positionH relativeFrom="column">
                  <wp:posOffset>4880975</wp:posOffset>
                </wp:positionH>
                <wp:positionV relativeFrom="paragraph">
                  <wp:posOffset>1896928</wp:posOffset>
                </wp:positionV>
                <wp:extent cx="734861" cy="258871"/>
                <wp:effectExtent l="0" t="0" r="27305" b="27305"/>
                <wp:wrapNone/>
                <wp:docPr id="396" name="직사각형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61" cy="2588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23A91" id="직사각형 396" o:spid="_x0000_s1026" style="position:absolute;left:0;text-align:left;margin-left:384.35pt;margin-top:149.35pt;width:57.85pt;height:20.4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15DD01DE" wp14:editId="5A9D6F46">
                <wp:simplePos x="0" y="0"/>
                <wp:positionH relativeFrom="column">
                  <wp:posOffset>3069860</wp:posOffset>
                </wp:positionH>
                <wp:positionV relativeFrom="paragraph">
                  <wp:posOffset>1291590</wp:posOffset>
                </wp:positionV>
                <wp:extent cx="730685" cy="221294"/>
                <wp:effectExtent l="0" t="0" r="12700" b="26670"/>
                <wp:wrapNone/>
                <wp:docPr id="395" name="직사각형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19346" id="직사각형 395" o:spid="_x0000_s1026" style="position:absolute;left:0;text-align:left;margin-left:241.7pt;margin-top:101.7pt;width:57.55pt;height:17.4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Ydqw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64C2B129" wp14:editId="1C135ED8">
                <wp:simplePos x="0" y="0"/>
                <wp:positionH relativeFrom="column">
                  <wp:posOffset>3068050</wp:posOffset>
                </wp:positionH>
                <wp:positionV relativeFrom="paragraph">
                  <wp:posOffset>1068705</wp:posOffset>
                </wp:positionV>
                <wp:extent cx="730685" cy="221294"/>
                <wp:effectExtent l="0" t="0" r="12700" b="26670"/>
                <wp:wrapNone/>
                <wp:docPr id="394" name="직사각형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50B99" id="직사각형 394" o:spid="_x0000_s1026" style="position:absolute;left:0;text-align:left;margin-left:241.6pt;margin-top:84.15pt;width:57.55pt;height:17.4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E2A3BFE" wp14:editId="254C499B">
                <wp:simplePos x="0" y="0"/>
                <wp:positionH relativeFrom="column">
                  <wp:posOffset>3068050</wp:posOffset>
                </wp:positionH>
                <wp:positionV relativeFrom="paragraph">
                  <wp:posOffset>847725</wp:posOffset>
                </wp:positionV>
                <wp:extent cx="730685" cy="221294"/>
                <wp:effectExtent l="0" t="0" r="12700" b="26670"/>
                <wp:wrapNone/>
                <wp:docPr id="393" name="직사각형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DB63C" id="직사각형 393" o:spid="_x0000_s1026" style="position:absolute;left:0;text-align:left;margin-left:241.6pt;margin-top:66.75pt;width:57.55pt;height:17.4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vg5rA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7AB079F9" wp14:editId="5F444E46">
                <wp:simplePos x="0" y="0"/>
                <wp:positionH relativeFrom="column">
                  <wp:posOffset>3070408</wp:posOffset>
                </wp:positionH>
                <wp:positionV relativeFrom="paragraph">
                  <wp:posOffset>628832</wp:posOffset>
                </wp:positionV>
                <wp:extent cx="730685" cy="221294"/>
                <wp:effectExtent l="0" t="0" r="12700" b="26670"/>
                <wp:wrapNone/>
                <wp:docPr id="392" name="직사각형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2F861" id="직사각형 392" o:spid="_x0000_s1026" style="position:absolute;left:0;text-align:left;margin-left:241.75pt;margin-top:49.5pt;width:57.55pt;height:17.4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2Bqw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5A7BC758" wp14:editId="599B54BB">
                <wp:simplePos x="0" y="0"/>
                <wp:positionH relativeFrom="column">
                  <wp:posOffset>3068877</wp:posOffset>
                </wp:positionH>
                <wp:positionV relativeFrom="paragraph">
                  <wp:posOffset>406330</wp:posOffset>
                </wp:positionV>
                <wp:extent cx="730685" cy="221294"/>
                <wp:effectExtent l="0" t="0" r="12700" b="26670"/>
                <wp:wrapNone/>
                <wp:docPr id="391" name="직사각형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FDC4A" id="직사각형 391" o:spid="_x0000_s1026" style="position:absolute;left:0;text-align:left;margin-left:241.65pt;margin-top:32pt;width:57.55pt;height:17.4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370E7B00" wp14:editId="41918C83">
                <wp:simplePos x="0" y="0"/>
                <wp:positionH relativeFrom="column">
                  <wp:posOffset>100208</wp:posOffset>
                </wp:positionH>
                <wp:positionV relativeFrom="paragraph">
                  <wp:posOffset>1921980</wp:posOffset>
                </wp:positionV>
                <wp:extent cx="672230" cy="221293"/>
                <wp:effectExtent l="0" t="0" r="13970" b="26670"/>
                <wp:wrapNone/>
                <wp:docPr id="390" name="직사각형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30" cy="221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30E3C" id="직사각형 390" o:spid="_x0000_s1026" style="position:absolute;left:0;text-align:left;margin-left:7.9pt;margin-top:151.35pt;width:52.95pt;height:17.4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07C84B72" wp14:editId="2A02FD54">
                <wp:simplePos x="0" y="0"/>
                <wp:positionH relativeFrom="column">
                  <wp:posOffset>2239010</wp:posOffset>
                </wp:positionH>
                <wp:positionV relativeFrom="paragraph">
                  <wp:posOffset>1535065</wp:posOffset>
                </wp:positionV>
                <wp:extent cx="392482" cy="246346"/>
                <wp:effectExtent l="0" t="0" r="26670" b="20955"/>
                <wp:wrapNone/>
                <wp:docPr id="389" name="직사각형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36F7A" id="직사각형 389" o:spid="_x0000_s1026" style="position:absolute;left:0;text-align:left;margin-left:176.3pt;margin-top:120.85pt;width:30.9pt;height:19.4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FBD39BC" wp14:editId="295CC04F">
                <wp:simplePos x="0" y="0"/>
                <wp:positionH relativeFrom="column">
                  <wp:posOffset>2236835</wp:posOffset>
                </wp:positionH>
                <wp:positionV relativeFrom="paragraph">
                  <wp:posOffset>861060</wp:posOffset>
                </wp:positionV>
                <wp:extent cx="392482" cy="246346"/>
                <wp:effectExtent l="0" t="0" r="26670" b="20955"/>
                <wp:wrapNone/>
                <wp:docPr id="387" name="직사각형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66C38" id="직사각형 387" o:spid="_x0000_s1026" style="position:absolute;left:0;text-align:left;margin-left:176.15pt;margin-top:67.8pt;width:30.9pt;height:19.4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64A5676" wp14:editId="4CE3DCCF">
                <wp:simplePos x="0" y="0"/>
                <wp:positionH relativeFrom="column">
                  <wp:posOffset>2239463</wp:posOffset>
                </wp:positionH>
                <wp:positionV relativeFrom="paragraph">
                  <wp:posOffset>1201368</wp:posOffset>
                </wp:positionV>
                <wp:extent cx="392482" cy="246346"/>
                <wp:effectExtent l="0" t="0" r="26670" b="20955"/>
                <wp:wrapNone/>
                <wp:docPr id="388" name="직사각형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5F291" id="직사각형 388" o:spid="_x0000_s1026" style="position:absolute;left:0;text-align:left;margin-left:176.35pt;margin-top:94.6pt;width:30.9pt;height:19.4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5C9AD946" wp14:editId="3B8E37BC">
                <wp:simplePos x="0" y="0"/>
                <wp:positionH relativeFrom="column">
                  <wp:posOffset>467638</wp:posOffset>
                </wp:positionH>
                <wp:positionV relativeFrom="paragraph">
                  <wp:posOffset>1654758</wp:posOffset>
                </wp:positionV>
                <wp:extent cx="1728592" cy="146137"/>
                <wp:effectExtent l="0" t="0" r="24130" b="25400"/>
                <wp:wrapNone/>
                <wp:docPr id="386" name="직사각형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592" cy="146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EF532" id="직사각형 386" o:spid="_x0000_s1026" style="position:absolute;left:0;text-align:left;margin-left:36.8pt;margin-top:130.3pt;width:136.1pt;height:11.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GjrAIAAIs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59FCF0F3" wp14:editId="57B48952">
                <wp:simplePos x="0" y="0"/>
                <wp:positionH relativeFrom="column">
                  <wp:posOffset>141962</wp:posOffset>
                </wp:positionH>
                <wp:positionV relativeFrom="paragraph">
                  <wp:posOffset>494013</wp:posOffset>
                </wp:positionV>
                <wp:extent cx="2066794" cy="300624"/>
                <wp:effectExtent l="0" t="0" r="10160" b="23495"/>
                <wp:wrapNone/>
                <wp:docPr id="385" name="직사각형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4" cy="300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54F55" id="직사각형 385" o:spid="_x0000_s1026" style="position:absolute;left:0;text-align:left;margin-left:11.2pt;margin-top:38.9pt;width:162.75pt;height:23.6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404EFF9" wp14:editId="0C76ED7D">
                <wp:simplePos x="0" y="0"/>
                <wp:positionH relativeFrom="column">
                  <wp:posOffset>137786</wp:posOffset>
                </wp:positionH>
                <wp:positionV relativeFrom="paragraph">
                  <wp:posOffset>276895</wp:posOffset>
                </wp:positionV>
                <wp:extent cx="764088" cy="141961"/>
                <wp:effectExtent l="0" t="0" r="17145" b="10795"/>
                <wp:wrapNone/>
                <wp:docPr id="384" name="직사각형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88" cy="141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4CEBDC" id="직사각형 384" o:spid="_x0000_s1026" style="position:absolute;left:0;text-align:left;margin-left:10.85pt;margin-top:21.8pt;width:60.15pt;height:11.2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9819992" wp14:editId="0BED429F">
                <wp:simplePos x="0" y="0"/>
                <wp:positionH relativeFrom="column">
                  <wp:posOffset>1183370</wp:posOffset>
                </wp:positionH>
                <wp:positionV relativeFrom="paragraph">
                  <wp:posOffset>20955</wp:posOffset>
                </wp:positionV>
                <wp:extent cx="450937" cy="212942"/>
                <wp:effectExtent l="0" t="0" r="25400" b="15875"/>
                <wp:wrapNone/>
                <wp:docPr id="383" name="직사각형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37" cy="2129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01C76" id="직사각형 383" o:spid="_x0000_s1026" style="position:absolute;left:0;text-align:left;margin-left:93.2pt;margin-top:1.65pt;width:35.5pt;height:16.7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" filled="f" strokecolor="white [3212]" strokeweight="2pt"/>
            </w:pict>
          </mc:Fallback>
        </mc:AlternateContent>
      </w:r>
      <w:r w:rsidR="001466B1">
        <w:rPr>
          <w:rFonts w:hint="eastAsia"/>
          <w:b/>
          <w:noProof/>
        </w:rPr>
        <w:drawing>
          <wp:inline distT="0" distB="0" distL="0" distR="0" wp14:anchorId="2821734D" wp14:editId="26512AE3">
            <wp:extent cx="2692800" cy="2170800"/>
            <wp:effectExtent l="19050" t="19050" r="12700" b="20320"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_영웅선택UI(2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800" cy="217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73D35">
        <w:rPr>
          <w:rFonts w:hint="eastAsia"/>
          <w:b/>
        </w:rPr>
        <w:t xml:space="preserve">   </w:t>
      </w:r>
      <w:r w:rsidR="001466B1">
        <w:rPr>
          <w:rFonts w:hint="eastAsia"/>
          <w:b/>
          <w:noProof/>
        </w:rPr>
        <w:drawing>
          <wp:inline distT="0" distB="0" distL="0" distR="0" wp14:anchorId="12E71F1C" wp14:editId="47A12414">
            <wp:extent cx="2692800" cy="2167200"/>
            <wp:effectExtent l="19050" t="19050" r="12700" b="24130"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_영웅선택UI(3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800" cy="216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B16E99" w:rsidRPr="003903CA" w14:paraId="43AA8F03" w14:textId="77777777" w:rsidTr="00EC6E99">
        <w:trPr>
          <w:jc w:val="center"/>
        </w:trPr>
        <w:tc>
          <w:tcPr>
            <w:tcW w:w="9228" w:type="dxa"/>
            <w:gridSpan w:val="6"/>
          </w:tcPr>
          <w:p w14:paraId="5F93C99E" w14:textId="77777777" w:rsidR="00B16E99" w:rsidRPr="003903CA" w:rsidRDefault="00B1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영웅 선택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7E4AEB" w:rsidRPr="00995748" w14:paraId="3A541E33" w14:textId="77777777" w:rsidTr="00EC6E9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013D2D0D" w14:textId="77777777" w:rsidR="007E4AEB" w:rsidRPr="007E4AEB" w:rsidRDefault="007E4AEB" w:rsidP="00EC6E99">
            <w:pPr>
              <w:jc w:val="center"/>
              <w:rPr>
                <w:b/>
                <w:sz w:val="18"/>
              </w:rPr>
            </w:pPr>
            <w:r w:rsidRPr="007E4AEB">
              <w:rPr>
                <w:rFonts w:hint="eastAsia"/>
                <w:b/>
                <w:sz w:val="18"/>
              </w:rPr>
              <w:t>[원정대 영웅 선택]</w:t>
            </w:r>
          </w:p>
          <w:p w14:paraId="22F5FFBA" w14:textId="77777777" w:rsidR="007E4AEB" w:rsidRPr="003903CA" w:rsidRDefault="007E4AEB" w:rsidP="00EC6E99">
            <w:pPr>
              <w:jc w:val="center"/>
            </w:pPr>
            <w:r w:rsidRPr="007E4AEB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</w:tcPr>
          <w:p w14:paraId="5260384B" w14:textId="77777777" w:rsidR="007E4AEB" w:rsidRPr="00C73D35" w:rsidRDefault="00C73D35" w:rsidP="00C73D35">
            <w:pPr>
              <w:rPr>
                <w:sz w:val="14"/>
              </w:rPr>
            </w:pPr>
            <w:r w:rsidRPr="00C73D35">
              <w:rPr>
                <w:rFonts w:asciiTheme="minorEastAsia" w:hAnsiTheme="minorEastAsia" w:hint="eastAsia"/>
                <w:sz w:val="14"/>
              </w:rPr>
              <w:t>①</w:t>
            </w:r>
            <w:r w:rsidR="001C727D" w:rsidRPr="00C73D35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1C727D" w:rsidRPr="00C73D35">
              <w:rPr>
                <w:rFonts w:hint="eastAsia"/>
                <w:sz w:val="14"/>
              </w:rPr>
              <w:t>영웅 선택 이름</w:t>
            </w:r>
          </w:p>
        </w:tc>
        <w:tc>
          <w:tcPr>
            <w:tcW w:w="2566" w:type="dxa"/>
          </w:tcPr>
          <w:p w14:paraId="505C83A7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선택해제 버튼</w:t>
            </w:r>
          </w:p>
        </w:tc>
        <w:tc>
          <w:tcPr>
            <w:tcW w:w="2570" w:type="dxa"/>
          </w:tcPr>
          <w:p w14:paraId="08337D21" w14:textId="77777777" w:rsidR="007E4AEB" w:rsidRPr="00995748" w:rsidRDefault="007E4AEB" w:rsidP="00E91842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>정렬_바위 버튼</w:t>
            </w:r>
          </w:p>
        </w:tc>
      </w:tr>
      <w:tr w:rsidR="007E4AEB" w:rsidRPr="00995748" w14:paraId="07919F87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481761BE" w14:textId="77777777"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440DA059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 w:rsidR="001C727D">
              <w:rPr>
                <w:rFonts w:asciiTheme="minorEastAsia" w:hAnsiTheme="minorEastAsia" w:hint="eastAsia"/>
                <w:sz w:val="14"/>
              </w:rPr>
              <w:t xml:space="preserve">정렬방식선택 </w:t>
            </w:r>
            <w:r w:rsidR="00ED1028">
              <w:rPr>
                <w:rFonts w:asciiTheme="minorEastAsia" w:hAnsiTheme="minorEastAsia" w:hint="eastAsia"/>
                <w:sz w:val="14"/>
              </w:rPr>
              <w:t>버튼</w:t>
            </w:r>
            <w:r w:rsidR="00E218FF">
              <w:rPr>
                <w:rFonts w:asciiTheme="minorEastAsia" w:hAnsiTheme="minorEastAsia" w:hint="eastAsia"/>
                <w:sz w:val="14"/>
              </w:rPr>
              <w:t>리스트</w:t>
            </w:r>
          </w:p>
        </w:tc>
        <w:tc>
          <w:tcPr>
            <w:tcW w:w="2566" w:type="dxa"/>
          </w:tcPr>
          <w:p w14:paraId="59CD4681" w14:textId="77777777" w:rsidR="007E4AEB" w:rsidRPr="00995748" w:rsidRDefault="007E4AEB" w:rsidP="00C73D35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선택불가 이미지</w:t>
            </w:r>
          </w:p>
        </w:tc>
        <w:tc>
          <w:tcPr>
            <w:tcW w:w="2570" w:type="dxa"/>
          </w:tcPr>
          <w:p w14:paraId="3316AA57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 w:rsidR="00E91842">
              <w:rPr>
                <w:rFonts w:eastAsiaTheme="minorHAnsi" w:hint="eastAsia"/>
                <w:sz w:val="14"/>
              </w:rPr>
              <w:t>정렬_가위 버튼</w:t>
            </w:r>
          </w:p>
        </w:tc>
      </w:tr>
      <w:tr w:rsidR="007E4AEB" w:rsidRPr="00995748" w14:paraId="3F2EE5AA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78A1C24D" w14:textId="77777777"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70A7F004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1C727D">
              <w:rPr>
                <w:rFonts w:asciiTheme="minorEastAsia" w:hAnsiTheme="minorEastAsia" w:hint="eastAsia"/>
                <w:sz w:val="14"/>
              </w:rPr>
              <w:t xml:space="preserve">보유 영웅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14:paraId="75AFC6F4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C73D35">
              <w:rPr>
                <w:rFonts w:hint="eastAsia"/>
                <w:sz w:val="14"/>
              </w:rPr>
              <w:t>자동 용병 선택 체크박스</w:t>
            </w:r>
          </w:p>
        </w:tc>
        <w:tc>
          <w:tcPr>
            <w:tcW w:w="2570" w:type="dxa"/>
          </w:tcPr>
          <w:p w14:paraId="7370886E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>정렬_보자기 버튼</w:t>
            </w:r>
          </w:p>
        </w:tc>
      </w:tr>
      <w:tr w:rsidR="007E4AEB" w:rsidRPr="00995748" w14:paraId="387E1963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052D6E6C" w14:textId="77777777"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AF1D989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C73D35">
              <w:rPr>
                <w:rFonts w:asciiTheme="minorEastAsia" w:hAnsiTheme="minorEastAsia" w:hint="eastAsia"/>
                <w:sz w:val="14"/>
              </w:rPr>
              <w:t>보유 영웅 경험치바</w:t>
            </w:r>
          </w:p>
        </w:tc>
        <w:tc>
          <w:tcPr>
            <w:tcW w:w="2566" w:type="dxa"/>
          </w:tcPr>
          <w:p w14:paraId="6B332E5D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>정렬_높은 등급순 버튼</w:t>
            </w:r>
          </w:p>
        </w:tc>
        <w:tc>
          <w:tcPr>
            <w:tcW w:w="2570" w:type="dxa"/>
          </w:tcPr>
          <w:p w14:paraId="25869E92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 w:rsidR="00E91842"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7E4AEB" w:rsidRPr="00995748" w14:paraId="7C417EA8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58A0B657" w14:textId="77777777"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28801D78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14:paraId="55F753B8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E91842">
              <w:rPr>
                <w:rFonts w:eastAsiaTheme="minorHAnsi" w:hint="eastAsia"/>
                <w:sz w:val="14"/>
              </w:rPr>
              <w:t>정렬_낮은 등급순 버튼</w:t>
            </w:r>
          </w:p>
        </w:tc>
        <w:tc>
          <w:tcPr>
            <w:tcW w:w="2570" w:type="dxa"/>
          </w:tcPr>
          <w:p w14:paraId="0C538C7E" w14:textId="77777777"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E91842">
              <w:rPr>
                <w:rFonts w:hint="eastAsia"/>
                <w:sz w:val="14"/>
              </w:rPr>
              <w:t>창 종료 버튼</w:t>
            </w:r>
          </w:p>
        </w:tc>
      </w:tr>
      <w:tr w:rsidR="007E4AEB" w:rsidRPr="003903CA" w14:paraId="3F1264C2" w14:textId="77777777" w:rsidTr="00EC6E99">
        <w:trPr>
          <w:jc w:val="center"/>
        </w:trPr>
        <w:tc>
          <w:tcPr>
            <w:tcW w:w="784" w:type="dxa"/>
          </w:tcPr>
          <w:p w14:paraId="77A4FEC5" w14:textId="77777777"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0FCEC2A1" w14:textId="77777777"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0A0D6618" w14:textId="77777777"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7E4AEB" w:rsidRPr="00995748" w14:paraId="3670AE8C" w14:textId="77777777" w:rsidTr="00EC6E99">
        <w:trPr>
          <w:jc w:val="center"/>
        </w:trPr>
        <w:tc>
          <w:tcPr>
            <w:tcW w:w="784" w:type="dxa"/>
            <w:vAlign w:val="center"/>
          </w:tcPr>
          <w:p w14:paraId="3FB04F9A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69EA9AB7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정렬방식선택 </w:t>
            </w:r>
            <w:r w:rsidR="00ED1028">
              <w:rPr>
                <w:rFonts w:hint="eastAsia"/>
                <w:sz w:val="16"/>
                <w:szCs w:val="16"/>
              </w:rPr>
              <w:t>버튼</w:t>
            </w:r>
            <w:r w:rsidR="00E218FF">
              <w:rPr>
                <w:rFonts w:hint="eastAsia"/>
                <w:sz w:val="16"/>
                <w:szCs w:val="16"/>
              </w:rPr>
              <w:t>리스트</w:t>
            </w:r>
          </w:p>
        </w:tc>
        <w:tc>
          <w:tcPr>
            <w:tcW w:w="6066" w:type="dxa"/>
            <w:gridSpan w:val="3"/>
            <w:vAlign w:val="center"/>
          </w:tcPr>
          <w:p w14:paraId="683E3B2A" w14:textId="77777777" w:rsidR="007E4AEB" w:rsidRPr="001B3EA3" w:rsidRDefault="001B3EA3" w:rsidP="00EC6E99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 xml:space="preserve">누르면 </w:t>
            </w:r>
            <w:r w:rsidR="00F6714B" w:rsidRPr="001B3EA3">
              <w:rPr>
                <w:rFonts w:hint="eastAsia"/>
                <w:sz w:val="12"/>
                <w:szCs w:val="16"/>
              </w:rPr>
              <w:t>화살표가 펼쳐지며, [높은 등급순], [낮은 등급순], [바위], [가위], [보자기] 버튼이 활성화된다.</w:t>
            </w:r>
          </w:p>
        </w:tc>
      </w:tr>
      <w:tr w:rsidR="007E4AEB" w:rsidRPr="00995748" w14:paraId="693C3F5C" w14:textId="77777777" w:rsidTr="00EC6E99">
        <w:trPr>
          <w:jc w:val="center"/>
        </w:trPr>
        <w:tc>
          <w:tcPr>
            <w:tcW w:w="784" w:type="dxa"/>
            <w:vAlign w:val="center"/>
          </w:tcPr>
          <w:p w14:paraId="1BE5071B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3C4E4CE8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보유 영웅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14:paraId="22E93FAB" w14:textId="77777777" w:rsidR="007E4AEB" w:rsidRPr="00995748" w:rsidRDefault="00F6714B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소유한 영웅 이미지와 텍스트를 출력한다.</w:t>
            </w:r>
          </w:p>
        </w:tc>
      </w:tr>
      <w:tr w:rsidR="007E4AEB" w:rsidRPr="00995748" w14:paraId="69097F42" w14:textId="77777777" w:rsidTr="00743EC1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4757AE1F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09BFC537" w14:textId="77777777"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보유 영웅 경험치바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1CFD7C51" w14:textId="77777777" w:rsidR="007E4AEB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소유한 영웅의 경험치 바와 해당 원정대를 완료했을 시의 경험치 증가량을 출력한다.</w:t>
            </w:r>
          </w:p>
          <w:p w14:paraId="4396DEC8" w14:textId="77777777" w:rsidR="00817CBF" w:rsidRDefault="00817CBF" w:rsidP="00817C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영웅이 레벨 업이 가능할 시 경험치 바 위 </w:t>
            </w:r>
            <w:r>
              <w:rPr>
                <w:sz w:val="14"/>
                <w:szCs w:val="16"/>
              </w:rPr>
              <w:t>‘</w:t>
            </w:r>
            <w:r>
              <w:rPr>
                <w:rFonts w:hint="eastAsia"/>
                <w:sz w:val="14"/>
                <w:szCs w:val="16"/>
              </w:rPr>
              <w:t>LevelUp</w:t>
            </w:r>
            <w:r>
              <w:rPr>
                <w:sz w:val="14"/>
                <w:szCs w:val="16"/>
              </w:rPr>
              <w:t>’</w:t>
            </w:r>
            <w:r>
              <w:rPr>
                <w:rFonts w:hint="eastAsia"/>
                <w:sz w:val="14"/>
                <w:szCs w:val="16"/>
              </w:rPr>
              <w:t xml:space="preserve"> 텍스트를 출력한다.</w:t>
            </w:r>
          </w:p>
          <w:p w14:paraId="0DED70B5" w14:textId="77777777" w:rsidR="00817CBF" w:rsidRPr="00995748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경험치가 오르지 않는 만렙 영웅일 경우 </w:t>
            </w:r>
            <w:r>
              <w:rPr>
                <w:sz w:val="14"/>
                <w:szCs w:val="16"/>
              </w:rPr>
              <w:t>‘</w:t>
            </w:r>
            <w:r>
              <w:rPr>
                <w:rFonts w:hint="eastAsia"/>
                <w:sz w:val="14"/>
                <w:szCs w:val="16"/>
              </w:rPr>
              <w:t>MAX LEVEL</w:t>
            </w:r>
            <w:r>
              <w:rPr>
                <w:sz w:val="14"/>
                <w:szCs w:val="16"/>
              </w:rPr>
              <w:t>’</w:t>
            </w:r>
            <w:r>
              <w:rPr>
                <w:rFonts w:hint="eastAsia"/>
                <w:sz w:val="14"/>
                <w:szCs w:val="16"/>
              </w:rPr>
              <w:t xml:space="preserve"> 텍스트를 출력한다.</w:t>
            </w:r>
          </w:p>
        </w:tc>
      </w:tr>
      <w:tr w:rsidR="00743EC1" w:rsidRPr="00995748" w14:paraId="6278984F" w14:textId="77777777" w:rsidTr="00743EC1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2C63E6F6" w14:textId="77777777"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0FA038FF" w14:textId="77777777"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10B74902" w14:textId="77777777" w:rsidR="00743EC1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[영웅 선택해제 버튼]으로 </w:t>
            </w:r>
            <w:r w:rsidR="001B3EA3">
              <w:rPr>
                <w:rFonts w:hint="eastAsia"/>
                <w:sz w:val="14"/>
                <w:szCs w:val="16"/>
              </w:rPr>
              <w:t>변경된다.</w:t>
            </w:r>
          </w:p>
        </w:tc>
      </w:tr>
      <w:tr w:rsidR="007E4AEB" w:rsidRPr="00096047" w14:paraId="3D07813F" w14:textId="77777777" w:rsidTr="00743EC1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14:paraId="4777EC96" w14:textId="77777777"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14:paraId="5EBC00D2" w14:textId="77777777" w:rsidR="007E4AEB" w:rsidRPr="00995748" w:rsidRDefault="00817CBF" w:rsidP="00817C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선택해제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14:paraId="6D785952" w14:textId="77777777" w:rsidR="007E4AEB" w:rsidRPr="00096047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[영웅 선택 버튼]으로 </w:t>
            </w:r>
            <w:r w:rsidR="001B3EA3">
              <w:rPr>
                <w:rFonts w:hint="eastAsia"/>
                <w:sz w:val="14"/>
                <w:szCs w:val="16"/>
              </w:rPr>
              <w:t>변경된다.</w:t>
            </w:r>
          </w:p>
        </w:tc>
      </w:tr>
      <w:tr w:rsidR="007E4AEB" w:rsidRPr="003903CA" w14:paraId="726FF10D" w14:textId="77777777" w:rsidTr="00EC6E99">
        <w:trPr>
          <w:jc w:val="center"/>
        </w:trPr>
        <w:tc>
          <w:tcPr>
            <w:tcW w:w="784" w:type="dxa"/>
            <w:vAlign w:val="center"/>
          </w:tcPr>
          <w:p w14:paraId="63F61B70" w14:textId="77777777"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73877173" w14:textId="77777777"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선택불가 이미지</w:t>
            </w:r>
          </w:p>
        </w:tc>
        <w:tc>
          <w:tcPr>
            <w:tcW w:w="6066" w:type="dxa"/>
            <w:gridSpan w:val="3"/>
            <w:vAlign w:val="center"/>
          </w:tcPr>
          <w:p w14:paraId="2E1839D8" w14:textId="77777777" w:rsidR="007E4AEB" w:rsidRPr="003903CA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다른 원정대를 탐험 중인 영웅은 선택할 수 없다.</w:t>
            </w:r>
          </w:p>
        </w:tc>
      </w:tr>
      <w:tr w:rsidR="00817CBF" w:rsidRPr="003903CA" w14:paraId="1AF9E5CC" w14:textId="77777777" w:rsidTr="00EC6E99">
        <w:trPr>
          <w:jc w:val="center"/>
        </w:trPr>
        <w:tc>
          <w:tcPr>
            <w:tcW w:w="784" w:type="dxa"/>
            <w:vAlign w:val="center"/>
          </w:tcPr>
          <w:p w14:paraId="4B7F7AE8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749AE16E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자동 용병 선택 체크박스</w:t>
            </w:r>
          </w:p>
        </w:tc>
        <w:tc>
          <w:tcPr>
            <w:tcW w:w="6066" w:type="dxa"/>
            <w:gridSpan w:val="3"/>
            <w:vAlign w:val="center"/>
          </w:tcPr>
          <w:p w14:paraId="74C74047" w14:textId="77777777" w:rsidR="00817CBF" w:rsidRDefault="00817CBF" w:rsidP="001B3EA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E218FF">
              <w:rPr>
                <w:rFonts w:hint="eastAsia"/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자동 용병 선택 팝업 메시지</w:t>
            </w:r>
            <w:r w:rsidR="00E218FF">
              <w:rPr>
                <w:rFonts w:hint="eastAsia"/>
                <w:sz w:val="14"/>
                <w:szCs w:val="16"/>
              </w:rPr>
              <w:t>]</w:t>
            </w:r>
            <w:r>
              <w:rPr>
                <w:rFonts w:hint="eastAsia"/>
                <w:sz w:val="14"/>
                <w:szCs w:val="16"/>
              </w:rPr>
              <w:t>를 출력한다</w:t>
            </w:r>
            <w:r w:rsidR="001B3EA3">
              <w:rPr>
                <w:rFonts w:hint="eastAsia"/>
                <w:sz w:val="14"/>
                <w:szCs w:val="16"/>
              </w:rPr>
              <w:t>.</w:t>
            </w:r>
          </w:p>
        </w:tc>
      </w:tr>
      <w:tr w:rsidR="00817CBF" w:rsidRPr="003903CA" w14:paraId="3AD94BC2" w14:textId="77777777" w:rsidTr="00EC6E99">
        <w:trPr>
          <w:jc w:val="center"/>
        </w:trPr>
        <w:tc>
          <w:tcPr>
            <w:tcW w:w="784" w:type="dxa"/>
            <w:vAlign w:val="center"/>
          </w:tcPr>
          <w:p w14:paraId="7FF17C47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14:paraId="6E39A055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정렬_높은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33C8D67D" w14:textId="77777777" w:rsidR="00817CBF" w:rsidRP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높은 등급순으로 정렬한다.</w:t>
            </w:r>
          </w:p>
        </w:tc>
      </w:tr>
      <w:tr w:rsidR="00817CBF" w:rsidRPr="003903CA" w14:paraId="0D6BE50D" w14:textId="77777777" w:rsidTr="00EC6E99">
        <w:trPr>
          <w:jc w:val="center"/>
        </w:trPr>
        <w:tc>
          <w:tcPr>
            <w:tcW w:w="784" w:type="dxa"/>
            <w:vAlign w:val="center"/>
          </w:tcPr>
          <w:p w14:paraId="3D3C1CDB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462BCD0F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정렬_낮은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19668794" w14:textId="77777777"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낮은 등급순으로 정렬한다.</w:t>
            </w:r>
          </w:p>
        </w:tc>
      </w:tr>
      <w:tr w:rsidR="00817CBF" w:rsidRPr="003903CA" w14:paraId="7BEF3BC2" w14:textId="77777777" w:rsidTr="00EC6E99">
        <w:trPr>
          <w:jc w:val="center"/>
        </w:trPr>
        <w:tc>
          <w:tcPr>
            <w:tcW w:w="784" w:type="dxa"/>
            <w:vAlign w:val="center"/>
          </w:tcPr>
          <w:p w14:paraId="7F3EE49B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14:paraId="2AD51A0D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14:paraId="4C55356C" w14:textId="77777777"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바위 속성을 가진 영웅부터 높은 등급순으로 정렬한다.</w:t>
            </w:r>
          </w:p>
        </w:tc>
      </w:tr>
      <w:tr w:rsidR="00817CBF" w:rsidRPr="003903CA" w14:paraId="25A327A0" w14:textId="77777777" w:rsidTr="00EC6E99">
        <w:trPr>
          <w:jc w:val="center"/>
        </w:trPr>
        <w:tc>
          <w:tcPr>
            <w:tcW w:w="784" w:type="dxa"/>
            <w:vAlign w:val="center"/>
          </w:tcPr>
          <w:p w14:paraId="23D48547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378" w:type="dxa"/>
            <w:gridSpan w:val="2"/>
            <w:vAlign w:val="center"/>
          </w:tcPr>
          <w:p w14:paraId="2B09BBC0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14:paraId="2F748F1D" w14:textId="77777777"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가위 속성을 가진 영웅부터 높은 등급순으로 정렬한다.</w:t>
            </w:r>
          </w:p>
        </w:tc>
      </w:tr>
      <w:tr w:rsidR="00817CBF" w:rsidRPr="003903CA" w14:paraId="216B8F04" w14:textId="77777777" w:rsidTr="00EC6E99">
        <w:trPr>
          <w:jc w:val="center"/>
        </w:trPr>
        <w:tc>
          <w:tcPr>
            <w:tcW w:w="784" w:type="dxa"/>
            <w:vAlign w:val="center"/>
          </w:tcPr>
          <w:p w14:paraId="7F33E1AA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14:paraId="04652DF9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14:paraId="38A15CA2" w14:textId="77777777"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보자기 속성을 가진 영웅부터 높은 등급순으로 정렬한다.</w:t>
            </w:r>
          </w:p>
        </w:tc>
      </w:tr>
      <w:tr w:rsidR="00817CBF" w:rsidRPr="003903CA" w14:paraId="1EEF4AF8" w14:textId="77777777" w:rsidTr="00EC6E99">
        <w:trPr>
          <w:jc w:val="center"/>
        </w:trPr>
        <w:tc>
          <w:tcPr>
            <w:tcW w:w="784" w:type="dxa"/>
            <w:vAlign w:val="center"/>
          </w:tcPr>
          <w:p w14:paraId="365A4FF7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</w:t>
            </w:r>
          </w:p>
        </w:tc>
        <w:tc>
          <w:tcPr>
            <w:tcW w:w="2378" w:type="dxa"/>
            <w:gridSpan w:val="2"/>
            <w:vAlign w:val="center"/>
          </w:tcPr>
          <w:p w14:paraId="41BA8375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14:paraId="2B51F958" w14:textId="77777777"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편성 UI]로 이동하며, </w:t>
            </w:r>
          </w:p>
          <w:p w14:paraId="02D776A5" w14:textId="77777777"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선택된 영웅이 있으면 [내 영웅 버튼]에 선택된 영웅 이미지를 출력한다.</w:t>
            </w:r>
          </w:p>
        </w:tc>
      </w:tr>
      <w:tr w:rsidR="00817CBF" w:rsidRPr="003903CA" w14:paraId="6A94DE45" w14:textId="77777777" w:rsidTr="00EC6E99">
        <w:trPr>
          <w:jc w:val="center"/>
        </w:trPr>
        <w:tc>
          <w:tcPr>
            <w:tcW w:w="784" w:type="dxa"/>
            <w:vAlign w:val="center"/>
          </w:tcPr>
          <w:p w14:paraId="5D1BDA52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2378" w:type="dxa"/>
            <w:gridSpan w:val="2"/>
            <w:vAlign w:val="center"/>
          </w:tcPr>
          <w:p w14:paraId="10935E8C" w14:textId="77777777"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14:paraId="009EE3C6" w14:textId="77777777"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</w:tbl>
    <w:p w14:paraId="6C1FF7DF" w14:textId="77777777" w:rsidR="00C33B5C" w:rsidRPr="00B16E99" w:rsidRDefault="00C33B5C" w:rsidP="00C33B5C">
      <w:pPr>
        <w:rPr>
          <w:b/>
        </w:rPr>
      </w:pPr>
    </w:p>
    <w:p w14:paraId="21752684" w14:textId="77777777" w:rsidR="00C33B5C" w:rsidRDefault="00C33B5C" w:rsidP="00C33B5C">
      <w:pPr>
        <w:rPr>
          <w:b/>
        </w:rPr>
      </w:pPr>
    </w:p>
    <w:p w14:paraId="26535D36" w14:textId="77777777" w:rsidR="001C30AA" w:rsidRDefault="001C30AA" w:rsidP="00C33B5C">
      <w:pPr>
        <w:rPr>
          <w:b/>
        </w:rPr>
      </w:pPr>
    </w:p>
    <w:p w14:paraId="672BB07D" w14:textId="77777777" w:rsidR="001C30AA" w:rsidRPr="001C30AA" w:rsidRDefault="001C30AA" w:rsidP="00C33B5C">
      <w:pPr>
        <w:rPr>
          <w:b/>
        </w:rPr>
      </w:pPr>
    </w:p>
    <w:p w14:paraId="121E9D61" w14:textId="77777777" w:rsidR="00F80629" w:rsidRDefault="00F678C1" w:rsidP="00F80629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영웅 선택 규칙</w:t>
      </w:r>
    </w:p>
    <w:p w14:paraId="3B885048" w14:textId="77777777" w:rsidR="00F80629" w:rsidRDefault="00F678C1" w:rsidP="00F80629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영웅 탐험중</w:t>
      </w:r>
    </w:p>
    <w:p w14:paraId="777C9CEA" w14:textId="77777777" w:rsidR="00E218FF" w:rsidRDefault="00E218FF" w:rsidP="00E218FF">
      <w:pPr>
        <w:spacing w:after="0"/>
      </w:pPr>
      <w:r>
        <w:rPr>
          <w:rFonts w:hint="eastAsia"/>
        </w:rPr>
        <w:t>원정대 테이블(Expe_Table)에 영웅_탐험중 파라미터(Expe_On_Hero_[해당영웅]) 추가</w:t>
      </w:r>
    </w:p>
    <w:p w14:paraId="029CB725" w14:textId="77777777" w:rsidR="00B0346C" w:rsidRPr="00B0346C" w:rsidRDefault="00B0346C" w:rsidP="00D62952">
      <w:r w:rsidRPr="00B0346C">
        <w:rPr>
          <w:rFonts w:hint="eastAsia"/>
        </w:rPr>
        <w:t>보내고자 하는 영웅이 탐험 중인지 체크</w:t>
      </w:r>
      <w:r w:rsidR="00E218FF">
        <w:rPr>
          <w:rFonts w:hint="eastAsia"/>
        </w:rPr>
        <w:t>해 파라미터 값 변경</w:t>
      </w:r>
    </w:p>
    <w:p w14:paraId="512ABCEA" w14:textId="77777777"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디폴트 값 false 설정 후 원정대를 </w:t>
      </w:r>
      <w:r w:rsidR="00E218FF">
        <w:rPr>
          <w:rFonts w:hint="eastAsia"/>
        </w:rPr>
        <w:t>보내</w:t>
      </w:r>
      <w:r w:rsidRPr="00B0346C">
        <w:rPr>
          <w:rFonts w:hint="eastAsia"/>
        </w:rPr>
        <w:t xml:space="preserve"> </w:t>
      </w:r>
      <w:r w:rsidR="00E218FF" w:rsidRPr="00EA0A61">
        <w:rPr>
          <w:rFonts w:hint="eastAsia"/>
          <w:b/>
        </w:rPr>
        <w:t>[탐험중]</w:t>
      </w:r>
      <w:r w:rsidR="00E218FF">
        <w:rPr>
          <w:rFonts w:hint="eastAsia"/>
        </w:rPr>
        <w:t xml:space="preserve"> 상태로 바뀔 때</w:t>
      </w:r>
      <w:r w:rsidRPr="00B0346C">
        <w:rPr>
          <w:rFonts w:hint="eastAsia"/>
        </w:rPr>
        <w:t xml:space="preserve"> Expe_On_Hero_[해당영웅] true로 전환</w:t>
      </w:r>
    </w:p>
    <w:p w14:paraId="6F9E38DF" w14:textId="77777777"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True 값일 경우 </w:t>
      </w:r>
      <w:r w:rsidR="00E218FF">
        <w:rPr>
          <w:rFonts w:hint="eastAsia"/>
        </w:rPr>
        <w:t xml:space="preserve">해당 영웅 </w:t>
      </w:r>
      <w:r w:rsidRPr="00B0346C">
        <w:rPr>
          <w:rFonts w:hint="eastAsia"/>
        </w:rPr>
        <w:t>선택불가</w:t>
      </w:r>
    </w:p>
    <w:p w14:paraId="23F8A804" w14:textId="77777777"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D62952">
        <w:rPr>
          <w:rFonts w:hint="eastAsia"/>
          <w:b/>
        </w:rPr>
        <w:t>[보상]</w:t>
      </w:r>
      <w:r w:rsidRPr="00B0346C">
        <w:rPr>
          <w:rFonts w:hint="eastAsia"/>
        </w:rPr>
        <w:t xml:space="preserve"> </w:t>
      </w:r>
      <w:r w:rsidR="00E218FF">
        <w:rPr>
          <w:rFonts w:hint="eastAsia"/>
        </w:rPr>
        <w:t xml:space="preserve">상태 </w:t>
      </w:r>
      <w:r w:rsidRPr="00B0346C">
        <w:rPr>
          <w:rFonts w:hint="eastAsia"/>
        </w:rPr>
        <w:t xml:space="preserve">이후 </w:t>
      </w:r>
      <w:r w:rsidR="00ED1028">
        <w:rPr>
          <w:rFonts w:hint="eastAsia"/>
        </w:rPr>
        <w:t xml:space="preserve">다시 </w:t>
      </w:r>
      <w:r w:rsidR="00ED1028" w:rsidRPr="00EA0A61">
        <w:rPr>
          <w:rFonts w:hint="eastAsia"/>
          <w:b/>
        </w:rPr>
        <w:t>[편성전]</w:t>
      </w:r>
      <w:r w:rsidR="00ED1028">
        <w:rPr>
          <w:rFonts w:hint="eastAsia"/>
        </w:rPr>
        <w:t xml:space="preserve"> 상태로 바뀔 때 </w:t>
      </w:r>
      <w:r w:rsidRPr="00B0346C">
        <w:rPr>
          <w:rFonts w:hint="eastAsia"/>
        </w:rPr>
        <w:t>false로 전환</w:t>
      </w:r>
    </w:p>
    <w:p w14:paraId="1552759A" w14:textId="77777777" w:rsidR="00F80629" w:rsidRDefault="00EB2D78" w:rsidP="00F80629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영웅 선택</w:t>
      </w:r>
      <w:r w:rsidR="00A95E3A"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창 정렬</w:t>
      </w:r>
    </w:p>
    <w:p w14:paraId="177647C0" w14:textId="77777777" w:rsidR="008955E1" w:rsidRPr="008955E1" w:rsidRDefault="008955E1" w:rsidP="008955E1">
      <w:r>
        <w:rPr>
          <w:rFonts w:hint="eastAsia"/>
        </w:rPr>
        <w:t>영웅</w:t>
      </w:r>
      <w:r w:rsidRPr="008955E1">
        <w:rPr>
          <w:rFonts w:hint="eastAsia"/>
        </w:rPr>
        <w:t xml:space="preserve"> 선택 창에서 정렬 기준은 [높은 등급순], [낮은 등급순], [바위], [가위], [보</w:t>
      </w:r>
      <w:r w:rsidR="00817CBF">
        <w:rPr>
          <w:rFonts w:hint="eastAsia"/>
        </w:rPr>
        <w:t>자기</w:t>
      </w:r>
      <w:r w:rsidRPr="008955E1">
        <w:rPr>
          <w:rFonts w:hint="eastAsia"/>
        </w:rPr>
        <w:t>] 5가지</w:t>
      </w:r>
    </w:p>
    <w:p w14:paraId="2FAB4A12" w14:textId="77777777" w:rsidR="00F80629" w:rsidRDefault="00E218FF" w:rsidP="00F8062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정렬 디폴트 값</w:t>
      </w:r>
    </w:p>
    <w:p w14:paraId="59456CA7" w14:textId="77777777" w:rsidR="00E218FF" w:rsidRPr="00E218FF" w:rsidRDefault="00E218FF" w:rsidP="00E218FF">
      <w:pPr>
        <w:rPr>
          <w:sz w:val="18"/>
        </w:rPr>
      </w:pPr>
      <w:r w:rsidRPr="00E218FF">
        <w:rPr>
          <w:rFonts w:hint="eastAsia"/>
          <w:sz w:val="18"/>
        </w:rPr>
        <w:t xml:space="preserve">영웅 정렬은 [내 영웅 버튼]을 눌러 [원정대 영웅 선택 UI]를 출력하면, 기본적으로 </w:t>
      </w:r>
      <w:r w:rsidRPr="0013024E">
        <w:rPr>
          <w:rFonts w:hint="eastAsia"/>
          <w:b/>
          <w:sz w:val="18"/>
        </w:rPr>
        <w:t>[높은 등급순]</w:t>
      </w:r>
      <w:r w:rsidRPr="00E218FF">
        <w:rPr>
          <w:rFonts w:hint="eastAsia"/>
          <w:sz w:val="18"/>
        </w:rPr>
        <w:t>으로 설정</w:t>
      </w:r>
    </w:p>
    <w:p w14:paraId="576633E2" w14:textId="77777777" w:rsidR="00E218FF" w:rsidRPr="00E218FF" w:rsidRDefault="00E218FF" w:rsidP="00E218FF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[높은/낮은 등급순] 정렬 우선 순위</w:t>
      </w:r>
    </w:p>
    <w:p w14:paraId="06E1508D" w14:textId="77777777"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>높은 등급순 : 높은 등급 &gt; 높은 레벨 &gt; 바위 &gt; 가위 &gt; 보</w:t>
      </w:r>
      <w:r w:rsidR="00817CBF">
        <w:rPr>
          <w:rFonts w:hint="eastAsia"/>
        </w:rPr>
        <w:t>자기</w:t>
      </w:r>
      <w:r w:rsidRPr="00B0346C">
        <w:rPr>
          <w:rFonts w:hint="eastAsia"/>
        </w:rPr>
        <w:t xml:space="preserve"> &gt; ㄱ,ㄴ,ㄷ 순서</w:t>
      </w:r>
    </w:p>
    <w:p w14:paraId="0CDBF6D6" w14:textId="77777777"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B0346C">
        <w:rPr>
          <w:rFonts w:hint="eastAsia"/>
        </w:rPr>
        <w:t>낮은 등급순 : 낮은 등급 &gt; 낮은 레벨 &gt; 보</w:t>
      </w:r>
      <w:r w:rsidR="00817CBF">
        <w:rPr>
          <w:rFonts w:hint="eastAsia"/>
        </w:rPr>
        <w:t>자기</w:t>
      </w:r>
      <w:r w:rsidRPr="00B0346C">
        <w:rPr>
          <w:rFonts w:hint="eastAsia"/>
        </w:rPr>
        <w:t xml:space="preserve"> &gt; 가위 &gt; 바위 &gt; ㄱ,ㄴ,ㄷ 순서</w:t>
      </w:r>
    </w:p>
    <w:p w14:paraId="6D991966" w14:textId="77777777" w:rsidR="00F80629" w:rsidRDefault="00F80629" w:rsidP="00F8062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[바위/가위/보</w:t>
      </w:r>
      <w:r w:rsidR="00EC6E99">
        <w:rPr>
          <w:rFonts w:hint="eastAsia"/>
          <w:b/>
        </w:rPr>
        <w:t>자기</w:t>
      </w:r>
      <w:r>
        <w:rPr>
          <w:rFonts w:hint="eastAsia"/>
          <w:b/>
        </w:rPr>
        <w:t>] 정렬 우선 순위</w:t>
      </w:r>
    </w:p>
    <w:p w14:paraId="25705DF6" w14:textId="77777777"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>바위 : 바위 &gt; 높은 등급 &gt; 높은 레벨 &gt; 가위 &gt;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ㄱ,ㄴ,ㄷ 순서</w:t>
      </w:r>
    </w:p>
    <w:p w14:paraId="62D15C3D" w14:textId="77777777"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>가위 : 가위 &gt; 높은 등급 &gt; 높은 레벨 &gt;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</w:t>
      </w:r>
      <w:r w:rsidR="00E218FF">
        <w:rPr>
          <w:rFonts w:hint="eastAsia"/>
        </w:rPr>
        <w:t>바</w:t>
      </w:r>
      <w:r w:rsidRPr="00B0346C">
        <w:rPr>
          <w:rFonts w:hint="eastAsia"/>
        </w:rPr>
        <w:t>위 &gt; ㄱ,ㄴ,ㄷ 순서</w:t>
      </w:r>
    </w:p>
    <w:p w14:paraId="14CC8101" w14:textId="77777777"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B0346C">
        <w:rPr>
          <w:rFonts w:hint="eastAsia"/>
        </w:rPr>
        <w:t>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: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높은 등급 &gt; 높은 레벨 &gt; 바위 &gt; 가위 &gt; ㄱ,ㄴ,ㄷ 순서</w:t>
      </w:r>
    </w:p>
    <w:p w14:paraId="047DCBF9" w14:textId="77777777" w:rsidR="00F80629" w:rsidRDefault="00F678C1" w:rsidP="009E3D60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영웅 미선택 팝업 메시지</w:t>
      </w:r>
    </w:p>
    <w:p w14:paraId="6906C34E" w14:textId="77777777" w:rsidR="00B0346C" w:rsidRDefault="00B0346C" w:rsidP="009E3D60">
      <w:pPr>
        <w:spacing w:after="0"/>
      </w:pPr>
      <w:r w:rsidRPr="00D62952">
        <w:rPr>
          <w:rFonts w:hint="eastAsia"/>
          <w:sz w:val="18"/>
        </w:rPr>
        <w:t xml:space="preserve">보내고자 하는 영웅이 선택되지 </w:t>
      </w:r>
      <w:r w:rsidR="00D62952" w:rsidRPr="00D62952">
        <w:rPr>
          <w:rFonts w:hint="eastAsia"/>
          <w:sz w:val="18"/>
        </w:rPr>
        <w:t>않은</w:t>
      </w:r>
      <w:r w:rsidRPr="00D62952">
        <w:rPr>
          <w:rFonts w:hint="eastAsia"/>
          <w:sz w:val="18"/>
        </w:rPr>
        <w:t xml:space="preserve"> 상태에서 [원정대 출발] 버튼을 누를 경우</w:t>
      </w:r>
      <w:r w:rsidR="00D62952" w:rsidRPr="00D62952">
        <w:rPr>
          <w:rFonts w:hint="eastAsia"/>
          <w:sz w:val="18"/>
        </w:rPr>
        <w:t xml:space="preserve"> </w:t>
      </w:r>
      <w:r w:rsidR="00E218FF">
        <w:rPr>
          <w:rFonts w:hint="eastAsia"/>
          <w:sz w:val="18"/>
        </w:rPr>
        <w:t>[</w:t>
      </w:r>
      <w:r w:rsidRPr="00D62952">
        <w:rPr>
          <w:rFonts w:hint="eastAsia"/>
          <w:sz w:val="18"/>
        </w:rPr>
        <w:t>팝업 메시지</w:t>
      </w:r>
      <w:r w:rsidR="00E218FF">
        <w:rPr>
          <w:rFonts w:hint="eastAsia"/>
          <w:sz w:val="18"/>
        </w:rPr>
        <w:t>]</w:t>
      </w:r>
      <w:r w:rsidRPr="00D62952">
        <w:rPr>
          <w:rFonts w:hint="eastAsia"/>
          <w:sz w:val="18"/>
        </w:rPr>
        <w:t xml:space="preserve"> 출력</w:t>
      </w:r>
      <w:r w:rsidR="00655E13">
        <w:rPr>
          <w:rStyle w:val="a9"/>
        </w:rPr>
        <w:footnoteReference w:id="2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B0346C" w14:paraId="27373ECD" w14:textId="77777777" w:rsidTr="00263184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37F7BD9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lastRenderedPageBreak/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CBF1EFC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1B145349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5CBD1A9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B0346C" w14:paraId="3CFBB044" w14:textId="77777777" w:rsidTr="00B0346C">
        <w:tc>
          <w:tcPr>
            <w:tcW w:w="1701" w:type="dxa"/>
            <w:vAlign w:val="center"/>
          </w:tcPr>
          <w:p w14:paraId="0D710270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영웅 미선택</w:t>
            </w:r>
          </w:p>
        </w:tc>
        <w:tc>
          <w:tcPr>
            <w:tcW w:w="1701" w:type="dxa"/>
            <w:vAlign w:val="center"/>
          </w:tcPr>
          <w:p w14:paraId="43772C7F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14:paraId="4DF2EB9D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원정대원을 선택해주세요.</w:t>
            </w:r>
          </w:p>
        </w:tc>
        <w:tc>
          <w:tcPr>
            <w:tcW w:w="1701" w:type="dxa"/>
            <w:vAlign w:val="center"/>
          </w:tcPr>
          <w:p w14:paraId="7B45B9F4" w14:textId="77777777" w:rsidR="00B0346C" w:rsidRDefault="00B0346C" w:rsidP="00B0346C">
            <w:pPr>
              <w:jc w:val="center"/>
            </w:pPr>
            <w:r>
              <w:rPr>
                <w:rFonts w:hint="eastAsia"/>
              </w:rPr>
              <w:t>확인</w:t>
            </w:r>
          </w:p>
        </w:tc>
      </w:tr>
    </w:tbl>
    <w:p w14:paraId="1EA5E677" w14:textId="77777777" w:rsidR="00EC6E99" w:rsidRDefault="00655E13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지역은 디폴트 값(</w:t>
      </w:r>
      <w:r w:rsidRPr="00D62952">
        <w:rPr>
          <w:rFonts w:hint="eastAsia"/>
          <w:sz w:val="16"/>
        </w:rPr>
        <w:t>Verna &gt; Tezen &gt; Company</w:t>
      </w:r>
      <w:r>
        <w:rPr>
          <w:rFonts w:hint="eastAsia"/>
        </w:rPr>
        <w:t>)이 있으므로 영웅만 선택하면 [원정대 출발] 가능</w:t>
      </w:r>
    </w:p>
    <w:p w14:paraId="5D871AD3" w14:textId="77777777" w:rsidR="009E3D60" w:rsidRPr="00B0346C" w:rsidRDefault="009E3D60" w:rsidP="00EC6E99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[확인] 버튼을 누를 경우 [원정대 편성 UI]로 이동</w:t>
      </w:r>
    </w:p>
    <w:p w14:paraId="231D0851" w14:textId="77777777" w:rsidR="00F80629" w:rsidRPr="00F678C1" w:rsidRDefault="00F678C1" w:rsidP="0013024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F678C1">
        <w:rPr>
          <w:rFonts w:hint="eastAsia"/>
          <w:b/>
          <w:sz w:val="22"/>
        </w:rPr>
        <w:t xml:space="preserve"> </w:t>
      </w:r>
      <w:r w:rsidR="00AE25FA" w:rsidRPr="00F678C1">
        <w:rPr>
          <w:rFonts w:hint="eastAsia"/>
          <w:b/>
          <w:sz w:val="22"/>
        </w:rPr>
        <w:t xml:space="preserve">친구 </w:t>
      </w:r>
      <w:r w:rsidR="00F80629" w:rsidRPr="00F678C1">
        <w:rPr>
          <w:rFonts w:hint="eastAsia"/>
          <w:b/>
          <w:sz w:val="22"/>
        </w:rPr>
        <w:t>용병 선택</w:t>
      </w:r>
    </w:p>
    <w:p w14:paraId="2BD4C1FA" w14:textId="77777777" w:rsidR="00F80629" w:rsidRDefault="0032292E" w:rsidP="0013024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BF1E1DE" wp14:editId="5972C9E1">
                <wp:simplePos x="0" y="0"/>
                <wp:positionH relativeFrom="column">
                  <wp:posOffset>5238115</wp:posOffset>
                </wp:positionH>
                <wp:positionV relativeFrom="paragraph">
                  <wp:posOffset>310785</wp:posOffset>
                </wp:positionV>
                <wp:extent cx="285115" cy="384810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32657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1E1DE" id="Text Box 363" o:spid="_x0000_s1174" type="#_x0000_t202" style="position:absolute;left:0;text-align:left;margin-left:412.45pt;margin-top:24.45pt;width:22.45pt;height:30.3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" filled="f" stroked="f" strokeweight=".5pt">
                <v:textbox>
                  <w:txbxContent>
                    <w:p w14:paraId="31E32657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3B79A7A" wp14:editId="55ADF6B6">
                <wp:simplePos x="0" y="0"/>
                <wp:positionH relativeFrom="column">
                  <wp:posOffset>832485</wp:posOffset>
                </wp:positionH>
                <wp:positionV relativeFrom="paragraph">
                  <wp:posOffset>355965</wp:posOffset>
                </wp:positionV>
                <wp:extent cx="285115" cy="38481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C63AD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79A7A" id="Text Box 60" o:spid="_x0000_s1175" type="#_x0000_t202" style="position:absolute;left:0;text-align:left;margin-left:65.55pt;margin-top:28.05pt;width:22.45pt;height:30.3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" filled="f" stroked="f" strokeweight=".5pt">
                <v:textbox>
                  <w:txbxContent>
                    <w:p w14:paraId="7F7C63AD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F678C1">
        <w:rPr>
          <w:rFonts w:hint="eastAsia"/>
          <w:b/>
        </w:rPr>
        <w:t xml:space="preserve"> </w:t>
      </w:r>
      <w:r w:rsidR="00AE25FA">
        <w:rPr>
          <w:rFonts w:hint="eastAsia"/>
          <w:b/>
        </w:rPr>
        <w:t xml:space="preserve">원정대 </w:t>
      </w:r>
      <w:r w:rsidR="002E662E">
        <w:rPr>
          <w:rFonts w:hint="eastAsia"/>
          <w:b/>
        </w:rPr>
        <w:t xml:space="preserve">친구 용병 </w:t>
      </w:r>
      <w:r w:rsidR="00AE25FA">
        <w:rPr>
          <w:rFonts w:hint="eastAsia"/>
          <w:b/>
        </w:rPr>
        <w:t xml:space="preserve">선택 </w:t>
      </w:r>
      <w:r w:rsidR="002E662E">
        <w:rPr>
          <w:rFonts w:hint="eastAsia"/>
          <w:b/>
        </w:rPr>
        <w:t>UI</w:t>
      </w:r>
    </w:p>
    <w:p w14:paraId="1C22504A" w14:textId="77777777" w:rsidR="00EC6E99" w:rsidRDefault="0032292E" w:rsidP="00EC6E99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DDE8D65" wp14:editId="2DE31709">
                <wp:simplePos x="0" y="0"/>
                <wp:positionH relativeFrom="column">
                  <wp:posOffset>5463810</wp:posOffset>
                </wp:positionH>
                <wp:positionV relativeFrom="paragraph">
                  <wp:posOffset>13335</wp:posOffset>
                </wp:positionV>
                <wp:extent cx="208280" cy="208280"/>
                <wp:effectExtent l="0" t="0" r="20320" b="2032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B9FC6" id="직사각형 59" o:spid="_x0000_s1026" style="position:absolute;left:0;text-align:left;margin-left:430.2pt;margin-top:1.05pt;width:16.4pt;height:16.4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BF788B6" wp14:editId="6244A327">
                <wp:simplePos x="0" y="0"/>
                <wp:positionH relativeFrom="column">
                  <wp:posOffset>4657020</wp:posOffset>
                </wp:positionH>
                <wp:positionV relativeFrom="paragraph">
                  <wp:posOffset>1861559</wp:posOffset>
                </wp:positionV>
                <wp:extent cx="285115" cy="384810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43807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788B6" id="Text Box 340" o:spid="_x0000_s1176" type="#_x0000_t202" style="position:absolute;left:0;text-align:left;margin-left:366.7pt;margin-top:146.6pt;width:22.45pt;height:30.3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" filled="f" stroked="f" strokeweight=".5pt">
                <v:textbox>
                  <w:txbxContent>
                    <w:p w14:paraId="07643807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7E3404E0" wp14:editId="2CAC134A">
                <wp:simplePos x="0" y="0"/>
                <wp:positionH relativeFrom="column">
                  <wp:posOffset>4888500</wp:posOffset>
                </wp:positionH>
                <wp:positionV relativeFrom="paragraph">
                  <wp:posOffset>1922145</wp:posOffset>
                </wp:positionV>
                <wp:extent cx="742950" cy="262890"/>
                <wp:effectExtent l="0" t="0" r="19050" b="2286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2F569" id="직사각형 56" o:spid="_x0000_s1026" style="position:absolute;left:0;text-align:left;margin-left:384.9pt;margin-top:151.35pt;width:58.5pt;height:20.7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606CD8EB" wp14:editId="4ACAA3CF">
                <wp:simplePos x="0" y="0"/>
                <wp:positionH relativeFrom="column">
                  <wp:posOffset>2013855</wp:posOffset>
                </wp:positionH>
                <wp:positionV relativeFrom="paragraph">
                  <wp:posOffset>1184849</wp:posOffset>
                </wp:positionV>
                <wp:extent cx="285115" cy="384810"/>
                <wp:effectExtent l="0" t="0" r="0" b="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4D046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CD8EB" id="Text Box 331" o:spid="_x0000_s1177" type="#_x0000_t202" style="position:absolute;left:0;text-align:left;margin-left:158.55pt;margin-top:93.3pt;width:22.45pt;height:30.3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" filled="f" stroked="f" strokeweight=".5pt">
                <v:textbox>
                  <w:txbxContent>
                    <w:p w14:paraId="0EC4D046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AFB2061" wp14:editId="6F15FD75">
                <wp:simplePos x="0" y="0"/>
                <wp:positionH relativeFrom="column">
                  <wp:posOffset>2235374</wp:posOffset>
                </wp:positionH>
                <wp:positionV relativeFrom="paragraph">
                  <wp:posOffset>1259918</wp:posOffset>
                </wp:positionV>
                <wp:extent cx="388307" cy="242169"/>
                <wp:effectExtent l="0" t="0" r="12065" b="2476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3E736" id="직사각형 48" o:spid="_x0000_s1026" style="position:absolute;left:0;text-align:left;margin-left:176pt;margin-top:99.2pt;width:30.6pt;height:19.0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LeBqgIAAIg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9A951A3" wp14:editId="2FADB5DA">
                <wp:simplePos x="0" y="0"/>
                <wp:positionH relativeFrom="column">
                  <wp:posOffset>2013315</wp:posOffset>
                </wp:positionH>
                <wp:positionV relativeFrom="paragraph">
                  <wp:posOffset>846455</wp:posOffset>
                </wp:positionV>
                <wp:extent cx="285115" cy="38481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FB33C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51A3" id="Text Box 101" o:spid="_x0000_s1178" type="#_x0000_t202" style="position:absolute;left:0;text-align:left;margin-left:158.55pt;margin-top:66.65pt;width:22.45pt;height:30.3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KsqhA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" filled="f" stroked="f" strokeweight=".5pt">
                <v:textbox>
                  <w:txbxContent>
                    <w:p w14:paraId="7A0FB33C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6264BA8" wp14:editId="76312F3D">
                <wp:simplePos x="0" y="0"/>
                <wp:positionH relativeFrom="column">
                  <wp:posOffset>2237645</wp:posOffset>
                </wp:positionH>
                <wp:positionV relativeFrom="paragraph">
                  <wp:posOffset>924542</wp:posOffset>
                </wp:positionV>
                <wp:extent cx="388307" cy="242169"/>
                <wp:effectExtent l="0" t="0" r="12065" b="24765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5DA79" id="직사각형 42" o:spid="_x0000_s1026" style="position:absolute;left:0;text-align:left;margin-left:176.2pt;margin-top:72.8pt;width:30.6pt;height:19.0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rwqgIAAIg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7EE34BD" wp14:editId="686A20FB">
                <wp:simplePos x="0" y="0"/>
                <wp:positionH relativeFrom="column">
                  <wp:posOffset>2013854</wp:posOffset>
                </wp:positionH>
                <wp:positionV relativeFrom="paragraph">
                  <wp:posOffset>512749</wp:posOffset>
                </wp:positionV>
                <wp:extent cx="285115" cy="38481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ED48A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E34BD" id="Text Box 102" o:spid="_x0000_s1179" type="#_x0000_t202" style="position:absolute;left:0;text-align:left;margin-left:158.55pt;margin-top:40.35pt;width:22.45pt;height:30.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EXhQIAAHA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" filled="f" stroked="f" strokeweight=".5pt">
                <v:textbox>
                  <w:txbxContent>
                    <w:p w14:paraId="2EAED48A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A8033B8" wp14:editId="334D0152">
                <wp:simplePos x="0" y="0"/>
                <wp:positionH relativeFrom="column">
                  <wp:posOffset>2234104</wp:posOffset>
                </wp:positionH>
                <wp:positionV relativeFrom="paragraph">
                  <wp:posOffset>582869</wp:posOffset>
                </wp:positionV>
                <wp:extent cx="388307" cy="242169"/>
                <wp:effectExtent l="0" t="0" r="12065" b="2476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34C7B6" id="직사각형 44" o:spid="_x0000_s1026" style="position:absolute;left:0;text-align:left;margin-left:175.9pt;margin-top:45.9pt;width:30.6pt;height:19.0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7fqgIAAIg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2C387AB6" wp14:editId="0DC85C61">
                <wp:simplePos x="0" y="0"/>
                <wp:positionH relativeFrom="column">
                  <wp:posOffset>1912524</wp:posOffset>
                </wp:positionH>
                <wp:positionV relativeFrom="paragraph">
                  <wp:posOffset>1500513</wp:posOffset>
                </wp:positionV>
                <wp:extent cx="285115" cy="38481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73C9A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87AB6" id="Text Box 100" o:spid="_x0000_s1180" type="#_x0000_t202" style="position:absolute;left:0;text-align:left;margin-left:150.6pt;margin-top:118.15pt;width:22.45pt;height:30.3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bfgwIAAHA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" filled="f" stroked="f" strokeweight=".5pt">
                <v:textbox>
                  <w:txbxContent>
                    <w:p w14:paraId="56973C9A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5A8CBAEC" wp14:editId="63EBC6B9">
                <wp:simplePos x="0" y="0"/>
                <wp:positionH relativeFrom="column">
                  <wp:posOffset>1961150</wp:posOffset>
                </wp:positionH>
                <wp:positionV relativeFrom="paragraph">
                  <wp:posOffset>1558290</wp:posOffset>
                </wp:positionV>
                <wp:extent cx="215900" cy="298450"/>
                <wp:effectExtent l="0" t="0" r="12700" b="2540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4E485" id="직사각형 41" o:spid="_x0000_s1026" style="position:absolute;left:0;text-align:left;margin-left:154.4pt;margin-top:122.7pt;width:17pt;height:23.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6733A2FD" wp14:editId="4300A072">
                <wp:simplePos x="0" y="0"/>
                <wp:positionH relativeFrom="column">
                  <wp:posOffset>109220</wp:posOffset>
                </wp:positionH>
                <wp:positionV relativeFrom="paragraph">
                  <wp:posOffset>1558290</wp:posOffset>
                </wp:positionV>
                <wp:extent cx="1836000" cy="300625"/>
                <wp:effectExtent l="0" t="0" r="12065" b="23495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30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C64661" id="직사각형 33" o:spid="_x0000_s1026" style="position:absolute;left:0;text-align:left;margin-left:8.6pt;margin-top:122.7pt;width:144.55pt;height:23.65pt;z-index:25162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A181BC5" wp14:editId="59EE0CB0">
                <wp:simplePos x="0" y="0"/>
                <wp:positionH relativeFrom="column">
                  <wp:posOffset>899160</wp:posOffset>
                </wp:positionH>
                <wp:positionV relativeFrom="paragraph">
                  <wp:posOffset>1519285</wp:posOffset>
                </wp:positionV>
                <wp:extent cx="285115" cy="38481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C07690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81BC5" id="Text Box 62" o:spid="_x0000_s1181" type="#_x0000_t202" style="position:absolute;left:0;text-align:left;margin-left:70.8pt;margin-top:119.65pt;width:22.45pt;height:30.3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" filled="f" stroked="f" strokeweight=".5pt">
                <v:textbox>
                  <w:txbxContent>
                    <w:p w14:paraId="35C07690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1C6997A7" wp14:editId="19EBA1BC">
                <wp:simplePos x="0" y="0"/>
                <wp:positionH relativeFrom="column">
                  <wp:posOffset>339360</wp:posOffset>
                </wp:positionH>
                <wp:positionV relativeFrom="paragraph">
                  <wp:posOffset>14605</wp:posOffset>
                </wp:positionV>
                <wp:extent cx="285115" cy="38481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DA340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997A7" id="Text Box 61" o:spid="_x0000_s1182" type="#_x0000_t202" style="position:absolute;left:0;text-align:left;margin-left:26.7pt;margin-top:1.15pt;width:22.45pt;height:30.3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" filled="f" stroked="f" strokeweight=".5pt">
                <v:textbox>
                  <w:txbxContent>
                    <w:p w14:paraId="64CDA340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FA86862" wp14:editId="7AB9758E">
                <wp:simplePos x="0" y="0"/>
                <wp:positionH relativeFrom="column">
                  <wp:posOffset>103870</wp:posOffset>
                </wp:positionH>
                <wp:positionV relativeFrom="paragraph">
                  <wp:posOffset>287020</wp:posOffset>
                </wp:positionV>
                <wp:extent cx="767715" cy="133350"/>
                <wp:effectExtent l="0" t="0" r="13335" b="1905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07A2" id="직사각형 32" o:spid="_x0000_s1026" style="position:absolute;left:0;text-align:left;margin-left:8.2pt;margin-top:22.6pt;width:60.45pt;height:10.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7DFAF77" wp14:editId="1B5B2AD8">
                <wp:simplePos x="0" y="0"/>
                <wp:positionH relativeFrom="column">
                  <wp:posOffset>1064260</wp:posOffset>
                </wp:positionH>
                <wp:positionV relativeFrom="paragraph">
                  <wp:posOffset>46720</wp:posOffset>
                </wp:positionV>
                <wp:extent cx="663575" cy="225425"/>
                <wp:effectExtent l="0" t="0" r="22225" b="2222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440A7" id="직사각형 31" o:spid="_x0000_s1026" style="position:absolute;left:0;text-align:left;margin-left:83.8pt;margin-top:3.7pt;width:52.25pt;height:17.7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" filled="f" strokecolor="white [3212]" strokeweight="2pt"/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387664E" wp14:editId="4C6C7CE7">
                <wp:simplePos x="0" y="0"/>
                <wp:positionH relativeFrom="column">
                  <wp:posOffset>3709583</wp:posOffset>
                </wp:positionH>
                <wp:positionV relativeFrom="paragraph">
                  <wp:posOffset>1239380</wp:posOffset>
                </wp:positionV>
                <wp:extent cx="285115" cy="384810"/>
                <wp:effectExtent l="0" t="0" r="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F2093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7664E" id="Text Box 328" o:spid="_x0000_s1183" type="#_x0000_t202" style="position:absolute;left:0;text-align:left;margin-left:292.1pt;margin-top:97.6pt;width:22.45pt;height:30.3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" filled="f" stroked="f" strokeweight=".5pt">
                <v:textbox>
                  <w:txbxContent>
                    <w:p w14:paraId="5E8F2093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79007717" wp14:editId="21E5B102">
                <wp:simplePos x="0" y="0"/>
                <wp:positionH relativeFrom="column">
                  <wp:posOffset>3704590</wp:posOffset>
                </wp:positionH>
                <wp:positionV relativeFrom="paragraph">
                  <wp:posOffset>1018175</wp:posOffset>
                </wp:positionV>
                <wp:extent cx="285115" cy="384810"/>
                <wp:effectExtent l="0" t="0" r="0" b="0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CC02D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07717" id="Text Box 325" o:spid="_x0000_s1184" type="#_x0000_t202" style="position:absolute;left:0;text-align:left;margin-left:291.7pt;margin-top:80.15pt;width:22.45pt;height:30.3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PsfhAIAAHA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" filled="f" stroked="f" strokeweight=".5pt">
                <v:textbox>
                  <w:txbxContent>
                    <w:p w14:paraId="6C8CC02D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3C452C0" wp14:editId="1DA74BFF">
                <wp:simplePos x="0" y="0"/>
                <wp:positionH relativeFrom="column">
                  <wp:posOffset>3705408</wp:posOffset>
                </wp:positionH>
                <wp:positionV relativeFrom="paragraph">
                  <wp:posOffset>784007</wp:posOffset>
                </wp:positionV>
                <wp:extent cx="285115" cy="384810"/>
                <wp:effectExtent l="0" t="0" r="0" b="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E46F0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452C0" id="Text Box 323" o:spid="_x0000_s1185" type="#_x0000_t202" style="position:absolute;left:0;text-align:left;margin-left:291.75pt;margin-top:61.75pt;width:22.45pt;height:30.3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" filled="f" stroked="f" strokeweight=".5pt">
                <v:textbox>
                  <w:txbxContent>
                    <w:p w14:paraId="428E46F0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361B2A9D" wp14:editId="4B3E8C9F">
                <wp:simplePos x="0" y="0"/>
                <wp:positionH relativeFrom="column">
                  <wp:posOffset>3705408</wp:posOffset>
                </wp:positionH>
                <wp:positionV relativeFrom="paragraph">
                  <wp:posOffset>542421</wp:posOffset>
                </wp:positionV>
                <wp:extent cx="285115" cy="38481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55038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B2A9D" id="Text Box 108" o:spid="_x0000_s1186" type="#_x0000_t202" style="position:absolute;left:0;text-align:left;margin-left:291.75pt;margin-top:42.7pt;width:22.45pt;height:30.3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" filled="f" stroked="f" strokeweight=".5pt">
                <v:textbox>
                  <w:txbxContent>
                    <w:p w14:paraId="3EE55038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9A58375" wp14:editId="1DB0F539">
                <wp:simplePos x="0" y="0"/>
                <wp:positionH relativeFrom="column">
                  <wp:posOffset>3705225</wp:posOffset>
                </wp:positionH>
                <wp:positionV relativeFrom="paragraph">
                  <wp:posOffset>324833</wp:posOffset>
                </wp:positionV>
                <wp:extent cx="285115" cy="384810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09737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58375" id="Text Box 107" o:spid="_x0000_s1187" type="#_x0000_t202" style="position:absolute;left:0;text-align:left;margin-left:291.75pt;margin-top:25.6pt;width:22.45pt;height:30.3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" filled="f" stroked="f" strokeweight=".5pt">
                <v:textbox>
                  <w:txbxContent>
                    <w:p w14:paraId="73F09737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8BC5DC1" wp14:editId="5D658AFB">
                <wp:simplePos x="0" y="0"/>
                <wp:positionH relativeFrom="column">
                  <wp:posOffset>201938</wp:posOffset>
                </wp:positionH>
                <wp:positionV relativeFrom="paragraph">
                  <wp:posOffset>1723781</wp:posOffset>
                </wp:positionV>
                <wp:extent cx="285115" cy="38481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F2169" w14:textId="77777777" w:rsidR="00105253" w:rsidRPr="00524111" w:rsidRDefault="00105253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C5DC1" id="Text Box 106" o:spid="_x0000_s1188" type="#_x0000_t202" style="position:absolute;left:0;text-align:left;margin-left:15.9pt;margin-top:135.75pt;width:22.45pt;height:30.3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" filled="f" stroked="f" strokeweight=".5pt">
                <v:textbox>
                  <w:txbxContent>
                    <w:p w14:paraId="653F2169" w14:textId="77777777" w:rsidR="00105253" w:rsidRPr="00524111" w:rsidRDefault="00105253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B919F2B" wp14:editId="3C94023F">
                <wp:simplePos x="0" y="0"/>
                <wp:positionH relativeFrom="column">
                  <wp:posOffset>3043242</wp:posOffset>
                </wp:positionH>
                <wp:positionV relativeFrom="paragraph">
                  <wp:posOffset>1320678</wp:posOffset>
                </wp:positionV>
                <wp:extent cx="751561" cy="234080"/>
                <wp:effectExtent l="0" t="0" r="10795" b="1397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0AD59" id="직사각형 55" o:spid="_x0000_s1026" style="position:absolute;left:0;text-align:left;margin-left:239.65pt;margin-top:104pt;width:59.2pt;height:18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8+7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J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5270B9F" wp14:editId="15F59959">
                <wp:simplePos x="0" y="0"/>
                <wp:positionH relativeFrom="column">
                  <wp:posOffset>3043242</wp:posOffset>
                </wp:positionH>
                <wp:positionV relativeFrom="paragraph">
                  <wp:posOffset>1095071</wp:posOffset>
                </wp:positionV>
                <wp:extent cx="751561" cy="234080"/>
                <wp:effectExtent l="0" t="0" r="10795" b="1397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EC25D" id="직사각형 54" o:spid="_x0000_s1026" style="position:absolute;left:0;text-align:left;margin-left:239.65pt;margin-top:86.25pt;width:59.2pt;height:18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m2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x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A08A2DC" wp14:editId="085C75E4">
                <wp:simplePos x="0" y="0"/>
                <wp:positionH relativeFrom="column">
                  <wp:posOffset>3042650</wp:posOffset>
                </wp:positionH>
                <wp:positionV relativeFrom="paragraph">
                  <wp:posOffset>861060</wp:posOffset>
                </wp:positionV>
                <wp:extent cx="751561" cy="234080"/>
                <wp:effectExtent l="0" t="0" r="10795" b="13970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9BA6D" id="직사각형 52" o:spid="_x0000_s1026" style="position:absolute;left:0;text-align:left;margin-left:239.6pt;margin-top:67.8pt;width:59.2pt;height:18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2Z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R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E23667F" wp14:editId="0F1FF899">
                <wp:simplePos x="0" y="0"/>
                <wp:positionH relativeFrom="column">
                  <wp:posOffset>3044825</wp:posOffset>
                </wp:positionH>
                <wp:positionV relativeFrom="paragraph">
                  <wp:posOffset>629555</wp:posOffset>
                </wp:positionV>
                <wp:extent cx="751561" cy="234080"/>
                <wp:effectExtent l="0" t="0" r="10795" b="1397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6B17CD" id="직사각형 51" o:spid="_x0000_s1026" style="position:absolute;left:0;text-align:left;margin-left:239.75pt;margin-top:49.55pt;width:59.2pt;height:18.4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890AC9E" wp14:editId="413B1B97">
                <wp:simplePos x="0" y="0"/>
                <wp:positionH relativeFrom="column">
                  <wp:posOffset>3043825</wp:posOffset>
                </wp:positionH>
                <wp:positionV relativeFrom="paragraph">
                  <wp:posOffset>393952</wp:posOffset>
                </wp:positionV>
                <wp:extent cx="751561" cy="234080"/>
                <wp:effectExtent l="0" t="0" r="10795" b="1397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2BD3A" id="직사각형 50" o:spid="_x0000_s1026" style="position:absolute;left:0;text-align:left;margin-left:239.65pt;margin-top:31pt;width:59.2pt;height:18.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GD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39E42CE" wp14:editId="39758F3C">
                <wp:simplePos x="0" y="0"/>
                <wp:positionH relativeFrom="column">
                  <wp:posOffset>91858</wp:posOffset>
                </wp:positionH>
                <wp:positionV relativeFrom="paragraph">
                  <wp:posOffset>1976668</wp:posOffset>
                </wp:positionV>
                <wp:extent cx="521917" cy="158663"/>
                <wp:effectExtent l="0" t="0" r="12065" b="1333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17" cy="158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0D2BF" id="직사각형 49" o:spid="_x0000_s1026" style="position:absolute;left:0;text-align:left;margin-left:7.25pt;margin-top:155.65pt;width:41.1pt;height:12.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" filled="f" strokecolor="white [3212]" strokeweight="2pt"/>
            </w:pict>
          </mc:Fallback>
        </mc:AlternateContent>
      </w:r>
      <w:r w:rsidR="00026643">
        <w:rPr>
          <w:rFonts w:hint="eastAsia"/>
          <w:b/>
          <w:noProof/>
        </w:rPr>
        <w:drawing>
          <wp:inline distT="0" distB="0" distL="0" distR="0" wp14:anchorId="6E04C5B0" wp14:editId="4820E96C">
            <wp:extent cx="2700000" cy="2178000"/>
            <wp:effectExtent l="0" t="0" r="5715" b="0"/>
            <wp:docPr id="333" name="그림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7. 원정대 친구 용병 선택 UI(1)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99">
        <w:rPr>
          <w:rFonts w:hint="eastAsia"/>
          <w:b/>
        </w:rPr>
        <w:t xml:space="preserve">   </w:t>
      </w:r>
      <w:r w:rsidR="00EC6E99">
        <w:rPr>
          <w:b/>
          <w:noProof/>
        </w:rPr>
        <w:drawing>
          <wp:inline distT="0" distB="0" distL="0" distR="0" wp14:anchorId="31A7B112" wp14:editId="0940DB68">
            <wp:extent cx="2746800" cy="2217600"/>
            <wp:effectExtent l="0" t="0" r="0" b="0"/>
            <wp:docPr id="292" name="그림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친구용병UI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EC6E99" w:rsidRPr="003903CA" w14:paraId="1A17466E" w14:textId="77777777" w:rsidTr="00EC6E99">
        <w:trPr>
          <w:jc w:val="center"/>
        </w:trPr>
        <w:tc>
          <w:tcPr>
            <w:tcW w:w="9228" w:type="dxa"/>
            <w:gridSpan w:val="6"/>
          </w:tcPr>
          <w:p w14:paraId="6B6EF0C3" w14:textId="77777777"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친구 용병 선택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EC6E99" w:rsidRPr="00995748" w14:paraId="3D1FB5DE" w14:textId="77777777" w:rsidTr="00EC6E9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09F5987F" w14:textId="77777777" w:rsidR="00EC6E99" w:rsidRPr="00EC6E99" w:rsidRDefault="00EC6E99" w:rsidP="00EC6E99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[원정대 친구 용병 선택]</w:t>
            </w:r>
          </w:p>
          <w:p w14:paraId="2DE7EBE5" w14:textId="77777777" w:rsidR="00EC6E99" w:rsidRPr="00EC6E99" w:rsidRDefault="00EC6E99" w:rsidP="00EC6E99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14:paraId="35518D07" w14:textId="77777777" w:rsidR="00EC6E99" w:rsidRPr="00743EC1" w:rsidRDefault="00743EC1" w:rsidP="00743EC1">
            <w:pPr>
              <w:rPr>
                <w:sz w:val="14"/>
              </w:rPr>
            </w:pPr>
            <w:r w:rsidRPr="00743EC1">
              <w:rPr>
                <w:rFonts w:asciiTheme="minorEastAsia" w:hAnsiTheme="minorEastAsia" w:hint="eastAsia"/>
                <w:sz w:val="14"/>
              </w:rPr>
              <w:t>①</w:t>
            </w:r>
            <w:r w:rsidR="00EC6E99" w:rsidRPr="00743EC1">
              <w:rPr>
                <w:rFonts w:asciiTheme="minorEastAsia" w:hAnsiTheme="minorEastAsia" w:hint="eastAsia"/>
                <w:sz w:val="14"/>
              </w:rPr>
              <w:t xml:space="preserve"> 친구 용병 선택 이름</w:t>
            </w:r>
          </w:p>
        </w:tc>
        <w:tc>
          <w:tcPr>
            <w:tcW w:w="2566" w:type="dxa"/>
          </w:tcPr>
          <w:p w14:paraId="149C2168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친구 용병 선택</w:t>
            </w:r>
            <w:r w:rsidR="00743EC1">
              <w:rPr>
                <w:rFonts w:asciiTheme="minorEastAsia" w:hAnsiTheme="minorEastAsia" w:hint="eastAsia"/>
                <w:sz w:val="14"/>
              </w:rPr>
              <w:t>해제 버튼</w:t>
            </w:r>
          </w:p>
        </w:tc>
        <w:tc>
          <w:tcPr>
            <w:tcW w:w="2570" w:type="dxa"/>
          </w:tcPr>
          <w:p w14:paraId="44BA60C8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정렬_바위 버튼</w:t>
            </w:r>
          </w:p>
        </w:tc>
      </w:tr>
      <w:tr w:rsidR="00EC6E99" w:rsidRPr="00995748" w14:paraId="06153B5F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0490DDFE" w14:textId="77777777"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44A112AB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 xml:space="preserve">정렬방식선택 </w:t>
            </w:r>
            <w:r w:rsidR="0073601C">
              <w:rPr>
                <w:rFonts w:asciiTheme="minorEastAsia" w:hAnsiTheme="minorEastAsia" w:hint="eastAsia"/>
                <w:sz w:val="14"/>
              </w:rPr>
              <w:t>버튼리스트</w:t>
            </w:r>
          </w:p>
        </w:tc>
        <w:tc>
          <w:tcPr>
            <w:tcW w:w="2566" w:type="dxa"/>
          </w:tcPr>
          <w:p w14:paraId="72560934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친구 용병 </w:t>
            </w:r>
            <w:r w:rsidR="00743EC1">
              <w:rPr>
                <w:rFonts w:asciiTheme="minorEastAsia" w:hAnsiTheme="minorEastAsia" w:hint="eastAsia"/>
                <w:sz w:val="14"/>
              </w:rPr>
              <w:t>선택불가 이미지</w:t>
            </w:r>
          </w:p>
        </w:tc>
        <w:tc>
          <w:tcPr>
            <w:tcW w:w="2570" w:type="dxa"/>
          </w:tcPr>
          <w:p w14:paraId="69ABFCFC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>
              <w:rPr>
                <w:rFonts w:eastAsiaTheme="minorHAnsi" w:hint="eastAsia"/>
                <w:sz w:val="14"/>
              </w:rPr>
              <w:t>정렬_가위 버튼</w:t>
            </w:r>
          </w:p>
        </w:tc>
      </w:tr>
      <w:tr w:rsidR="00EC6E99" w:rsidRPr="00995748" w14:paraId="1BC9FCF7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77936D98" w14:textId="77777777"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DE0685C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친구 용병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14:paraId="55109346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743EC1">
              <w:rPr>
                <w:rFonts w:hint="eastAsia"/>
                <w:sz w:val="14"/>
              </w:rPr>
              <w:t>용병 선택 카운트 텍스트</w:t>
            </w:r>
          </w:p>
        </w:tc>
        <w:tc>
          <w:tcPr>
            <w:tcW w:w="2570" w:type="dxa"/>
          </w:tcPr>
          <w:p w14:paraId="77EEB606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정렬_보자기 버튼</w:t>
            </w:r>
          </w:p>
        </w:tc>
      </w:tr>
      <w:tr w:rsidR="00EC6E99" w:rsidRPr="00995748" w14:paraId="4FAA1BFE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2EFA6214" w14:textId="77777777"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69164A4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친구 보너스 이미지</w:t>
            </w:r>
          </w:p>
        </w:tc>
        <w:tc>
          <w:tcPr>
            <w:tcW w:w="2566" w:type="dxa"/>
          </w:tcPr>
          <w:p w14:paraId="22CEDD71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정렬_높은 등급순 버튼</w:t>
            </w:r>
          </w:p>
        </w:tc>
        <w:tc>
          <w:tcPr>
            <w:tcW w:w="2570" w:type="dxa"/>
          </w:tcPr>
          <w:p w14:paraId="7512072C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EC6E99" w:rsidRPr="00995748" w14:paraId="0A9D88CC" w14:textId="77777777" w:rsidTr="00EC6E99">
        <w:trPr>
          <w:jc w:val="center"/>
        </w:trPr>
        <w:tc>
          <w:tcPr>
            <w:tcW w:w="1809" w:type="dxa"/>
            <w:gridSpan w:val="2"/>
            <w:vMerge/>
          </w:tcPr>
          <w:p w14:paraId="4C00C699" w14:textId="77777777"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4CFC7ED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친구 용병 선택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14:paraId="4235C1F7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eastAsiaTheme="minorHAnsi" w:hint="eastAsia"/>
                <w:sz w:val="14"/>
              </w:rPr>
              <w:t>정렬_낮은 등급순 버튼</w:t>
            </w:r>
          </w:p>
        </w:tc>
        <w:tc>
          <w:tcPr>
            <w:tcW w:w="2570" w:type="dxa"/>
          </w:tcPr>
          <w:p w14:paraId="235EE5AB" w14:textId="77777777"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창 종료 버튼</w:t>
            </w:r>
          </w:p>
        </w:tc>
      </w:tr>
      <w:tr w:rsidR="00EC6E99" w:rsidRPr="003903CA" w14:paraId="56163B46" w14:textId="77777777" w:rsidTr="00EC6E99">
        <w:trPr>
          <w:jc w:val="center"/>
        </w:trPr>
        <w:tc>
          <w:tcPr>
            <w:tcW w:w="784" w:type="dxa"/>
          </w:tcPr>
          <w:p w14:paraId="5895AC03" w14:textId="77777777"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00F4C7E2" w14:textId="77777777"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49A4E5F1" w14:textId="77777777"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EC6E99" w:rsidRPr="00995748" w14:paraId="701B746C" w14:textId="77777777" w:rsidTr="00EC6E99">
        <w:trPr>
          <w:jc w:val="center"/>
        </w:trPr>
        <w:tc>
          <w:tcPr>
            <w:tcW w:w="784" w:type="dxa"/>
            <w:vAlign w:val="center"/>
          </w:tcPr>
          <w:p w14:paraId="2DECC0E0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6EB0200C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정렬방식선택 </w:t>
            </w:r>
            <w:r w:rsidR="0073601C">
              <w:rPr>
                <w:rFonts w:hint="eastAsia"/>
                <w:sz w:val="16"/>
                <w:szCs w:val="16"/>
              </w:rPr>
              <w:t>버튼리스트</w:t>
            </w:r>
          </w:p>
        </w:tc>
        <w:tc>
          <w:tcPr>
            <w:tcW w:w="6066" w:type="dxa"/>
            <w:gridSpan w:val="3"/>
            <w:vAlign w:val="center"/>
          </w:tcPr>
          <w:p w14:paraId="75CA61EB" w14:textId="77777777" w:rsidR="00EC6E99" w:rsidRPr="001B3EA3" w:rsidRDefault="001B3EA3" w:rsidP="00EC6E99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 xml:space="preserve">누르면 </w:t>
            </w:r>
            <w:r w:rsidR="00EC6E99" w:rsidRPr="001B3EA3">
              <w:rPr>
                <w:rFonts w:hint="eastAsia"/>
                <w:sz w:val="12"/>
                <w:szCs w:val="16"/>
              </w:rPr>
              <w:t>화살표가 펼쳐지며, [높은 등급순], [낮은 등급순], [바위], [가위], [보자기] 버튼이 활성화된다.</w:t>
            </w:r>
          </w:p>
        </w:tc>
      </w:tr>
      <w:tr w:rsidR="00EC6E99" w:rsidRPr="00995748" w14:paraId="3AD6AB11" w14:textId="77777777" w:rsidTr="00EC6E99">
        <w:trPr>
          <w:jc w:val="center"/>
        </w:trPr>
        <w:tc>
          <w:tcPr>
            <w:tcW w:w="784" w:type="dxa"/>
            <w:vAlign w:val="center"/>
          </w:tcPr>
          <w:p w14:paraId="684E3D68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1C96A775" w14:textId="77777777"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</w:t>
            </w:r>
            <w:r w:rsidR="00EC6E9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용병</w:t>
            </w:r>
            <w:r w:rsidR="00EC6E99">
              <w:rPr>
                <w:rFonts w:hint="eastAsia"/>
                <w:sz w:val="16"/>
                <w:szCs w:val="16"/>
              </w:rPr>
              <w:t xml:space="preserve">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14:paraId="5AA303D3" w14:textId="77777777" w:rsidR="00EC6E99" w:rsidRPr="00995748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 영웅 이미지, 이름 텍스트, 영웅 텍스트를 출력한다.</w:t>
            </w:r>
          </w:p>
        </w:tc>
      </w:tr>
      <w:tr w:rsidR="00EC6E99" w:rsidRPr="00995748" w14:paraId="0330BE5C" w14:textId="77777777" w:rsidTr="00743EC1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586D76DA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7A757490" w14:textId="77777777"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보너스 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0705C3AF" w14:textId="77777777" w:rsidR="00EC6E99" w:rsidRPr="00995748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 영웅을 용병으로 사용할 시 보상 보너스 퍼센테이지를 출력한다.</w:t>
            </w:r>
          </w:p>
        </w:tc>
      </w:tr>
      <w:tr w:rsidR="00743EC1" w:rsidRPr="00995748" w14:paraId="25D7E96B" w14:textId="77777777" w:rsidTr="00743EC1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0003823A" w14:textId="77777777"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21A7A465" w14:textId="77777777"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375A7F71" w14:textId="77777777" w:rsidR="00743EC1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[친구 용병 선택해제 버튼]으로 </w:t>
            </w:r>
            <w:r w:rsidR="0073601C">
              <w:rPr>
                <w:rFonts w:hint="eastAsia"/>
                <w:sz w:val="14"/>
                <w:szCs w:val="16"/>
              </w:rPr>
              <w:t>변경되고, 용병 선택 카운트를 증가한다.</w:t>
            </w:r>
          </w:p>
        </w:tc>
      </w:tr>
      <w:tr w:rsidR="00EC6E99" w:rsidRPr="00096047" w14:paraId="5948DCA9" w14:textId="77777777" w:rsidTr="00743EC1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14:paraId="67227FC4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14:paraId="318C7080" w14:textId="77777777"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</w:t>
            </w:r>
            <w:r w:rsidR="00EC6E99">
              <w:rPr>
                <w:rFonts w:hint="eastAsia"/>
                <w:sz w:val="16"/>
                <w:szCs w:val="16"/>
              </w:rPr>
              <w:t xml:space="preserve"> 선택해제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14:paraId="73C4A05C" w14:textId="77777777" w:rsidR="00EC6E99" w:rsidRPr="00096047" w:rsidRDefault="00EC6E99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[</w:t>
            </w:r>
            <w:r w:rsidR="00743EC1">
              <w:rPr>
                <w:rFonts w:hint="eastAsia"/>
                <w:sz w:val="14"/>
                <w:szCs w:val="16"/>
              </w:rPr>
              <w:t>친구 용병</w:t>
            </w:r>
            <w:r>
              <w:rPr>
                <w:rFonts w:hint="eastAsia"/>
                <w:sz w:val="14"/>
                <w:szCs w:val="16"/>
              </w:rPr>
              <w:t xml:space="preserve"> 선택 버튼]으로 </w:t>
            </w:r>
            <w:r w:rsidR="0073601C">
              <w:rPr>
                <w:rFonts w:hint="eastAsia"/>
                <w:sz w:val="14"/>
                <w:szCs w:val="16"/>
              </w:rPr>
              <w:t>변경되고, 용병 선택 카운트를 감소한다.</w:t>
            </w:r>
          </w:p>
        </w:tc>
      </w:tr>
      <w:tr w:rsidR="00EC6E99" w:rsidRPr="003903CA" w14:paraId="6AC17FE4" w14:textId="77777777" w:rsidTr="00EC6E99">
        <w:trPr>
          <w:jc w:val="center"/>
        </w:trPr>
        <w:tc>
          <w:tcPr>
            <w:tcW w:w="784" w:type="dxa"/>
            <w:vAlign w:val="center"/>
          </w:tcPr>
          <w:p w14:paraId="5B462752" w14:textId="77777777"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2D5F4C28" w14:textId="77777777"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</w:t>
            </w:r>
            <w:r w:rsidR="00EC6E99">
              <w:rPr>
                <w:rFonts w:hint="eastAsia"/>
                <w:sz w:val="16"/>
                <w:szCs w:val="16"/>
              </w:rPr>
              <w:t xml:space="preserve"> 선택불가 이미지</w:t>
            </w:r>
          </w:p>
        </w:tc>
        <w:tc>
          <w:tcPr>
            <w:tcW w:w="6066" w:type="dxa"/>
            <w:gridSpan w:val="3"/>
            <w:vAlign w:val="center"/>
          </w:tcPr>
          <w:p w14:paraId="3BF96C6E" w14:textId="77777777" w:rsidR="00EC6E99" w:rsidRPr="003903CA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오늘 사용한 친구 영웅은 용병으로 사용할 수 없다.</w:t>
            </w:r>
          </w:p>
        </w:tc>
      </w:tr>
      <w:tr w:rsidR="00EC6E99" w14:paraId="68800526" w14:textId="77777777" w:rsidTr="00EC6E99">
        <w:trPr>
          <w:jc w:val="center"/>
        </w:trPr>
        <w:tc>
          <w:tcPr>
            <w:tcW w:w="784" w:type="dxa"/>
            <w:vAlign w:val="center"/>
          </w:tcPr>
          <w:p w14:paraId="1C54360E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65AA83F6" w14:textId="77777777" w:rsidR="00EC6E99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선택 카운트 텍스트</w:t>
            </w:r>
          </w:p>
        </w:tc>
        <w:tc>
          <w:tcPr>
            <w:tcW w:w="6066" w:type="dxa"/>
            <w:gridSpan w:val="3"/>
            <w:vAlign w:val="center"/>
          </w:tcPr>
          <w:p w14:paraId="59955C24" w14:textId="77777777"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선택할 때마다 카운트가 하나씩 증가하며, 최대 두 명까지 용병으로 사용할 수 있다.</w:t>
            </w:r>
          </w:p>
          <w:p w14:paraId="51FCC0DF" w14:textId="77777777" w:rsidR="0073601C" w:rsidRDefault="0073601C" w:rsidP="0013024E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두 명</w:t>
            </w:r>
            <w:r w:rsidR="0013024E">
              <w:rPr>
                <w:rFonts w:hint="eastAsia"/>
                <w:sz w:val="14"/>
                <w:szCs w:val="16"/>
              </w:rPr>
              <w:t>을 넘</w:t>
            </w:r>
            <w:r w:rsidR="004E54A1">
              <w:rPr>
                <w:rFonts w:hint="eastAsia"/>
                <w:sz w:val="14"/>
                <w:szCs w:val="16"/>
              </w:rPr>
              <w:t>게</w:t>
            </w:r>
            <w:r>
              <w:rPr>
                <w:rFonts w:hint="eastAsia"/>
                <w:sz w:val="14"/>
                <w:szCs w:val="16"/>
              </w:rPr>
              <w:t xml:space="preserve"> 용병을 선택했을 시 [</w:t>
            </w:r>
            <w:r w:rsidR="00814D2B">
              <w:rPr>
                <w:rFonts w:hint="eastAsia"/>
                <w:sz w:val="14"/>
                <w:szCs w:val="16"/>
              </w:rPr>
              <w:t xml:space="preserve">친구 </w:t>
            </w:r>
            <w:r>
              <w:rPr>
                <w:rFonts w:hint="eastAsia"/>
                <w:sz w:val="14"/>
                <w:szCs w:val="16"/>
              </w:rPr>
              <w:t>용병 초과 팝업 메시지]를 출력한다.</w:t>
            </w:r>
          </w:p>
        </w:tc>
      </w:tr>
      <w:tr w:rsidR="00EC6E99" w:rsidRPr="00817CBF" w14:paraId="058F5827" w14:textId="77777777" w:rsidTr="00EC6E99">
        <w:trPr>
          <w:jc w:val="center"/>
        </w:trPr>
        <w:tc>
          <w:tcPr>
            <w:tcW w:w="784" w:type="dxa"/>
            <w:vAlign w:val="center"/>
          </w:tcPr>
          <w:p w14:paraId="1252705A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14:paraId="7FACF599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정렬_높은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2956E4AC" w14:textId="77777777" w:rsidR="00EC6E99" w:rsidRPr="00817CBF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 영웅</w:t>
            </w:r>
            <w:r w:rsidR="00EC6E99">
              <w:rPr>
                <w:rFonts w:hint="eastAsia"/>
                <w:sz w:val="14"/>
                <w:szCs w:val="16"/>
              </w:rPr>
              <w:t>을 높은 등급순으로 정렬한다.</w:t>
            </w:r>
          </w:p>
        </w:tc>
      </w:tr>
      <w:tr w:rsidR="00EC6E99" w14:paraId="21E358B8" w14:textId="77777777" w:rsidTr="00EC6E99">
        <w:trPr>
          <w:jc w:val="center"/>
        </w:trPr>
        <w:tc>
          <w:tcPr>
            <w:tcW w:w="784" w:type="dxa"/>
            <w:vAlign w:val="center"/>
          </w:tcPr>
          <w:p w14:paraId="67359673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0DD9A228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정렬_낮은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712E8CFA" w14:textId="77777777"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낮은 등급순으로 정렬한다.</w:t>
            </w:r>
          </w:p>
        </w:tc>
      </w:tr>
      <w:tr w:rsidR="00EC6E99" w14:paraId="301EC0D8" w14:textId="77777777" w:rsidTr="00EC6E99">
        <w:trPr>
          <w:jc w:val="center"/>
        </w:trPr>
        <w:tc>
          <w:tcPr>
            <w:tcW w:w="784" w:type="dxa"/>
            <w:vAlign w:val="center"/>
          </w:tcPr>
          <w:p w14:paraId="29CF5519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14:paraId="12007A26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14:paraId="375AC405" w14:textId="77777777"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</w:t>
            </w:r>
            <w:r w:rsidR="00EC6E99">
              <w:rPr>
                <w:rFonts w:hint="eastAsia"/>
                <w:sz w:val="14"/>
                <w:szCs w:val="16"/>
              </w:rPr>
              <w:t xml:space="preserve"> 영웅을 바위 속성을 가진 영웅부터 높은 등급순으로 정렬한다.</w:t>
            </w:r>
          </w:p>
        </w:tc>
      </w:tr>
      <w:tr w:rsidR="00EC6E99" w14:paraId="29C8F0D5" w14:textId="77777777" w:rsidTr="00EC6E99">
        <w:trPr>
          <w:jc w:val="center"/>
        </w:trPr>
        <w:tc>
          <w:tcPr>
            <w:tcW w:w="784" w:type="dxa"/>
            <w:vAlign w:val="center"/>
          </w:tcPr>
          <w:p w14:paraId="26D8EDD2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378" w:type="dxa"/>
            <w:gridSpan w:val="2"/>
            <w:vAlign w:val="center"/>
          </w:tcPr>
          <w:p w14:paraId="6B285279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14:paraId="04F0ED36" w14:textId="77777777"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가위 속성을 가진 영웅부터 높은 등급순으로 정렬한다.</w:t>
            </w:r>
          </w:p>
        </w:tc>
      </w:tr>
      <w:tr w:rsidR="00EC6E99" w14:paraId="46EB3305" w14:textId="77777777" w:rsidTr="00EC6E99">
        <w:trPr>
          <w:jc w:val="center"/>
        </w:trPr>
        <w:tc>
          <w:tcPr>
            <w:tcW w:w="784" w:type="dxa"/>
            <w:vAlign w:val="center"/>
          </w:tcPr>
          <w:p w14:paraId="1CCBE868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14:paraId="559FAD21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14:paraId="69C1B289" w14:textId="77777777"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보자기 속성을 가진 영웅부터 높은 등급순으로 정렬한다.</w:t>
            </w:r>
          </w:p>
        </w:tc>
      </w:tr>
      <w:tr w:rsidR="00EC6E99" w14:paraId="63A1BD37" w14:textId="77777777" w:rsidTr="00EC6E99">
        <w:trPr>
          <w:jc w:val="center"/>
        </w:trPr>
        <w:tc>
          <w:tcPr>
            <w:tcW w:w="784" w:type="dxa"/>
            <w:vAlign w:val="center"/>
          </w:tcPr>
          <w:p w14:paraId="48112D51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</w:t>
            </w:r>
          </w:p>
        </w:tc>
        <w:tc>
          <w:tcPr>
            <w:tcW w:w="2378" w:type="dxa"/>
            <w:gridSpan w:val="2"/>
            <w:vAlign w:val="center"/>
          </w:tcPr>
          <w:p w14:paraId="560468D9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14:paraId="0237204E" w14:textId="77777777" w:rsidR="00743EC1" w:rsidRDefault="00EC6E99" w:rsidP="00743EC1">
            <w:pPr>
              <w:jc w:val="center"/>
              <w:rPr>
                <w:sz w:val="14"/>
                <w:szCs w:val="14"/>
              </w:rPr>
            </w:pPr>
            <w:r w:rsidRPr="00743EC1">
              <w:rPr>
                <w:rFonts w:hint="eastAsia"/>
                <w:sz w:val="14"/>
                <w:szCs w:val="14"/>
              </w:rPr>
              <w:t>[원정대 편성 UI]로 이동하며</w:t>
            </w:r>
            <w:r w:rsidR="00743EC1" w:rsidRPr="00743EC1">
              <w:rPr>
                <w:rFonts w:hint="eastAsia"/>
                <w:sz w:val="14"/>
                <w:szCs w:val="14"/>
              </w:rPr>
              <w:t xml:space="preserve">, </w:t>
            </w:r>
            <w:r w:rsidRPr="00743EC1">
              <w:rPr>
                <w:rFonts w:hint="eastAsia"/>
                <w:sz w:val="14"/>
                <w:szCs w:val="14"/>
              </w:rPr>
              <w:t xml:space="preserve">선택된 </w:t>
            </w:r>
            <w:r w:rsidR="00743EC1" w:rsidRPr="00743EC1">
              <w:rPr>
                <w:rFonts w:hint="eastAsia"/>
                <w:sz w:val="14"/>
                <w:szCs w:val="14"/>
              </w:rPr>
              <w:t>용병</w:t>
            </w:r>
            <w:r w:rsidRPr="00743EC1">
              <w:rPr>
                <w:rFonts w:hint="eastAsia"/>
                <w:sz w:val="14"/>
                <w:szCs w:val="14"/>
              </w:rPr>
              <w:t>이 있으면</w:t>
            </w:r>
            <w:r w:rsidR="00743EC1">
              <w:rPr>
                <w:rFonts w:hint="eastAsia"/>
                <w:sz w:val="14"/>
                <w:szCs w:val="14"/>
              </w:rPr>
              <w:t xml:space="preserve"> </w:t>
            </w:r>
            <w:r w:rsidR="00743EC1" w:rsidRPr="00743EC1">
              <w:rPr>
                <w:rFonts w:hint="eastAsia"/>
                <w:sz w:val="14"/>
                <w:szCs w:val="14"/>
              </w:rPr>
              <w:t>[용병1 버튼], [용병2 버튼]</w:t>
            </w:r>
            <w:r w:rsidRPr="00743EC1">
              <w:rPr>
                <w:rFonts w:hint="eastAsia"/>
                <w:sz w:val="14"/>
                <w:szCs w:val="14"/>
              </w:rPr>
              <w:t xml:space="preserve">에 </w:t>
            </w:r>
          </w:p>
          <w:p w14:paraId="17DF1127" w14:textId="77777777" w:rsidR="00EC6E99" w:rsidRPr="00743EC1" w:rsidRDefault="00EC6E99" w:rsidP="00743EC1">
            <w:pPr>
              <w:jc w:val="center"/>
              <w:rPr>
                <w:sz w:val="14"/>
                <w:szCs w:val="14"/>
              </w:rPr>
            </w:pPr>
            <w:r w:rsidRPr="00743EC1">
              <w:rPr>
                <w:rFonts w:hint="eastAsia"/>
                <w:sz w:val="14"/>
                <w:szCs w:val="14"/>
              </w:rPr>
              <w:t xml:space="preserve">선택된 영웅 이미지를 </w:t>
            </w:r>
            <w:r w:rsidR="00743EC1">
              <w:rPr>
                <w:rFonts w:hint="eastAsia"/>
                <w:sz w:val="14"/>
                <w:szCs w:val="14"/>
              </w:rPr>
              <w:t xml:space="preserve">차례로 </w:t>
            </w:r>
            <w:r w:rsidRPr="00743EC1">
              <w:rPr>
                <w:rFonts w:hint="eastAsia"/>
                <w:sz w:val="14"/>
                <w:szCs w:val="14"/>
              </w:rPr>
              <w:t>출력한다.</w:t>
            </w:r>
          </w:p>
        </w:tc>
      </w:tr>
      <w:tr w:rsidR="00EC6E99" w14:paraId="709DF029" w14:textId="77777777" w:rsidTr="00EC6E99">
        <w:trPr>
          <w:jc w:val="center"/>
        </w:trPr>
        <w:tc>
          <w:tcPr>
            <w:tcW w:w="784" w:type="dxa"/>
            <w:vAlign w:val="center"/>
          </w:tcPr>
          <w:p w14:paraId="4EE4D2BA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2378" w:type="dxa"/>
            <w:gridSpan w:val="2"/>
            <w:vAlign w:val="center"/>
          </w:tcPr>
          <w:p w14:paraId="3B750B0D" w14:textId="77777777"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14:paraId="1435D7A1" w14:textId="77777777" w:rsidR="00EC6E99" w:rsidRDefault="00EC6E99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</w:tbl>
    <w:p w14:paraId="76134955" w14:textId="77777777" w:rsidR="00EC6E99" w:rsidRPr="00EC6E99" w:rsidRDefault="00EC6E99" w:rsidP="00EC6E99">
      <w:pPr>
        <w:rPr>
          <w:b/>
        </w:rPr>
      </w:pPr>
    </w:p>
    <w:p w14:paraId="5CF12635" w14:textId="77777777" w:rsidR="00EC6E99" w:rsidRDefault="00EC6E99" w:rsidP="00EC6E99">
      <w:pPr>
        <w:rPr>
          <w:b/>
        </w:rPr>
      </w:pPr>
    </w:p>
    <w:p w14:paraId="2A53A17D" w14:textId="77777777" w:rsidR="0013024E" w:rsidRDefault="0013024E" w:rsidP="00EC6E99">
      <w:pPr>
        <w:rPr>
          <w:b/>
        </w:rPr>
      </w:pPr>
    </w:p>
    <w:p w14:paraId="6566F0E7" w14:textId="77777777" w:rsidR="00EC6E99" w:rsidRPr="00EC6E99" w:rsidRDefault="00EC6E99" w:rsidP="00EC6E99">
      <w:pPr>
        <w:rPr>
          <w:b/>
        </w:rPr>
      </w:pPr>
    </w:p>
    <w:p w14:paraId="3934CC79" w14:textId="77777777" w:rsidR="002E662E" w:rsidRDefault="00F678C1" w:rsidP="00965FEB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EA702D">
        <w:rPr>
          <w:rFonts w:hint="eastAsia"/>
          <w:b/>
        </w:rPr>
        <w:t xml:space="preserve">친구 </w:t>
      </w:r>
      <w:r w:rsidR="002E662E">
        <w:rPr>
          <w:rFonts w:hint="eastAsia"/>
          <w:b/>
        </w:rPr>
        <w:t>용병 선택 규칙</w:t>
      </w:r>
    </w:p>
    <w:p w14:paraId="39950FC8" w14:textId="77777777" w:rsidR="002E662E" w:rsidRDefault="00C80733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EA702D">
        <w:rPr>
          <w:rFonts w:hint="eastAsia"/>
          <w:b/>
        </w:rPr>
        <w:t xml:space="preserve">친구 </w:t>
      </w:r>
      <w:r w:rsidR="002E662E">
        <w:rPr>
          <w:rFonts w:hint="eastAsia"/>
          <w:b/>
        </w:rPr>
        <w:t>용병 사용</w:t>
      </w:r>
    </w:p>
    <w:p w14:paraId="268B2C9F" w14:textId="77777777" w:rsidR="00ED1028" w:rsidRPr="00A33B32" w:rsidRDefault="00ED1028" w:rsidP="00ED1028">
      <w:pPr>
        <w:spacing w:after="0"/>
        <w:rPr>
          <w:sz w:val="18"/>
        </w:rPr>
      </w:pPr>
      <w:r w:rsidRPr="00A33B32">
        <w:rPr>
          <w:rFonts w:hint="eastAsia"/>
          <w:sz w:val="18"/>
        </w:rPr>
        <w:t>원정대 테이블(</w:t>
      </w:r>
      <w:r w:rsidRPr="00A33B32">
        <w:rPr>
          <w:sz w:val="18"/>
        </w:rPr>
        <w:t>Expe_Table)</w:t>
      </w:r>
      <w:r w:rsidRPr="00A33B32">
        <w:rPr>
          <w:rFonts w:hint="eastAsia"/>
          <w:sz w:val="18"/>
        </w:rPr>
        <w:t>에 용병_탐험 파라미터(</w:t>
      </w:r>
      <w:r w:rsidRPr="00A33B32">
        <w:rPr>
          <w:sz w:val="18"/>
        </w:rPr>
        <w:t>Expe_On_Merc_[</w:t>
      </w:r>
      <w:r w:rsidRPr="00A33B32">
        <w:rPr>
          <w:rFonts w:hint="eastAsia"/>
          <w:sz w:val="18"/>
        </w:rPr>
        <w:t>해당친구]) 추가</w:t>
      </w:r>
    </w:p>
    <w:p w14:paraId="443B95BF" w14:textId="77777777" w:rsidR="00655E13" w:rsidRPr="00A33B32" w:rsidRDefault="00655E13" w:rsidP="00C80733">
      <w:pPr>
        <w:spacing w:after="0"/>
        <w:rPr>
          <w:sz w:val="18"/>
        </w:rPr>
      </w:pPr>
      <w:r w:rsidRPr="00A33B32">
        <w:rPr>
          <w:rFonts w:hint="eastAsia"/>
          <w:sz w:val="18"/>
        </w:rPr>
        <w:t xml:space="preserve">보내고자 하는 </w:t>
      </w:r>
      <w:r w:rsidR="00D62952" w:rsidRPr="00A33B32">
        <w:rPr>
          <w:rFonts w:hint="eastAsia"/>
          <w:sz w:val="18"/>
        </w:rPr>
        <w:t>용병이</w:t>
      </w:r>
      <w:r w:rsidRPr="00A33B32">
        <w:rPr>
          <w:rFonts w:hint="eastAsia"/>
          <w:sz w:val="18"/>
        </w:rPr>
        <w:t xml:space="preserve"> </w:t>
      </w:r>
      <w:r w:rsidRPr="00A33B32">
        <w:rPr>
          <w:rFonts w:hint="eastAsia"/>
          <w:b/>
          <w:sz w:val="18"/>
        </w:rPr>
        <w:t>[오늘]</w:t>
      </w:r>
      <w:r w:rsidRPr="00A33B32">
        <w:rPr>
          <w:rFonts w:hint="eastAsia"/>
          <w:sz w:val="18"/>
        </w:rPr>
        <w:t xml:space="preserve"> 이미 </w:t>
      </w:r>
      <w:r w:rsidR="00D62952" w:rsidRPr="00A33B32">
        <w:rPr>
          <w:rFonts w:hint="eastAsia"/>
          <w:sz w:val="18"/>
        </w:rPr>
        <w:t>사용됐</w:t>
      </w:r>
      <w:r w:rsidRPr="00A33B32">
        <w:rPr>
          <w:rFonts w:hint="eastAsia"/>
          <w:sz w:val="18"/>
        </w:rPr>
        <w:t>는지 체크</w:t>
      </w:r>
      <w:r w:rsidR="00ED1028" w:rsidRPr="00A33B32">
        <w:rPr>
          <w:rFonts w:hint="eastAsia"/>
          <w:sz w:val="18"/>
        </w:rPr>
        <w:t>해 파라미터 값 변경</w:t>
      </w:r>
    </w:p>
    <w:p w14:paraId="3CEC8CE4" w14:textId="77777777" w:rsidR="00655E13" w:rsidRPr="009026CF" w:rsidRDefault="00655E13" w:rsidP="00D62952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 xml:space="preserve">디폴트 값 false 설정 후 원정대를 </w:t>
      </w:r>
      <w:r w:rsidR="00ED1028" w:rsidRPr="009026CF">
        <w:rPr>
          <w:rFonts w:hint="eastAsia"/>
          <w:sz w:val="18"/>
        </w:rPr>
        <w:t xml:space="preserve">보내 </w:t>
      </w:r>
      <w:r w:rsidR="00ED1028" w:rsidRPr="00EA0A61">
        <w:rPr>
          <w:rFonts w:hint="eastAsia"/>
          <w:b/>
          <w:sz w:val="18"/>
        </w:rPr>
        <w:t>[탐험중]</w:t>
      </w:r>
      <w:r w:rsidR="00ED1028" w:rsidRPr="009026CF">
        <w:rPr>
          <w:rFonts w:hint="eastAsia"/>
          <w:sz w:val="18"/>
        </w:rPr>
        <w:t xml:space="preserve"> 상태로 바뀔 때</w:t>
      </w:r>
      <w:r w:rsidRPr="009026CF">
        <w:rPr>
          <w:rFonts w:hint="eastAsia"/>
          <w:sz w:val="18"/>
        </w:rPr>
        <w:t xml:space="preserve"> </w:t>
      </w:r>
      <w:r w:rsidRPr="009026CF">
        <w:rPr>
          <w:rFonts w:hint="eastAsia"/>
          <w:sz w:val="14"/>
        </w:rPr>
        <w:t>Expe_On_Merc_[해당친구</w:t>
      </w:r>
      <w:r w:rsidRPr="009026CF">
        <w:rPr>
          <w:sz w:val="14"/>
        </w:rPr>
        <w:t>]</w:t>
      </w:r>
      <w:r w:rsidRPr="009026CF">
        <w:rPr>
          <w:rFonts w:hint="eastAsia"/>
          <w:sz w:val="18"/>
        </w:rPr>
        <w:t xml:space="preserve"> true로 전환</w:t>
      </w:r>
    </w:p>
    <w:p w14:paraId="59E5CBC3" w14:textId="77777777" w:rsidR="002669A7" w:rsidRPr="009026CF" w:rsidRDefault="002669A7" w:rsidP="00D62952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 xml:space="preserve">True 값일 경우 </w:t>
      </w:r>
      <w:r w:rsidR="00EA0A61">
        <w:rPr>
          <w:rFonts w:hint="eastAsia"/>
          <w:sz w:val="18"/>
        </w:rPr>
        <w:t xml:space="preserve">해당 용병 </w:t>
      </w:r>
      <w:r w:rsidRPr="009026CF">
        <w:rPr>
          <w:rFonts w:hint="eastAsia"/>
          <w:sz w:val="18"/>
        </w:rPr>
        <w:t>선택불가</w:t>
      </w:r>
    </w:p>
    <w:p w14:paraId="5FC6D5E0" w14:textId="77777777" w:rsidR="002669A7" w:rsidRPr="009026CF" w:rsidRDefault="002669A7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>AM 05:00 이후 false 전환</w:t>
      </w:r>
    </w:p>
    <w:p w14:paraId="6A07CAA3" w14:textId="77777777" w:rsidR="002E662E" w:rsidRDefault="00C80733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EA702D">
        <w:rPr>
          <w:rFonts w:hint="eastAsia"/>
          <w:b/>
        </w:rPr>
        <w:t xml:space="preserve">친구 </w:t>
      </w:r>
      <w:r w:rsidR="0073601C">
        <w:rPr>
          <w:rFonts w:hint="eastAsia"/>
          <w:b/>
        </w:rPr>
        <w:t>용병 초과 팝업 메시지</w:t>
      </w:r>
    </w:p>
    <w:p w14:paraId="47F5CE5E" w14:textId="77777777" w:rsidR="0073601C" w:rsidRPr="0087234E" w:rsidRDefault="00965FEB" w:rsidP="0073601C">
      <w:pPr>
        <w:spacing w:after="0"/>
        <w:rPr>
          <w:sz w:val="18"/>
        </w:rPr>
      </w:pPr>
      <w:r w:rsidRPr="0087234E">
        <w:rPr>
          <w:rFonts w:hint="eastAsia"/>
          <w:sz w:val="18"/>
        </w:rPr>
        <w:t>[</w:t>
      </w:r>
      <w:r w:rsidR="0073601C" w:rsidRPr="0087234E">
        <w:rPr>
          <w:rFonts w:hint="eastAsia"/>
          <w:sz w:val="18"/>
        </w:rPr>
        <w:t>용병 선택 카운트 텍스트</w:t>
      </w:r>
      <w:r w:rsidRPr="0087234E">
        <w:rPr>
          <w:rFonts w:hint="eastAsia"/>
          <w:sz w:val="18"/>
        </w:rPr>
        <w:t>]</w:t>
      </w:r>
      <w:r w:rsidR="0073601C" w:rsidRPr="0087234E">
        <w:rPr>
          <w:rFonts w:hint="eastAsia"/>
          <w:sz w:val="18"/>
        </w:rPr>
        <w:t xml:space="preserve">가 2/2인 상태에서 </w:t>
      </w:r>
      <w:r w:rsidRPr="0087234E">
        <w:rPr>
          <w:rFonts w:hint="eastAsia"/>
          <w:sz w:val="18"/>
        </w:rPr>
        <w:t>[</w:t>
      </w:r>
      <w:r w:rsidR="00DE75CD">
        <w:rPr>
          <w:rFonts w:hint="eastAsia"/>
          <w:sz w:val="18"/>
        </w:rPr>
        <w:t xml:space="preserve">친구 용병 </w:t>
      </w:r>
      <w:r w:rsidRPr="0087234E">
        <w:rPr>
          <w:rFonts w:hint="eastAsia"/>
          <w:sz w:val="18"/>
        </w:rPr>
        <w:t>선택</w:t>
      </w:r>
      <w:r w:rsidR="00DE75CD">
        <w:rPr>
          <w:rFonts w:hint="eastAsia"/>
          <w:sz w:val="18"/>
        </w:rPr>
        <w:t xml:space="preserve"> 버튼]</w:t>
      </w:r>
      <w:r w:rsidRPr="0087234E">
        <w:rPr>
          <w:rFonts w:hint="eastAsia"/>
          <w:sz w:val="18"/>
        </w:rPr>
        <w:t>을 누를 경우</w:t>
      </w:r>
      <w:r w:rsidR="0073601C" w:rsidRPr="0087234E">
        <w:rPr>
          <w:rFonts w:hint="eastAsia"/>
          <w:sz w:val="18"/>
        </w:rPr>
        <w:t xml:space="preserve"> </w:t>
      </w:r>
      <w:r w:rsidR="00351D6B" w:rsidRPr="0087234E">
        <w:rPr>
          <w:sz w:val="18"/>
        </w:rPr>
        <w:t>[</w:t>
      </w:r>
      <w:r w:rsidR="0073601C" w:rsidRPr="0087234E">
        <w:rPr>
          <w:rFonts w:hint="eastAsia"/>
          <w:sz w:val="18"/>
        </w:rPr>
        <w:t>팝업 메시지</w:t>
      </w:r>
      <w:r w:rsidR="00351D6B" w:rsidRPr="0087234E">
        <w:rPr>
          <w:rFonts w:hint="eastAsia"/>
          <w:sz w:val="18"/>
        </w:rPr>
        <w:t>]</w:t>
      </w:r>
      <w:r w:rsidR="0073601C" w:rsidRPr="0087234E">
        <w:rPr>
          <w:rFonts w:hint="eastAsia"/>
          <w:sz w:val="18"/>
        </w:rPr>
        <w:t xml:space="preserve"> 출력</w:t>
      </w:r>
      <w:r w:rsidR="0073601C" w:rsidRPr="0087234E">
        <w:rPr>
          <w:rStyle w:val="a9"/>
          <w:sz w:val="18"/>
        </w:rPr>
        <w:footnoteReference w:id="3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73601C" w:rsidRPr="00A33B32" w14:paraId="3061E660" w14:textId="77777777" w:rsidTr="00A33B32">
        <w:trPr>
          <w:trHeight w:val="2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BFACF5B" w14:textId="77777777"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FF19C6B" w14:textId="77777777"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130A7DDB" w14:textId="77777777"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48AEAE4" w14:textId="77777777"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버튼</w:t>
            </w:r>
          </w:p>
        </w:tc>
      </w:tr>
      <w:tr w:rsidR="0073601C" w14:paraId="0DB81C61" w14:textId="77777777" w:rsidTr="00A33B32">
        <w:trPr>
          <w:trHeight w:val="170"/>
        </w:trPr>
        <w:tc>
          <w:tcPr>
            <w:tcW w:w="1701" w:type="dxa"/>
            <w:vAlign w:val="center"/>
          </w:tcPr>
          <w:p w14:paraId="36CFB789" w14:textId="77777777" w:rsidR="0073601C" w:rsidRPr="00A33B32" w:rsidRDefault="00122769" w:rsidP="0073601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친구 </w:t>
            </w:r>
            <w:r w:rsidR="00965FEB" w:rsidRPr="00A33B32">
              <w:rPr>
                <w:rFonts w:hint="eastAsia"/>
                <w:sz w:val="18"/>
              </w:rPr>
              <w:t>용병 초과</w:t>
            </w:r>
          </w:p>
        </w:tc>
        <w:tc>
          <w:tcPr>
            <w:tcW w:w="1701" w:type="dxa"/>
            <w:vAlign w:val="center"/>
          </w:tcPr>
          <w:p w14:paraId="59C0C142" w14:textId="77777777" w:rsidR="0073601C" w:rsidRPr="00A33B32" w:rsidRDefault="0073601C" w:rsidP="0073601C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알림</w:t>
            </w:r>
          </w:p>
        </w:tc>
        <w:tc>
          <w:tcPr>
            <w:tcW w:w="4082" w:type="dxa"/>
            <w:vAlign w:val="center"/>
          </w:tcPr>
          <w:p w14:paraId="52C2ED8C" w14:textId="77777777" w:rsidR="00965FEB" w:rsidRPr="00A33B32" w:rsidRDefault="00965FEB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더 이상 용병을 선택할 수 없습니다.</w:t>
            </w:r>
          </w:p>
          <w:p w14:paraId="1B1FF545" w14:textId="77777777" w:rsidR="0073601C" w:rsidRPr="00A33B32" w:rsidRDefault="00965FEB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용병은 최대 2명까지만 선택할 수 있습니다.</w:t>
            </w:r>
          </w:p>
        </w:tc>
        <w:tc>
          <w:tcPr>
            <w:tcW w:w="1701" w:type="dxa"/>
            <w:vAlign w:val="center"/>
          </w:tcPr>
          <w:p w14:paraId="341110A3" w14:textId="77777777" w:rsidR="0073601C" w:rsidRPr="00A33B32" w:rsidRDefault="0073601C" w:rsidP="0073601C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확인</w:t>
            </w:r>
          </w:p>
        </w:tc>
      </w:tr>
    </w:tbl>
    <w:p w14:paraId="6B255C93" w14:textId="77777777" w:rsidR="0073601C" w:rsidRPr="00A33B32" w:rsidRDefault="00762CAD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[</w:t>
      </w:r>
      <w:r w:rsidR="00965FEB" w:rsidRPr="00A33B32">
        <w:rPr>
          <w:rFonts w:hint="eastAsia"/>
          <w:sz w:val="18"/>
        </w:rPr>
        <w:t>확인</w:t>
      </w:r>
      <w:r>
        <w:rPr>
          <w:rFonts w:hint="eastAsia"/>
          <w:sz w:val="18"/>
        </w:rPr>
        <w:t>]</w:t>
      </w:r>
      <w:r w:rsidR="00965FEB" w:rsidRPr="00A33B32">
        <w:rPr>
          <w:rFonts w:hint="eastAsia"/>
          <w:sz w:val="18"/>
        </w:rPr>
        <w:t xml:space="preserve"> 버튼을 누를 경우 [원정대 친구 용병 선택 UI]로 이동</w:t>
      </w:r>
    </w:p>
    <w:p w14:paraId="135D5B1B" w14:textId="77777777" w:rsidR="0073601C" w:rsidRDefault="0073601C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자동 용병 선택</w:t>
      </w:r>
    </w:p>
    <w:p w14:paraId="7F7CDD44" w14:textId="77777777" w:rsidR="0075349D" w:rsidRPr="00EA5103" w:rsidRDefault="00EA5103" w:rsidP="0075349D">
      <w:pPr>
        <w:spacing w:after="0"/>
        <w:rPr>
          <w:sz w:val="16"/>
        </w:rPr>
      </w:pPr>
      <w:r w:rsidRPr="00EA5103">
        <w:rPr>
          <w:rFonts w:hint="eastAsia"/>
          <w:sz w:val="16"/>
        </w:rPr>
        <w:t>자동 용병 선택 체크박스에 체크가 되어 있으면,</w:t>
      </w:r>
      <w:r w:rsidRPr="00EA5103">
        <w:rPr>
          <w:rFonts w:hint="eastAsia"/>
          <w:b/>
          <w:sz w:val="16"/>
        </w:rPr>
        <w:t xml:space="preserve"> </w:t>
      </w:r>
      <w:r w:rsidR="0075349D" w:rsidRPr="00EA5103">
        <w:rPr>
          <w:rFonts w:hint="eastAsia"/>
          <w:b/>
          <w:sz w:val="16"/>
        </w:rPr>
        <w:t>[사용 가능한 용병]</w:t>
      </w:r>
      <w:r w:rsidR="0075349D" w:rsidRPr="00EA5103">
        <w:rPr>
          <w:rFonts w:hint="eastAsia"/>
          <w:sz w:val="16"/>
        </w:rPr>
        <w:t xml:space="preserve"> 중 </w:t>
      </w:r>
      <w:r w:rsidR="0075349D" w:rsidRPr="00EA5103">
        <w:rPr>
          <w:rFonts w:hint="eastAsia"/>
          <w:b/>
          <w:sz w:val="16"/>
        </w:rPr>
        <w:t>[높은 등급순]</w:t>
      </w:r>
      <w:r w:rsidR="0075349D" w:rsidRPr="00EA5103">
        <w:rPr>
          <w:rFonts w:hint="eastAsia"/>
          <w:sz w:val="16"/>
        </w:rPr>
        <w:t>으로 자동으로 용병 선택</w:t>
      </w:r>
    </w:p>
    <w:p w14:paraId="74417E53" w14:textId="77777777" w:rsidR="002E662E" w:rsidRDefault="002669A7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자동</w:t>
      </w:r>
      <w:r w:rsidR="00F678C1">
        <w:rPr>
          <w:rFonts w:hint="eastAsia"/>
          <w:b/>
        </w:rPr>
        <w:t xml:space="preserve"> </w:t>
      </w:r>
      <w:r>
        <w:rPr>
          <w:rFonts w:hint="eastAsia"/>
          <w:b/>
        </w:rPr>
        <w:t>용병</w:t>
      </w:r>
      <w:r w:rsidR="00F678C1">
        <w:rPr>
          <w:rFonts w:hint="eastAsia"/>
          <w:b/>
        </w:rPr>
        <w:t xml:space="preserve"> </w:t>
      </w:r>
      <w:r>
        <w:rPr>
          <w:rFonts w:hint="eastAsia"/>
          <w:b/>
        </w:rPr>
        <w:t>선택 팝업 메시지</w:t>
      </w:r>
    </w:p>
    <w:p w14:paraId="0F98237A" w14:textId="77777777" w:rsidR="00D62952" w:rsidRPr="00A33B32" w:rsidRDefault="00C80733" w:rsidP="00C80733">
      <w:pPr>
        <w:spacing w:after="0"/>
        <w:rPr>
          <w:sz w:val="16"/>
        </w:rPr>
      </w:pPr>
      <w:r w:rsidRPr="00A33B32">
        <w:rPr>
          <w:rFonts w:hint="eastAsia"/>
          <w:sz w:val="16"/>
        </w:rPr>
        <w:t xml:space="preserve">[원정대 </w:t>
      </w:r>
      <w:r w:rsidR="00D62952" w:rsidRPr="00A33B32">
        <w:rPr>
          <w:rFonts w:hint="eastAsia"/>
          <w:sz w:val="16"/>
        </w:rPr>
        <w:t>영웅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선택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UI</w:t>
      </w:r>
      <w:r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에서 </w:t>
      </w:r>
      <w:r w:rsidR="00F25FB3" w:rsidRPr="00A33B32">
        <w:rPr>
          <w:rFonts w:hint="eastAsia"/>
          <w:sz w:val="16"/>
        </w:rPr>
        <w:t>[</w:t>
      </w:r>
      <w:r w:rsidR="00D62952" w:rsidRPr="00A33B32">
        <w:rPr>
          <w:rFonts w:hint="eastAsia"/>
          <w:sz w:val="16"/>
        </w:rPr>
        <w:t>자동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용병</w:t>
      </w:r>
      <w:r w:rsidRPr="00A33B32">
        <w:rPr>
          <w:rFonts w:hint="eastAsia"/>
          <w:sz w:val="16"/>
        </w:rPr>
        <w:t xml:space="preserve"> 선택 </w:t>
      </w:r>
      <w:r w:rsidR="00D62952" w:rsidRPr="00A33B32">
        <w:rPr>
          <w:rFonts w:hint="eastAsia"/>
          <w:sz w:val="16"/>
        </w:rPr>
        <w:t>체크박스</w:t>
      </w:r>
      <w:r w:rsidR="00F25FB3"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를 누를 경우 </w:t>
      </w:r>
      <w:r w:rsidR="00351D6B" w:rsidRPr="00A33B32">
        <w:rPr>
          <w:sz w:val="16"/>
        </w:rPr>
        <w:t>[</w:t>
      </w:r>
      <w:r w:rsidR="00D62952" w:rsidRPr="00A33B32">
        <w:rPr>
          <w:rFonts w:hint="eastAsia"/>
          <w:sz w:val="16"/>
        </w:rPr>
        <w:t>팝업 메시지</w:t>
      </w:r>
      <w:r w:rsidR="00351D6B"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 출력</w:t>
      </w:r>
      <w:r w:rsidR="00D93698" w:rsidRPr="00A33B32">
        <w:rPr>
          <w:rStyle w:val="a9"/>
          <w:sz w:val="16"/>
        </w:rPr>
        <w:footnoteReference w:id="4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D62952" w:rsidRPr="00A33B32" w14:paraId="64021632" w14:textId="77777777" w:rsidTr="00A33B32">
        <w:trPr>
          <w:trHeight w:val="2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A95B365" w14:textId="77777777"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C100CBF" w14:textId="77777777"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4EC5DA2C" w14:textId="77777777"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74F9B36" w14:textId="77777777"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버튼</w:t>
            </w:r>
          </w:p>
        </w:tc>
      </w:tr>
      <w:tr w:rsidR="00D62952" w14:paraId="58FA995F" w14:textId="77777777" w:rsidTr="00D62952">
        <w:tc>
          <w:tcPr>
            <w:tcW w:w="1701" w:type="dxa"/>
            <w:vAlign w:val="center"/>
          </w:tcPr>
          <w:p w14:paraId="3F1A631E" w14:textId="77777777"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자동 용병 선택</w:t>
            </w:r>
          </w:p>
        </w:tc>
        <w:tc>
          <w:tcPr>
            <w:tcW w:w="1701" w:type="dxa"/>
            <w:vAlign w:val="center"/>
          </w:tcPr>
          <w:p w14:paraId="72593F66" w14:textId="77777777"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알림</w:t>
            </w:r>
          </w:p>
        </w:tc>
        <w:tc>
          <w:tcPr>
            <w:tcW w:w="4082" w:type="dxa"/>
            <w:vAlign w:val="center"/>
          </w:tcPr>
          <w:p w14:paraId="64E23386" w14:textId="77777777"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 xml:space="preserve">선택 가능한 친구의 용병 중 </w:t>
            </w:r>
          </w:p>
          <w:p w14:paraId="54DF851A" w14:textId="77777777"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 xml:space="preserve">가장 높은 등급의 용병이 자동으로 선택됩니다. </w:t>
            </w:r>
          </w:p>
          <w:p w14:paraId="1E022617" w14:textId="77777777"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>자동 용병 선택 기능을 사용하시겠습니까?</w:t>
            </w:r>
          </w:p>
        </w:tc>
        <w:tc>
          <w:tcPr>
            <w:tcW w:w="1701" w:type="dxa"/>
            <w:vAlign w:val="center"/>
          </w:tcPr>
          <w:p w14:paraId="537C0C8F" w14:textId="77777777"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취소 / 확인</w:t>
            </w:r>
          </w:p>
        </w:tc>
      </w:tr>
    </w:tbl>
    <w:p w14:paraId="20DAC008" w14:textId="77777777" w:rsidR="00D93698" w:rsidRPr="00A33B32" w:rsidRDefault="00D93698" w:rsidP="00C80733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A33B32">
        <w:rPr>
          <w:rFonts w:hint="eastAsia"/>
          <w:sz w:val="16"/>
        </w:rPr>
        <w:t>[</w:t>
      </w:r>
      <w:r w:rsidRPr="00A33B32">
        <w:rPr>
          <w:sz w:val="16"/>
        </w:rPr>
        <w:t>가장</w:t>
      </w:r>
      <w:r w:rsidRPr="00A33B32">
        <w:rPr>
          <w:rFonts w:hint="eastAsia"/>
          <w:sz w:val="16"/>
        </w:rPr>
        <w:t xml:space="preserve"> 높은 등급의 용병]은 </w:t>
      </w:r>
      <w:r w:rsidR="00ED1028" w:rsidRPr="00A33B32">
        <w:rPr>
          <w:rFonts w:hint="eastAsia"/>
          <w:sz w:val="16"/>
        </w:rPr>
        <w:t xml:space="preserve">강조 </w:t>
      </w:r>
      <w:r w:rsidRPr="00A33B32">
        <w:rPr>
          <w:rFonts w:hint="eastAsia"/>
          <w:sz w:val="16"/>
        </w:rPr>
        <w:t>표시</w:t>
      </w:r>
    </w:p>
    <w:p w14:paraId="0305C9AD" w14:textId="77777777" w:rsidR="00D62952" w:rsidRPr="00A33B32" w:rsidRDefault="00762CAD" w:rsidP="00C80733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>
        <w:rPr>
          <w:rFonts w:hint="eastAsia"/>
          <w:sz w:val="16"/>
        </w:rPr>
        <w:t>[</w:t>
      </w:r>
      <w:r w:rsidR="00D93698" w:rsidRPr="00A33B32">
        <w:rPr>
          <w:rFonts w:hint="eastAsia"/>
          <w:sz w:val="16"/>
        </w:rPr>
        <w:t>취소</w:t>
      </w:r>
      <w:r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 xml:space="preserve"> 버튼을 누를 경우 </w:t>
      </w:r>
      <w:r w:rsidR="00C80733" w:rsidRPr="00A33B32">
        <w:rPr>
          <w:rFonts w:hint="eastAsia"/>
          <w:sz w:val="16"/>
        </w:rPr>
        <w:t>[</w:t>
      </w:r>
      <w:r w:rsidR="00A95E3A">
        <w:rPr>
          <w:rFonts w:hint="eastAsia"/>
          <w:sz w:val="16"/>
        </w:rPr>
        <w:t xml:space="preserve">원정대 </w:t>
      </w:r>
      <w:r w:rsidR="00D93698" w:rsidRPr="00A33B32">
        <w:rPr>
          <w:rFonts w:hint="eastAsia"/>
          <w:sz w:val="16"/>
        </w:rPr>
        <w:t>영웅 선택 UI</w:t>
      </w:r>
      <w:r w:rsidR="00C80733" w:rsidRPr="00A33B32"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>로 이동</w:t>
      </w:r>
    </w:p>
    <w:p w14:paraId="1016B25D" w14:textId="77777777" w:rsidR="00D93698" w:rsidRPr="00A33B32" w:rsidRDefault="00762CAD" w:rsidP="00965FEB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>
        <w:rPr>
          <w:rFonts w:hint="eastAsia"/>
          <w:sz w:val="16"/>
        </w:rPr>
        <w:t>[</w:t>
      </w:r>
      <w:r w:rsidR="00D93698" w:rsidRPr="00A33B32">
        <w:rPr>
          <w:rFonts w:hint="eastAsia"/>
          <w:sz w:val="16"/>
        </w:rPr>
        <w:t>확인</w:t>
      </w:r>
      <w:r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 xml:space="preserve"> 버튼을 누를 경우 </w:t>
      </w:r>
      <w:r w:rsidR="00C80733" w:rsidRPr="00A33B32">
        <w:rPr>
          <w:rFonts w:hint="eastAsia"/>
          <w:sz w:val="16"/>
        </w:rPr>
        <w:t>[</w:t>
      </w:r>
      <w:r w:rsidR="00A95E3A">
        <w:rPr>
          <w:rFonts w:hint="eastAsia"/>
          <w:sz w:val="16"/>
        </w:rPr>
        <w:t xml:space="preserve">원정대 </w:t>
      </w:r>
      <w:r w:rsidR="00D93698" w:rsidRPr="00A33B32">
        <w:rPr>
          <w:rFonts w:hint="eastAsia"/>
          <w:sz w:val="16"/>
        </w:rPr>
        <w:t>영웅 선택 UI</w:t>
      </w:r>
      <w:r w:rsidR="00C80733" w:rsidRPr="00A33B32"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>로 이동하며, 자동 용병 선택 체크박스에 체크</w:t>
      </w:r>
    </w:p>
    <w:p w14:paraId="51C55C53" w14:textId="77777777" w:rsidR="002669A7" w:rsidRDefault="0075349D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A95E3A">
        <w:rPr>
          <w:rFonts w:hint="eastAsia"/>
          <w:b/>
        </w:rPr>
        <w:t xml:space="preserve">친구 </w:t>
      </w:r>
      <w:r w:rsidR="002669A7">
        <w:rPr>
          <w:rFonts w:hint="eastAsia"/>
          <w:b/>
        </w:rPr>
        <w:t>용병</w:t>
      </w:r>
      <w:r w:rsidR="009026CF">
        <w:rPr>
          <w:rFonts w:hint="eastAsia"/>
          <w:b/>
        </w:rPr>
        <w:t xml:space="preserve"> </w:t>
      </w:r>
      <w:r w:rsidR="002669A7">
        <w:rPr>
          <w:rFonts w:hint="eastAsia"/>
          <w:b/>
        </w:rPr>
        <w:t>선택</w:t>
      </w:r>
      <w:r w:rsidR="009026CF">
        <w:rPr>
          <w:rFonts w:hint="eastAsia"/>
          <w:b/>
        </w:rPr>
        <w:t xml:space="preserve"> </w:t>
      </w:r>
      <w:r w:rsidR="002669A7">
        <w:rPr>
          <w:rFonts w:hint="eastAsia"/>
          <w:b/>
        </w:rPr>
        <w:t>창 정렬</w:t>
      </w:r>
    </w:p>
    <w:p w14:paraId="1B73B206" w14:textId="77777777" w:rsidR="00ED1028" w:rsidRPr="0087234E" w:rsidRDefault="00A95E3A" w:rsidP="00ED1028">
      <w:pPr>
        <w:spacing w:after="0"/>
        <w:rPr>
          <w:sz w:val="18"/>
        </w:rPr>
      </w:pPr>
      <w:r w:rsidRPr="0087234E">
        <w:rPr>
          <w:rFonts w:hint="eastAsia"/>
          <w:sz w:val="18"/>
        </w:rPr>
        <w:t xml:space="preserve">친구 </w:t>
      </w:r>
      <w:r w:rsidR="00ED1028" w:rsidRPr="0087234E">
        <w:rPr>
          <w:rFonts w:hint="eastAsia"/>
          <w:sz w:val="18"/>
        </w:rPr>
        <w:t>용병 선택 창에서 정렬 기준은 [높은 등급순], [낮은 등급순], [바위], [가위], [보자기] 5가지</w:t>
      </w:r>
    </w:p>
    <w:p w14:paraId="408149CD" w14:textId="77777777" w:rsidR="00ED1028" w:rsidRDefault="00ED1028" w:rsidP="00ED1028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정렬 디폴트 값</w:t>
      </w:r>
    </w:p>
    <w:p w14:paraId="3AF90B19" w14:textId="77777777" w:rsidR="00ED1028" w:rsidRPr="0087234E" w:rsidRDefault="00ED1028" w:rsidP="00ED1028">
      <w:pPr>
        <w:spacing w:after="0"/>
        <w:rPr>
          <w:sz w:val="16"/>
        </w:rPr>
      </w:pPr>
      <w:r w:rsidRPr="0087234E">
        <w:rPr>
          <w:rFonts w:hint="eastAsia"/>
          <w:sz w:val="16"/>
        </w:rPr>
        <w:t xml:space="preserve">친구 용병 정렬은 [용병 버튼]을 눌러 [원정대 친구 용병 선택 </w:t>
      </w:r>
      <w:r w:rsidRPr="0087234E">
        <w:rPr>
          <w:sz w:val="16"/>
        </w:rPr>
        <w:t>UI]</w:t>
      </w:r>
      <w:r w:rsidRPr="0087234E">
        <w:rPr>
          <w:rFonts w:hint="eastAsia"/>
          <w:sz w:val="16"/>
        </w:rPr>
        <w:t xml:space="preserve">를 출력하면, 기본적으로 </w:t>
      </w:r>
      <w:r w:rsidRPr="00DE75CD">
        <w:rPr>
          <w:rFonts w:hint="eastAsia"/>
          <w:b/>
          <w:sz w:val="16"/>
        </w:rPr>
        <w:t>[높은 등급순]</w:t>
      </w:r>
      <w:r w:rsidRPr="0087234E">
        <w:rPr>
          <w:rFonts w:hint="eastAsia"/>
          <w:sz w:val="16"/>
        </w:rPr>
        <w:t>으로 설정</w:t>
      </w:r>
    </w:p>
    <w:p w14:paraId="7F2B9ED0" w14:textId="77777777" w:rsidR="002669A7" w:rsidRDefault="002669A7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[높은/낮은 등급순] 정렬 우선 순위</w:t>
      </w:r>
    </w:p>
    <w:p w14:paraId="47787E82" w14:textId="77777777"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t>높은 등급순 : 높은 등급 &gt; 높은 레벨 &gt; 바위 &gt; 높은 경험치 &gt; 가위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ㄱ,ㄴ,ㄷ 순서</w:t>
      </w:r>
    </w:p>
    <w:p w14:paraId="749A1F42" w14:textId="77777777" w:rsidR="008955E1" w:rsidRPr="0087234E" w:rsidRDefault="008955E1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lastRenderedPageBreak/>
        <w:t>낮은 등급순 : 낮은 등급 &gt; 낮은 레벨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낮은 경험치 &gt; 가위 &gt; 바위 &gt; ㄱ,ㄴ,ㄷ 순서</w:t>
      </w:r>
    </w:p>
    <w:p w14:paraId="57AE259B" w14:textId="77777777" w:rsidR="008955E1" w:rsidRDefault="008955E1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[바위/가위/보</w:t>
      </w:r>
      <w:r w:rsidR="00C80733">
        <w:rPr>
          <w:rFonts w:hint="eastAsia"/>
          <w:b/>
        </w:rPr>
        <w:t>자기</w:t>
      </w:r>
      <w:r>
        <w:rPr>
          <w:rFonts w:hint="eastAsia"/>
          <w:b/>
        </w:rPr>
        <w:t>] 정렬 우선 순위</w:t>
      </w:r>
    </w:p>
    <w:p w14:paraId="4EE5843F" w14:textId="77777777"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t>바위 : 바위 &gt; 높은 등급 &gt; 높은 레벨 &gt; 높은 경험치 &gt; 가위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ㄱ,ㄴ,ㄷ 순서</w:t>
      </w:r>
    </w:p>
    <w:p w14:paraId="560F5607" w14:textId="77777777"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t>가위 : 가위 &gt; 높은 등급 &gt; 높은 레벨 &gt; 높은 경험치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바위 &gt; ㄱ,ㄴ,ㄷ 순서</w:t>
      </w:r>
    </w:p>
    <w:p w14:paraId="25642F06" w14:textId="77777777" w:rsidR="00C80733" w:rsidRPr="0087234E" w:rsidRDefault="008955E1" w:rsidP="00C80733">
      <w:pPr>
        <w:pStyle w:val="a6"/>
        <w:numPr>
          <w:ilvl w:val="0"/>
          <w:numId w:val="2"/>
        </w:numPr>
        <w:ind w:leftChars="0"/>
        <w:rPr>
          <w:sz w:val="18"/>
        </w:rPr>
      </w:pPr>
      <w:r w:rsidRPr="0087234E">
        <w:rPr>
          <w:rFonts w:hint="eastAsia"/>
          <w:sz w:val="18"/>
        </w:rPr>
        <w:t>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: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높은 등급 &gt; 높은 레벨 &gt; 높은 경험치 &gt; 바위 &gt; 가위 &gt; ㄱ,ㄴ,ㄷ 순서</w:t>
      </w:r>
    </w:p>
    <w:p w14:paraId="0F6CC2EA" w14:textId="77777777" w:rsidR="008955E1" w:rsidRPr="009026CF" w:rsidRDefault="008955E1" w:rsidP="008955E1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9026CF">
        <w:rPr>
          <w:rFonts w:hint="eastAsia"/>
          <w:b/>
          <w:sz w:val="24"/>
        </w:rPr>
        <w:t>원정대 탐험중</w:t>
      </w:r>
    </w:p>
    <w:p w14:paraId="5A7E344B" w14:textId="77777777" w:rsidR="008955E1" w:rsidRPr="00C80733" w:rsidRDefault="008955E1" w:rsidP="008955E1">
      <w:r w:rsidRPr="00C80733">
        <w:rPr>
          <w:rFonts w:hint="eastAsia"/>
        </w:rPr>
        <w:t>[원정대 출발] 버튼을 누를 경우 Expe_On_Region_[해당지역], Expe_On_Hero_[해당영웅], Expe_On_Merc_[해당친구]의 디폴트 값</w:t>
      </w:r>
      <w:r w:rsidR="002845FB">
        <w:rPr>
          <w:rFonts w:hint="eastAsia"/>
        </w:rPr>
        <w:t>을</w:t>
      </w:r>
      <w:r w:rsidR="00DE75CD">
        <w:rPr>
          <w:rFonts w:hint="eastAsia"/>
        </w:rPr>
        <w:t xml:space="preserve"> true로</w:t>
      </w:r>
      <w:r w:rsidRPr="00C80733">
        <w:rPr>
          <w:rFonts w:hint="eastAsia"/>
        </w:rPr>
        <w:t xml:space="preserve"> 변경한 후 </w:t>
      </w:r>
      <w:r w:rsidRPr="00C80733">
        <w:rPr>
          <w:rFonts w:hint="eastAsia"/>
          <w:b/>
        </w:rPr>
        <w:t>[유물]</w:t>
      </w:r>
      <w:r w:rsidRPr="00C80733">
        <w:rPr>
          <w:rFonts w:hint="eastAsia"/>
        </w:rPr>
        <w:t xml:space="preserve"> 판정</w:t>
      </w:r>
    </w:p>
    <w:p w14:paraId="36A8FE4F" w14:textId="77777777" w:rsidR="008955E1" w:rsidRPr="009026CF" w:rsidRDefault="00EA5103" w:rsidP="008955E1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182DCC6C" wp14:editId="30080215">
                <wp:simplePos x="0" y="0"/>
                <wp:positionH relativeFrom="column">
                  <wp:posOffset>2016125</wp:posOffset>
                </wp:positionH>
                <wp:positionV relativeFrom="paragraph">
                  <wp:posOffset>400521</wp:posOffset>
                </wp:positionV>
                <wp:extent cx="1461370" cy="542795"/>
                <wp:effectExtent l="0" t="0" r="24765" b="10160"/>
                <wp:wrapNone/>
                <wp:docPr id="195" name="순서도: 대체 처리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B70A9" w14:textId="77777777" w:rsidR="00105253" w:rsidRPr="00A83E51" w:rsidRDefault="00105253" w:rsidP="00EA510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A83E51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원</w:t>
                            </w:r>
                            <w:r w:rsidRPr="00A83E5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정대</w:t>
                            </w:r>
                            <w:r w:rsidRPr="00A83E51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 출</w:t>
                            </w:r>
                            <w:r w:rsidRPr="00A83E5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CC6C" id="순서도: 대체 처리 195" o:spid="_x0000_s1189" type="#_x0000_t176" style="position:absolute;left:0;text-align:left;margin-left:158.75pt;margin-top:31.55pt;width:115.05pt;height:42.75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" filled="f" strokecolor="black [3213]" strokeweight="2pt">
                <v:textbox>
                  <w:txbxContent>
                    <w:p w14:paraId="6FAB70A9" w14:textId="77777777" w:rsidR="00105253" w:rsidRPr="00A83E51" w:rsidRDefault="00105253" w:rsidP="00EA510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A83E51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원</w:t>
                      </w:r>
                      <w:r w:rsidRPr="00A83E51">
                        <w:rPr>
                          <w:b/>
                          <w:color w:val="000000" w:themeColor="text1"/>
                          <w:sz w:val="28"/>
                        </w:rPr>
                        <w:t>정대</w:t>
                      </w:r>
                      <w:r w:rsidRPr="00A83E51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 출</w:t>
                      </w:r>
                      <w:r w:rsidRPr="00A83E51">
                        <w:rPr>
                          <w:b/>
                          <w:color w:val="000000" w:themeColor="text1"/>
                          <w:sz w:val="28"/>
                        </w:rPr>
                        <w:t>발</w:t>
                      </w:r>
                    </w:p>
                  </w:txbxContent>
                </v:textbox>
              </v:shape>
            </w:pict>
          </mc:Fallback>
        </mc:AlternateContent>
      </w:r>
      <w:r w:rsidR="009026CF">
        <w:rPr>
          <w:rFonts w:hint="eastAsia"/>
          <w:b/>
          <w:sz w:val="22"/>
        </w:rPr>
        <w:t xml:space="preserve"> </w:t>
      </w:r>
      <w:r w:rsidR="008955E1" w:rsidRPr="009026CF">
        <w:rPr>
          <w:rFonts w:hint="eastAsia"/>
          <w:b/>
          <w:sz w:val="22"/>
        </w:rPr>
        <w:t>원정대 탐험중 순서도</w:t>
      </w:r>
    </w:p>
    <w:p w14:paraId="0C30E71B" w14:textId="77777777" w:rsidR="00C80733" w:rsidRDefault="00C80733" w:rsidP="00C80733">
      <w:pPr>
        <w:rPr>
          <w:b/>
        </w:rPr>
      </w:pPr>
    </w:p>
    <w:p w14:paraId="4B1EB872" w14:textId="77777777"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3E44B7F8" wp14:editId="6D5284DA">
                <wp:simplePos x="0" y="0"/>
                <wp:positionH relativeFrom="column">
                  <wp:posOffset>2743200</wp:posOffset>
                </wp:positionH>
                <wp:positionV relativeFrom="paragraph">
                  <wp:posOffset>162396</wp:posOffset>
                </wp:positionV>
                <wp:extent cx="0" cy="540000"/>
                <wp:effectExtent l="76200" t="0" r="57150" b="50800"/>
                <wp:wrapNone/>
                <wp:docPr id="291" name="직선 화살표 연결선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912BE" id="직선 화살표 연결선 291" o:spid="_x0000_s1026" type="#_x0000_t32" style="position:absolute;left:0;text-align:left;margin-left:3in;margin-top:12.8pt;width:0;height:42.5pt;z-index:25153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" strokecolor="black [3213]" strokeweight="2pt">
                <v:stroke endarrow="block"/>
              </v:shape>
            </w:pict>
          </mc:Fallback>
        </mc:AlternateContent>
      </w:r>
    </w:p>
    <w:p w14:paraId="7496CBBF" w14:textId="77777777" w:rsidR="00C80733" w:rsidRDefault="00C51A07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11BF7E48" wp14:editId="7A5C56F6">
                <wp:simplePos x="0" y="0"/>
                <wp:positionH relativeFrom="column">
                  <wp:posOffset>2016125</wp:posOffset>
                </wp:positionH>
                <wp:positionV relativeFrom="paragraph">
                  <wp:posOffset>330671</wp:posOffset>
                </wp:positionV>
                <wp:extent cx="1460518" cy="597074"/>
                <wp:effectExtent l="0" t="0" r="25400" b="12700"/>
                <wp:wrapNone/>
                <wp:docPr id="205" name="순서도: 처리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18" cy="59707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EC397" w14:textId="77777777" w:rsidR="00105253" w:rsidRPr="002C3989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유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물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 판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F7E48" id="순서도: 처리 205" o:spid="_x0000_s1190" type="#_x0000_t109" style="position:absolute;left:0;text-align:left;margin-left:158.75pt;margin-top:26.05pt;width:115pt;height:47pt;z-index:25151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" filled="f" strokecolor="black [3213]" strokeweight="2pt">
                <v:textbox>
                  <w:txbxContent>
                    <w:p w14:paraId="73BEC397" w14:textId="77777777" w:rsidR="00105253" w:rsidRPr="002C3989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유</w:t>
                      </w:r>
                      <w:r w:rsidRPr="002C3989">
                        <w:rPr>
                          <w:b/>
                          <w:color w:val="000000" w:themeColor="text1"/>
                          <w:sz w:val="28"/>
                        </w:rPr>
                        <w:t>물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 판</w:t>
                      </w:r>
                      <w:r w:rsidRPr="002C3989">
                        <w:rPr>
                          <w:b/>
                          <w:color w:val="000000" w:themeColor="text1"/>
                          <w:sz w:val="28"/>
                        </w:rPr>
                        <w:t>정</w:t>
                      </w:r>
                    </w:p>
                  </w:txbxContent>
                </v:textbox>
              </v:shape>
            </w:pict>
          </mc:Fallback>
        </mc:AlternateContent>
      </w:r>
    </w:p>
    <w:p w14:paraId="58135286" w14:textId="77777777" w:rsidR="00C80733" w:rsidRDefault="00C80733" w:rsidP="00C80733">
      <w:pPr>
        <w:rPr>
          <w:b/>
        </w:rPr>
      </w:pPr>
    </w:p>
    <w:p w14:paraId="7851CD7F" w14:textId="77777777"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43810E28" wp14:editId="4908F8DC">
                <wp:simplePos x="0" y="0"/>
                <wp:positionH relativeFrom="column">
                  <wp:posOffset>2757170</wp:posOffset>
                </wp:positionH>
                <wp:positionV relativeFrom="paragraph">
                  <wp:posOffset>178271</wp:posOffset>
                </wp:positionV>
                <wp:extent cx="0" cy="540000"/>
                <wp:effectExtent l="76200" t="0" r="57150" b="50800"/>
                <wp:wrapNone/>
                <wp:docPr id="414" name="직선 화살표 연결선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1FF46" id="직선 화살표 연결선 414" o:spid="_x0000_s1026" type="#_x0000_t32" style="position:absolute;left:0;text-align:left;margin-left:217.1pt;margin-top:14.05pt;width:0;height:42.5pt;z-index:25154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</w:p>
    <w:p w14:paraId="754573C6" w14:textId="77777777" w:rsidR="00C80733" w:rsidRDefault="002C3989" w:rsidP="00C80733">
      <w:pPr>
        <w:rPr>
          <w:b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83FF213" wp14:editId="4836C128">
                <wp:simplePos x="0" y="0"/>
                <wp:positionH relativeFrom="column">
                  <wp:posOffset>2016760</wp:posOffset>
                </wp:positionH>
                <wp:positionV relativeFrom="paragraph">
                  <wp:posOffset>342987</wp:posOffset>
                </wp:positionV>
                <wp:extent cx="1461370" cy="542795"/>
                <wp:effectExtent l="0" t="0" r="24765" b="10160"/>
                <wp:wrapNone/>
                <wp:docPr id="206" name="순서도: 대체 처리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E9882" w14:textId="77777777" w:rsidR="00105253" w:rsidRPr="002C3989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탐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험중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FF213" id="순서도: 대체 처리 206" o:spid="_x0000_s1191" type="#_x0000_t176" style="position:absolute;left:0;text-align:left;margin-left:158.8pt;margin-top:27pt;width:115.05pt;height:42.7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" filled="f" strokecolor="black [3213]" strokeweight="2pt">
                <v:textbox>
                  <w:txbxContent>
                    <w:p w14:paraId="734E9882" w14:textId="77777777" w:rsidR="00105253" w:rsidRPr="002C3989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탐</w:t>
                      </w:r>
                      <w:r w:rsidRPr="002C3989">
                        <w:rPr>
                          <w:b/>
                          <w:color w:val="000000" w:themeColor="text1"/>
                          <w:sz w:val="32"/>
                        </w:rPr>
                        <w:t>험중</w:t>
                      </w:r>
                    </w:p>
                  </w:txbxContent>
                </v:textbox>
              </v:shape>
            </w:pict>
          </mc:Fallback>
        </mc:AlternateContent>
      </w:r>
    </w:p>
    <w:p w14:paraId="04776FD7" w14:textId="77777777" w:rsidR="00C80733" w:rsidRDefault="00DD36C9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779CF7EA" wp14:editId="5BDFCAC9">
                <wp:simplePos x="0" y="0"/>
                <wp:positionH relativeFrom="column">
                  <wp:posOffset>3476748</wp:posOffset>
                </wp:positionH>
                <wp:positionV relativeFrom="paragraph">
                  <wp:posOffset>214773</wp:posOffset>
                </wp:positionV>
                <wp:extent cx="1611446" cy="0"/>
                <wp:effectExtent l="38100" t="76200" r="0" b="95250"/>
                <wp:wrapNone/>
                <wp:docPr id="472" name="직선 화살표 연결선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1446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86EEE" id="직선 화살표 연결선 472" o:spid="_x0000_s1026" type="#_x0000_t32" style="position:absolute;left:0;text-align:left;margin-left:273.75pt;margin-top:16.9pt;width:126.9pt;height:0;flip:x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" strokecolor="black [3213]" strokeweight="2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337367BF" wp14:editId="6D5FE559">
                <wp:simplePos x="0" y="0"/>
                <wp:positionH relativeFrom="column">
                  <wp:posOffset>5088009</wp:posOffset>
                </wp:positionH>
                <wp:positionV relativeFrom="paragraph">
                  <wp:posOffset>214773</wp:posOffset>
                </wp:positionV>
                <wp:extent cx="0" cy="2462981"/>
                <wp:effectExtent l="0" t="0" r="38100" b="13970"/>
                <wp:wrapNone/>
                <wp:docPr id="465" name="직선 연결선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62981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3EB06" id="직선 연결선 465" o:spid="_x0000_s1026" style="position:absolute;left:0;text-align:left;flip:y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65pt,16.9pt" to="400.65pt,2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" strokecolor="black [3213]" strokeweight="2pt"/>
            </w:pict>
          </mc:Fallback>
        </mc:AlternateContent>
      </w:r>
    </w:p>
    <w:p w14:paraId="750A36C9" w14:textId="77777777"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12EE74CE" wp14:editId="6103C4D9">
                <wp:simplePos x="0" y="0"/>
                <wp:positionH relativeFrom="column">
                  <wp:posOffset>2781935</wp:posOffset>
                </wp:positionH>
                <wp:positionV relativeFrom="paragraph">
                  <wp:posOffset>134149</wp:posOffset>
                </wp:positionV>
                <wp:extent cx="0" cy="540000"/>
                <wp:effectExtent l="76200" t="0" r="57150" b="50800"/>
                <wp:wrapNone/>
                <wp:docPr id="428" name="직선 화살표 연결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35CE2" id="직선 화살표 연결선 428" o:spid="_x0000_s1026" type="#_x0000_t32" style="position:absolute;left:0;text-align:left;margin-left:219.05pt;margin-top:10.55pt;width:0;height:42.5pt;z-index:25154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</w:p>
    <w:p w14:paraId="23E4B941" w14:textId="77777777"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68A393A5" wp14:editId="66640079">
                <wp:simplePos x="0" y="0"/>
                <wp:positionH relativeFrom="column">
                  <wp:posOffset>3770630</wp:posOffset>
                </wp:positionH>
                <wp:positionV relativeFrom="paragraph">
                  <wp:posOffset>377190</wp:posOffset>
                </wp:positionV>
                <wp:extent cx="645795" cy="280670"/>
                <wp:effectExtent l="0" t="0" r="0" b="0"/>
                <wp:wrapNone/>
                <wp:docPr id="499" name="직사각형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BE3B6" w14:textId="77777777" w:rsidR="00105253" w:rsidRPr="00327373" w:rsidRDefault="00105253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393A5" id="직사각형 499" o:spid="_x0000_s1192" style="position:absolute;left:0;text-align:left;margin-left:296.9pt;margin-top:29.7pt;width:50.85pt;height:22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" filled="f" stroked="f" strokeweight="2pt">
                <v:textbox>
                  <w:txbxContent>
                    <w:p w14:paraId="3DCBE3B6" w14:textId="77777777" w:rsidR="00105253" w:rsidRPr="00327373" w:rsidRDefault="00105253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25731280" wp14:editId="4A998B98">
                <wp:simplePos x="0" y="0"/>
                <wp:positionH relativeFrom="column">
                  <wp:posOffset>1978660</wp:posOffset>
                </wp:positionH>
                <wp:positionV relativeFrom="paragraph">
                  <wp:posOffset>302096</wp:posOffset>
                </wp:positionV>
                <wp:extent cx="1611630" cy="713740"/>
                <wp:effectExtent l="0" t="0" r="26670" b="10160"/>
                <wp:wrapNone/>
                <wp:docPr id="207" name="순서도: 판단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71374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BBF1E" w14:textId="77777777" w:rsidR="00105253" w:rsidRPr="002C3989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즉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시완료를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</w:p>
                          <w:p w14:paraId="160FC6E8" w14:textId="77777777" w:rsidR="00105253" w:rsidRPr="002C3989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할 것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인가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31280" id="순서도: 판단 207" o:spid="_x0000_s1193" type="#_x0000_t110" style="position:absolute;left:0;text-align:left;margin-left:155.8pt;margin-top:23.8pt;width:126.9pt;height:56.2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" filled="f" strokecolor="black [3213]" strokeweight="2pt">
                <v:textbox inset="2mm,0,2mm,0">
                  <w:txbxContent>
                    <w:p w14:paraId="53EBBF1E" w14:textId="77777777" w:rsidR="00105253" w:rsidRPr="002C3989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즉</w:t>
                      </w:r>
                      <w:r w:rsidRPr="002C3989">
                        <w:rPr>
                          <w:b/>
                          <w:color w:val="000000" w:themeColor="text1"/>
                          <w:sz w:val="14"/>
                        </w:rPr>
                        <w:t>시완료를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</w:p>
                    <w:p w14:paraId="160FC6E8" w14:textId="77777777" w:rsidR="00105253" w:rsidRPr="002C3989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할 것</w:t>
                      </w:r>
                      <w:r w:rsidRPr="002C3989">
                        <w:rPr>
                          <w:b/>
                          <w:color w:val="000000" w:themeColor="text1"/>
                          <w:sz w:val="14"/>
                        </w:rPr>
                        <w:t>인가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18A3AC63" w14:textId="77777777"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F8D30EA" wp14:editId="669A7405">
                <wp:simplePos x="0" y="0"/>
                <wp:positionH relativeFrom="column">
                  <wp:posOffset>4901380</wp:posOffset>
                </wp:positionH>
                <wp:positionV relativeFrom="paragraph">
                  <wp:posOffset>44798</wp:posOffset>
                </wp:positionV>
                <wp:extent cx="645795" cy="280670"/>
                <wp:effectExtent l="0" t="0" r="0" b="0"/>
                <wp:wrapNone/>
                <wp:docPr id="501" name="직사각형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81EFA" w14:textId="77777777" w:rsidR="00105253" w:rsidRPr="00327373" w:rsidRDefault="00105253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8D30EA" id="직사각형 501" o:spid="_x0000_s1194" style="position:absolute;left:0;text-align:left;margin-left:385.95pt;margin-top:3.55pt;width:50.85pt;height:22.1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" filled="f" stroked="f" strokeweight="2pt">
                <v:textbox>
                  <w:txbxContent>
                    <w:p w14:paraId="37C81EFA" w14:textId="77777777" w:rsidR="00105253" w:rsidRPr="00327373" w:rsidRDefault="00105253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4E61DD20" wp14:editId="1B6CF164">
                <wp:simplePos x="0" y="0"/>
                <wp:positionH relativeFrom="column">
                  <wp:posOffset>4662969</wp:posOffset>
                </wp:positionH>
                <wp:positionV relativeFrom="paragraph">
                  <wp:posOffset>279400</wp:posOffset>
                </wp:positionV>
                <wp:extent cx="0" cy="2340000"/>
                <wp:effectExtent l="76200" t="0" r="57150" b="60325"/>
                <wp:wrapNone/>
                <wp:docPr id="432" name="직선 화살표 연결선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A79C6" id="직선 화살표 연결선 432" o:spid="_x0000_s1026" type="#_x0000_t32" style="position:absolute;left:0;text-align:left;margin-left:367.15pt;margin-top:22pt;width:0;height:184.25pt;z-index:251560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3D7537DC" wp14:editId="54ECC50B">
                <wp:simplePos x="0" y="0"/>
                <wp:positionH relativeFrom="column">
                  <wp:posOffset>3587750</wp:posOffset>
                </wp:positionH>
                <wp:positionV relativeFrom="paragraph">
                  <wp:posOffset>280035</wp:posOffset>
                </wp:positionV>
                <wp:extent cx="1080000" cy="0"/>
                <wp:effectExtent l="0" t="0" r="0" b="0"/>
                <wp:wrapNone/>
                <wp:docPr id="430" name="직선 연결선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53CD67" id="직선 연결선 430" o:spid="_x0000_s1026" style="position:absolute;left:0;text-align:left;z-index:25155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pt,22.05pt" to="367.5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" strokecolor="black [3213]" strokeweight="2pt"/>
            </w:pict>
          </mc:Fallback>
        </mc:AlternateContent>
      </w:r>
    </w:p>
    <w:p w14:paraId="5A19072A" w14:textId="77777777"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1A5013D6" wp14:editId="0D15AE3F">
                <wp:simplePos x="0" y="0"/>
                <wp:positionH relativeFrom="column">
                  <wp:posOffset>2600592</wp:posOffset>
                </wp:positionH>
                <wp:positionV relativeFrom="paragraph">
                  <wp:posOffset>328029</wp:posOffset>
                </wp:positionV>
                <wp:extent cx="645795" cy="280670"/>
                <wp:effectExtent l="0" t="0" r="0" b="0"/>
                <wp:wrapNone/>
                <wp:docPr id="512" name="직사각형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8B8B8" w14:textId="77777777" w:rsidR="00105253" w:rsidRPr="00327373" w:rsidRDefault="00105253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013D6" id="직사각형 512" o:spid="_x0000_s1195" style="position:absolute;left:0;text-align:left;margin-left:204.75pt;margin-top:25.85pt;width:50.85pt;height:22.1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" filled="f" stroked="f" strokeweight="2pt">
                <v:textbox>
                  <w:txbxContent>
                    <w:p w14:paraId="6178B8B8" w14:textId="77777777" w:rsidR="00105253" w:rsidRPr="00327373" w:rsidRDefault="00105253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13CA4E87" wp14:editId="533347E4">
                <wp:simplePos x="0" y="0"/>
                <wp:positionH relativeFrom="column">
                  <wp:posOffset>2781935</wp:posOffset>
                </wp:positionH>
                <wp:positionV relativeFrom="paragraph">
                  <wp:posOffset>255496</wp:posOffset>
                </wp:positionV>
                <wp:extent cx="0" cy="540000"/>
                <wp:effectExtent l="76200" t="0" r="57150" b="50800"/>
                <wp:wrapNone/>
                <wp:docPr id="429" name="직선 화살표 연결선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99B18" id="직선 화살표 연결선 429" o:spid="_x0000_s1026" type="#_x0000_t32" style="position:absolute;left:0;text-align:left;margin-left:219.05pt;margin-top:20.1pt;width:0;height:42.5pt;z-index: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" strokecolor="black [3213]" strokeweight="2pt">
                <v:stroke endarrow="block"/>
              </v:shape>
            </w:pict>
          </mc:Fallback>
        </mc:AlternateContent>
      </w:r>
    </w:p>
    <w:p w14:paraId="0D34AEC0" w14:textId="77777777" w:rsidR="00A33B32" w:rsidRDefault="00A33B32" w:rsidP="00C80733">
      <w:pPr>
        <w:rPr>
          <w:b/>
        </w:rPr>
      </w:pPr>
    </w:p>
    <w:p w14:paraId="3920C315" w14:textId="77777777" w:rsidR="00A33B32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159CE2A" wp14:editId="1D472762">
                <wp:simplePos x="0" y="0"/>
                <wp:positionH relativeFrom="column">
                  <wp:posOffset>1105822</wp:posOffset>
                </wp:positionH>
                <wp:positionV relativeFrom="paragraph">
                  <wp:posOffset>133739</wp:posOffset>
                </wp:positionV>
                <wp:extent cx="645795" cy="280670"/>
                <wp:effectExtent l="0" t="0" r="0" b="0"/>
                <wp:wrapNone/>
                <wp:docPr id="527" name="직사각형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3651F" w14:textId="77777777" w:rsidR="00105253" w:rsidRPr="00327373" w:rsidRDefault="00105253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9CE2A" id="직사각형 527" o:spid="_x0000_s1196" style="position:absolute;left:0;text-align:left;margin-left:87.05pt;margin-top:10.55pt;width:50.85pt;height:22.1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" filled="f" stroked="f" strokeweight="2pt">
                <v:textbox>
                  <w:txbxContent>
                    <w:p w14:paraId="6AC3651F" w14:textId="77777777" w:rsidR="00105253" w:rsidRPr="00327373" w:rsidRDefault="00105253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2C3989">
        <w:rPr>
          <w:b/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4DBE9379" wp14:editId="232C5DA1">
                <wp:simplePos x="0" y="0"/>
                <wp:positionH relativeFrom="column">
                  <wp:posOffset>1976120</wp:posOffset>
                </wp:positionH>
                <wp:positionV relativeFrom="paragraph">
                  <wp:posOffset>39534</wp:posOffset>
                </wp:positionV>
                <wp:extent cx="1611683" cy="713983"/>
                <wp:effectExtent l="0" t="0" r="26670" b="10160"/>
                <wp:wrapNone/>
                <wp:docPr id="208" name="순서도: 판단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83" cy="713983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A93F9" w14:textId="77777777" w:rsidR="00105253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정이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</w:p>
                          <w:p w14:paraId="143BBB1C" w14:textId="77777777" w:rsidR="00105253" w:rsidRPr="002C3989" w:rsidRDefault="00105253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충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분한가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9379" id="순서도: 판단 208" o:spid="_x0000_s1197" type="#_x0000_t110" style="position:absolute;left:0;text-align:left;margin-left:155.6pt;margin-top:3.1pt;width:126.9pt;height:56.2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" filled="f" strokecolor="black [3213]" strokeweight="2pt">
                <v:textbox inset="2mm,0,2mm,0">
                  <w:txbxContent>
                    <w:p w14:paraId="7AEA93F9" w14:textId="77777777" w:rsidR="00105253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수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정이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</w:p>
                    <w:p w14:paraId="143BBB1C" w14:textId="77777777" w:rsidR="00105253" w:rsidRPr="002C3989" w:rsidRDefault="00105253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충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분한가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8E8D379" w14:textId="77777777" w:rsidR="00A33B32" w:rsidRDefault="00DD36C9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7810A6B4" wp14:editId="31D83097">
                <wp:simplePos x="0" y="0"/>
                <wp:positionH relativeFrom="column">
                  <wp:posOffset>909484</wp:posOffset>
                </wp:positionH>
                <wp:positionV relativeFrom="paragraph">
                  <wp:posOffset>20279</wp:posOffset>
                </wp:positionV>
                <wp:extent cx="0" cy="1081446"/>
                <wp:effectExtent l="76200" t="0" r="57150" b="61595"/>
                <wp:wrapNone/>
                <wp:docPr id="526" name="직선 화살표 연결선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1446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FD352" id="직선 화살표 연결선 526" o:spid="_x0000_s1026" type="#_x0000_t32" style="position:absolute;left:0;text-align:left;margin-left:71.6pt;margin-top:1.6pt;width:0;height:85.15pt;z-index:2518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4DCCEB98" wp14:editId="4976FEC9">
                <wp:simplePos x="0" y="0"/>
                <wp:positionH relativeFrom="column">
                  <wp:posOffset>909484</wp:posOffset>
                </wp:positionH>
                <wp:positionV relativeFrom="paragraph">
                  <wp:posOffset>19828</wp:posOffset>
                </wp:positionV>
                <wp:extent cx="1066800" cy="0"/>
                <wp:effectExtent l="0" t="0" r="0" b="0"/>
                <wp:wrapNone/>
                <wp:docPr id="520" name="직선 연결선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1B57F" id="직선 연결선 520" o:spid="_x0000_s1026" style="position:absolute;left:0;text-align:left;flip:x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.55pt" to="155.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" strokecolor="black [3213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75193351" wp14:editId="62D2A382">
                <wp:simplePos x="0" y="0"/>
                <wp:positionH relativeFrom="column">
                  <wp:posOffset>3588774</wp:posOffset>
                </wp:positionH>
                <wp:positionV relativeFrom="paragraph">
                  <wp:posOffset>20279</wp:posOffset>
                </wp:positionV>
                <wp:extent cx="1499420" cy="0"/>
                <wp:effectExtent l="0" t="0" r="0" b="0"/>
                <wp:wrapNone/>
                <wp:docPr id="464" name="직선 연결선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942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477D02" id="직선 연결선 464" o:spid="_x0000_s1026" style="position:absolute;left:0;text-align:left;z-index:2518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6pt,1.6pt" to="400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" strokecolor="black [3213]" strokeweight="2pt"/>
            </w:pict>
          </mc:Fallback>
        </mc:AlternateContent>
      </w:r>
    </w:p>
    <w:p w14:paraId="57059070" w14:textId="77777777" w:rsidR="00A33B32" w:rsidRDefault="00A33B32" w:rsidP="00C80733">
      <w:pPr>
        <w:rPr>
          <w:b/>
        </w:rPr>
      </w:pPr>
    </w:p>
    <w:p w14:paraId="0B82FD78" w14:textId="77777777" w:rsidR="00A33B32" w:rsidRDefault="00DD36C9" w:rsidP="00C80733">
      <w:pPr>
        <w:rPr>
          <w:b/>
        </w:rPr>
      </w:pPr>
      <w:r>
        <w:rPr>
          <w:rFonts w:hint="eastAsia"/>
          <w:b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45D7A072" wp14:editId="7C3316AB">
                <wp:simplePos x="0" y="0"/>
                <wp:positionH relativeFrom="column">
                  <wp:posOffset>165571</wp:posOffset>
                </wp:positionH>
                <wp:positionV relativeFrom="paragraph">
                  <wp:posOffset>356870</wp:posOffset>
                </wp:positionV>
                <wp:extent cx="1461135" cy="542290"/>
                <wp:effectExtent l="0" t="0" r="24765" b="10160"/>
                <wp:wrapNone/>
                <wp:docPr id="217" name="순서도: 대체 처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54229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06C67" w14:textId="77777777" w:rsidR="00105253" w:rsidRPr="002C3989" w:rsidRDefault="00105253" w:rsidP="00A83E51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7A072" id="순서도: 대체 처리 217" o:spid="_x0000_s1198" type="#_x0000_t176" style="position:absolute;left:0;text-align:left;margin-left:13.05pt;margin-top:28.1pt;width:115.05pt;height:42.7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" filled="f" strokecolor="black [3213]" strokeweight="2pt">
                <v:textbox>
                  <w:txbxContent>
                    <w:p w14:paraId="74106C67" w14:textId="77777777" w:rsidR="00105253" w:rsidRPr="002C3989" w:rsidRDefault="00105253" w:rsidP="00A83E51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32"/>
                        </w:rPr>
                        <w:t>상</w:t>
                      </w:r>
                    </w:p>
                  </w:txbxContent>
                </v:textbox>
              </v:shape>
            </w:pict>
          </mc:Fallback>
        </mc:AlternateContent>
      </w:r>
      <w:r w:rsidR="00A83E51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4EF9957B" wp14:editId="57E87729">
                <wp:simplePos x="0" y="0"/>
                <wp:positionH relativeFrom="column">
                  <wp:posOffset>3925406</wp:posOffset>
                </wp:positionH>
                <wp:positionV relativeFrom="paragraph">
                  <wp:posOffset>347345</wp:posOffset>
                </wp:positionV>
                <wp:extent cx="1461370" cy="542795"/>
                <wp:effectExtent l="0" t="0" r="24765" b="10160"/>
                <wp:wrapNone/>
                <wp:docPr id="223" name="순서도: 대체 처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D41ED" w14:textId="77777777" w:rsidR="00105253" w:rsidRPr="002C3989" w:rsidRDefault="00105253" w:rsidP="00A83E51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도</w:t>
                            </w: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착후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9957B" id="순서도: 대체 처리 223" o:spid="_x0000_s1199" type="#_x0000_t176" style="position:absolute;left:0;text-align:left;margin-left:309.1pt;margin-top:27.35pt;width:115.05pt;height:42.7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" filled="f" strokecolor="black [3213]" strokeweight="2pt">
                <v:textbox>
                  <w:txbxContent>
                    <w:p w14:paraId="01CD41ED" w14:textId="77777777" w:rsidR="00105253" w:rsidRPr="002C3989" w:rsidRDefault="00105253" w:rsidP="00A83E51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도</w:t>
                      </w:r>
                      <w:r>
                        <w:rPr>
                          <w:b/>
                          <w:color w:val="000000" w:themeColor="text1"/>
                          <w:sz w:val="32"/>
                        </w:rPr>
                        <w:t>착후</w:t>
                      </w:r>
                    </w:p>
                  </w:txbxContent>
                </v:textbox>
              </v:shape>
            </w:pict>
          </mc:Fallback>
        </mc:AlternateContent>
      </w:r>
    </w:p>
    <w:p w14:paraId="3B42A3D5" w14:textId="77777777" w:rsidR="00A33B32" w:rsidRDefault="00A33B32" w:rsidP="00C80733">
      <w:pPr>
        <w:rPr>
          <w:b/>
        </w:rPr>
      </w:pPr>
    </w:p>
    <w:p w14:paraId="069407E9" w14:textId="77777777" w:rsidR="00A33B32" w:rsidRPr="00C80733" w:rsidRDefault="00A33B32" w:rsidP="00C80733">
      <w:pPr>
        <w:rPr>
          <w:b/>
        </w:rPr>
      </w:pPr>
    </w:p>
    <w:p w14:paraId="78002DD6" w14:textId="77777777" w:rsidR="008955E1" w:rsidRDefault="00CA0E6E" w:rsidP="008955E1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9026CF">
        <w:rPr>
          <w:rFonts w:hint="eastAsia"/>
          <w:b/>
          <w:sz w:val="22"/>
        </w:rPr>
        <w:t xml:space="preserve"> </w:t>
      </w:r>
      <w:r w:rsidR="0075349D">
        <w:rPr>
          <w:rFonts w:hint="eastAsia"/>
          <w:b/>
          <w:sz w:val="22"/>
        </w:rPr>
        <w:t>유물</w:t>
      </w:r>
    </w:p>
    <w:p w14:paraId="39EB73C9" w14:textId="77777777" w:rsidR="0075349D" w:rsidRPr="0087234E" w:rsidRDefault="0075349D" w:rsidP="0075349D">
      <w:r w:rsidRPr="00C80733">
        <w:rPr>
          <w:rFonts w:hint="eastAsia"/>
        </w:rPr>
        <w:t xml:space="preserve">원정대 시스템에서의 </w:t>
      </w:r>
      <w:r w:rsidRPr="00DD36C9">
        <w:rPr>
          <w:rFonts w:hint="eastAsia"/>
        </w:rPr>
        <w:t>[유물]</w:t>
      </w:r>
      <w:r w:rsidRPr="00C80733">
        <w:rPr>
          <w:rFonts w:hint="eastAsia"/>
        </w:rPr>
        <w:t xml:space="preserve">이란 원정대가 </w:t>
      </w:r>
      <w:r w:rsidRPr="002845FB">
        <w:rPr>
          <w:rFonts w:hint="eastAsia"/>
          <w:b/>
        </w:rPr>
        <w:t>[탐험중]</w:t>
      </w:r>
      <w:r>
        <w:rPr>
          <w:rFonts w:hint="eastAsia"/>
        </w:rPr>
        <w:t xml:space="preserve"> 상태</w:t>
      </w:r>
      <w:r w:rsidRPr="00C80733">
        <w:rPr>
          <w:rFonts w:hint="eastAsia"/>
        </w:rPr>
        <w:t xml:space="preserve">로 바뀌면서 </w:t>
      </w:r>
      <w:r>
        <w:rPr>
          <w:rFonts w:hint="eastAsia"/>
        </w:rPr>
        <w:t xml:space="preserve">유물판정을 하고 이에 </w:t>
      </w:r>
      <w:r w:rsidRPr="00C80733">
        <w:rPr>
          <w:rFonts w:hint="eastAsia"/>
        </w:rPr>
        <w:t xml:space="preserve">해당되는 원정대는 </w:t>
      </w:r>
      <w:r w:rsidRPr="002845FB">
        <w:rPr>
          <w:rFonts w:hint="eastAsia"/>
          <w:b/>
        </w:rPr>
        <w:t>[보상]</w:t>
      </w:r>
      <w:r>
        <w:rPr>
          <w:rFonts w:hint="eastAsia"/>
        </w:rPr>
        <w:t xml:space="preserve"> </w:t>
      </w:r>
      <w:r w:rsidRPr="00C80733">
        <w:rPr>
          <w:rFonts w:hint="eastAsia"/>
        </w:rPr>
        <w:t xml:space="preserve">상태가 되었을 시 </w:t>
      </w:r>
      <w:r>
        <w:rPr>
          <w:rFonts w:hint="eastAsia"/>
        </w:rPr>
        <w:t>[영웅 경험치], [골드], [마나스톤], [고대주화] 중 하나의 보상이</w:t>
      </w:r>
      <w:r w:rsidRPr="00C80733">
        <w:rPr>
          <w:rFonts w:hint="eastAsia"/>
        </w:rPr>
        <w:t xml:space="preserve"> 2배가 되는 이벤트를 의미</w:t>
      </w:r>
    </w:p>
    <w:p w14:paraId="18C5C867" w14:textId="77777777" w:rsidR="00C63E94" w:rsidRDefault="00CA0E6E" w:rsidP="00C63E94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DD36C9">
        <w:rPr>
          <w:rFonts w:hint="eastAsia"/>
          <w:b/>
        </w:rPr>
        <w:t xml:space="preserve">원정대 </w:t>
      </w:r>
      <w:r w:rsidR="00C63E94">
        <w:rPr>
          <w:rFonts w:hint="eastAsia"/>
          <w:b/>
        </w:rPr>
        <w:t>유물</w:t>
      </w:r>
      <w:r w:rsidR="0075349D">
        <w:rPr>
          <w:rFonts w:hint="eastAsia"/>
          <w:b/>
        </w:rPr>
        <w:t xml:space="preserve"> </w:t>
      </w:r>
      <w:r w:rsidR="0075349D">
        <w:rPr>
          <w:b/>
        </w:rPr>
        <w:t>UI</w:t>
      </w:r>
    </w:p>
    <w:p w14:paraId="76A5DDD9" w14:textId="77777777" w:rsidR="00C80733" w:rsidRDefault="00C80733" w:rsidP="00C80733">
      <w:pPr>
        <w:rPr>
          <w:b/>
        </w:rPr>
      </w:pPr>
      <w:r>
        <w:rPr>
          <w:b/>
          <w:noProof/>
        </w:rPr>
        <w:drawing>
          <wp:inline distT="0" distB="0" distL="0" distR="0" wp14:anchorId="0C3033D1" wp14:editId="30409D30">
            <wp:extent cx="5731510" cy="706120"/>
            <wp:effectExtent l="0" t="0" r="2540" b="0"/>
            <wp:docPr id="293" name="그림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유물발견(2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C425" w14:textId="77777777" w:rsidR="00772923" w:rsidRDefault="00C80733" w:rsidP="00B914AC">
      <w:pPr>
        <w:spacing w:after="0"/>
      </w:pPr>
      <w:r>
        <w:rPr>
          <w:rFonts w:hint="eastAsia"/>
          <w:b/>
        </w:rPr>
        <w:t xml:space="preserve">[유물] </w:t>
      </w:r>
      <w:r>
        <w:rPr>
          <w:rFonts w:hint="eastAsia"/>
        </w:rPr>
        <w:t>판정을 하고 해당되는 원정대는 해당 탭에 왕관 모양을 붙여 [원정대_탐험중 탭]을 출력</w:t>
      </w:r>
    </w:p>
    <w:p w14:paraId="3A3D9217" w14:textId="77777777" w:rsidR="00B914AC" w:rsidRDefault="00B914AC" w:rsidP="00C80733">
      <w:r w:rsidRPr="00B914AC">
        <w:rPr>
          <w:rFonts w:hint="eastAsia"/>
          <w:b/>
        </w:rPr>
        <w:t>[보상]</w:t>
      </w:r>
      <w:r>
        <w:rPr>
          <w:rFonts w:hint="eastAsia"/>
        </w:rPr>
        <w:t xml:space="preserve"> 상태로 바뀔 때 </w:t>
      </w:r>
      <w:r w:rsidR="00F25FB3">
        <w:rPr>
          <w:rFonts w:hint="eastAsia"/>
        </w:rPr>
        <w:t>2배가 되는 보상을 표시한 후에</w:t>
      </w:r>
      <w:r w:rsidR="00DD36C9">
        <w:rPr>
          <w:rStyle w:val="a9"/>
        </w:rPr>
        <w:footnoteReference w:id="5"/>
      </w:r>
      <w:r>
        <w:rPr>
          <w:rFonts w:hint="eastAsia"/>
        </w:rPr>
        <w:t xml:space="preserve"> [</w:t>
      </w:r>
      <w:r w:rsidR="00F25FB3">
        <w:rPr>
          <w:rFonts w:hint="eastAsia"/>
        </w:rPr>
        <w:t xml:space="preserve">원정대 </w:t>
      </w:r>
      <w:r>
        <w:rPr>
          <w:rFonts w:hint="eastAsia"/>
        </w:rPr>
        <w:t>보상 UI] 출력</w:t>
      </w:r>
    </w:p>
    <w:p w14:paraId="671A3D3E" w14:textId="77777777" w:rsidR="00B914AC" w:rsidRPr="00772923" w:rsidRDefault="00B914AC" w:rsidP="00C80733"/>
    <w:p w14:paraId="74AC58E6" w14:textId="77777777" w:rsidR="00C63E94" w:rsidRDefault="00B914AC" w:rsidP="0075349D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75349D">
        <w:rPr>
          <w:rFonts w:hint="eastAsia"/>
          <w:b/>
        </w:rPr>
        <w:t>유물 판정 규칙</w:t>
      </w:r>
    </w:p>
    <w:p w14:paraId="12DB668B" w14:textId="77777777" w:rsidR="0075349D" w:rsidRDefault="0075349D" w:rsidP="0075349D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>원정대 레벨에 따른 유물 발견 확률</w:t>
      </w:r>
    </w:p>
    <w:p w14:paraId="05F9A70F" w14:textId="77777777" w:rsidR="00CA0E6E" w:rsidRDefault="00CA0E6E" w:rsidP="00CA0E6E">
      <w:pPr>
        <w:spacing w:after="0"/>
      </w:pPr>
      <w:r>
        <w:rPr>
          <w:rFonts w:hint="eastAsia"/>
        </w:rPr>
        <w:t>원정대 테이블(</w:t>
      </w:r>
      <w:r>
        <w:t>Expe_Table)</w:t>
      </w:r>
      <w:r>
        <w:rPr>
          <w:rFonts w:hint="eastAsia"/>
        </w:rPr>
        <w:t xml:space="preserve">에 </w:t>
      </w:r>
      <w:r w:rsidR="00467DB9">
        <w:rPr>
          <w:rFonts w:hint="eastAsia"/>
        </w:rPr>
        <w:t>유물 발견 보너스(</w:t>
      </w:r>
      <w:r w:rsidR="00467DB9">
        <w:t xml:space="preserve">Relic_Rate_Bonus) </w:t>
      </w:r>
      <w:r w:rsidR="00467DB9">
        <w:rPr>
          <w:rFonts w:hint="eastAsia"/>
        </w:rPr>
        <w:t>추가</w:t>
      </w:r>
    </w:p>
    <w:p w14:paraId="558AA5A4" w14:textId="77777777" w:rsidR="00CA0E6E" w:rsidRPr="00F25FB3" w:rsidRDefault="00CA0E6E" w:rsidP="00AB2CC1">
      <w:pPr>
        <w:spacing w:after="0"/>
      </w:pPr>
      <w:r w:rsidRPr="00F25FB3">
        <w:rPr>
          <w:rFonts w:hint="eastAsia"/>
        </w:rPr>
        <w:t>원정대 테이블(Expe_Table)에서 원정대 레벨(Expe_Lv)을 받아</w:t>
      </w:r>
    </w:p>
    <w:p w14:paraId="43017173" w14:textId="77777777" w:rsidR="00AB2CC1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 w:rsidRPr="00772923">
        <w:rPr>
          <w:rFonts w:hint="eastAsia"/>
        </w:rPr>
        <w:t>디폴트 값 [Relic_Rate</w:t>
      </w:r>
      <w:r w:rsidR="00AB2CC1">
        <w:t>_Bonus</w:t>
      </w:r>
      <w:r w:rsidRPr="00772923">
        <w:rPr>
          <w:rFonts w:hint="eastAsia"/>
        </w:rPr>
        <w:t>]</w:t>
      </w:r>
      <w:r w:rsidR="00AB2CC1">
        <w:t xml:space="preserve"> = 1</w:t>
      </w:r>
      <w:r w:rsidRPr="00772923">
        <w:rPr>
          <w:rFonts w:hint="eastAsia"/>
        </w:rPr>
        <w:t xml:space="preserve"> </w:t>
      </w:r>
      <w:r w:rsidR="00AB2CC1">
        <w:rPr>
          <w:rFonts w:hint="eastAsia"/>
        </w:rPr>
        <w:t xml:space="preserve">로 </w:t>
      </w:r>
      <w:r w:rsidRPr="00772923">
        <w:rPr>
          <w:rFonts w:hint="eastAsia"/>
        </w:rPr>
        <w:t>설정</w:t>
      </w:r>
    </w:p>
    <w:p w14:paraId="296A1FB2" w14:textId="77777777" w:rsidR="00CA0E6E" w:rsidRPr="00772923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 w:rsidRPr="00772923">
        <w:rPr>
          <w:rFonts w:hint="eastAsia"/>
        </w:rPr>
        <w:t>Expe_Lv 5~8일 경우 [Relic_Rate</w:t>
      </w:r>
      <w:r w:rsidR="00AB2CC1">
        <w:t>_Bonus</w:t>
      </w:r>
      <w:r w:rsidRPr="00772923">
        <w:rPr>
          <w:rFonts w:hint="eastAsia"/>
        </w:rPr>
        <w:t>] = 1.15</w:t>
      </w:r>
    </w:p>
    <w:p w14:paraId="674EBE1D" w14:textId="77777777" w:rsidR="00CA0E6E" w:rsidRPr="00CA0E6E" w:rsidRDefault="00CA0E6E" w:rsidP="00CA0E6E">
      <w:pPr>
        <w:pStyle w:val="a6"/>
        <w:numPr>
          <w:ilvl w:val="0"/>
          <w:numId w:val="2"/>
        </w:numPr>
        <w:ind w:leftChars="0"/>
      </w:pPr>
      <w:r w:rsidRPr="00772923">
        <w:rPr>
          <w:rFonts w:hint="eastAsia"/>
        </w:rPr>
        <w:t>Expe_Lv 9 이상일 경우 [Relic_Rate</w:t>
      </w:r>
      <w:r w:rsidR="00AB2CC1">
        <w:t>_</w:t>
      </w:r>
      <w:r w:rsidR="00AB2CC1">
        <w:rPr>
          <w:rFonts w:hint="eastAsia"/>
        </w:rPr>
        <w:t>Bonus</w:t>
      </w:r>
      <w:r w:rsidRPr="00772923">
        <w:rPr>
          <w:rFonts w:hint="eastAsia"/>
        </w:rPr>
        <w:t>] = 1.3</w:t>
      </w:r>
    </w:p>
    <w:p w14:paraId="52E03F31" w14:textId="77777777" w:rsidR="00C63E94" w:rsidRDefault="00CA0E6E" w:rsidP="00C63E94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유물 판정</w:t>
      </w:r>
    </w:p>
    <w:p w14:paraId="7FE520C6" w14:textId="77777777" w:rsidR="00CA0E6E" w:rsidRDefault="00CA0E6E" w:rsidP="00CA0E6E">
      <w:pPr>
        <w:spacing w:after="0"/>
      </w:pPr>
      <w:r>
        <w:rPr>
          <w:rFonts w:hint="eastAsia"/>
        </w:rPr>
        <w:t xml:space="preserve">원정대 테이블(Expe_Table)에 </w:t>
      </w:r>
      <w:r w:rsidR="00467DB9">
        <w:rPr>
          <w:rFonts w:hint="eastAsia"/>
        </w:rPr>
        <w:t>유물 발견 확률(</w:t>
      </w:r>
      <w:r w:rsidR="00467DB9">
        <w:t xml:space="preserve">Relic_Rate), </w:t>
      </w:r>
      <w:r>
        <w:rPr>
          <w:rFonts w:hint="eastAsia"/>
        </w:rPr>
        <w:t>유물 파라미터(Expe_On_Relic) 추가</w:t>
      </w:r>
    </w:p>
    <w:p w14:paraId="1427544D" w14:textId="77777777" w:rsidR="00CA0E6E" w:rsidRDefault="00CA0E6E" w:rsidP="00CA0E6E">
      <w:pPr>
        <w:spacing w:after="0"/>
      </w:pPr>
      <w:r>
        <w:rPr>
          <w:rFonts w:hint="eastAsia"/>
        </w:rPr>
        <w:t>원정대 테이블(</w:t>
      </w:r>
      <w:r>
        <w:t>Expe_Table)</w:t>
      </w:r>
      <w:r>
        <w:rPr>
          <w:rFonts w:hint="eastAsia"/>
        </w:rPr>
        <w:t>에</w:t>
      </w:r>
      <w:r w:rsidR="00502548">
        <w:rPr>
          <w:rFonts w:hint="eastAsia"/>
        </w:rPr>
        <w:t>서</w:t>
      </w:r>
      <w:r>
        <w:rPr>
          <w:rFonts w:hint="eastAsia"/>
        </w:rPr>
        <w:t xml:space="preserve"> 유물 발견 </w:t>
      </w:r>
      <w:r w:rsidR="00AB2CC1">
        <w:rPr>
          <w:rFonts w:hint="eastAsia"/>
        </w:rPr>
        <w:t>보너스</w:t>
      </w:r>
      <w:r>
        <w:rPr>
          <w:rFonts w:hint="eastAsia"/>
        </w:rPr>
        <w:t>(</w:t>
      </w:r>
      <w:r>
        <w:t>Relic_Rate</w:t>
      </w:r>
      <w:r w:rsidR="00AB2CC1">
        <w:t>_Bonus</w:t>
      </w:r>
      <w:r>
        <w:t>)</w:t>
      </w:r>
      <w:r>
        <w:rPr>
          <w:rFonts w:hint="eastAsia"/>
        </w:rPr>
        <w:t>를 받아</w:t>
      </w:r>
    </w:p>
    <w:p w14:paraId="43D9D7ED" w14:textId="77777777" w:rsidR="00AB2CC1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 xml:space="preserve">디폴트 값 </w:t>
      </w:r>
      <w:r w:rsidR="00AB2CC1">
        <w:t>[Relic_Rate]</w:t>
      </w:r>
      <w:r>
        <w:rPr>
          <w:rFonts w:hint="eastAsia"/>
        </w:rPr>
        <w:t xml:space="preserve"> 설정 후, </w:t>
      </w:r>
      <w:r w:rsidRPr="00772923">
        <w:rPr>
          <w:rFonts w:hint="eastAsia"/>
        </w:rPr>
        <w:t>난수</w:t>
      </w:r>
      <w:r>
        <w:rPr>
          <w:rFonts w:hint="eastAsia"/>
        </w:rPr>
        <w:t xml:space="preserve">를 </w:t>
      </w:r>
      <w:r w:rsidRPr="00772923">
        <w:rPr>
          <w:rFonts w:hint="eastAsia"/>
        </w:rPr>
        <w:t>생성</w:t>
      </w:r>
      <w:r w:rsidR="00EA0A61">
        <w:rPr>
          <w:rFonts w:hint="eastAsia"/>
        </w:rPr>
        <w:t>.</w:t>
      </w:r>
      <w:r w:rsidR="00EA0A61">
        <w:t xml:space="preserve"> </w:t>
      </w:r>
    </w:p>
    <w:p w14:paraId="173D83A7" w14:textId="77777777" w:rsidR="00CA0E6E" w:rsidRPr="00AB2CC1" w:rsidRDefault="00EA0A61" w:rsidP="00CA0E6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B2CC1">
        <w:rPr>
          <w:rFonts w:hint="eastAsia"/>
          <w:sz w:val="18"/>
        </w:rPr>
        <w:t>이 난수가</w:t>
      </w:r>
      <w:r w:rsidR="00CA0E6E" w:rsidRPr="00AB2CC1">
        <w:rPr>
          <w:rFonts w:hint="eastAsia"/>
          <w:sz w:val="18"/>
        </w:rPr>
        <w:t xml:space="preserve"> [Relic_Rate]</w:t>
      </w:r>
      <w:r w:rsidR="00AB2CC1" w:rsidRPr="00AB2CC1">
        <w:rPr>
          <w:sz w:val="18"/>
        </w:rPr>
        <w:t xml:space="preserve"> * [Relic_Rate_Bonus]</w:t>
      </w:r>
      <w:r w:rsidR="00CA0E6E" w:rsidRPr="00AB2CC1">
        <w:rPr>
          <w:rFonts w:hint="eastAsia"/>
          <w:sz w:val="18"/>
        </w:rPr>
        <w:t xml:space="preserve">보다 낮을 시 </w:t>
      </w:r>
      <w:r w:rsidR="001D5989">
        <w:rPr>
          <w:rFonts w:hint="eastAsia"/>
          <w:sz w:val="18"/>
        </w:rPr>
        <w:t>유물</w:t>
      </w:r>
      <w:r w:rsidR="00CA0E6E" w:rsidRPr="00AB2CC1">
        <w:rPr>
          <w:rFonts w:hint="eastAsia"/>
          <w:sz w:val="18"/>
        </w:rPr>
        <w:t xml:space="preserve"> 파라미터(Expe_On_Relic) true로 변경</w:t>
      </w:r>
    </w:p>
    <w:p w14:paraId="2DF06E5E" w14:textId="77777777" w:rsidR="00CA0E6E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True 값일 경우, 해당 원정대는 [유물] 이벤트를 추가해 </w:t>
      </w:r>
      <w:r w:rsidRPr="00EA0A61">
        <w:rPr>
          <w:rFonts w:hint="eastAsia"/>
          <w:b/>
        </w:rPr>
        <w:t>[탐험중]</w:t>
      </w:r>
      <w:r w:rsidR="00DD36C9">
        <w:rPr>
          <w:rFonts w:hint="eastAsia"/>
        </w:rPr>
        <w:t xml:space="preserve"> 상태로</w:t>
      </w:r>
      <w:r>
        <w:rPr>
          <w:rFonts w:hint="eastAsia"/>
        </w:rPr>
        <w:t xml:space="preserve"> 변경</w:t>
      </w:r>
    </w:p>
    <w:p w14:paraId="7BC6D7AC" w14:textId="77777777" w:rsidR="0087234E" w:rsidRPr="00EA0A61" w:rsidRDefault="00CA0E6E" w:rsidP="0087234E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False 값일 경우, 해당 원정대는 [유물] 이벤트를 추가하지 않고 </w:t>
      </w:r>
      <w:r w:rsidRPr="00EA0A61">
        <w:rPr>
          <w:rFonts w:hint="eastAsia"/>
          <w:b/>
        </w:rPr>
        <w:t>[탐험중]</w:t>
      </w:r>
      <w:r w:rsidR="00DD36C9">
        <w:rPr>
          <w:b/>
        </w:rPr>
        <w:t xml:space="preserve"> </w:t>
      </w:r>
      <w:r w:rsidR="00F337C2">
        <w:rPr>
          <w:rFonts w:hint="eastAsia"/>
        </w:rPr>
        <w:t>상태로</w:t>
      </w:r>
      <w:r>
        <w:rPr>
          <w:rFonts w:hint="eastAsia"/>
        </w:rPr>
        <w:t xml:space="preserve"> 변경</w:t>
      </w:r>
    </w:p>
    <w:p w14:paraId="164CE549" w14:textId="77777777" w:rsidR="00F25FB3" w:rsidRPr="007F1378" w:rsidRDefault="0075349D" w:rsidP="0075349D">
      <w:pPr>
        <w:pStyle w:val="a6"/>
        <w:numPr>
          <w:ilvl w:val="2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시간</w:t>
      </w:r>
    </w:p>
    <w:p w14:paraId="1F04E87B" w14:textId="77777777" w:rsidR="008A7641" w:rsidRDefault="00CA0E6E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8A7641">
        <w:rPr>
          <w:rFonts w:hint="eastAsia"/>
          <w:b/>
        </w:rPr>
        <w:t>지역</w:t>
      </w:r>
      <w:r w:rsidR="007F1378">
        <w:rPr>
          <w:rFonts w:hint="eastAsia"/>
          <w:b/>
        </w:rPr>
        <w:t>별</w:t>
      </w:r>
      <w:r w:rsidR="008A7641">
        <w:rPr>
          <w:rFonts w:hint="eastAsia"/>
          <w:b/>
        </w:rPr>
        <w:t xml:space="preserve"> 기본</w:t>
      </w:r>
      <w:r w:rsidR="00C63E94">
        <w:rPr>
          <w:rFonts w:hint="eastAsia"/>
          <w:b/>
        </w:rPr>
        <w:t xml:space="preserve"> </w:t>
      </w:r>
      <w:r w:rsidR="00ED1028">
        <w:rPr>
          <w:rFonts w:hint="eastAsia"/>
          <w:b/>
        </w:rPr>
        <w:t xml:space="preserve">탐험 </w:t>
      </w:r>
      <w:r w:rsidR="00C63E94">
        <w:rPr>
          <w:rFonts w:hint="eastAsia"/>
          <w:b/>
        </w:rPr>
        <w:t>시간 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020"/>
      </w:tblGrid>
      <w:tr w:rsidR="003344EF" w14:paraId="135B114E" w14:textId="77777777" w:rsidTr="00A870F3">
        <w:trPr>
          <w:jc w:val="center"/>
        </w:trPr>
        <w:tc>
          <w:tcPr>
            <w:tcW w:w="1417" w:type="dxa"/>
            <w:shd w:val="clear" w:color="auto" w:fill="948A54" w:themeFill="background2" w:themeFillShade="80"/>
            <w:vAlign w:val="center"/>
          </w:tcPr>
          <w:p w14:paraId="1A576AB0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Region</w:t>
            </w:r>
          </w:p>
        </w:tc>
        <w:tc>
          <w:tcPr>
            <w:tcW w:w="1020" w:type="dxa"/>
            <w:shd w:val="clear" w:color="auto" w:fill="B2A1C7" w:themeFill="accent4" w:themeFillTint="99"/>
            <w:vAlign w:val="center"/>
          </w:tcPr>
          <w:p w14:paraId="26A497AA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Time</w:t>
            </w:r>
          </w:p>
        </w:tc>
      </w:tr>
      <w:tr w:rsidR="003344EF" w14:paraId="7DE92D4E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27B387D2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Verna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2D6E5CC1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1800</w:t>
            </w:r>
          </w:p>
        </w:tc>
      </w:tr>
      <w:tr w:rsidR="003344EF" w14:paraId="4A6268DE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757BF754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Tezen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2FCC443B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</w:t>
            </w:r>
          </w:p>
        </w:tc>
      </w:tr>
      <w:tr w:rsidR="003344EF" w14:paraId="0838EFB4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3C5DF9E5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Company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7C489995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7200</w:t>
            </w:r>
          </w:p>
        </w:tc>
      </w:tr>
      <w:tr w:rsidR="003344EF" w14:paraId="5AF9D37E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0B508890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Vulcan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2B93AA52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14400</w:t>
            </w:r>
          </w:p>
        </w:tc>
      </w:tr>
      <w:tr w:rsidR="003344EF" w14:paraId="0A03AEAE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3D338275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Poose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7C209BBD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36000</w:t>
            </w:r>
          </w:p>
        </w:tc>
      </w:tr>
      <w:tr w:rsidR="003344EF" w14:paraId="3461735F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4A50F6FE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Glory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1F204771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21600</w:t>
            </w:r>
          </w:p>
        </w:tc>
      </w:tr>
      <w:tr w:rsidR="003344EF" w14:paraId="152B470E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1993DBA1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Girgas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585D7A57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10800</w:t>
            </w:r>
          </w:p>
        </w:tc>
      </w:tr>
      <w:tr w:rsidR="003344EF" w14:paraId="6DC9F679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3851A9B2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Nereid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2FE7E1B0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7200</w:t>
            </w:r>
          </w:p>
        </w:tc>
      </w:tr>
      <w:tr w:rsidR="003344EF" w14:paraId="70C4047D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7801827B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Lista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6CF792B4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5400</w:t>
            </w:r>
          </w:p>
        </w:tc>
      </w:tr>
      <w:tr w:rsidR="003344EF" w14:paraId="58F519C3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2AED2E6A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Ashan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681A6DD9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14400</w:t>
            </w:r>
          </w:p>
        </w:tc>
      </w:tr>
      <w:tr w:rsidR="003344EF" w14:paraId="03DAFE39" w14:textId="77777777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14:paraId="4DEA3850" w14:textId="77777777"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MoonIsland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14:paraId="2D7F332D" w14:textId="77777777"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</w:t>
            </w:r>
          </w:p>
        </w:tc>
      </w:tr>
    </w:tbl>
    <w:p w14:paraId="03577F04" w14:textId="77777777" w:rsidR="00C63E94" w:rsidRDefault="00CA0E6E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강행군</w:t>
      </w:r>
    </w:p>
    <w:p w14:paraId="4EB079AB" w14:textId="77777777" w:rsidR="00C63E94" w:rsidRPr="0017292A" w:rsidRDefault="00C63E94" w:rsidP="003344EF">
      <w:pPr>
        <w:spacing w:after="0"/>
      </w:pPr>
      <w:r w:rsidRPr="0017292A">
        <w:rPr>
          <w:rFonts w:hint="eastAsia"/>
        </w:rPr>
        <w:t xml:space="preserve">원정대 시스템에서의 </w:t>
      </w:r>
      <w:r w:rsidRPr="0017292A">
        <w:rPr>
          <w:rFonts w:hint="eastAsia"/>
          <w:b/>
        </w:rPr>
        <w:t>[강행군]</w:t>
      </w:r>
      <w:r w:rsidRPr="0017292A">
        <w:rPr>
          <w:rFonts w:hint="eastAsia"/>
        </w:rPr>
        <w:t>은 [</w:t>
      </w:r>
      <w:r w:rsidR="00F141BE">
        <w:rPr>
          <w:rFonts w:hint="eastAsia"/>
        </w:rPr>
        <w:t>탐</w:t>
      </w:r>
      <w:r w:rsidR="007D5ED1">
        <w:t>험</w:t>
      </w:r>
      <w:r w:rsidR="007D5ED1">
        <w:rPr>
          <w:rFonts w:hint="eastAsia"/>
        </w:rPr>
        <w:t xml:space="preserve"> 시간</w:t>
      </w:r>
      <w:r w:rsidRPr="0017292A">
        <w:rPr>
          <w:rFonts w:hint="eastAsia"/>
        </w:rPr>
        <w:t>]을 줄여주는 [로드 마스터리]</w:t>
      </w:r>
    </w:p>
    <w:p w14:paraId="63387E52" w14:textId="77777777" w:rsidR="00C63E94" w:rsidRPr="00C63E94" w:rsidRDefault="00C63E94" w:rsidP="007D5ED1">
      <w:pPr>
        <w:spacing w:after="0"/>
        <w:rPr>
          <w:b/>
        </w:rPr>
      </w:pPr>
      <w:r>
        <w:rPr>
          <w:b/>
        </w:rPr>
        <w:t>“</w:t>
      </w:r>
      <w:r>
        <w:rPr>
          <w:rFonts w:hint="eastAsia"/>
          <w:b/>
        </w:rPr>
        <w:t>원정대가 원정에 걸리는 시간이 [강행군 계수]만큼 감소합니다.</w:t>
      </w:r>
      <w:r>
        <w:rPr>
          <w:b/>
        </w:rPr>
        <w:t>”</w:t>
      </w:r>
    </w:p>
    <w:p w14:paraId="0952EA88" w14:textId="77777777" w:rsidR="00C63E94" w:rsidRDefault="00F337C2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강행군 테이블</w:t>
      </w:r>
    </w:p>
    <w:tbl>
      <w:tblPr>
        <w:tblStyle w:val="a7"/>
        <w:tblW w:w="10022" w:type="dxa"/>
        <w:tblLook w:val="04A0" w:firstRow="1" w:lastRow="0" w:firstColumn="1" w:lastColumn="0" w:noHBand="0" w:noVBand="1"/>
      </w:tblPr>
      <w:tblGrid>
        <w:gridCol w:w="737"/>
        <w:gridCol w:w="567"/>
        <w:gridCol w:w="554"/>
        <w:gridCol w:w="553"/>
        <w:gridCol w:w="553"/>
        <w:gridCol w:w="553"/>
        <w:gridCol w:w="553"/>
        <w:gridCol w:w="553"/>
        <w:gridCol w:w="553"/>
        <w:gridCol w:w="554"/>
        <w:gridCol w:w="554"/>
        <w:gridCol w:w="623"/>
        <w:gridCol w:w="623"/>
        <w:gridCol w:w="623"/>
        <w:gridCol w:w="623"/>
        <w:gridCol w:w="623"/>
        <w:gridCol w:w="623"/>
      </w:tblGrid>
      <w:tr w:rsidR="007D5ED1" w14:paraId="3CCB6EDD" w14:textId="77777777" w:rsidTr="007D5ED1">
        <w:tc>
          <w:tcPr>
            <w:tcW w:w="737" w:type="dxa"/>
            <w:vMerge w:val="restart"/>
            <w:shd w:val="clear" w:color="auto" w:fill="C6D9F1" w:themeFill="text2" w:themeFillTint="33"/>
            <w:vAlign w:val="center"/>
          </w:tcPr>
          <w:p w14:paraId="4CFC159C" w14:textId="77777777"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강행군</w:t>
            </w:r>
          </w:p>
        </w:tc>
        <w:tc>
          <w:tcPr>
            <w:tcW w:w="567" w:type="dxa"/>
            <w:vAlign w:val="center"/>
          </w:tcPr>
          <w:p w14:paraId="7DD5CFF8" w14:textId="77777777"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레벨</w:t>
            </w:r>
          </w:p>
        </w:tc>
        <w:tc>
          <w:tcPr>
            <w:tcW w:w="554" w:type="dxa"/>
            <w:vAlign w:val="center"/>
          </w:tcPr>
          <w:p w14:paraId="0E98562E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53" w:type="dxa"/>
            <w:vAlign w:val="center"/>
          </w:tcPr>
          <w:p w14:paraId="052EEA92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553" w:type="dxa"/>
            <w:vAlign w:val="center"/>
          </w:tcPr>
          <w:p w14:paraId="73E99DEE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53" w:type="dxa"/>
            <w:vAlign w:val="center"/>
          </w:tcPr>
          <w:p w14:paraId="645CAAD2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553" w:type="dxa"/>
            <w:vAlign w:val="center"/>
          </w:tcPr>
          <w:p w14:paraId="521221C4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553" w:type="dxa"/>
            <w:vAlign w:val="center"/>
          </w:tcPr>
          <w:p w14:paraId="1CA63020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553" w:type="dxa"/>
            <w:vAlign w:val="center"/>
          </w:tcPr>
          <w:p w14:paraId="2E90FFE3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554" w:type="dxa"/>
            <w:vAlign w:val="center"/>
          </w:tcPr>
          <w:p w14:paraId="0BB56D27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554" w:type="dxa"/>
            <w:vAlign w:val="center"/>
          </w:tcPr>
          <w:p w14:paraId="4A2921CC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623" w:type="dxa"/>
            <w:vAlign w:val="center"/>
          </w:tcPr>
          <w:p w14:paraId="27026488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623" w:type="dxa"/>
            <w:vAlign w:val="center"/>
          </w:tcPr>
          <w:p w14:paraId="21D76B95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623" w:type="dxa"/>
            <w:vAlign w:val="center"/>
          </w:tcPr>
          <w:p w14:paraId="6046F31E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623" w:type="dxa"/>
            <w:vAlign w:val="center"/>
          </w:tcPr>
          <w:p w14:paraId="1CE9A463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623" w:type="dxa"/>
            <w:vAlign w:val="center"/>
          </w:tcPr>
          <w:p w14:paraId="4A541F50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623" w:type="dxa"/>
            <w:vAlign w:val="center"/>
          </w:tcPr>
          <w:p w14:paraId="1842267E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</w:tr>
      <w:tr w:rsidR="007D5ED1" w14:paraId="1B3C6F11" w14:textId="77777777" w:rsidTr="007D5ED1">
        <w:tc>
          <w:tcPr>
            <w:tcW w:w="737" w:type="dxa"/>
            <w:vMerge/>
            <w:shd w:val="clear" w:color="auto" w:fill="C6D9F1" w:themeFill="text2" w:themeFillTint="33"/>
            <w:vAlign w:val="center"/>
          </w:tcPr>
          <w:p w14:paraId="6368EBE0" w14:textId="77777777" w:rsidR="007D5ED1" w:rsidRDefault="007D5ED1" w:rsidP="003344EF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4B2DD72D" w14:textId="77777777"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계수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38A4BB48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22B17C25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0DF459C2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7224116F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6CBDC4BC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4731526A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14:paraId="4A33788F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7%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33A4EDCD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8%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14:paraId="5943A1DF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12A5BE08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7B780076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45B69A9D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09565AAC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50E11F99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14:paraId="67860360" w14:textId="77777777"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15%</w:t>
            </w:r>
          </w:p>
        </w:tc>
      </w:tr>
    </w:tbl>
    <w:p w14:paraId="787D95F2" w14:textId="77777777" w:rsidR="008A7641" w:rsidRPr="003344EF" w:rsidRDefault="008A7641" w:rsidP="00CA0E6E">
      <w:pPr>
        <w:spacing w:after="0"/>
        <w:rPr>
          <w:b/>
          <w:sz w:val="2"/>
        </w:rPr>
      </w:pPr>
    </w:p>
    <w:p w14:paraId="04EE5CA7" w14:textId="77777777" w:rsidR="003344EF" w:rsidRDefault="008A7641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3344EF">
        <w:rPr>
          <w:rFonts w:hint="eastAsia"/>
          <w:b/>
        </w:rPr>
        <w:t xml:space="preserve"> </w:t>
      </w:r>
      <w:r w:rsidR="007F1378">
        <w:rPr>
          <w:rFonts w:hint="eastAsia"/>
          <w:b/>
        </w:rPr>
        <w:t>시간</w:t>
      </w:r>
      <w:r w:rsidR="0075349D">
        <w:rPr>
          <w:rFonts w:hint="eastAsia"/>
          <w:b/>
        </w:rPr>
        <w:t xml:space="preserve"> 규칙</w:t>
      </w:r>
    </w:p>
    <w:p w14:paraId="47653055" w14:textId="77777777" w:rsidR="0075349D" w:rsidRDefault="0075349D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탐험 시간 </w:t>
      </w:r>
    </w:p>
    <w:p w14:paraId="0FFC1987" w14:textId="77777777" w:rsidR="007F1378" w:rsidRPr="007F1378" w:rsidRDefault="007F1378" w:rsidP="007F1378">
      <w:pPr>
        <w:spacing w:after="0"/>
        <w:rPr>
          <w:szCs w:val="20"/>
        </w:rPr>
      </w:pPr>
      <w:r w:rsidRPr="007F1378">
        <w:rPr>
          <w:rFonts w:hint="eastAsia"/>
          <w:szCs w:val="20"/>
        </w:rPr>
        <w:t>원정대 테이블(Expe_Table)에 탐험 시간(Expe_Time_[해당지역])</w:t>
      </w:r>
      <w:r w:rsidRPr="007F1378">
        <w:rPr>
          <w:szCs w:val="20"/>
        </w:rPr>
        <w:t xml:space="preserve"> </w:t>
      </w:r>
      <w:r w:rsidRPr="007F1378">
        <w:rPr>
          <w:rFonts w:hint="eastAsia"/>
          <w:szCs w:val="20"/>
        </w:rPr>
        <w:t xml:space="preserve">추가 </w:t>
      </w:r>
    </w:p>
    <w:p w14:paraId="556C120E" w14:textId="77777777" w:rsidR="007F1378" w:rsidRPr="00772923" w:rsidRDefault="007F1378" w:rsidP="007F1378">
      <w:pPr>
        <w:spacing w:after="0"/>
      </w:pPr>
      <w:r w:rsidRPr="00772923">
        <w:rPr>
          <w:rFonts w:hint="eastAsia"/>
        </w:rPr>
        <w:t>원정대 테이블(Expe_Table)에서 지역</w:t>
      </w:r>
      <w:r>
        <w:rPr>
          <w:rFonts w:hint="eastAsia"/>
        </w:rPr>
        <w:t>별</w:t>
      </w:r>
      <w:r w:rsidRPr="00772923">
        <w:rPr>
          <w:rFonts w:hint="eastAsia"/>
        </w:rPr>
        <w:t xml:space="preserve"> 기본 </w:t>
      </w:r>
      <w:r>
        <w:rPr>
          <w:rFonts w:hint="eastAsia"/>
        </w:rPr>
        <w:t xml:space="preserve">탐험 </w:t>
      </w:r>
      <w:r w:rsidRPr="00772923">
        <w:rPr>
          <w:rFonts w:hint="eastAsia"/>
        </w:rPr>
        <w:t>시간 테이블(Expe_Region_Time_Table)</w:t>
      </w:r>
    </w:p>
    <w:p w14:paraId="2DFD7DE7" w14:textId="77777777" w:rsidR="007F1378" w:rsidRDefault="007F1378" w:rsidP="007F1378">
      <w:pPr>
        <w:spacing w:after="0"/>
      </w:pPr>
      <w:r w:rsidRPr="00772923">
        <w:rPr>
          <w:rFonts w:hint="eastAsia"/>
        </w:rPr>
        <w:t>로드 테이블(</w:t>
      </w:r>
      <w:r w:rsidRPr="007F1378">
        <w:rPr>
          <w:rFonts w:hint="eastAsia"/>
        </w:rPr>
        <w:t>Lord_Table</w:t>
      </w:r>
      <w:r w:rsidRPr="00772923">
        <w:rPr>
          <w:rFonts w:hint="eastAsia"/>
        </w:rPr>
        <w:t>)에서 로드 마스터리 지원 강행군 레벨(</w:t>
      </w:r>
      <w:r w:rsidRPr="007F1378">
        <w:rPr>
          <w:rFonts w:hint="eastAsia"/>
        </w:rPr>
        <w:t>Lord_Mastery_Support_ForMarch_Lv</w:t>
      </w:r>
      <w:r w:rsidRPr="00772923">
        <w:rPr>
          <w:rFonts w:hint="eastAsia"/>
        </w:rPr>
        <w:t>)</w:t>
      </w:r>
    </w:p>
    <w:p w14:paraId="70D3C016" w14:textId="77777777" w:rsidR="007F1378" w:rsidRPr="00772923" w:rsidRDefault="007F1378" w:rsidP="007F1378">
      <w:r>
        <w:rPr>
          <w:rFonts w:hint="eastAsia"/>
        </w:rPr>
        <w:t>이벤트 테이블(Event_Table)에서 원정대 탐험 시간 계수(Event_Expe_Time)</w:t>
      </w:r>
      <w:r>
        <w:t>를</w:t>
      </w:r>
      <w:r>
        <w:rPr>
          <w:rFonts w:hint="eastAsia"/>
        </w:rPr>
        <w:t xml:space="preserve"> 받아</w:t>
      </w:r>
    </w:p>
    <w:p w14:paraId="067CFC8A" w14:textId="77777777" w:rsidR="007F1378" w:rsidRDefault="007F1378" w:rsidP="007F1378">
      <w:pPr>
        <w:spacing w:after="0" w:line="240" w:lineRule="auto"/>
        <w:ind w:left="2200" w:hangingChars="1100" w:hanging="2200"/>
        <w:rPr>
          <w:sz w:val="16"/>
        </w:rPr>
      </w:pPr>
      <w:r>
        <w:rPr>
          <w:rFonts w:hint="eastAsia"/>
        </w:rPr>
        <w:t>Expe_</w:t>
      </w:r>
      <w:r w:rsidRPr="00772923">
        <w:rPr>
          <w:rFonts w:hint="eastAsia"/>
        </w:rPr>
        <w:t xml:space="preserve">Time_[해당지역] = </w:t>
      </w:r>
      <w:r w:rsidRPr="00EB2D78">
        <w:rPr>
          <w:rFonts w:hint="eastAsia"/>
          <w:sz w:val="14"/>
        </w:rPr>
        <w:t>Expe_Region_Time_[해당지역]</w:t>
      </w:r>
      <w:r w:rsidRPr="0017292A">
        <w:rPr>
          <w:rFonts w:hint="eastAsia"/>
          <w:sz w:val="16"/>
        </w:rPr>
        <w:t xml:space="preserve"> * (100</w:t>
      </w:r>
      <w:r w:rsidR="00E12B94">
        <w:rPr>
          <w:sz w:val="16"/>
        </w:rPr>
        <w:t xml:space="preserve"> </w:t>
      </w:r>
      <w:r w:rsidRPr="0017292A">
        <w:rPr>
          <w:rFonts w:hint="eastAsia"/>
          <w:sz w:val="16"/>
        </w:rPr>
        <w:t xml:space="preserve">- </w:t>
      </w:r>
      <w:r>
        <w:rPr>
          <w:rFonts w:hint="eastAsia"/>
          <w:sz w:val="14"/>
        </w:rPr>
        <w:t>Lord_Mastery_Sup</w:t>
      </w:r>
      <w:r>
        <w:rPr>
          <w:sz w:val="14"/>
        </w:rPr>
        <w:t>port</w:t>
      </w:r>
      <w:r>
        <w:rPr>
          <w:rFonts w:hint="eastAsia"/>
          <w:sz w:val="14"/>
        </w:rPr>
        <w:t>_ForMarch_</w:t>
      </w:r>
      <w:r>
        <w:rPr>
          <w:sz w:val="14"/>
        </w:rPr>
        <w:t>Factor</w:t>
      </w:r>
      <w:r w:rsidRPr="0017292A">
        <w:rPr>
          <w:rFonts w:hint="eastAsia"/>
          <w:sz w:val="16"/>
        </w:rPr>
        <w:t>)% * (Event_Expe_Time)</w:t>
      </w:r>
    </w:p>
    <w:p w14:paraId="03F0E705" w14:textId="77777777" w:rsidR="007F1378" w:rsidRPr="00CA0E6E" w:rsidRDefault="007F1378" w:rsidP="00CA0E6E">
      <w:pPr>
        <w:spacing w:after="0"/>
        <w:jc w:val="right"/>
        <w:rPr>
          <w:sz w:val="12"/>
        </w:rPr>
      </w:pPr>
      <w:r w:rsidRPr="00DB1163">
        <w:rPr>
          <w:rFonts w:hint="eastAsia"/>
          <w:sz w:val="12"/>
        </w:rPr>
        <w:t xml:space="preserve">* 소수점 이하는 </w:t>
      </w:r>
      <w:r>
        <w:rPr>
          <w:rFonts w:hint="eastAsia"/>
          <w:sz w:val="12"/>
        </w:rPr>
        <w:t>버림</w:t>
      </w:r>
    </w:p>
    <w:p w14:paraId="4BDB56B9" w14:textId="77777777" w:rsidR="007F1378" w:rsidRDefault="007F1378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남은 </w:t>
      </w:r>
      <w:r>
        <w:rPr>
          <w:rFonts w:hint="eastAsia"/>
          <w:b/>
        </w:rPr>
        <w:t>시간</w:t>
      </w:r>
    </w:p>
    <w:p w14:paraId="389AE1FB" w14:textId="77777777" w:rsidR="007F1378" w:rsidRDefault="007F1378" w:rsidP="007F1378">
      <w:pPr>
        <w:spacing w:after="0"/>
        <w:rPr>
          <w:szCs w:val="20"/>
        </w:rPr>
      </w:pPr>
      <w:r w:rsidRPr="007F1378">
        <w:rPr>
          <w:rFonts w:hint="eastAsia"/>
          <w:szCs w:val="20"/>
        </w:rPr>
        <w:t>원정대 테이블(Expe_Table)에 남은 시간(Expe_On_Time_[해당지역]) 추가</w:t>
      </w:r>
    </w:p>
    <w:p w14:paraId="28DC2DCE" w14:textId="77777777" w:rsidR="007F1378" w:rsidRPr="007F1378" w:rsidRDefault="007F1378" w:rsidP="00CA0E6E">
      <w:pPr>
        <w:pStyle w:val="a6"/>
        <w:numPr>
          <w:ilvl w:val="0"/>
          <w:numId w:val="2"/>
        </w:numPr>
        <w:spacing w:after="0"/>
        <w:ind w:leftChars="0"/>
        <w:rPr>
          <w:szCs w:val="20"/>
        </w:rPr>
      </w:pPr>
      <w:r w:rsidRPr="007F1378">
        <w:rPr>
          <w:rFonts w:hint="eastAsia"/>
          <w:szCs w:val="20"/>
        </w:rPr>
        <w:t xml:space="preserve">디폴트 값 </w:t>
      </w:r>
      <w:r w:rsidRPr="007F1378">
        <w:rPr>
          <w:szCs w:val="20"/>
        </w:rPr>
        <w:t>Expe_Time_[</w:t>
      </w:r>
      <w:r w:rsidRPr="007F1378">
        <w:rPr>
          <w:rFonts w:hint="eastAsia"/>
          <w:szCs w:val="20"/>
        </w:rPr>
        <w:t>해당지역] 으로 설정하고 1초 간격으로</w:t>
      </w:r>
      <w:r>
        <w:rPr>
          <w:rFonts w:hint="eastAsia"/>
          <w:szCs w:val="20"/>
        </w:rPr>
        <w:t xml:space="preserve"> </w:t>
      </w:r>
      <w:r w:rsidRPr="007F1378">
        <w:rPr>
          <w:rFonts w:hint="eastAsia"/>
          <w:szCs w:val="20"/>
        </w:rPr>
        <w:t xml:space="preserve">남은 시간 </w:t>
      </w:r>
      <w:r>
        <w:rPr>
          <w:rFonts w:hint="eastAsia"/>
          <w:szCs w:val="20"/>
        </w:rPr>
        <w:t>설정</w:t>
      </w:r>
      <w:r w:rsidRPr="007F1378">
        <w:rPr>
          <w:rFonts w:hint="eastAsia"/>
          <w:szCs w:val="20"/>
        </w:rPr>
        <w:t xml:space="preserve"> </w:t>
      </w:r>
    </w:p>
    <w:p w14:paraId="21D60696" w14:textId="77777777" w:rsidR="007F1378" w:rsidRPr="00CA0E6E" w:rsidRDefault="007F1378" w:rsidP="00CA0E6E">
      <w:pPr>
        <w:spacing w:after="0"/>
      </w:pPr>
      <w:r>
        <w:rPr>
          <w:rFonts w:hint="eastAsia"/>
        </w:rPr>
        <w:lastRenderedPageBreak/>
        <w:t>Expe_On_Time_[해당지역] = Expe_On_Time_[해당지역] - 1</w:t>
      </w:r>
    </w:p>
    <w:p w14:paraId="2AC77EA9" w14:textId="77777777" w:rsidR="007F1378" w:rsidRDefault="007F1378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시간 바</w:t>
      </w:r>
    </w:p>
    <w:p w14:paraId="4252EEE3" w14:textId="77777777" w:rsidR="003344EF" w:rsidRPr="003344EF" w:rsidRDefault="003344EF" w:rsidP="00CA0E6E">
      <w:pPr>
        <w:spacing w:after="0"/>
      </w:pPr>
      <w:r w:rsidRPr="003344EF">
        <w:rPr>
          <w:rFonts w:hint="eastAsia"/>
        </w:rPr>
        <w:t xml:space="preserve">Expe_On_Time_[해당지역] / Expe_Time_[해당지역] </w:t>
      </w:r>
      <w:r w:rsidRPr="003344EF">
        <w:t>의</w:t>
      </w:r>
      <w:r w:rsidRPr="003344EF">
        <w:rPr>
          <w:rFonts w:hint="eastAsia"/>
        </w:rPr>
        <w:t xml:space="preserve"> 퍼센테이지를 계산해 바의 형태로 출력</w:t>
      </w:r>
    </w:p>
    <w:p w14:paraId="02A35DF9" w14:textId="77777777" w:rsidR="003344EF" w:rsidRDefault="003344EF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시간 텍스트</w:t>
      </w:r>
    </w:p>
    <w:p w14:paraId="5058D553" w14:textId="77777777" w:rsidR="008A7641" w:rsidRPr="003344EF" w:rsidRDefault="003344EF" w:rsidP="003344EF">
      <w:pPr>
        <w:spacing w:after="0"/>
      </w:pPr>
      <w:r w:rsidRPr="003344EF">
        <w:rPr>
          <w:rFonts w:hint="eastAsia"/>
        </w:rPr>
        <w:t xml:space="preserve">Expe_On_Time_[해당지역]을 </w:t>
      </w:r>
      <w:r w:rsidR="007D5ED1">
        <w:rPr>
          <w:rFonts w:hint="eastAsia"/>
        </w:rPr>
        <w:t>[h</w:t>
      </w:r>
      <w:r w:rsidRPr="003344EF">
        <w:rPr>
          <w:rFonts w:hint="eastAsia"/>
        </w:rPr>
        <w:t>h:mm:ss</w:t>
      </w:r>
      <w:r w:rsidR="007D5ED1">
        <w:rPr>
          <w:rFonts w:hint="eastAsia"/>
        </w:rPr>
        <w:t>]</w:t>
      </w:r>
      <w:r w:rsidRPr="003344EF">
        <w:rPr>
          <w:rFonts w:hint="eastAsia"/>
        </w:rPr>
        <w:t xml:space="preserve"> 의 형태로 출력</w:t>
      </w:r>
    </w:p>
    <w:p w14:paraId="7AFCB003" w14:textId="77777777" w:rsidR="00C63E94" w:rsidRDefault="00A33B32" w:rsidP="00F43A24">
      <w:pPr>
        <w:pStyle w:val="a6"/>
        <w:numPr>
          <w:ilvl w:val="2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즉시완료</w:t>
      </w:r>
    </w:p>
    <w:p w14:paraId="4AF95248" w14:textId="77777777" w:rsidR="00C63E94" w:rsidRPr="00F43A24" w:rsidRDefault="009C4FE4" w:rsidP="00F43A24">
      <w:r w:rsidRPr="00F43A24">
        <w:rPr>
          <w:rFonts w:hint="eastAsia"/>
        </w:rPr>
        <w:t xml:space="preserve">원정대 시스템에서의 </w:t>
      </w:r>
      <w:r w:rsidRPr="00F337C2">
        <w:rPr>
          <w:rFonts w:hint="eastAsia"/>
        </w:rPr>
        <w:t>[즉시완료]</w:t>
      </w:r>
      <w:r w:rsidR="002845FB" w:rsidRPr="00F43A24">
        <w:rPr>
          <w:rFonts w:hint="eastAsia"/>
        </w:rPr>
        <w:t>란</w:t>
      </w:r>
      <w:r w:rsidRPr="00F43A24">
        <w:rPr>
          <w:rFonts w:hint="eastAsia"/>
        </w:rPr>
        <w:t xml:space="preserve"> </w:t>
      </w:r>
      <w:r w:rsidR="00ED1028" w:rsidRPr="00F43A24">
        <w:rPr>
          <w:rFonts w:hint="eastAsia"/>
        </w:rPr>
        <w:t xml:space="preserve">유료 재화인 </w:t>
      </w:r>
      <w:r w:rsidRPr="00F43A24">
        <w:rPr>
          <w:rFonts w:hint="eastAsia"/>
        </w:rPr>
        <w:t>[</w:t>
      </w:r>
      <w:r w:rsidR="001C30AA" w:rsidRPr="00F43A24">
        <w:rPr>
          <w:rFonts w:hint="eastAsia"/>
        </w:rPr>
        <w:t>수정</w:t>
      </w:r>
      <w:r w:rsidRPr="00F43A24">
        <w:rPr>
          <w:rFonts w:hint="eastAsia"/>
        </w:rPr>
        <w:t>]</w:t>
      </w:r>
      <w:r w:rsidR="001C30AA" w:rsidRPr="00F43A24">
        <w:rPr>
          <w:rFonts w:hint="eastAsia"/>
        </w:rPr>
        <w:t>을</w:t>
      </w:r>
      <w:r w:rsidRPr="00F43A24">
        <w:rPr>
          <w:rFonts w:hint="eastAsia"/>
        </w:rPr>
        <w:t xml:space="preserve"> </w:t>
      </w:r>
      <w:r w:rsidR="00225074">
        <w:rPr>
          <w:rFonts w:hint="eastAsia"/>
        </w:rPr>
        <w:t>소모</w:t>
      </w:r>
      <w:r w:rsidRPr="00F43A24">
        <w:rPr>
          <w:rFonts w:hint="eastAsia"/>
        </w:rPr>
        <w:t xml:space="preserve">하여 </w:t>
      </w:r>
      <w:r w:rsidRPr="00F43A24">
        <w:rPr>
          <w:rFonts w:hint="eastAsia"/>
          <w:b/>
        </w:rPr>
        <w:t>[탐험중]</w:t>
      </w:r>
      <w:r w:rsidRPr="00F43A24">
        <w:rPr>
          <w:rFonts w:hint="eastAsia"/>
        </w:rPr>
        <w:t xml:space="preserve"> 상태를 즉시 </w:t>
      </w:r>
      <w:r w:rsidRPr="00F43A24">
        <w:rPr>
          <w:rFonts w:hint="eastAsia"/>
          <w:b/>
        </w:rPr>
        <w:t>[보상]</w:t>
      </w:r>
      <w:r w:rsidRPr="00F43A24">
        <w:rPr>
          <w:rFonts w:hint="eastAsia"/>
        </w:rPr>
        <w:t xml:space="preserve"> 상태로 바꿈을 의미</w:t>
      </w:r>
    </w:p>
    <w:p w14:paraId="59D68346" w14:textId="77777777" w:rsidR="00C63E94" w:rsidRDefault="0032292E" w:rsidP="00F43A24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9DB001F" wp14:editId="21A07C41">
                <wp:simplePos x="0" y="0"/>
                <wp:positionH relativeFrom="column">
                  <wp:posOffset>2325370</wp:posOffset>
                </wp:positionH>
                <wp:positionV relativeFrom="paragraph">
                  <wp:posOffset>364220</wp:posOffset>
                </wp:positionV>
                <wp:extent cx="285115" cy="384810"/>
                <wp:effectExtent l="0" t="0" r="0" b="0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57BA8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B001F" id="Text Box 375" o:spid="_x0000_s1200" type="#_x0000_t202" style="position:absolute;left:0;text-align:left;margin-left:183.1pt;margin-top:28.7pt;width:22.45pt;height:30.3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" filled="f" stroked="f" strokeweight=".5pt">
                <v:textbox>
                  <w:txbxContent>
                    <w:p w14:paraId="16157BA8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7D5ED1">
        <w:rPr>
          <w:rFonts w:hint="eastAsia"/>
          <w:b/>
        </w:rPr>
        <w:t xml:space="preserve"> 원정대 </w:t>
      </w:r>
      <w:r w:rsidR="00C63E94">
        <w:rPr>
          <w:rFonts w:hint="eastAsia"/>
          <w:b/>
        </w:rPr>
        <w:t>즉시완료 UI</w:t>
      </w:r>
    </w:p>
    <w:p w14:paraId="1576FC95" w14:textId="77777777" w:rsidR="003344EF" w:rsidRDefault="0032292E" w:rsidP="007502F1">
      <w:pPr>
        <w:jc w:val="center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4CB9F09" wp14:editId="32A0D272">
                <wp:simplePos x="0" y="0"/>
                <wp:positionH relativeFrom="column">
                  <wp:posOffset>3141336</wp:posOffset>
                </wp:positionH>
                <wp:positionV relativeFrom="paragraph">
                  <wp:posOffset>903153</wp:posOffset>
                </wp:positionV>
                <wp:extent cx="285115" cy="384810"/>
                <wp:effectExtent l="0" t="0" r="0" b="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52500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B9F09" id="Text Box 400" o:spid="_x0000_s1201" type="#_x0000_t202" style="position:absolute;left:0;text-align:left;margin-left:247.35pt;margin-top:71.1pt;width:22.45pt;height:30.3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" filled="f" stroked="f" strokeweight=".5pt">
                <v:textbox>
                  <w:txbxContent>
                    <w:p w14:paraId="11252500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EB61F67" wp14:editId="0BDF90E8">
                <wp:simplePos x="0" y="0"/>
                <wp:positionH relativeFrom="column">
                  <wp:posOffset>2242159</wp:posOffset>
                </wp:positionH>
                <wp:positionV relativeFrom="paragraph">
                  <wp:posOffset>901239</wp:posOffset>
                </wp:positionV>
                <wp:extent cx="285115" cy="384810"/>
                <wp:effectExtent l="0" t="0" r="0" b="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DC350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1F67" id="Text Box 399" o:spid="_x0000_s1202" type="#_x0000_t202" style="position:absolute;left:0;text-align:left;margin-left:176.55pt;margin-top:70.95pt;width:22.45pt;height:30.3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" filled="f" stroked="f" strokeweight=".5pt">
                <v:textbox>
                  <w:txbxContent>
                    <w:p w14:paraId="527DC350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1AC6C9A2" wp14:editId="57320BEA">
                <wp:simplePos x="0" y="0"/>
                <wp:positionH relativeFrom="column">
                  <wp:posOffset>2390166</wp:posOffset>
                </wp:positionH>
                <wp:positionV relativeFrom="paragraph">
                  <wp:posOffset>735896</wp:posOffset>
                </wp:positionV>
                <wp:extent cx="285115" cy="384810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7A4E5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6C9A2" id="Text Box 398" o:spid="_x0000_s1203" type="#_x0000_t202" style="position:absolute;left:0;text-align:left;margin-left:188.2pt;margin-top:57.95pt;width:22.45pt;height:30.3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" filled="f" stroked="f" strokeweight=".5pt">
                <v:textbox>
                  <w:txbxContent>
                    <w:p w14:paraId="40C7A4E5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5FFF576" wp14:editId="37788776">
                <wp:simplePos x="0" y="0"/>
                <wp:positionH relativeFrom="column">
                  <wp:posOffset>1738734</wp:posOffset>
                </wp:positionH>
                <wp:positionV relativeFrom="paragraph">
                  <wp:posOffset>398206</wp:posOffset>
                </wp:positionV>
                <wp:extent cx="285115" cy="384810"/>
                <wp:effectExtent l="0" t="0" r="0" b="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A9114" w14:textId="77777777" w:rsidR="00105253" w:rsidRPr="00524111" w:rsidRDefault="00105253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FF576" id="Text Box 397" o:spid="_x0000_s1204" type="#_x0000_t202" style="position:absolute;left:0;text-align:left;margin-left:136.9pt;margin-top:31.35pt;width:22.45pt;height:30.3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" filled="f" stroked="f" strokeweight=".5pt">
                <v:textbox>
                  <w:txbxContent>
                    <w:p w14:paraId="1A5A9114" w14:textId="77777777" w:rsidR="00105253" w:rsidRPr="00524111" w:rsidRDefault="00105253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5F17A4F" wp14:editId="3BEDE445">
                <wp:simplePos x="0" y="0"/>
                <wp:positionH relativeFrom="column">
                  <wp:posOffset>2893512</wp:posOffset>
                </wp:positionH>
                <wp:positionV relativeFrom="paragraph">
                  <wp:posOffset>1160267</wp:posOffset>
                </wp:positionV>
                <wp:extent cx="818367" cy="288098"/>
                <wp:effectExtent l="0" t="0" r="20320" b="17145"/>
                <wp:wrapNone/>
                <wp:docPr id="374" name="직사각형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67" cy="288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63EE6" id="직사각형 374" o:spid="_x0000_s1026" style="position:absolute;left:0;text-align:left;margin-left:227.85pt;margin-top:91.35pt;width:64.45pt;height:22.7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05AEE0E" wp14:editId="2B6B5166">
                <wp:simplePos x="0" y="0"/>
                <wp:positionH relativeFrom="column">
                  <wp:posOffset>1999989</wp:posOffset>
                </wp:positionH>
                <wp:positionV relativeFrom="paragraph">
                  <wp:posOffset>1160267</wp:posOffset>
                </wp:positionV>
                <wp:extent cx="818367" cy="283923"/>
                <wp:effectExtent l="0" t="0" r="20320" b="20955"/>
                <wp:wrapNone/>
                <wp:docPr id="373" name="직사각형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67" cy="283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2F48E" id="직사각형 373" o:spid="_x0000_s1026" style="position:absolute;left:0;text-align:left;margin-left:157.5pt;margin-top:91.35pt;width:64.45pt;height:22.3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4F1E8661" wp14:editId="61160649">
                <wp:simplePos x="0" y="0"/>
                <wp:positionH relativeFrom="column">
                  <wp:posOffset>2634641</wp:posOffset>
                </wp:positionH>
                <wp:positionV relativeFrom="paragraph">
                  <wp:posOffset>805363</wp:posOffset>
                </wp:positionV>
                <wp:extent cx="551145" cy="250520"/>
                <wp:effectExtent l="0" t="0" r="20955" b="1651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45" cy="2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4463D" id="직사각형 370" o:spid="_x0000_s1026" style="position:absolute;left:0;text-align:left;margin-left:207.45pt;margin-top:63.4pt;width:43.4pt;height:19.7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24FC1090" wp14:editId="75142952">
                <wp:simplePos x="0" y="0"/>
                <wp:positionH relativeFrom="column">
                  <wp:posOffset>1983288</wp:posOffset>
                </wp:positionH>
                <wp:positionV relativeFrom="paragraph">
                  <wp:posOffset>483861</wp:posOffset>
                </wp:positionV>
                <wp:extent cx="1724416" cy="212943"/>
                <wp:effectExtent l="0" t="0" r="28575" b="15875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416" cy="212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91C22" id="직사각형 369" o:spid="_x0000_s1026" style="position:absolute;left:0;text-align:left;margin-left:156.15pt;margin-top:38.1pt;width:135.8pt;height:16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18213CB" wp14:editId="163E26E5">
                <wp:simplePos x="0" y="0"/>
                <wp:positionH relativeFrom="column">
                  <wp:posOffset>2572011</wp:posOffset>
                </wp:positionH>
                <wp:positionV relativeFrom="paragraph">
                  <wp:posOffset>70502</wp:posOffset>
                </wp:positionV>
                <wp:extent cx="546970" cy="217118"/>
                <wp:effectExtent l="0" t="0" r="24765" b="12065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70" cy="2171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0EFB7" id="직사각형 368" o:spid="_x0000_s1026" style="position:absolute;left:0;text-align:left;margin-left:202.5pt;margin-top:5.55pt;width:43.05pt;height:17.1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" filled="f" strokecolor="white [3212]" strokeweight="2pt"/>
            </w:pict>
          </mc:Fallback>
        </mc:AlternateContent>
      </w:r>
      <w:r w:rsidR="003344EF">
        <w:rPr>
          <w:b/>
          <w:noProof/>
        </w:rPr>
        <w:drawing>
          <wp:inline distT="0" distB="0" distL="0" distR="0" wp14:anchorId="6966D1FE" wp14:editId="2892DCF5">
            <wp:extent cx="2466000" cy="1501200"/>
            <wp:effectExtent l="0" t="0" r="0" b="3810"/>
            <wp:docPr id="290" name="그림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즉시완료 UI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7502F1" w:rsidRPr="003903CA" w14:paraId="6322932A" w14:textId="77777777" w:rsidTr="005F216C">
        <w:trPr>
          <w:jc w:val="center"/>
        </w:trPr>
        <w:tc>
          <w:tcPr>
            <w:tcW w:w="9228" w:type="dxa"/>
            <w:gridSpan w:val="6"/>
          </w:tcPr>
          <w:p w14:paraId="10C4A60A" w14:textId="77777777" w:rsidR="007502F1" w:rsidRPr="00F43A24" w:rsidRDefault="007502F1" w:rsidP="007502F1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[원정대 즉시완료] 항목별 설명</w:t>
            </w:r>
          </w:p>
        </w:tc>
      </w:tr>
      <w:tr w:rsidR="007502F1" w:rsidRPr="00995748" w14:paraId="252D4935" w14:textId="77777777" w:rsidTr="005F216C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4074A1AD" w14:textId="77777777"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[원정대 즉시완료]</w:t>
            </w:r>
          </w:p>
          <w:p w14:paraId="556B4782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UI</w:t>
            </w:r>
          </w:p>
        </w:tc>
        <w:tc>
          <w:tcPr>
            <w:tcW w:w="2283" w:type="dxa"/>
            <w:gridSpan w:val="2"/>
          </w:tcPr>
          <w:p w14:paraId="0FA32204" w14:textId="77777777" w:rsidR="007502F1" w:rsidRPr="00F43A24" w:rsidRDefault="00465CA1" w:rsidP="00465CA1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①</w:t>
            </w:r>
            <w:r w:rsidR="007502F1" w:rsidRPr="00F43A24">
              <w:rPr>
                <w:rFonts w:asciiTheme="minorEastAsia" w:hAnsiTheme="minorEastAsia" w:hint="eastAsia"/>
                <w:sz w:val="16"/>
                <w:szCs w:val="16"/>
              </w:rPr>
              <w:t xml:space="preserve"> 원정대 즉시완료 이름</w:t>
            </w:r>
          </w:p>
        </w:tc>
        <w:tc>
          <w:tcPr>
            <w:tcW w:w="2566" w:type="dxa"/>
          </w:tcPr>
          <w:p w14:paraId="005CBA7D" w14:textId="77777777" w:rsidR="007502F1" w:rsidRPr="00F43A24" w:rsidRDefault="007502F1" w:rsidP="005F216C">
            <w:pPr>
              <w:rPr>
                <w:sz w:val="12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③ </w:t>
            </w:r>
            <w:r w:rsidR="00465CA1"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즉시완료 소모 </w:t>
            </w:r>
            <w:r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수정 </w:t>
            </w:r>
            <w:r w:rsidR="008736F6">
              <w:rPr>
                <w:rFonts w:asciiTheme="minorEastAsia" w:hAnsiTheme="minorEastAsia" w:hint="eastAsia"/>
                <w:sz w:val="12"/>
                <w:szCs w:val="16"/>
              </w:rPr>
              <w:t>텍스트/이미지</w:t>
            </w:r>
          </w:p>
        </w:tc>
        <w:tc>
          <w:tcPr>
            <w:tcW w:w="2570" w:type="dxa"/>
          </w:tcPr>
          <w:p w14:paraId="006B0862" w14:textId="77777777" w:rsidR="007502F1" w:rsidRPr="00F43A24" w:rsidRDefault="007502F1" w:rsidP="005F216C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⑤</w:t>
            </w:r>
            <w:r w:rsidRPr="00F43A24">
              <w:rPr>
                <w:rFonts w:hint="eastAsia"/>
                <w:sz w:val="16"/>
                <w:szCs w:val="16"/>
              </w:rPr>
              <w:t xml:space="preserve"> 확인 버튼</w:t>
            </w:r>
          </w:p>
        </w:tc>
      </w:tr>
      <w:tr w:rsidR="007502F1" w:rsidRPr="00995748" w14:paraId="4E794E70" w14:textId="77777777" w:rsidTr="005F216C">
        <w:trPr>
          <w:jc w:val="center"/>
        </w:trPr>
        <w:tc>
          <w:tcPr>
            <w:tcW w:w="1809" w:type="dxa"/>
            <w:gridSpan w:val="2"/>
            <w:vMerge/>
          </w:tcPr>
          <w:p w14:paraId="555E418B" w14:textId="77777777" w:rsidR="007502F1" w:rsidRPr="00F43A24" w:rsidRDefault="007502F1" w:rsidP="005F216C">
            <w:pPr>
              <w:rPr>
                <w:sz w:val="16"/>
                <w:szCs w:val="16"/>
              </w:rPr>
            </w:pPr>
          </w:p>
        </w:tc>
        <w:tc>
          <w:tcPr>
            <w:tcW w:w="2283" w:type="dxa"/>
            <w:gridSpan w:val="2"/>
          </w:tcPr>
          <w:p w14:paraId="1C055501" w14:textId="77777777" w:rsidR="007502F1" w:rsidRPr="00F43A24" w:rsidRDefault="007502F1" w:rsidP="005F216C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② 즉시완료 텍스트</w:t>
            </w:r>
          </w:p>
        </w:tc>
        <w:tc>
          <w:tcPr>
            <w:tcW w:w="2566" w:type="dxa"/>
          </w:tcPr>
          <w:p w14:paraId="139AC33C" w14:textId="77777777" w:rsidR="007502F1" w:rsidRPr="00F43A24" w:rsidRDefault="007502F1" w:rsidP="007502F1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④ 취소 버튼</w:t>
            </w:r>
          </w:p>
        </w:tc>
        <w:tc>
          <w:tcPr>
            <w:tcW w:w="2570" w:type="dxa"/>
          </w:tcPr>
          <w:p w14:paraId="33408D4B" w14:textId="77777777" w:rsidR="007502F1" w:rsidRPr="00F43A24" w:rsidRDefault="007502F1" w:rsidP="005F216C">
            <w:pPr>
              <w:rPr>
                <w:sz w:val="16"/>
                <w:szCs w:val="16"/>
              </w:rPr>
            </w:pPr>
          </w:p>
        </w:tc>
      </w:tr>
      <w:tr w:rsidR="007502F1" w:rsidRPr="003903CA" w14:paraId="0C85088B" w14:textId="77777777" w:rsidTr="005F216C">
        <w:trPr>
          <w:jc w:val="center"/>
        </w:trPr>
        <w:tc>
          <w:tcPr>
            <w:tcW w:w="784" w:type="dxa"/>
          </w:tcPr>
          <w:p w14:paraId="1EC2F083" w14:textId="77777777"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3791928E" w14:textId="77777777"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66B01791" w14:textId="77777777"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규칙</w:t>
            </w:r>
          </w:p>
        </w:tc>
      </w:tr>
      <w:tr w:rsidR="007502F1" w:rsidRPr="00995748" w14:paraId="0D92F2DC" w14:textId="77777777" w:rsidTr="005F216C">
        <w:trPr>
          <w:jc w:val="center"/>
        </w:trPr>
        <w:tc>
          <w:tcPr>
            <w:tcW w:w="784" w:type="dxa"/>
            <w:vAlign w:val="center"/>
          </w:tcPr>
          <w:p w14:paraId="66A5816E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766336FE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즉시완료 텍스트</w:t>
            </w:r>
          </w:p>
        </w:tc>
        <w:tc>
          <w:tcPr>
            <w:tcW w:w="6066" w:type="dxa"/>
            <w:gridSpan w:val="3"/>
            <w:vAlign w:val="center"/>
          </w:tcPr>
          <w:p w14:paraId="5741ACE7" w14:textId="77777777" w:rsidR="007502F1" w:rsidRPr="00F43A24" w:rsidRDefault="00465CA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 xml:space="preserve">즉시완료 </w:t>
            </w:r>
            <w:r w:rsidR="007502F1" w:rsidRPr="00F43A24">
              <w:rPr>
                <w:rFonts w:hint="eastAsia"/>
                <w:sz w:val="16"/>
                <w:szCs w:val="16"/>
              </w:rPr>
              <w:t>소모 수정 개수를 넣어 즉시완료 텍스트를 출력한다.</w:t>
            </w:r>
          </w:p>
        </w:tc>
      </w:tr>
      <w:tr w:rsidR="007502F1" w:rsidRPr="00995748" w14:paraId="0F1645A8" w14:textId="77777777" w:rsidTr="005F216C">
        <w:trPr>
          <w:jc w:val="center"/>
        </w:trPr>
        <w:tc>
          <w:tcPr>
            <w:tcW w:w="784" w:type="dxa"/>
            <w:vAlign w:val="center"/>
          </w:tcPr>
          <w:p w14:paraId="597BACB3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789D3381" w14:textId="77777777" w:rsidR="007502F1" w:rsidRPr="00F43A24" w:rsidRDefault="00465CA1" w:rsidP="005F216C">
            <w:pPr>
              <w:jc w:val="center"/>
              <w:rPr>
                <w:sz w:val="12"/>
                <w:szCs w:val="16"/>
              </w:rPr>
            </w:pPr>
            <w:r w:rsidRPr="00F43A24">
              <w:rPr>
                <w:rFonts w:hint="eastAsia"/>
                <w:sz w:val="12"/>
                <w:szCs w:val="16"/>
              </w:rPr>
              <w:t xml:space="preserve">즉시완료 소모 </w:t>
            </w:r>
            <w:r w:rsidR="007502F1" w:rsidRPr="00F43A24">
              <w:rPr>
                <w:rFonts w:hint="eastAsia"/>
                <w:sz w:val="12"/>
                <w:szCs w:val="16"/>
              </w:rPr>
              <w:t xml:space="preserve">수정 </w:t>
            </w:r>
            <w:r w:rsidR="008736F6">
              <w:rPr>
                <w:rFonts w:hint="eastAsia"/>
                <w:sz w:val="12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14:paraId="41CDCBF5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수정 이미지와</w:t>
            </w:r>
            <w:r w:rsidR="00F337C2">
              <w:rPr>
                <w:rFonts w:hint="eastAsia"/>
                <w:sz w:val="16"/>
                <w:szCs w:val="16"/>
              </w:rPr>
              <w:t xml:space="preserve"> </w:t>
            </w:r>
            <w:r w:rsidR="00465CA1" w:rsidRPr="00F43A24">
              <w:rPr>
                <w:rFonts w:hint="eastAsia"/>
                <w:sz w:val="16"/>
                <w:szCs w:val="16"/>
              </w:rPr>
              <w:t xml:space="preserve">즉시완료 </w:t>
            </w:r>
            <w:r w:rsidRPr="00F43A24">
              <w:rPr>
                <w:rFonts w:hint="eastAsia"/>
                <w:sz w:val="16"/>
                <w:szCs w:val="16"/>
              </w:rPr>
              <w:t>소모 수정 개수를 출력한다.</w:t>
            </w:r>
          </w:p>
        </w:tc>
      </w:tr>
      <w:tr w:rsidR="007502F1" w:rsidRPr="00995748" w14:paraId="0D38FBDD" w14:textId="77777777" w:rsidTr="005F216C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647AF4BA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5C0B7456" w14:textId="77777777"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취소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3E7AEF3E" w14:textId="77777777"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[원정대 탭 UI]로 이동한다.</w:t>
            </w:r>
          </w:p>
        </w:tc>
      </w:tr>
      <w:tr w:rsidR="007502F1" w14:paraId="26EEF07E" w14:textId="77777777" w:rsidTr="005F216C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5E22F4B2" w14:textId="77777777"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7E123F54" w14:textId="77777777"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1D148496" w14:textId="77777777"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성공시 [원정대 보상 UI]로 이동한다.</w:t>
            </w:r>
          </w:p>
          <w:p w14:paraId="372F26C4" w14:textId="77777777" w:rsidR="000D6933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실패시 [즉시완료 실패 팝업 메시지]를 출력한다.</w:t>
            </w:r>
          </w:p>
        </w:tc>
      </w:tr>
    </w:tbl>
    <w:p w14:paraId="378CC999" w14:textId="77777777" w:rsidR="003344EF" w:rsidRDefault="003344EF" w:rsidP="00F43A24">
      <w:pPr>
        <w:rPr>
          <w:b/>
          <w:sz w:val="10"/>
        </w:rPr>
      </w:pPr>
    </w:p>
    <w:p w14:paraId="2F1EB26C" w14:textId="77777777" w:rsidR="00F43A24" w:rsidRPr="007502F1" w:rsidRDefault="00F43A24" w:rsidP="00F43A24">
      <w:pPr>
        <w:rPr>
          <w:b/>
          <w:sz w:val="10"/>
        </w:rPr>
      </w:pPr>
    </w:p>
    <w:p w14:paraId="47AFA9C8" w14:textId="77777777" w:rsidR="009C4FE4" w:rsidRDefault="00A33B32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C4FE4">
        <w:rPr>
          <w:rFonts w:hint="eastAsia"/>
          <w:b/>
        </w:rPr>
        <w:t>즉시완료 규칙</w:t>
      </w:r>
    </w:p>
    <w:p w14:paraId="3911419D" w14:textId="77777777" w:rsidR="009C4FE4" w:rsidRDefault="00467DB9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B6CA8">
        <w:rPr>
          <w:rFonts w:hint="eastAsia"/>
          <w:b/>
        </w:rPr>
        <w:t>원정대 레벨에 따른 즉시완료 비용 감소</w:t>
      </w:r>
    </w:p>
    <w:p w14:paraId="660EE359" w14:textId="77777777" w:rsidR="00782DBE" w:rsidRPr="00F43A24" w:rsidRDefault="00782DBE" w:rsidP="00782DBE">
      <w:pPr>
        <w:spacing w:after="0"/>
      </w:pPr>
      <w:r w:rsidRPr="00F43A24">
        <w:rPr>
          <w:rFonts w:hint="eastAsia"/>
        </w:rPr>
        <w:t>원정대 테이블(</w:t>
      </w:r>
      <w:r w:rsidRPr="00F43A24">
        <w:t>Expe_Table)</w:t>
      </w:r>
      <w:r w:rsidR="00F337C2">
        <w:t>에</w:t>
      </w:r>
      <w:r w:rsidR="00C9643B" w:rsidRPr="00F43A24">
        <w:t xml:space="preserve"> </w:t>
      </w:r>
      <w:r w:rsidR="00C9643B" w:rsidRPr="00F43A24">
        <w:rPr>
          <w:rFonts w:hint="eastAsia"/>
        </w:rPr>
        <w:t>즉시완료 비용 감소 계수(</w:t>
      </w:r>
      <w:r w:rsidR="00C9643B" w:rsidRPr="00F43A24">
        <w:t xml:space="preserve">Cost_Imme_Factor) </w:t>
      </w:r>
      <w:r w:rsidR="00C9643B" w:rsidRPr="00F43A24">
        <w:rPr>
          <w:rFonts w:hint="eastAsia"/>
        </w:rPr>
        <w:t>추가</w:t>
      </w:r>
    </w:p>
    <w:p w14:paraId="6434B9D4" w14:textId="77777777" w:rsidR="00C9643B" w:rsidRPr="00F43A24" w:rsidRDefault="00C9643B" w:rsidP="00782DBE">
      <w:pPr>
        <w:spacing w:after="0"/>
      </w:pPr>
      <w:r w:rsidRPr="00F43A24">
        <w:rPr>
          <w:rFonts w:hint="eastAsia"/>
        </w:rPr>
        <w:t>원정대 테이블(</w:t>
      </w:r>
      <w:r w:rsidRPr="00F43A24">
        <w:t>Expe_Table)</w:t>
      </w:r>
      <w:r w:rsidRPr="00F43A24">
        <w:rPr>
          <w:rFonts w:hint="eastAsia"/>
        </w:rPr>
        <w:t>에서 원정대 레벨(</w:t>
      </w:r>
      <w:r w:rsidRPr="00F43A24">
        <w:t>Expe_Lv)</w:t>
      </w:r>
      <w:r w:rsidRPr="00F43A24">
        <w:rPr>
          <w:rFonts w:hint="eastAsia"/>
        </w:rPr>
        <w:t>을 받아</w:t>
      </w:r>
    </w:p>
    <w:p w14:paraId="55C9D474" w14:textId="77777777" w:rsidR="00C9643B" w:rsidRPr="00F43A24" w:rsidRDefault="00C9643B" w:rsidP="00C9643B">
      <w:pPr>
        <w:pStyle w:val="a6"/>
        <w:numPr>
          <w:ilvl w:val="0"/>
          <w:numId w:val="2"/>
        </w:numPr>
        <w:spacing w:after="0"/>
        <w:ind w:leftChars="0"/>
      </w:pPr>
      <w:bookmarkStart w:id="1" w:name="_Hlk488106893"/>
      <w:r w:rsidRPr="00F43A24">
        <w:rPr>
          <w:rFonts w:hint="eastAsia"/>
        </w:rPr>
        <w:t>디폴트 값 [</w:t>
      </w:r>
      <w:r w:rsidRPr="00F43A24">
        <w:t>Cost_Imme_Factor] = 1</w:t>
      </w:r>
      <w:r w:rsidRPr="00F43A24">
        <w:rPr>
          <w:rFonts w:hint="eastAsia"/>
        </w:rPr>
        <w:t xml:space="preserve"> 로 설정</w:t>
      </w:r>
    </w:p>
    <w:p w14:paraId="3AE84932" w14:textId="77777777" w:rsidR="00C9643B" w:rsidRPr="00F43A24" w:rsidRDefault="00C9643B" w:rsidP="00C9643B">
      <w:pPr>
        <w:pStyle w:val="a6"/>
        <w:numPr>
          <w:ilvl w:val="0"/>
          <w:numId w:val="2"/>
        </w:numPr>
        <w:spacing w:after="0"/>
        <w:ind w:leftChars="0"/>
      </w:pPr>
      <w:r w:rsidRPr="00F43A24">
        <w:rPr>
          <w:rFonts w:hint="eastAsia"/>
        </w:rPr>
        <w:t>Expe_Lv 3~5일 경우 [</w:t>
      </w:r>
      <w:r w:rsidRPr="00F43A24">
        <w:t>Cost_Imme_Factor] = 0.9</w:t>
      </w:r>
    </w:p>
    <w:p w14:paraId="7C4CE1F2" w14:textId="77777777" w:rsidR="00C9643B" w:rsidRDefault="00C9643B" w:rsidP="00F43A24">
      <w:pPr>
        <w:pStyle w:val="a6"/>
        <w:numPr>
          <w:ilvl w:val="0"/>
          <w:numId w:val="2"/>
        </w:numPr>
        <w:ind w:leftChars="0"/>
      </w:pPr>
      <w:r w:rsidRPr="00F43A24">
        <w:t xml:space="preserve">Expe_Lv 6 </w:t>
      </w:r>
      <w:r w:rsidRPr="00F43A24">
        <w:rPr>
          <w:rFonts w:hint="eastAsia"/>
        </w:rPr>
        <w:t>이상일 경우 [</w:t>
      </w:r>
      <w:r w:rsidRPr="00F43A24">
        <w:t>Cost_Imme_Factor] = 0.8</w:t>
      </w:r>
    </w:p>
    <w:p w14:paraId="2C84F880" w14:textId="77777777" w:rsidR="00F43A24" w:rsidRDefault="00F43A24" w:rsidP="00F43A24"/>
    <w:p w14:paraId="043E1C72" w14:textId="77777777" w:rsidR="00F43A24" w:rsidRDefault="00F43A24" w:rsidP="00F43A24"/>
    <w:p w14:paraId="5DD60200" w14:textId="77777777" w:rsidR="00F43A24" w:rsidRDefault="00F43A24" w:rsidP="00F43A24"/>
    <w:p w14:paraId="7617A9DD" w14:textId="77777777" w:rsidR="00F43A24" w:rsidRPr="00F43A24" w:rsidRDefault="00F43A24" w:rsidP="00F43A24"/>
    <w:bookmarkEnd w:id="1"/>
    <w:p w14:paraId="04DC8AC2" w14:textId="77777777" w:rsidR="00C9643B" w:rsidRDefault="00467DB9" w:rsidP="00C9643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9643B">
        <w:rPr>
          <w:rFonts w:hint="eastAsia"/>
          <w:b/>
        </w:rPr>
        <w:t>즉시완료 소모 수정 개수</w:t>
      </w:r>
    </w:p>
    <w:p w14:paraId="1BC3F78A" w14:textId="77777777" w:rsidR="00C9643B" w:rsidRPr="00F43A24" w:rsidRDefault="00C9643B" w:rsidP="00C9643B">
      <w:pPr>
        <w:spacing w:after="0"/>
      </w:pPr>
      <w:r w:rsidRPr="00F43A24">
        <w:rPr>
          <w:rFonts w:hint="eastAsia"/>
        </w:rPr>
        <w:t>원정대 테이블(Expe_Table)</w:t>
      </w:r>
      <w:r w:rsidR="00F337C2">
        <w:rPr>
          <w:rFonts w:hint="eastAsia"/>
        </w:rPr>
        <w:t>에</w:t>
      </w:r>
      <w:r w:rsidRPr="00F43A24">
        <w:rPr>
          <w:rFonts w:hint="eastAsia"/>
        </w:rPr>
        <w:t xml:space="preserve"> 즉시완료 소모 수정 개수(Cost_Imme) 추가</w:t>
      </w:r>
    </w:p>
    <w:p w14:paraId="47FC326A" w14:textId="77777777" w:rsidR="00C9643B" w:rsidRPr="00C9643B" w:rsidRDefault="00C9643B" w:rsidP="00467DB9">
      <w:pPr>
        <w:rPr>
          <w:sz w:val="16"/>
        </w:rPr>
      </w:pPr>
      <w:r w:rsidRPr="00C9643B">
        <w:rPr>
          <w:rFonts w:hint="eastAsia"/>
          <w:sz w:val="16"/>
        </w:rPr>
        <w:t>원정대 테이블(Expe_Table)에서 남은 시간(Expe_On_Time_[해당지역]), 즉시완료 비용 감소 계수(</w:t>
      </w:r>
      <w:r w:rsidRPr="00C9643B">
        <w:rPr>
          <w:sz w:val="16"/>
        </w:rPr>
        <w:t>Cost_Imme_Factor)</w:t>
      </w:r>
      <w:r w:rsidRPr="00C9643B">
        <w:rPr>
          <w:rFonts w:hint="eastAsia"/>
          <w:sz w:val="16"/>
        </w:rPr>
        <w:t xml:space="preserve">를 받아 </w:t>
      </w:r>
    </w:p>
    <w:p w14:paraId="3126D8B6" w14:textId="77777777" w:rsidR="00C9643B" w:rsidRPr="00F43A24" w:rsidRDefault="00C9643B" w:rsidP="00467DB9">
      <w:pPr>
        <w:spacing w:after="0"/>
        <w:rPr>
          <w:sz w:val="18"/>
        </w:rPr>
      </w:pPr>
      <w:r w:rsidRPr="00F43A24">
        <w:rPr>
          <w:rFonts w:hint="eastAsia"/>
          <w:sz w:val="18"/>
        </w:rPr>
        <w:t>[Cost_Imme] = (Expe_On_Time_[해당지역</w:t>
      </w:r>
      <w:r w:rsidR="00467DB9" w:rsidRPr="00F43A24">
        <w:rPr>
          <w:rFonts w:hint="eastAsia"/>
          <w:sz w:val="18"/>
        </w:rPr>
        <w:t>] / 60</w:t>
      </w:r>
      <w:r w:rsidRPr="00F43A24">
        <w:rPr>
          <w:rFonts w:hint="eastAsia"/>
          <w:sz w:val="18"/>
        </w:rPr>
        <w:t>)</w:t>
      </w:r>
      <w:r w:rsidR="00467DB9" w:rsidRPr="00F43A24">
        <w:rPr>
          <w:rFonts w:hint="eastAsia"/>
          <w:sz w:val="18"/>
        </w:rPr>
        <w:t xml:space="preserve"> *</w:t>
      </w:r>
      <w:r w:rsidR="00467DB9" w:rsidRPr="00F43A24">
        <w:rPr>
          <w:sz w:val="18"/>
        </w:rPr>
        <w:t xml:space="preserve"> [</w:t>
      </w:r>
      <w:r w:rsidR="00467DB9" w:rsidRPr="00F43A24">
        <w:rPr>
          <w:rFonts w:hint="eastAsia"/>
          <w:sz w:val="18"/>
        </w:rPr>
        <w:t>Cost_Imme_Factor</w:t>
      </w:r>
      <w:r w:rsidR="00467DB9" w:rsidRPr="00F43A24">
        <w:rPr>
          <w:sz w:val="18"/>
        </w:rPr>
        <w:t>]</w:t>
      </w:r>
    </w:p>
    <w:p w14:paraId="3A548D8B" w14:textId="77777777" w:rsidR="00467DB9" w:rsidRDefault="00467DB9" w:rsidP="00F43A24">
      <w:pPr>
        <w:pStyle w:val="a6"/>
        <w:ind w:leftChars="0" w:left="785" w:right="60"/>
        <w:jc w:val="right"/>
        <w:rPr>
          <w:sz w:val="12"/>
        </w:rPr>
      </w:pPr>
      <w:r w:rsidRPr="00467DB9">
        <w:rPr>
          <w:rFonts w:hint="eastAsia"/>
          <w:sz w:val="12"/>
        </w:rPr>
        <w:t>* 소수점 이하는 버림</w:t>
      </w:r>
    </w:p>
    <w:p w14:paraId="58C6D5A7" w14:textId="77777777" w:rsidR="00F43A24" w:rsidRDefault="00F43A24" w:rsidP="00F43A24">
      <w:pPr>
        <w:pStyle w:val="a6"/>
        <w:ind w:leftChars="0" w:left="785" w:right="60"/>
        <w:jc w:val="right"/>
        <w:rPr>
          <w:sz w:val="12"/>
        </w:rPr>
      </w:pPr>
    </w:p>
    <w:p w14:paraId="5EFF3E6F" w14:textId="77777777" w:rsidR="009B6CA8" w:rsidRDefault="00F337C2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B6CA8">
        <w:rPr>
          <w:rFonts w:hint="eastAsia"/>
          <w:b/>
        </w:rPr>
        <w:t>즉시완료 성공/실패</w:t>
      </w:r>
    </w:p>
    <w:p w14:paraId="010B0F34" w14:textId="77777777" w:rsidR="00954675" w:rsidRPr="007502F1" w:rsidRDefault="00954675" w:rsidP="00F43A24">
      <w:pPr>
        <w:rPr>
          <w:sz w:val="18"/>
        </w:rPr>
      </w:pPr>
      <w:r w:rsidRPr="007502F1">
        <w:rPr>
          <w:rFonts w:hint="eastAsia"/>
          <w:sz w:val="18"/>
        </w:rPr>
        <w:t>[확인]</w:t>
      </w:r>
      <w:r w:rsidR="00882001">
        <w:rPr>
          <w:rFonts w:hint="eastAsia"/>
          <w:sz w:val="18"/>
        </w:rPr>
        <w:t xml:space="preserve"> 버튼</w:t>
      </w:r>
      <w:r w:rsidRPr="007502F1">
        <w:rPr>
          <w:rFonts w:hint="eastAsia"/>
          <w:sz w:val="18"/>
        </w:rPr>
        <w:t>을 눌렀을 시 로드 테이블(</w:t>
      </w:r>
      <w:r w:rsidRPr="00882001">
        <w:rPr>
          <w:rFonts w:hint="eastAsia"/>
          <w:sz w:val="16"/>
        </w:rPr>
        <w:t>Lord_Table</w:t>
      </w:r>
      <w:r w:rsidRPr="007502F1">
        <w:rPr>
          <w:rFonts w:hint="eastAsia"/>
          <w:sz w:val="18"/>
        </w:rPr>
        <w:t>)에서 보유 수정 개수(</w:t>
      </w:r>
      <w:r w:rsidRPr="00882001">
        <w:rPr>
          <w:rFonts w:hint="eastAsia"/>
          <w:sz w:val="16"/>
        </w:rPr>
        <w:t>Lord_Crystal</w:t>
      </w:r>
      <w:r w:rsidRPr="007502F1">
        <w:rPr>
          <w:rFonts w:hint="eastAsia"/>
          <w:sz w:val="18"/>
        </w:rPr>
        <w:t xml:space="preserve">)를 받아 </w:t>
      </w:r>
      <w:r w:rsidR="00882001">
        <w:rPr>
          <w:rFonts w:hint="eastAsia"/>
          <w:sz w:val="18"/>
        </w:rPr>
        <w:t>[</w:t>
      </w:r>
      <w:r w:rsidRPr="007502F1">
        <w:rPr>
          <w:rFonts w:hint="eastAsia"/>
          <w:sz w:val="18"/>
        </w:rPr>
        <w:t>Cost_Imme</w:t>
      </w:r>
      <w:r w:rsidR="00882001">
        <w:rPr>
          <w:rFonts w:hint="eastAsia"/>
          <w:sz w:val="18"/>
        </w:rPr>
        <w:t>]</w:t>
      </w:r>
      <w:r w:rsidRPr="007502F1">
        <w:rPr>
          <w:rFonts w:hint="eastAsia"/>
          <w:sz w:val="18"/>
        </w:rPr>
        <w:t>와 비교</w:t>
      </w:r>
    </w:p>
    <w:p w14:paraId="2053006E" w14:textId="77777777" w:rsidR="00954675" w:rsidRDefault="00954675" w:rsidP="0075349D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즉시완료 성공</w:t>
      </w:r>
    </w:p>
    <w:p w14:paraId="2B443AD4" w14:textId="77777777" w:rsidR="00954675" w:rsidRPr="00F43A24" w:rsidRDefault="00882001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</w:t>
      </w:r>
      <w:r w:rsidR="00954675" w:rsidRPr="00F43A24">
        <w:rPr>
          <w:rFonts w:hint="eastAsia"/>
          <w:szCs w:val="20"/>
        </w:rPr>
        <w:t>Lord_Crystal</w:t>
      </w:r>
      <w:r w:rsidRPr="00F43A24">
        <w:rPr>
          <w:rFonts w:hint="eastAsia"/>
          <w:szCs w:val="20"/>
        </w:rPr>
        <w:t>]</w:t>
      </w:r>
      <w:r w:rsidR="00F337C2">
        <w:rPr>
          <w:rFonts w:hint="eastAsia"/>
          <w:szCs w:val="20"/>
        </w:rPr>
        <w:t xml:space="preserve"> </w:t>
      </w:r>
      <w:r w:rsidR="00F337C2">
        <w:rPr>
          <w:rFonts w:eastAsiaTheme="minorHAnsi"/>
          <w:szCs w:val="20"/>
        </w:rPr>
        <w:t>≥</w:t>
      </w:r>
      <w:r w:rsidR="00954675" w:rsidRPr="00F43A24">
        <w:rPr>
          <w:rFonts w:hint="eastAsia"/>
          <w:szCs w:val="20"/>
        </w:rPr>
        <w:t xml:space="preserve"> </w:t>
      </w:r>
      <w:r w:rsidRPr="00F43A24">
        <w:rPr>
          <w:rFonts w:hint="eastAsia"/>
          <w:szCs w:val="20"/>
        </w:rPr>
        <w:t>[</w:t>
      </w:r>
      <w:r w:rsidR="00954675" w:rsidRPr="00F43A24">
        <w:rPr>
          <w:rFonts w:hint="eastAsia"/>
          <w:szCs w:val="20"/>
        </w:rPr>
        <w:t>Cost_Imme</w:t>
      </w:r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일 경우 즉시완료 성공</w:t>
      </w:r>
    </w:p>
    <w:p w14:paraId="7391A533" w14:textId="77777777" w:rsidR="00954675" w:rsidRPr="00F43A24" w:rsidRDefault="00882001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</w:t>
      </w:r>
      <w:r w:rsidR="00954675" w:rsidRPr="00F43A24">
        <w:rPr>
          <w:rFonts w:hint="eastAsia"/>
          <w:szCs w:val="20"/>
        </w:rPr>
        <w:t>Lord_Crystal</w:t>
      </w:r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= </w:t>
      </w:r>
      <w:r w:rsidRPr="00F43A24">
        <w:rPr>
          <w:rFonts w:hint="eastAsia"/>
          <w:szCs w:val="20"/>
        </w:rPr>
        <w:t>[</w:t>
      </w:r>
      <w:r w:rsidR="00954675" w:rsidRPr="00F43A24">
        <w:rPr>
          <w:rFonts w:hint="eastAsia"/>
          <w:szCs w:val="20"/>
        </w:rPr>
        <w:t>Lord_Crystal</w:t>
      </w:r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</w:t>
      </w:r>
      <w:r w:rsidR="00954675" w:rsidRPr="00F43A24">
        <w:rPr>
          <w:szCs w:val="20"/>
        </w:rPr>
        <w:t>–</w:t>
      </w:r>
      <w:r w:rsidR="00954675" w:rsidRPr="00F43A24">
        <w:rPr>
          <w:rFonts w:hint="eastAsia"/>
          <w:szCs w:val="20"/>
        </w:rPr>
        <w:t xml:space="preserve"> </w:t>
      </w:r>
      <w:r w:rsidRPr="00F43A24">
        <w:rPr>
          <w:rFonts w:hint="eastAsia"/>
          <w:szCs w:val="20"/>
        </w:rPr>
        <w:t>[</w:t>
      </w:r>
      <w:r w:rsidR="00954675" w:rsidRPr="00F43A24">
        <w:rPr>
          <w:rFonts w:hint="eastAsia"/>
          <w:szCs w:val="20"/>
        </w:rPr>
        <w:t>Cost_Imme</w:t>
      </w:r>
      <w:r w:rsidRPr="00F43A24">
        <w:rPr>
          <w:rFonts w:hint="eastAsia"/>
          <w:szCs w:val="20"/>
        </w:rPr>
        <w:t>]</w:t>
      </w:r>
    </w:p>
    <w:p w14:paraId="357B9757" w14:textId="77777777" w:rsidR="00954675" w:rsidRPr="00F43A24" w:rsidRDefault="00954675" w:rsidP="00F43A24">
      <w:pPr>
        <w:rPr>
          <w:szCs w:val="20"/>
        </w:rPr>
      </w:pPr>
      <w:r w:rsidRPr="00F43A24">
        <w:rPr>
          <w:rFonts w:hint="eastAsia"/>
          <w:b/>
          <w:szCs w:val="20"/>
        </w:rPr>
        <w:t>[탐험중]</w:t>
      </w:r>
      <w:r w:rsidRPr="00F43A24">
        <w:rPr>
          <w:rFonts w:hint="eastAsia"/>
          <w:szCs w:val="20"/>
        </w:rPr>
        <w:t xml:space="preserve"> 상태를 </w:t>
      </w:r>
      <w:r w:rsidRPr="00F43A24">
        <w:rPr>
          <w:rFonts w:hint="eastAsia"/>
          <w:b/>
          <w:szCs w:val="20"/>
        </w:rPr>
        <w:t>[보상]</w:t>
      </w:r>
      <w:r w:rsidRPr="00F43A24">
        <w:rPr>
          <w:rFonts w:hint="eastAsia"/>
          <w:szCs w:val="20"/>
        </w:rPr>
        <w:t xml:space="preserve"> 상태로 즉시 이동</w:t>
      </w:r>
    </w:p>
    <w:p w14:paraId="6169C5F0" w14:textId="77777777" w:rsidR="00954675" w:rsidRDefault="00954675" w:rsidP="0075349D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즉시완료 실패</w:t>
      </w:r>
    </w:p>
    <w:p w14:paraId="31DB6028" w14:textId="77777777" w:rsidR="00954675" w:rsidRPr="00F43A24" w:rsidRDefault="00882001" w:rsidP="007502F1">
      <w:pPr>
        <w:spacing w:after="0"/>
      </w:pPr>
      <w:r w:rsidRPr="00F43A24">
        <w:rPr>
          <w:rFonts w:hint="eastAsia"/>
        </w:rPr>
        <w:t>[</w:t>
      </w:r>
      <w:r w:rsidR="00954675" w:rsidRPr="00F43A24">
        <w:rPr>
          <w:rFonts w:hint="eastAsia"/>
        </w:rPr>
        <w:t>Lord_Crystal</w:t>
      </w:r>
      <w:r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&lt; </w:t>
      </w:r>
      <w:r w:rsidRPr="00F43A24">
        <w:rPr>
          <w:rFonts w:hint="eastAsia"/>
        </w:rPr>
        <w:t>[</w:t>
      </w:r>
      <w:r w:rsidR="00954675" w:rsidRPr="00F43A24">
        <w:rPr>
          <w:rFonts w:hint="eastAsia"/>
        </w:rPr>
        <w:t>Cost_Imme</w:t>
      </w:r>
      <w:r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</w:t>
      </w:r>
      <w:r w:rsidR="00DA6016" w:rsidRPr="00F43A24">
        <w:rPr>
          <w:rFonts w:hint="eastAsia"/>
        </w:rPr>
        <w:t>일 경우</w:t>
      </w:r>
      <w:r w:rsidR="00954675" w:rsidRPr="00F43A24">
        <w:rPr>
          <w:rFonts w:hint="eastAsia"/>
        </w:rPr>
        <w:t xml:space="preserve"> 즉시완료 실패 </w:t>
      </w:r>
      <w:r w:rsidR="00351D6B" w:rsidRPr="00F43A24">
        <w:t>[</w:t>
      </w:r>
      <w:r w:rsidR="00954675" w:rsidRPr="00F43A24">
        <w:rPr>
          <w:rFonts w:hint="eastAsia"/>
        </w:rPr>
        <w:t>팝업 메시지</w:t>
      </w:r>
      <w:r w:rsidR="00351D6B"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출력</w:t>
      </w:r>
      <w:r w:rsidR="00DA6016" w:rsidRPr="00F43A24">
        <w:rPr>
          <w:rStyle w:val="a9"/>
        </w:rPr>
        <w:footnoteReference w:id="6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954675" w14:paraId="773B30B1" w14:textId="77777777" w:rsidTr="007502F1">
        <w:trPr>
          <w:trHeight w:val="2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8049B73" w14:textId="77777777"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73CC581A" w14:textId="77777777"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015CC8AC" w14:textId="77777777"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8B1F43" w14:textId="77777777"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버튼</w:t>
            </w:r>
          </w:p>
        </w:tc>
      </w:tr>
      <w:tr w:rsidR="00954675" w14:paraId="218D0E90" w14:textId="77777777" w:rsidTr="007502F1">
        <w:trPr>
          <w:trHeight w:val="20"/>
        </w:trPr>
        <w:tc>
          <w:tcPr>
            <w:tcW w:w="1701" w:type="dxa"/>
            <w:vAlign w:val="center"/>
          </w:tcPr>
          <w:p w14:paraId="34C7FC6C" w14:textId="77777777"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즉시완료 실패</w:t>
            </w:r>
          </w:p>
        </w:tc>
        <w:tc>
          <w:tcPr>
            <w:tcW w:w="1701" w:type="dxa"/>
            <w:vAlign w:val="center"/>
          </w:tcPr>
          <w:p w14:paraId="772B9A77" w14:textId="77777777"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알림</w:t>
            </w:r>
          </w:p>
        </w:tc>
        <w:tc>
          <w:tcPr>
            <w:tcW w:w="4082" w:type="dxa"/>
            <w:vAlign w:val="center"/>
          </w:tcPr>
          <w:p w14:paraId="5ED1C243" w14:textId="77777777"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수정이 부족합니다</w:t>
            </w:r>
            <w:r w:rsidR="007502F1" w:rsidRPr="00F43A24">
              <w:rPr>
                <w:rFonts w:hint="eastAsia"/>
                <w:szCs w:val="20"/>
              </w:rPr>
              <w:t>.</w:t>
            </w:r>
          </w:p>
          <w:p w14:paraId="30166812" w14:textId="77777777"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구매를 위해 상점으로 이동하시겠습니까?</w:t>
            </w:r>
          </w:p>
        </w:tc>
        <w:tc>
          <w:tcPr>
            <w:tcW w:w="1701" w:type="dxa"/>
            <w:vAlign w:val="center"/>
          </w:tcPr>
          <w:p w14:paraId="66A34B4F" w14:textId="77777777"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취소 / 확인</w:t>
            </w:r>
          </w:p>
        </w:tc>
      </w:tr>
    </w:tbl>
    <w:p w14:paraId="3B745D44" w14:textId="77777777" w:rsidR="00954675" w:rsidRPr="00F43A24" w:rsidRDefault="00954675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[확인]</w:t>
      </w:r>
      <w:r w:rsidR="002D4481">
        <w:rPr>
          <w:szCs w:val="20"/>
        </w:rPr>
        <w:t xml:space="preserve"> </w:t>
      </w:r>
      <w:r w:rsidR="002D4481">
        <w:rPr>
          <w:rFonts w:hint="eastAsia"/>
          <w:szCs w:val="20"/>
        </w:rPr>
        <w:t>버튼</w:t>
      </w:r>
      <w:r w:rsidRPr="00F43A24">
        <w:rPr>
          <w:rFonts w:hint="eastAsia"/>
          <w:szCs w:val="20"/>
        </w:rPr>
        <w:t>을 눌렀을 시</w:t>
      </w:r>
      <w:r w:rsidR="000D6933" w:rsidRPr="00F43A24">
        <w:rPr>
          <w:rFonts w:hint="eastAsia"/>
          <w:szCs w:val="20"/>
        </w:rPr>
        <w:t xml:space="preserve"> [상점_수정 상점]으로 이동한다.</w:t>
      </w:r>
    </w:p>
    <w:p w14:paraId="7A2AC0F5" w14:textId="77777777" w:rsidR="00954675" w:rsidRDefault="00954675" w:rsidP="00954675">
      <w:pPr>
        <w:rPr>
          <w:szCs w:val="20"/>
        </w:rPr>
      </w:pPr>
      <w:r w:rsidRPr="00F43A24">
        <w:rPr>
          <w:rFonts w:hint="eastAsia"/>
          <w:szCs w:val="20"/>
        </w:rPr>
        <w:t>[취소]</w:t>
      </w:r>
      <w:r w:rsidR="002D4481">
        <w:rPr>
          <w:szCs w:val="20"/>
        </w:rPr>
        <w:t xml:space="preserve"> </w:t>
      </w:r>
      <w:r w:rsidR="002D4481">
        <w:rPr>
          <w:rFonts w:hint="eastAsia"/>
          <w:szCs w:val="20"/>
        </w:rPr>
        <w:t>버튼을</w:t>
      </w:r>
      <w:r w:rsidRPr="00F43A24">
        <w:rPr>
          <w:rFonts w:hint="eastAsia"/>
          <w:szCs w:val="20"/>
        </w:rPr>
        <w:t xml:space="preserve"> 눌렀을 시</w:t>
      </w:r>
      <w:r w:rsidR="000D6933" w:rsidRPr="00F43A24">
        <w:rPr>
          <w:rFonts w:hint="eastAsia"/>
          <w:szCs w:val="20"/>
        </w:rPr>
        <w:t xml:space="preserve"> [원정대 탭 UI]로 이동한다.</w:t>
      </w:r>
    </w:p>
    <w:p w14:paraId="55396D3D" w14:textId="77777777" w:rsidR="00F43A24" w:rsidRDefault="00F43A24" w:rsidP="00954675">
      <w:pPr>
        <w:rPr>
          <w:szCs w:val="20"/>
        </w:rPr>
      </w:pPr>
    </w:p>
    <w:p w14:paraId="1720AF47" w14:textId="77777777" w:rsidR="00F43A24" w:rsidRPr="00F43A24" w:rsidRDefault="00F43A24" w:rsidP="00954675">
      <w:pPr>
        <w:rPr>
          <w:szCs w:val="20"/>
        </w:rPr>
      </w:pPr>
    </w:p>
    <w:p w14:paraId="5BF102C5" w14:textId="77777777" w:rsidR="00954675" w:rsidRPr="00A33B32" w:rsidRDefault="00954675" w:rsidP="00954675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>원정대</w:t>
      </w:r>
      <w:r w:rsidR="00ED1028" w:rsidRPr="00A33B32">
        <w:rPr>
          <w:rFonts w:hint="eastAsia"/>
          <w:b/>
          <w:sz w:val="24"/>
        </w:rPr>
        <w:t xml:space="preserve"> </w:t>
      </w:r>
      <w:r w:rsidRPr="00A33B32">
        <w:rPr>
          <w:rFonts w:hint="eastAsia"/>
          <w:b/>
          <w:sz w:val="24"/>
        </w:rPr>
        <w:t>도착후</w:t>
      </w:r>
    </w:p>
    <w:p w14:paraId="48042073" w14:textId="77777777" w:rsidR="00954675" w:rsidRPr="00EE5471" w:rsidRDefault="00954675" w:rsidP="00EE5471">
      <w:pPr>
        <w:spacing w:after="0"/>
      </w:pPr>
      <w:r w:rsidRPr="00EE5471">
        <w:rPr>
          <w:rFonts w:hint="eastAsia"/>
        </w:rPr>
        <w:lastRenderedPageBreak/>
        <w:t xml:space="preserve">Expe_On_Time_[해당지역] = 0 이 되면 </w:t>
      </w:r>
      <w:r w:rsidR="003D6C25" w:rsidRPr="00B614BA">
        <w:rPr>
          <w:rFonts w:hint="eastAsia"/>
          <w:b/>
        </w:rPr>
        <w:t>[탐험중]</w:t>
      </w:r>
      <w:r w:rsidR="003D6C25" w:rsidRPr="00EE5471">
        <w:rPr>
          <w:rFonts w:hint="eastAsia"/>
        </w:rPr>
        <w:t xml:space="preserve"> 상태를 </w:t>
      </w:r>
      <w:r w:rsidR="003D6C25" w:rsidRPr="00B614BA">
        <w:rPr>
          <w:rFonts w:hint="eastAsia"/>
          <w:b/>
        </w:rPr>
        <w:t>[도착후]</w:t>
      </w:r>
      <w:r w:rsidR="003D6C25" w:rsidRPr="00EE5471">
        <w:rPr>
          <w:rFonts w:hint="eastAsia"/>
        </w:rPr>
        <w:t xml:space="preserve"> 상태로 이동</w:t>
      </w:r>
    </w:p>
    <w:p w14:paraId="615DB04B" w14:textId="77777777" w:rsidR="003D6C25" w:rsidRPr="00EE5471" w:rsidRDefault="00882001" w:rsidP="00EE5471">
      <w:pPr>
        <w:spacing w:after="0"/>
      </w:pPr>
      <w:r>
        <w:rPr>
          <w:rFonts w:hint="eastAsia"/>
        </w:rPr>
        <w:t>[원정대 탭]의 [</w:t>
      </w:r>
      <w:r w:rsidR="003D6C25" w:rsidRPr="00EE5471">
        <w:rPr>
          <w:rFonts w:hint="eastAsia"/>
        </w:rPr>
        <w:t>원정대_탐험중 탭</w:t>
      </w:r>
      <w:r>
        <w:rPr>
          <w:rFonts w:hint="eastAsia"/>
        </w:rPr>
        <w:t>]</w:t>
      </w:r>
      <w:r w:rsidR="003D6C25" w:rsidRPr="00EE5471">
        <w:rPr>
          <w:rFonts w:hint="eastAsia"/>
        </w:rPr>
        <w:t xml:space="preserve">을 </w:t>
      </w:r>
      <w:r>
        <w:rPr>
          <w:rFonts w:hint="eastAsia"/>
        </w:rPr>
        <w:t>[</w:t>
      </w:r>
      <w:r w:rsidR="003D6C25" w:rsidRPr="00EE5471">
        <w:rPr>
          <w:rFonts w:hint="eastAsia"/>
        </w:rPr>
        <w:t>원정대_도착후 탭</w:t>
      </w:r>
      <w:r>
        <w:rPr>
          <w:rFonts w:hint="eastAsia"/>
        </w:rPr>
        <w:t>]</w:t>
      </w:r>
      <w:r w:rsidR="003D6C25" w:rsidRPr="00EE5471">
        <w:rPr>
          <w:rFonts w:hint="eastAsia"/>
        </w:rPr>
        <w:t>으로 변경</w:t>
      </w:r>
    </w:p>
    <w:p w14:paraId="62412940" w14:textId="77777777" w:rsidR="003D6C25" w:rsidRDefault="003D6C25" w:rsidP="00954675">
      <w:r w:rsidRPr="00EE5471">
        <w:rPr>
          <w:rFonts w:hint="eastAsia"/>
        </w:rPr>
        <w:t>[</w:t>
      </w:r>
      <w:r w:rsidR="00ED1028">
        <w:rPr>
          <w:rFonts w:hint="eastAsia"/>
        </w:rPr>
        <w:t xml:space="preserve">원정대_도착후 </w:t>
      </w:r>
      <w:r w:rsidRPr="00EE5471">
        <w:rPr>
          <w:rFonts w:hint="eastAsia"/>
        </w:rPr>
        <w:t>보상</w:t>
      </w:r>
      <w:r w:rsidR="00882001">
        <w:rPr>
          <w:rFonts w:hint="eastAsia"/>
        </w:rPr>
        <w:t xml:space="preserve"> </w:t>
      </w:r>
      <w:r w:rsidRPr="00EE5471">
        <w:rPr>
          <w:rFonts w:hint="eastAsia"/>
        </w:rPr>
        <w:t xml:space="preserve">받기] 버튼을 누르면 </w:t>
      </w:r>
      <w:r w:rsidRPr="00B614BA">
        <w:rPr>
          <w:rFonts w:hint="eastAsia"/>
          <w:b/>
        </w:rPr>
        <w:t>[도착후]</w:t>
      </w:r>
      <w:r w:rsidRPr="00EE5471">
        <w:rPr>
          <w:rFonts w:hint="eastAsia"/>
        </w:rPr>
        <w:t xml:space="preserve"> 상태를 </w:t>
      </w:r>
      <w:r w:rsidRPr="00B614BA">
        <w:rPr>
          <w:rFonts w:hint="eastAsia"/>
          <w:b/>
        </w:rPr>
        <w:t>[보상]</w:t>
      </w:r>
      <w:r w:rsidRPr="00EE5471">
        <w:rPr>
          <w:rFonts w:hint="eastAsia"/>
        </w:rPr>
        <w:t xml:space="preserve"> 상태로 이동</w:t>
      </w:r>
    </w:p>
    <w:p w14:paraId="78D86DB0" w14:textId="77777777" w:rsidR="00F43A24" w:rsidRDefault="00F43A24" w:rsidP="00954675"/>
    <w:p w14:paraId="21F4F94B" w14:textId="77777777" w:rsidR="00F43A24" w:rsidRPr="00EE5471" w:rsidRDefault="00F43A24" w:rsidP="00954675"/>
    <w:p w14:paraId="4E0C6B91" w14:textId="77777777" w:rsidR="00954675" w:rsidRPr="00A33B32" w:rsidRDefault="003D6C25" w:rsidP="005F216C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>원정대 보상</w:t>
      </w:r>
    </w:p>
    <w:p w14:paraId="4D8771CA" w14:textId="77777777" w:rsidR="003D6C25" w:rsidRPr="00A33B32" w:rsidRDefault="003D0A54" w:rsidP="005F216C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5337B1F" wp14:editId="43071F1D">
                <wp:simplePos x="0" y="0"/>
                <wp:positionH relativeFrom="column">
                  <wp:posOffset>4409161</wp:posOffset>
                </wp:positionH>
                <wp:positionV relativeFrom="paragraph">
                  <wp:posOffset>202383</wp:posOffset>
                </wp:positionV>
                <wp:extent cx="285115" cy="384810"/>
                <wp:effectExtent l="0" t="0" r="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6BA0B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37B1F" id="Text Box 418" o:spid="_x0000_s1205" type="#_x0000_t202" style="position:absolute;left:0;text-align:left;margin-left:347.2pt;margin-top:15.95pt;width:22.45pt;height:30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" filled="f" stroked="f" strokeweight=".5pt">
                <v:textbox>
                  <w:txbxContent>
                    <w:p w14:paraId="0326BA0B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A33B32" w:rsidRPr="00A33B32">
        <w:rPr>
          <w:rFonts w:hint="eastAsia"/>
          <w:b/>
          <w:sz w:val="22"/>
        </w:rPr>
        <w:t xml:space="preserve"> </w:t>
      </w:r>
      <w:r w:rsidR="003D6C25" w:rsidRPr="00A33B32">
        <w:rPr>
          <w:rFonts w:hint="eastAsia"/>
          <w:b/>
          <w:sz w:val="22"/>
        </w:rPr>
        <w:t>원정대</w:t>
      </w:r>
      <w:r w:rsidR="007D719B">
        <w:rPr>
          <w:rFonts w:hint="eastAsia"/>
          <w:b/>
          <w:sz w:val="22"/>
        </w:rPr>
        <w:t xml:space="preserve"> </w:t>
      </w:r>
      <w:r w:rsidR="003D6C25" w:rsidRPr="00A33B32">
        <w:rPr>
          <w:rFonts w:hint="eastAsia"/>
          <w:b/>
          <w:sz w:val="22"/>
        </w:rPr>
        <w:t>보상 UI</w:t>
      </w:r>
    </w:p>
    <w:p w14:paraId="60254399" w14:textId="77777777" w:rsidR="00EE5471" w:rsidRDefault="003D0A54" w:rsidP="005F216C">
      <w:pPr>
        <w:spacing w:after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034186FD" wp14:editId="03E43729">
                <wp:simplePos x="0" y="0"/>
                <wp:positionH relativeFrom="column">
                  <wp:posOffset>2754360</wp:posOffset>
                </wp:positionH>
                <wp:positionV relativeFrom="paragraph">
                  <wp:posOffset>2487930</wp:posOffset>
                </wp:positionV>
                <wp:extent cx="285115" cy="384810"/>
                <wp:effectExtent l="0" t="0" r="0" b="0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12922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186FD" id="Text Box 427" o:spid="_x0000_s1206" type="#_x0000_t202" style="position:absolute;left:0;text-align:left;margin-left:216.9pt;margin-top:195.9pt;width:22.45pt;height:30.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" filled="f" stroked="f" strokeweight=".5pt">
                <v:textbox>
                  <w:txbxContent>
                    <w:p w14:paraId="65512922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6524C98E" wp14:editId="4F553D1E">
                <wp:simplePos x="0" y="0"/>
                <wp:positionH relativeFrom="column">
                  <wp:posOffset>803380</wp:posOffset>
                </wp:positionH>
                <wp:positionV relativeFrom="paragraph">
                  <wp:posOffset>2484207</wp:posOffset>
                </wp:positionV>
                <wp:extent cx="285115" cy="384810"/>
                <wp:effectExtent l="0" t="0" r="0" b="0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131DA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4C98E" id="Text Box 426" o:spid="_x0000_s1207" type="#_x0000_t202" style="position:absolute;left:0;text-align:left;margin-left:63.25pt;margin-top:195.6pt;width:22.45pt;height:30.3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UVi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" filled="f" stroked="f" strokeweight=".5pt">
                <v:textbox>
                  <w:txbxContent>
                    <w:p w14:paraId="2B2131DA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4169213" wp14:editId="40EEA524">
                <wp:simplePos x="0" y="0"/>
                <wp:positionH relativeFrom="column">
                  <wp:posOffset>3220355</wp:posOffset>
                </wp:positionH>
                <wp:positionV relativeFrom="paragraph">
                  <wp:posOffset>2106930</wp:posOffset>
                </wp:positionV>
                <wp:extent cx="285115" cy="384810"/>
                <wp:effectExtent l="0" t="0" r="0" b="0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49480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69213" id="Text Box 425" o:spid="_x0000_s1208" type="#_x0000_t202" style="position:absolute;left:0;text-align:left;margin-left:253.55pt;margin-top:165.9pt;width:22.45pt;height:30.3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" filled="f" stroked="f" strokeweight=".5pt">
                <v:textbox>
                  <w:txbxContent>
                    <w:p w14:paraId="26D49480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1E421F6F" wp14:editId="69BCB87E">
                <wp:simplePos x="0" y="0"/>
                <wp:positionH relativeFrom="column">
                  <wp:posOffset>2757805</wp:posOffset>
                </wp:positionH>
                <wp:positionV relativeFrom="paragraph">
                  <wp:posOffset>2111105</wp:posOffset>
                </wp:positionV>
                <wp:extent cx="285115" cy="384810"/>
                <wp:effectExtent l="0" t="0" r="0" b="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7E6C4E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21F6F" id="Text Box 424" o:spid="_x0000_s1209" type="#_x0000_t202" style="position:absolute;left:0;text-align:left;margin-left:217.15pt;margin-top:166.25pt;width:22.45pt;height:30.3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" filled="f" stroked="f" strokeweight=".5pt">
                <v:textbox>
                  <w:txbxContent>
                    <w:p w14:paraId="0C7E6C4E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07FEAB72" wp14:editId="5003D695">
                <wp:simplePos x="0" y="0"/>
                <wp:positionH relativeFrom="column">
                  <wp:posOffset>2310878</wp:posOffset>
                </wp:positionH>
                <wp:positionV relativeFrom="paragraph">
                  <wp:posOffset>2107843</wp:posOffset>
                </wp:positionV>
                <wp:extent cx="285115" cy="384810"/>
                <wp:effectExtent l="0" t="0" r="0" b="0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6BE2A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EAB72" id="Text Box 423" o:spid="_x0000_s1210" type="#_x0000_t202" style="position:absolute;left:0;text-align:left;margin-left:181.95pt;margin-top:165.95pt;width:22.45pt;height:30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" filled="f" stroked="f" strokeweight=".5pt">
                <v:textbox>
                  <w:txbxContent>
                    <w:p w14:paraId="4AE6BE2A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E4BE560" wp14:editId="00AB6627">
                <wp:simplePos x="0" y="0"/>
                <wp:positionH relativeFrom="column">
                  <wp:posOffset>1818283</wp:posOffset>
                </wp:positionH>
                <wp:positionV relativeFrom="paragraph">
                  <wp:posOffset>2099910</wp:posOffset>
                </wp:positionV>
                <wp:extent cx="285115" cy="384810"/>
                <wp:effectExtent l="0" t="0" r="0" b="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0DDE8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E560" id="Text Box 422" o:spid="_x0000_s1211" type="#_x0000_t202" style="position:absolute;left:0;text-align:left;margin-left:143.15pt;margin-top:165.35pt;width:22.45pt;height:30.3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D5chg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" filled="f" stroked="f" strokeweight=".5pt">
                <v:textbox>
                  <w:txbxContent>
                    <w:p w14:paraId="3580DDE8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A7A8437" wp14:editId="592F059A">
                <wp:simplePos x="0" y="0"/>
                <wp:positionH relativeFrom="column">
                  <wp:posOffset>-20955</wp:posOffset>
                </wp:positionH>
                <wp:positionV relativeFrom="paragraph">
                  <wp:posOffset>2004965</wp:posOffset>
                </wp:positionV>
                <wp:extent cx="285115" cy="384810"/>
                <wp:effectExtent l="0" t="0" r="0" b="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9D713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A8437" id="Text Box 421" o:spid="_x0000_s1212" type="#_x0000_t202" style="position:absolute;left:0;text-align:left;margin-left:-1.65pt;margin-top:157.85pt;width:22.45pt;height:30.3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Wh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" filled="f" stroked="f" strokeweight=".5pt">
                <v:textbox>
                  <w:txbxContent>
                    <w:p w14:paraId="1619D713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7BF6BF28" wp14:editId="4410560B">
                <wp:simplePos x="0" y="0"/>
                <wp:positionH relativeFrom="column">
                  <wp:posOffset>2454005</wp:posOffset>
                </wp:positionH>
                <wp:positionV relativeFrom="paragraph">
                  <wp:posOffset>1289050</wp:posOffset>
                </wp:positionV>
                <wp:extent cx="285115" cy="384810"/>
                <wp:effectExtent l="0" t="0" r="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A483E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6BF28" id="Text Box 420" o:spid="_x0000_s1213" type="#_x0000_t202" style="position:absolute;left:0;text-align:left;margin-left:193.25pt;margin-top:101.5pt;width:22.45pt;height:30.3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" filled="f" stroked="f" strokeweight=".5pt">
                <v:textbox>
                  <w:txbxContent>
                    <w:p w14:paraId="155A483E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41C1CF38" wp14:editId="43376E69">
                <wp:simplePos x="0" y="0"/>
                <wp:positionH relativeFrom="column">
                  <wp:posOffset>2465183</wp:posOffset>
                </wp:positionH>
                <wp:positionV relativeFrom="paragraph">
                  <wp:posOffset>451102</wp:posOffset>
                </wp:positionV>
                <wp:extent cx="285115" cy="384810"/>
                <wp:effectExtent l="0" t="0" r="0" b="0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5A4D8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1CF38" id="Text Box 419" o:spid="_x0000_s1214" type="#_x0000_t202" style="position:absolute;left:0;text-align:left;margin-left:194.1pt;margin-top:35.5pt;width:22.45pt;height:30.3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vnhw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" filled="f" stroked="f" strokeweight=".5pt">
                <v:textbox>
                  <w:txbxContent>
                    <w:p w14:paraId="5855A4D8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40938E88" wp14:editId="77CFCFD2">
                <wp:simplePos x="0" y="0"/>
                <wp:positionH relativeFrom="column">
                  <wp:posOffset>-22225</wp:posOffset>
                </wp:positionH>
                <wp:positionV relativeFrom="paragraph">
                  <wp:posOffset>1239250</wp:posOffset>
                </wp:positionV>
                <wp:extent cx="285115" cy="384810"/>
                <wp:effectExtent l="0" t="0" r="0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B717E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38E88" id="Text Box 417" o:spid="_x0000_s1215" type="#_x0000_t202" style="position:absolute;left:0;text-align:left;margin-left:-1.75pt;margin-top:97.6pt;width:22.45pt;height:30.3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QY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" filled="f" stroked="f" strokeweight=".5pt">
                <v:textbox>
                  <w:txbxContent>
                    <w:p w14:paraId="23CB717E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7A649203" wp14:editId="7F427E7D">
                <wp:simplePos x="0" y="0"/>
                <wp:positionH relativeFrom="column">
                  <wp:posOffset>-17780</wp:posOffset>
                </wp:positionH>
                <wp:positionV relativeFrom="paragraph">
                  <wp:posOffset>420100</wp:posOffset>
                </wp:positionV>
                <wp:extent cx="285115" cy="384810"/>
                <wp:effectExtent l="0" t="0" r="0" b="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6AEBF" w14:textId="77777777" w:rsidR="00105253" w:rsidRPr="00524111" w:rsidRDefault="00105253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49203" id="Text Box 416" o:spid="_x0000_s1216" type="#_x0000_t202" style="position:absolute;left:0;text-align:left;margin-left:-1.4pt;margin-top:33.1pt;width:22.45pt;height:30.3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" filled="f" stroked="f" strokeweight=".5pt">
                <v:textbox>
                  <w:txbxContent>
                    <w:p w14:paraId="4396AEBF" w14:textId="77777777" w:rsidR="00105253" w:rsidRPr="00524111" w:rsidRDefault="00105253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6D6772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4FB75ED" wp14:editId="2DE7C9F5">
                <wp:simplePos x="0" y="0"/>
                <wp:positionH relativeFrom="column">
                  <wp:posOffset>1987463</wp:posOffset>
                </wp:positionH>
                <wp:positionV relativeFrom="paragraph">
                  <wp:posOffset>63961</wp:posOffset>
                </wp:positionV>
                <wp:extent cx="285115" cy="384810"/>
                <wp:effectExtent l="0" t="0" r="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4467B" w14:textId="77777777" w:rsidR="00105253" w:rsidRPr="00524111" w:rsidRDefault="00105253" w:rsidP="006D677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B75ED" id="Text Box 415" o:spid="_x0000_s1217" type="#_x0000_t202" style="position:absolute;left:0;text-align:left;margin-left:156.5pt;margin-top:5.05pt;width:22.45pt;height:30.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AdgwIAAHAFAAAOAAAAZHJzL2Uyb0RvYy54bWysVN1v2jAQf5+0/8Hy+wih0FH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" filled="f" stroked="f" strokeweight=".5pt">
                <v:textbox>
                  <w:txbxContent>
                    <w:p w14:paraId="4434467B" w14:textId="77777777" w:rsidR="00105253" w:rsidRPr="00524111" w:rsidRDefault="00105253" w:rsidP="006D6772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303B9312" wp14:editId="7885F5EC">
                <wp:simplePos x="0" y="0"/>
                <wp:positionH relativeFrom="column">
                  <wp:posOffset>2993721</wp:posOffset>
                </wp:positionH>
                <wp:positionV relativeFrom="paragraph">
                  <wp:posOffset>2444454</wp:posOffset>
                </wp:positionV>
                <wp:extent cx="1732767" cy="484340"/>
                <wp:effectExtent l="0" t="0" r="20320" b="11430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767" cy="48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F4D5F" id="직사각형 413" o:spid="_x0000_s1026" style="position:absolute;left:0;text-align:left;margin-left:235.75pt;margin-top:192.5pt;width:136.45pt;height:38.1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6385D83" wp14:editId="7B685150">
                <wp:simplePos x="0" y="0"/>
                <wp:positionH relativeFrom="column">
                  <wp:posOffset>1039660</wp:posOffset>
                </wp:positionH>
                <wp:positionV relativeFrom="paragraph">
                  <wp:posOffset>2448630</wp:posOffset>
                </wp:positionV>
                <wp:extent cx="1728592" cy="488515"/>
                <wp:effectExtent l="0" t="0" r="24130" b="26035"/>
                <wp:wrapNone/>
                <wp:docPr id="412" name="직사각형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592" cy="488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C69CA8" id="직사각형 412" o:spid="_x0000_s1026" style="position:absolute;left:0;text-align:left;margin-left:81.85pt;margin-top:192.8pt;width:136.1pt;height:38.4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6C046B63" wp14:editId="0098A297">
                <wp:simplePos x="0" y="0"/>
                <wp:positionH relativeFrom="column">
                  <wp:posOffset>3139440</wp:posOffset>
                </wp:positionH>
                <wp:positionV relativeFrom="paragraph">
                  <wp:posOffset>1785985</wp:posOffset>
                </wp:positionV>
                <wp:extent cx="463463" cy="438411"/>
                <wp:effectExtent l="0" t="0" r="13335" b="19050"/>
                <wp:wrapNone/>
                <wp:docPr id="411" name="직사각형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65877" id="직사각형 411" o:spid="_x0000_s1026" style="position:absolute;left:0;text-align:left;margin-left:247.2pt;margin-top:140.65pt;width:36.5pt;height:34.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7AA22470" wp14:editId="395CD5A0">
                <wp:simplePos x="0" y="0"/>
                <wp:positionH relativeFrom="column">
                  <wp:posOffset>2682875</wp:posOffset>
                </wp:positionH>
                <wp:positionV relativeFrom="paragraph">
                  <wp:posOffset>1783985</wp:posOffset>
                </wp:positionV>
                <wp:extent cx="463463" cy="438411"/>
                <wp:effectExtent l="0" t="0" r="13335" b="19050"/>
                <wp:wrapNone/>
                <wp:docPr id="410" name="직사각형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B0F1D" id="직사각형 410" o:spid="_x0000_s1026" style="position:absolute;left:0;text-align:left;margin-left:211.25pt;margin-top:140.45pt;width:36.5pt;height:34.5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397C2096" wp14:editId="69FADC94">
                <wp:simplePos x="0" y="0"/>
                <wp:positionH relativeFrom="column">
                  <wp:posOffset>2222961</wp:posOffset>
                </wp:positionH>
                <wp:positionV relativeFrom="paragraph">
                  <wp:posOffset>1786438</wp:posOffset>
                </wp:positionV>
                <wp:extent cx="463463" cy="438411"/>
                <wp:effectExtent l="0" t="0" r="13335" b="19050"/>
                <wp:wrapNone/>
                <wp:docPr id="409" name="직사각형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C3788" id="직사각형 409" o:spid="_x0000_s1026" style="position:absolute;left:0;text-align:left;margin-left:175.05pt;margin-top:140.65pt;width:36.5pt;height:34.5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7ECFB8C" wp14:editId="397B0546">
                <wp:simplePos x="0" y="0"/>
                <wp:positionH relativeFrom="column">
                  <wp:posOffset>1753644</wp:posOffset>
                </wp:positionH>
                <wp:positionV relativeFrom="paragraph">
                  <wp:posOffset>1784750</wp:posOffset>
                </wp:positionV>
                <wp:extent cx="463463" cy="438411"/>
                <wp:effectExtent l="0" t="0" r="13335" b="19050"/>
                <wp:wrapNone/>
                <wp:docPr id="408" name="직사각형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6DE9B" id="직사각형 408" o:spid="_x0000_s1026" style="position:absolute;left:0;text-align:left;margin-left:138.1pt;margin-top:140.55pt;width:36.5pt;height:34.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3F8618FC" wp14:editId="16794B20">
                <wp:simplePos x="0" y="0"/>
                <wp:positionH relativeFrom="column">
                  <wp:posOffset>1657611</wp:posOffset>
                </wp:positionH>
                <wp:positionV relativeFrom="paragraph">
                  <wp:posOffset>1358482</wp:posOffset>
                </wp:positionV>
                <wp:extent cx="1949815" cy="355287"/>
                <wp:effectExtent l="0" t="0" r="12700" b="26035"/>
                <wp:wrapNone/>
                <wp:docPr id="407" name="직사각형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815" cy="355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34FBC" id="직사각형 407" o:spid="_x0000_s1026" style="position:absolute;left:0;text-align:left;margin-left:130.5pt;margin-top:106.95pt;width:153.55pt;height:28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643BA5B" wp14:editId="2F510396">
                <wp:simplePos x="0" y="0"/>
                <wp:positionH relativeFrom="column">
                  <wp:posOffset>217118</wp:posOffset>
                </wp:positionH>
                <wp:positionV relativeFrom="paragraph">
                  <wp:posOffset>2056147</wp:posOffset>
                </wp:positionV>
                <wp:extent cx="1435735" cy="271050"/>
                <wp:effectExtent l="0" t="0" r="12065" b="15240"/>
                <wp:wrapNone/>
                <wp:docPr id="406" name="직사각형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5" cy="27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A44EA" id="직사각형 406" o:spid="_x0000_s1026" style="position:absolute;left:0;text-align:left;margin-left:17.1pt;margin-top:161.9pt;width:113.05pt;height:21.35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20352C1" wp14:editId="648A97F8">
                <wp:simplePos x="0" y="0"/>
                <wp:positionH relativeFrom="column">
                  <wp:posOffset>1661786</wp:posOffset>
                </wp:positionH>
                <wp:positionV relativeFrom="paragraph">
                  <wp:posOffset>715862</wp:posOffset>
                </wp:positionV>
                <wp:extent cx="1945710" cy="643003"/>
                <wp:effectExtent l="0" t="0" r="16510" b="24130"/>
                <wp:wrapNone/>
                <wp:docPr id="405" name="직사각형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710" cy="643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66CE0B" id="직사각형 405" o:spid="_x0000_s1026" style="position:absolute;left:0;text-align:left;margin-left:130.85pt;margin-top:56.35pt;width:153.2pt;height:50.65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3F4E77A" wp14:editId="5560F9C0">
                <wp:simplePos x="0" y="0"/>
                <wp:positionH relativeFrom="column">
                  <wp:posOffset>3611671</wp:posOffset>
                </wp:positionH>
                <wp:positionV relativeFrom="paragraph">
                  <wp:posOffset>218997</wp:posOffset>
                </wp:positionV>
                <wp:extent cx="1903956" cy="2108548"/>
                <wp:effectExtent l="0" t="0" r="20320" b="25400"/>
                <wp:wrapNone/>
                <wp:docPr id="404" name="직사각형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956" cy="21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CF0F3B" id="직사각형 404" o:spid="_x0000_s1026" style="position:absolute;left:0;text-align:left;margin-left:284.4pt;margin-top:17.25pt;width:149.9pt;height:166.05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045A3111" wp14:editId="13190563">
                <wp:simplePos x="0" y="0"/>
                <wp:positionH relativeFrom="column">
                  <wp:posOffset>217118</wp:posOffset>
                </wp:positionH>
                <wp:positionV relativeFrom="paragraph">
                  <wp:posOffset>715862</wp:posOffset>
                </wp:positionV>
                <wp:extent cx="1435735" cy="1336110"/>
                <wp:effectExtent l="0" t="0" r="12065" b="16510"/>
                <wp:wrapNone/>
                <wp:docPr id="403" name="직사각형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5" cy="1336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813ED" id="직사각형 403" o:spid="_x0000_s1026" style="position:absolute;left:0;text-align:left;margin-left:17.1pt;margin-top:56.35pt;width:113.05pt;height:105.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1F060E2" wp14:editId="3DC1A79A">
                <wp:simplePos x="0" y="0"/>
                <wp:positionH relativeFrom="column">
                  <wp:posOffset>217118</wp:posOffset>
                </wp:positionH>
                <wp:positionV relativeFrom="paragraph">
                  <wp:posOffset>519621</wp:posOffset>
                </wp:positionV>
                <wp:extent cx="1436318" cy="183715"/>
                <wp:effectExtent l="0" t="0" r="12065" b="26035"/>
                <wp:wrapNone/>
                <wp:docPr id="402" name="직사각형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18" cy="183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D9E0D6" id="직사각형 402" o:spid="_x0000_s1026" style="position:absolute;left:0;text-align:left;margin-left:17.1pt;margin-top:40.9pt;width:113.1pt;height:14.4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49478F31" wp14:editId="594D393E">
                <wp:simplePos x="0" y="0"/>
                <wp:positionH relativeFrom="column">
                  <wp:posOffset>2237984</wp:posOffset>
                </wp:positionH>
                <wp:positionV relativeFrom="paragraph">
                  <wp:posOffset>114613</wp:posOffset>
                </wp:positionV>
                <wp:extent cx="1265128" cy="300625"/>
                <wp:effectExtent l="0" t="0" r="11430" b="23495"/>
                <wp:wrapNone/>
                <wp:docPr id="401" name="직사각형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128" cy="30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FBF0B" id="직사각형 401" o:spid="_x0000_s1026" style="position:absolute;left:0;text-align:left;margin-left:176.2pt;margin-top:9pt;width:99.6pt;height:23.6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" filled="f" strokecolor="white [3212]" strokeweight="2pt"/>
            </w:pict>
          </mc:Fallback>
        </mc:AlternateContent>
      </w:r>
      <w:r w:rsidR="00C529C7">
        <w:rPr>
          <w:b/>
          <w:noProof/>
        </w:rPr>
        <w:drawing>
          <wp:inline distT="0" distB="0" distL="0" distR="0" wp14:anchorId="0299F5B0" wp14:editId="67732592">
            <wp:extent cx="5731510" cy="3028950"/>
            <wp:effectExtent l="19050" t="19050" r="21590" b="19050"/>
            <wp:docPr id="294" name="그림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보상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C529C7" w:rsidRPr="003903CA" w14:paraId="46026884" w14:textId="77777777" w:rsidTr="005F216C">
        <w:trPr>
          <w:jc w:val="center"/>
        </w:trPr>
        <w:tc>
          <w:tcPr>
            <w:tcW w:w="9228" w:type="dxa"/>
            <w:gridSpan w:val="6"/>
          </w:tcPr>
          <w:p w14:paraId="109F3008" w14:textId="77777777"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 w:rsidR="002A70B3">
              <w:rPr>
                <w:rFonts w:hint="eastAsia"/>
                <w:b/>
              </w:rPr>
              <w:t>보상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C529C7" w:rsidRPr="00995748" w14:paraId="3AC79D11" w14:textId="77777777" w:rsidTr="005F216C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65705FF9" w14:textId="77777777" w:rsidR="00C529C7" w:rsidRPr="00EC6E99" w:rsidRDefault="00C529C7" w:rsidP="005F216C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 xml:space="preserve">[원정대 </w:t>
            </w:r>
            <w:r w:rsidR="002A70B3">
              <w:rPr>
                <w:rFonts w:hint="eastAsia"/>
                <w:b/>
                <w:sz w:val="14"/>
              </w:rPr>
              <w:t>보상</w:t>
            </w:r>
            <w:r w:rsidRPr="00EC6E99">
              <w:rPr>
                <w:rFonts w:hint="eastAsia"/>
                <w:b/>
                <w:sz w:val="14"/>
              </w:rPr>
              <w:t>]</w:t>
            </w:r>
          </w:p>
          <w:p w14:paraId="231ED35D" w14:textId="77777777" w:rsidR="00C529C7" w:rsidRPr="00EC6E99" w:rsidRDefault="00C529C7" w:rsidP="005F216C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14:paraId="709F4C95" w14:textId="77777777" w:rsidR="00C529C7" w:rsidRPr="005F216C" w:rsidRDefault="005F216C" w:rsidP="005F216C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① 지</w:t>
            </w:r>
            <w:r w:rsidR="00C529C7" w:rsidRPr="005F216C">
              <w:rPr>
                <w:rFonts w:asciiTheme="minorEastAsia" w:hAnsiTheme="minorEastAsia" w:hint="eastAsia"/>
                <w:sz w:val="14"/>
              </w:rPr>
              <w:t>역 보상 텍스트</w:t>
            </w:r>
          </w:p>
        </w:tc>
        <w:tc>
          <w:tcPr>
            <w:tcW w:w="2566" w:type="dxa"/>
          </w:tcPr>
          <w:p w14:paraId="2A49DA01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Pr="00C529C7">
              <w:rPr>
                <w:rFonts w:asciiTheme="minorEastAsia" w:hAnsiTheme="minorEastAsia" w:hint="eastAsia"/>
                <w:sz w:val="12"/>
              </w:rPr>
              <w:t xml:space="preserve">영웅 경험치 보상 </w:t>
            </w:r>
            <w:r w:rsidR="005F216C">
              <w:rPr>
                <w:rFonts w:asciiTheme="minorEastAsia" w:hAnsiTheme="minorEastAsia" w:hint="eastAsia"/>
                <w:sz w:val="12"/>
              </w:rPr>
              <w:t>텍스트</w:t>
            </w:r>
            <w:r w:rsidR="00F337C2">
              <w:rPr>
                <w:rFonts w:asciiTheme="minorEastAsia" w:hAnsiTheme="minorEastAsia" w:hint="eastAsia"/>
                <w:sz w:val="12"/>
              </w:rPr>
              <w:t>/</w:t>
            </w:r>
            <w:r w:rsidR="005F216C">
              <w:rPr>
                <w:rFonts w:asciiTheme="minorEastAsia" w:hAnsiTheme="minorEastAsia" w:hint="eastAsia"/>
                <w:sz w:val="12"/>
              </w:rPr>
              <w:t>경험치 바</w:t>
            </w:r>
          </w:p>
        </w:tc>
        <w:tc>
          <w:tcPr>
            <w:tcW w:w="2570" w:type="dxa"/>
          </w:tcPr>
          <w:p w14:paraId="6E3D252A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이벤트 주화 보상 이미지</w:t>
            </w:r>
          </w:p>
        </w:tc>
      </w:tr>
      <w:tr w:rsidR="00C529C7" w:rsidRPr="00995748" w14:paraId="05809474" w14:textId="77777777" w:rsidTr="005F216C">
        <w:trPr>
          <w:jc w:val="center"/>
        </w:trPr>
        <w:tc>
          <w:tcPr>
            <w:tcW w:w="1809" w:type="dxa"/>
            <w:gridSpan w:val="2"/>
            <w:vMerge/>
          </w:tcPr>
          <w:p w14:paraId="16E162BB" w14:textId="77777777"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F955355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보상 텍스트</w:t>
            </w:r>
          </w:p>
        </w:tc>
        <w:tc>
          <w:tcPr>
            <w:tcW w:w="2566" w:type="dxa"/>
          </w:tcPr>
          <w:p w14:paraId="7EAAD4F1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골드 보상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70" w:type="dxa"/>
          </w:tcPr>
          <w:p w14:paraId="7AB8256C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>
              <w:rPr>
                <w:rFonts w:eastAsiaTheme="minorHAnsi" w:hint="eastAsia"/>
                <w:sz w:val="14"/>
              </w:rPr>
              <w:t>확인 버튼</w:t>
            </w:r>
          </w:p>
        </w:tc>
      </w:tr>
      <w:tr w:rsidR="00C529C7" w:rsidRPr="00995748" w14:paraId="2E19C308" w14:textId="77777777" w:rsidTr="005F216C">
        <w:trPr>
          <w:jc w:val="center"/>
        </w:trPr>
        <w:tc>
          <w:tcPr>
            <w:tcW w:w="1809" w:type="dxa"/>
            <w:gridSpan w:val="2"/>
            <w:vMerge/>
          </w:tcPr>
          <w:p w14:paraId="30CBCF21" w14:textId="77777777"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15D5E62E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로드 레벨 텍스트/이미지</w:t>
            </w:r>
          </w:p>
        </w:tc>
        <w:tc>
          <w:tcPr>
            <w:tcW w:w="2566" w:type="dxa"/>
          </w:tcPr>
          <w:p w14:paraId="49EC273C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1C30AA">
              <w:rPr>
                <w:rFonts w:hint="eastAsia"/>
                <w:sz w:val="14"/>
              </w:rPr>
              <w:t>수정</w:t>
            </w:r>
            <w:r>
              <w:rPr>
                <w:rFonts w:hint="eastAsia"/>
                <w:sz w:val="14"/>
              </w:rPr>
              <w:t xml:space="preserve"> 보상 이미지</w:t>
            </w:r>
          </w:p>
        </w:tc>
        <w:tc>
          <w:tcPr>
            <w:tcW w:w="2570" w:type="dxa"/>
          </w:tcPr>
          <w:p w14:paraId="03AA0F4E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원정대 보내기 버튼</w:t>
            </w:r>
          </w:p>
        </w:tc>
      </w:tr>
      <w:tr w:rsidR="00C529C7" w:rsidRPr="00995748" w14:paraId="2CF39445" w14:textId="77777777" w:rsidTr="005F216C">
        <w:trPr>
          <w:jc w:val="center"/>
        </w:trPr>
        <w:tc>
          <w:tcPr>
            <w:tcW w:w="1809" w:type="dxa"/>
            <w:gridSpan w:val="2"/>
            <w:vMerge/>
          </w:tcPr>
          <w:p w14:paraId="2D5BDD61" w14:textId="77777777"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848930D" w14:textId="77777777" w:rsidR="00C529C7" w:rsidRPr="00995748" w:rsidRDefault="00C529C7" w:rsidP="00C529C7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영웅 이미지</w:t>
            </w:r>
          </w:p>
        </w:tc>
        <w:tc>
          <w:tcPr>
            <w:tcW w:w="2566" w:type="dxa"/>
          </w:tcPr>
          <w:p w14:paraId="533E3822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마나스톤 보상 이미지</w:t>
            </w:r>
          </w:p>
        </w:tc>
        <w:tc>
          <w:tcPr>
            <w:tcW w:w="2570" w:type="dxa"/>
          </w:tcPr>
          <w:p w14:paraId="14FC4519" w14:textId="77777777" w:rsidR="00C529C7" w:rsidRPr="00995748" w:rsidRDefault="00C529C7" w:rsidP="005F216C">
            <w:pPr>
              <w:rPr>
                <w:sz w:val="14"/>
              </w:rPr>
            </w:pPr>
          </w:p>
        </w:tc>
      </w:tr>
      <w:tr w:rsidR="00C529C7" w:rsidRPr="00995748" w14:paraId="1AB2EC7A" w14:textId="77777777" w:rsidTr="005F216C">
        <w:trPr>
          <w:jc w:val="center"/>
        </w:trPr>
        <w:tc>
          <w:tcPr>
            <w:tcW w:w="1809" w:type="dxa"/>
            <w:gridSpan w:val="2"/>
            <w:vMerge/>
          </w:tcPr>
          <w:p w14:paraId="178BD9C9" w14:textId="77777777"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B2EA8C4" w14:textId="77777777" w:rsidR="00C529C7" w:rsidRPr="00995748" w:rsidRDefault="00C529C7" w:rsidP="00C529C7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영웅 정보 이미지</w:t>
            </w:r>
          </w:p>
        </w:tc>
        <w:tc>
          <w:tcPr>
            <w:tcW w:w="2566" w:type="dxa"/>
          </w:tcPr>
          <w:p w14:paraId="780D629B" w14:textId="77777777"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eastAsiaTheme="minorHAnsi" w:hint="eastAsia"/>
                <w:sz w:val="14"/>
              </w:rPr>
              <w:t>고대주화 보상 이미지</w:t>
            </w:r>
          </w:p>
        </w:tc>
        <w:tc>
          <w:tcPr>
            <w:tcW w:w="2570" w:type="dxa"/>
          </w:tcPr>
          <w:p w14:paraId="348CDACE" w14:textId="77777777" w:rsidR="00C529C7" w:rsidRPr="00995748" w:rsidRDefault="00C529C7" w:rsidP="005F216C">
            <w:pPr>
              <w:rPr>
                <w:sz w:val="14"/>
              </w:rPr>
            </w:pPr>
          </w:p>
        </w:tc>
      </w:tr>
      <w:tr w:rsidR="00C529C7" w:rsidRPr="003903CA" w14:paraId="6C05B1CA" w14:textId="77777777" w:rsidTr="005F216C">
        <w:trPr>
          <w:jc w:val="center"/>
        </w:trPr>
        <w:tc>
          <w:tcPr>
            <w:tcW w:w="784" w:type="dxa"/>
          </w:tcPr>
          <w:p w14:paraId="5D26BD6A" w14:textId="77777777"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323D7515" w14:textId="77777777"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7AC17DD8" w14:textId="77777777"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C529C7" w:rsidRPr="00995748" w14:paraId="71FF989D" w14:textId="77777777" w:rsidTr="005F216C">
        <w:trPr>
          <w:jc w:val="center"/>
        </w:trPr>
        <w:tc>
          <w:tcPr>
            <w:tcW w:w="784" w:type="dxa"/>
            <w:vAlign w:val="center"/>
          </w:tcPr>
          <w:p w14:paraId="318288FF" w14:textId="77777777"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14:paraId="77CE66CA" w14:textId="77777777"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 보상 텍스트</w:t>
            </w:r>
          </w:p>
        </w:tc>
        <w:tc>
          <w:tcPr>
            <w:tcW w:w="6066" w:type="dxa"/>
            <w:gridSpan w:val="3"/>
            <w:vAlign w:val="center"/>
          </w:tcPr>
          <w:p w14:paraId="444A5083" w14:textId="77777777"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지역이름을 넣어서 지역 보상 텍스트를 출력한다.</w:t>
            </w:r>
          </w:p>
        </w:tc>
      </w:tr>
      <w:tr w:rsidR="00C529C7" w:rsidRPr="00995748" w14:paraId="62F22A2C" w14:textId="77777777" w:rsidTr="005F216C">
        <w:trPr>
          <w:jc w:val="center"/>
        </w:trPr>
        <w:tc>
          <w:tcPr>
            <w:tcW w:w="784" w:type="dxa"/>
            <w:vAlign w:val="center"/>
          </w:tcPr>
          <w:p w14:paraId="758EB5DE" w14:textId="77777777"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7EE40925" w14:textId="77777777"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로드 레벨 텍스트</w:t>
            </w:r>
            <w:r w:rsidR="00F337C2">
              <w:rPr>
                <w:rFonts w:hint="eastAsia"/>
                <w:sz w:val="16"/>
                <w:szCs w:val="16"/>
              </w:rPr>
              <w:t>/</w:t>
            </w:r>
            <w:r>
              <w:rPr>
                <w:rFonts w:hint="eastAsia"/>
                <w:sz w:val="16"/>
                <w:szCs w:val="16"/>
              </w:rPr>
              <w:t>이미지</w:t>
            </w:r>
          </w:p>
        </w:tc>
        <w:tc>
          <w:tcPr>
            <w:tcW w:w="6066" w:type="dxa"/>
            <w:gridSpan w:val="3"/>
            <w:vAlign w:val="center"/>
          </w:tcPr>
          <w:p w14:paraId="0D3FC841" w14:textId="77777777"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로드의 레벨과 현재 끼고 있는 코스튬을 출력한다.</w:t>
            </w:r>
          </w:p>
        </w:tc>
      </w:tr>
      <w:tr w:rsidR="00C529C7" w:rsidRPr="00995748" w14:paraId="0DB5BB7B" w14:textId="77777777" w:rsidTr="005F216C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7F48BB8A" w14:textId="77777777"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244F8A01" w14:textId="77777777"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영웅 </w:t>
            </w:r>
            <w:r w:rsidR="00C529C7">
              <w:rPr>
                <w:rFonts w:hint="eastAsia"/>
                <w:sz w:val="16"/>
                <w:szCs w:val="16"/>
              </w:rPr>
              <w:t>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1A6E1F5C" w14:textId="77777777"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영웅의 이미지와 대사를 출력한다.</w:t>
            </w:r>
          </w:p>
        </w:tc>
      </w:tr>
      <w:tr w:rsidR="00C529C7" w14:paraId="6A99E0B3" w14:textId="77777777" w:rsidTr="005F216C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0FE613DC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08949EEA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정보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48A12F21" w14:textId="77777777"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영웅의 등급, 레벨, 이름을 출력한다.</w:t>
            </w:r>
          </w:p>
        </w:tc>
      </w:tr>
      <w:tr w:rsidR="00C529C7" w:rsidRPr="00096047" w14:paraId="5ACF8E00" w14:textId="77777777" w:rsidTr="005F216C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14:paraId="2C4E1975" w14:textId="77777777"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14:paraId="4B335C98" w14:textId="77777777"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 w:rsidRPr="005F216C">
              <w:rPr>
                <w:rFonts w:hint="eastAsia"/>
                <w:sz w:val="12"/>
                <w:szCs w:val="16"/>
              </w:rPr>
              <w:t>영웅 경험치 보상 텍스트</w:t>
            </w:r>
            <w:r w:rsidR="00F337C2">
              <w:rPr>
                <w:rFonts w:hint="eastAsia"/>
                <w:sz w:val="12"/>
                <w:szCs w:val="16"/>
              </w:rPr>
              <w:t>/</w:t>
            </w:r>
            <w:r w:rsidRPr="005F216C">
              <w:rPr>
                <w:rFonts w:hint="eastAsia"/>
                <w:sz w:val="12"/>
                <w:szCs w:val="16"/>
              </w:rPr>
              <w:t>경험치 바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14:paraId="0C740AD0" w14:textId="77777777" w:rsidR="00C529C7" w:rsidRPr="00096047" w:rsidRDefault="005F216C" w:rsidP="005F216C">
            <w:pPr>
              <w:jc w:val="center"/>
              <w:rPr>
                <w:sz w:val="14"/>
                <w:szCs w:val="16"/>
              </w:rPr>
            </w:pPr>
            <w:r w:rsidRPr="005F216C">
              <w:rPr>
                <w:rFonts w:hint="eastAsia"/>
                <w:sz w:val="12"/>
                <w:szCs w:val="16"/>
              </w:rPr>
              <w:t>해당 원정대로 얻은 영웅 경험치를 텍스트로, 해당 영웅의 경험치</w:t>
            </w:r>
            <w:r>
              <w:rPr>
                <w:rFonts w:hint="eastAsia"/>
                <w:sz w:val="12"/>
                <w:szCs w:val="16"/>
              </w:rPr>
              <w:t xml:space="preserve"> 변화를</w:t>
            </w:r>
            <w:r w:rsidRPr="005F216C">
              <w:rPr>
                <w:rFonts w:hint="eastAsia"/>
                <w:sz w:val="12"/>
                <w:szCs w:val="16"/>
              </w:rPr>
              <w:t xml:space="preserve"> 바의 형태로 출력한다.</w:t>
            </w:r>
          </w:p>
        </w:tc>
      </w:tr>
      <w:tr w:rsidR="00C529C7" w:rsidRPr="003903CA" w14:paraId="519938B3" w14:textId="77777777" w:rsidTr="005F216C">
        <w:trPr>
          <w:jc w:val="center"/>
        </w:trPr>
        <w:tc>
          <w:tcPr>
            <w:tcW w:w="784" w:type="dxa"/>
            <w:vAlign w:val="center"/>
          </w:tcPr>
          <w:p w14:paraId="678777EE" w14:textId="77777777"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5310CECF" w14:textId="77777777"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골드 보상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14:paraId="46DAC3E0" w14:textId="77777777" w:rsidR="00C529C7" w:rsidRPr="003903CA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원정대로 얻은 골드를 이미지와 텍스트로 출력한다. </w:t>
            </w:r>
          </w:p>
        </w:tc>
      </w:tr>
      <w:tr w:rsidR="00C529C7" w14:paraId="28B2667B" w14:textId="77777777" w:rsidTr="005F216C">
        <w:trPr>
          <w:jc w:val="center"/>
        </w:trPr>
        <w:tc>
          <w:tcPr>
            <w:tcW w:w="784" w:type="dxa"/>
            <w:vAlign w:val="center"/>
          </w:tcPr>
          <w:p w14:paraId="7E20FA13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52269CF1" w14:textId="77777777" w:rsidR="00C529C7" w:rsidRDefault="001C30AA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수정</w:t>
            </w:r>
            <w:r w:rsidR="005F216C">
              <w:rPr>
                <w:rFonts w:hint="eastAsia"/>
                <w:sz w:val="16"/>
                <w:szCs w:val="16"/>
              </w:rPr>
              <w:t xml:space="preserve"> 보상 이미지</w:t>
            </w:r>
          </w:p>
        </w:tc>
        <w:tc>
          <w:tcPr>
            <w:tcW w:w="6066" w:type="dxa"/>
            <w:gridSpan w:val="3"/>
            <w:vAlign w:val="center"/>
          </w:tcPr>
          <w:p w14:paraId="2E5FB513" w14:textId="77777777"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원정대로 </w:t>
            </w:r>
            <w:r w:rsidR="001C30AA">
              <w:rPr>
                <w:rFonts w:hint="eastAsia"/>
                <w:sz w:val="14"/>
                <w:szCs w:val="16"/>
              </w:rPr>
              <w:t>수정을</w:t>
            </w:r>
            <w:r>
              <w:rPr>
                <w:rFonts w:hint="eastAsia"/>
                <w:sz w:val="14"/>
                <w:szCs w:val="16"/>
              </w:rPr>
              <w:t xml:space="preserve"> 얻었을 시, 얻은 </w:t>
            </w:r>
            <w:r w:rsidR="001C30AA">
              <w:rPr>
                <w:rFonts w:hint="eastAsia"/>
                <w:sz w:val="14"/>
                <w:szCs w:val="16"/>
              </w:rPr>
              <w:t>수정을</w:t>
            </w:r>
            <w:r>
              <w:rPr>
                <w:rFonts w:hint="eastAsia"/>
                <w:sz w:val="14"/>
                <w:szCs w:val="16"/>
              </w:rPr>
              <w:t xml:space="preserve"> 이미지로 출력한다.</w:t>
            </w:r>
          </w:p>
        </w:tc>
      </w:tr>
      <w:tr w:rsidR="00C529C7" w:rsidRPr="00817CBF" w14:paraId="38215681" w14:textId="77777777" w:rsidTr="005F216C">
        <w:trPr>
          <w:jc w:val="center"/>
        </w:trPr>
        <w:tc>
          <w:tcPr>
            <w:tcW w:w="784" w:type="dxa"/>
            <w:vAlign w:val="center"/>
          </w:tcPr>
          <w:p w14:paraId="5F124896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14:paraId="5B777C68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마나스톤 보상 이미지</w:t>
            </w:r>
          </w:p>
        </w:tc>
        <w:tc>
          <w:tcPr>
            <w:tcW w:w="6066" w:type="dxa"/>
            <w:gridSpan w:val="3"/>
            <w:vAlign w:val="center"/>
          </w:tcPr>
          <w:p w14:paraId="11EC7A6D" w14:textId="77777777" w:rsidR="00C529C7" w:rsidRPr="00817CBF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원정대로 얻은 마나스톤을 이미지로 출력한다.</w:t>
            </w:r>
          </w:p>
        </w:tc>
      </w:tr>
      <w:tr w:rsidR="00C529C7" w14:paraId="7EC0FCB3" w14:textId="77777777" w:rsidTr="005F216C">
        <w:trPr>
          <w:jc w:val="center"/>
        </w:trPr>
        <w:tc>
          <w:tcPr>
            <w:tcW w:w="784" w:type="dxa"/>
            <w:vAlign w:val="center"/>
          </w:tcPr>
          <w:p w14:paraId="72006176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13A7DA77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고대주화 보상 이미지</w:t>
            </w:r>
          </w:p>
        </w:tc>
        <w:tc>
          <w:tcPr>
            <w:tcW w:w="6066" w:type="dxa"/>
            <w:gridSpan w:val="3"/>
            <w:vAlign w:val="center"/>
          </w:tcPr>
          <w:p w14:paraId="2974BE9B" w14:textId="77777777"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원정대로 얻은 고대주화를 이미지로 출력한다.</w:t>
            </w:r>
          </w:p>
        </w:tc>
      </w:tr>
      <w:tr w:rsidR="00C529C7" w14:paraId="769BBB98" w14:textId="77777777" w:rsidTr="005F216C">
        <w:trPr>
          <w:jc w:val="center"/>
        </w:trPr>
        <w:tc>
          <w:tcPr>
            <w:tcW w:w="784" w:type="dxa"/>
            <w:vAlign w:val="center"/>
          </w:tcPr>
          <w:p w14:paraId="4CAB484D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14:paraId="620193C1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이벤트 주화 보상 이미지</w:t>
            </w:r>
          </w:p>
        </w:tc>
        <w:tc>
          <w:tcPr>
            <w:tcW w:w="6066" w:type="dxa"/>
            <w:gridSpan w:val="3"/>
            <w:vAlign w:val="center"/>
          </w:tcPr>
          <w:p w14:paraId="718E2E86" w14:textId="77777777"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원정대로 얻은 이벤트 주화를 이미지로 출력한다.</w:t>
            </w:r>
          </w:p>
        </w:tc>
      </w:tr>
      <w:tr w:rsidR="00C529C7" w14:paraId="34A096F7" w14:textId="77777777" w:rsidTr="005F216C">
        <w:trPr>
          <w:jc w:val="center"/>
        </w:trPr>
        <w:tc>
          <w:tcPr>
            <w:tcW w:w="784" w:type="dxa"/>
            <w:vAlign w:val="center"/>
          </w:tcPr>
          <w:p w14:paraId="4F78AC3B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12</w:t>
            </w:r>
          </w:p>
        </w:tc>
        <w:tc>
          <w:tcPr>
            <w:tcW w:w="2378" w:type="dxa"/>
            <w:gridSpan w:val="2"/>
            <w:vAlign w:val="center"/>
          </w:tcPr>
          <w:p w14:paraId="63743091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14:paraId="7B782268" w14:textId="77777777" w:rsidR="00F337C2" w:rsidRDefault="00F337C2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보상 재화를 적용하고 </w:t>
            </w:r>
            <w:r w:rsidR="005F216C">
              <w:rPr>
                <w:rFonts w:hint="eastAsia"/>
                <w:sz w:val="14"/>
                <w:szCs w:val="16"/>
              </w:rPr>
              <w:t xml:space="preserve">[원정대 </w:t>
            </w:r>
            <w:r w:rsidR="000F7BA5">
              <w:rPr>
                <w:rFonts w:hint="eastAsia"/>
                <w:sz w:val="14"/>
                <w:szCs w:val="16"/>
              </w:rPr>
              <w:t>탭</w:t>
            </w:r>
            <w:r w:rsidR="005F216C">
              <w:rPr>
                <w:rFonts w:hint="eastAsia"/>
                <w:sz w:val="14"/>
                <w:szCs w:val="16"/>
              </w:rPr>
              <w:t xml:space="preserve"> UI]로 이동하며, </w:t>
            </w:r>
          </w:p>
          <w:p w14:paraId="4ACCFA06" w14:textId="77777777"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탭은 </w:t>
            </w:r>
            <w:r w:rsidR="00C56036">
              <w:rPr>
                <w:rFonts w:hint="eastAsia"/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원정대_편성전 탭</w:t>
            </w:r>
            <w:r w:rsidR="00C56036">
              <w:rPr>
                <w:rFonts w:hint="eastAsia"/>
                <w:sz w:val="14"/>
                <w:szCs w:val="16"/>
              </w:rPr>
              <w:t>]</w:t>
            </w:r>
            <w:r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C529C7" w14:paraId="30020F76" w14:textId="77777777" w:rsidTr="005F216C">
        <w:trPr>
          <w:jc w:val="center"/>
        </w:trPr>
        <w:tc>
          <w:tcPr>
            <w:tcW w:w="784" w:type="dxa"/>
            <w:vAlign w:val="center"/>
          </w:tcPr>
          <w:p w14:paraId="0FCC52F5" w14:textId="77777777"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14:paraId="2C973096" w14:textId="77777777"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보내기 버튼</w:t>
            </w:r>
          </w:p>
        </w:tc>
        <w:tc>
          <w:tcPr>
            <w:tcW w:w="6066" w:type="dxa"/>
            <w:gridSpan w:val="3"/>
            <w:vAlign w:val="center"/>
          </w:tcPr>
          <w:p w14:paraId="3F2FAB15" w14:textId="77777777" w:rsidR="00C529C7" w:rsidRPr="001B3EA3" w:rsidRDefault="001B3EA3" w:rsidP="005F216C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>해당 지역의 탐험 시간을 출력하고</w:t>
            </w:r>
            <w:r w:rsidR="005F216C" w:rsidRPr="001B3EA3">
              <w:rPr>
                <w:rFonts w:hint="eastAsia"/>
                <w:sz w:val="12"/>
                <w:szCs w:val="16"/>
              </w:rPr>
              <w:t xml:space="preserve">, </w:t>
            </w:r>
            <w:r>
              <w:rPr>
                <w:rFonts w:hint="eastAsia"/>
                <w:sz w:val="12"/>
                <w:szCs w:val="16"/>
              </w:rPr>
              <w:t xml:space="preserve">누르면 </w:t>
            </w:r>
            <w:r w:rsidR="006213BA">
              <w:rPr>
                <w:rFonts w:hint="eastAsia"/>
                <w:sz w:val="12"/>
                <w:szCs w:val="16"/>
              </w:rPr>
              <w:t>지역</w:t>
            </w:r>
            <w:r w:rsidRPr="001B3EA3">
              <w:rPr>
                <w:rFonts w:hint="eastAsia"/>
                <w:sz w:val="12"/>
                <w:szCs w:val="16"/>
              </w:rPr>
              <w:t xml:space="preserve">과 </w:t>
            </w:r>
            <w:r w:rsidR="006213BA">
              <w:rPr>
                <w:rFonts w:hint="eastAsia"/>
                <w:sz w:val="12"/>
                <w:szCs w:val="16"/>
              </w:rPr>
              <w:t>영웅</w:t>
            </w:r>
            <w:r w:rsidRPr="001B3EA3">
              <w:rPr>
                <w:rFonts w:hint="eastAsia"/>
                <w:sz w:val="12"/>
                <w:szCs w:val="16"/>
              </w:rPr>
              <w:t xml:space="preserve">을 유지한 채로 </w:t>
            </w:r>
            <w:r w:rsidR="005F216C" w:rsidRPr="001B3EA3">
              <w:rPr>
                <w:rFonts w:hint="eastAsia"/>
                <w:sz w:val="12"/>
                <w:szCs w:val="16"/>
              </w:rPr>
              <w:t>원정대를 다시 보낸다.</w:t>
            </w:r>
          </w:p>
          <w:p w14:paraId="22C30E23" w14:textId="77777777" w:rsidR="005F216C" w:rsidRDefault="005F216C" w:rsidP="005F216C">
            <w:pPr>
              <w:jc w:val="center"/>
              <w:rPr>
                <w:sz w:val="14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>자동</w:t>
            </w:r>
            <w:r w:rsidR="006213BA">
              <w:rPr>
                <w:rFonts w:hint="eastAsia"/>
                <w:sz w:val="12"/>
                <w:szCs w:val="16"/>
              </w:rPr>
              <w:t xml:space="preserve"> </w:t>
            </w:r>
            <w:r w:rsidRPr="001B3EA3">
              <w:rPr>
                <w:rFonts w:hint="eastAsia"/>
                <w:sz w:val="12"/>
                <w:szCs w:val="16"/>
              </w:rPr>
              <w:t>용병</w:t>
            </w:r>
            <w:r w:rsidR="006213BA">
              <w:rPr>
                <w:rFonts w:hint="eastAsia"/>
                <w:sz w:val="12"/>
                <w:szCs w:val="16"/>
              </w:rPr>
              <w:t xml:space="preserve"> </w:t>
            </w:r>
            <w:r w:rsidRPr="001B3EA3">
              <w:rPr>
                <w:rFonts w:hint="eastAsia"/>
                <w:sz w:val="12"/>
                <w:szCs w:val="16"/>
              </w:rPr>
              <w:t>선택이 체크되었을 경우에만 용병을 사용한다.</w:t>
            </w:r>
          </w:p>
        </w:tc>
      </w:tr>
    </w:tbl>
    <w:p w14:paraId="5A17E4ED" w14:textId="77777777" w:rsidR="00F43A24" w:rsidRDefault="00F43A24" w:rsidP="00F43A24">
      <w:pPr>
        <w:pStyle w:val="a6"/>
        <w:ind w:leftChars="0" w:left="1418"/>
        <w:rPr>
          <w:b/>
          <w:sz w:val="22"/>
        </w:rPr>
      </w:pPr>
    </w:p>
    <w:p w14:paraId="61B647BD" w14:textId="77777777" w:rsidR="00F43A24" w:rsidRDefault="00F43A24" w:rsidP="00F43A24">
      <w:pPr>
        <w:pStyle w:val="a6"/>
        <w:ind w:leftChars="0" w:left="1418"/>
        <w:rPr>
          <w:b/>
          <w:sz w:val="22"/>
        </w:rPr>
      </w:pPr>
    </w:p>
    <w:p w14:paraId="28EB103A" w14:textId="77777777" w:rsidR="00F43A24" w:rsidRDefault="00F43A24" w:rsidP="00F43A24">
      <w:pPr>
        <w:pStyle w:val="a6"/>
        <w:ind w:leftChars="0" w:left="1418"/>
        <w:rPr>
          <w:b/>
          <w:sz w:val="22"/>
        </w:rPr>
      </w:pPr>
    </w:p>
    <w:p w14:paraId="5CDA507E" w14:textId="77777777" w:rsidR="00F43A24" w:rsidRPr="004C462C" w:rsidRDefault="00F43A24" w:rsidP="004C462C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일반 보상</w:t>
      </w:r>
    </w:p>
    <w:p w14:paraId="3E4EE04B" w14:textId="77777777" w:rsidR="001B3EA3" w:rsidRPr="001B3EA3" w:rsidRDefault="001B3EA3" w:rsidP="001B3EA3">
      <w:r w:rsidRPr="001B3EA3">
        <w:rPr>
          <w:rFonts w:hint="eastAsia"/>
        </w:rPr>
        <w:t>원정대</w:t>
      </w:r>
      <w:r w:rsidR="00F337C2">
        <w:rPr>
          <w:rFonts w:hint="eastAsia"/>
        </w:rPr>
        <w:t xml:space="preserve"> 시스템</w:t>
      </w:r>
      <w:r w:rsidRPr="001B3EA3">
        <w:rPr>
          <w:rFonts w:hint="eastAsia"/>
        </w:rPr>
        <w:t xml:space="preserve">에서의 </w:t>
      </w:r>
      <w:r w:rsidR="00F337C2">
        <w:t>[</w:t>
      </w:r>
      <w:r w:rsidRPr="001B3EA3">
        <w:rPr>
          <w:rFonts w:hint="eastAsia"/>
        </w:rPr>
        <w:t xml:space="preserve">일반 </w:t>
      </w:r>
      <w:r w:rsidR="002845FB">
        <w:rPr>
          <w:rFonts w:hint="eastAsia"/>
        </w:rPr>
        <w:t>보상</w:t>
      </w:r>
      <w:r w:rsidR="00F337C2">
        <w:rPr>
          <w:rFonts w:hint="eastAsia"/>
        </w:rPr>
        <w:t>]</w:t>
      </w:r>
      <w:r w:rsidR="002845FB">
        <w:rPr>
          <w:rFonts w:hint="eastAsia"/>
        </w:rPr>
        <w:t>이란</w:t>
      </w:r>
      <w:r w:rsidRPr="001B3EA3">
        <w:rPr>
          <w:rFonts w:hint="eastAsia"/>
        </w:rPr>
        <w:t xml:space="preserve"> [영웅 경험치]와 [골드]를 의미</w:t>
      </w:r>
    </w:p>
    <w:p w14:paraId="72FF7403" w14:textId="77777777" w:rsidR="003D6C25" w:rsidRPr="001B3EA3" w:rsidRDefault="001B3EA3" w:rsidP="001B3EA3">
      <w:pPr>
        <w:spacing w:after="0"/>
        <w:rPr>
          <w:sz w:val="16"/>
        </w:rPr>
      </w:pPr>
      <w:r w:rsidRPr="00ED1028">
        <w:rPr>
          <w:rFonts w:hint="eastAsia"/>
          <w:b/>
          <w:sz w:val="18"/>
        </w:rPr>
        <w:t>일반 보상</w:t>
      </w:r>
      <w:r w:rsidR="003D6C25" w:rsidRPr="00ED1028">
        <w:rPr>
          <w:rFonts w:hint="eastAsia"/>
          <w:b/>
          <w:sz w:val="18"/>
        </w:rPr>
        <w:t xml:space="preserve"> </w:t>
      </w:r>
      <w:r w:rsidRPr="00ED1028">
        <w:rPr>
          <w:rFonts w:hint="eastAsia"/>
          <w:b/>
          <w:sz w:val="18"/>
        </w:rPr>
        <w:t>공식</w:t>
      </w:r>
      <w:r w:rsidRPr="006E5754">
        <w:rPr>
          <w:rFonts w:hint="eastAsia"/>
        </w:rPr>
        <w:t xml:space="preserve"> </w:t>
      </w:r>
      <w:r>
        <w:rPr>
          <w:rFonts w:hint="eastAsia"/>
          <w:sz w:val="16"/>
        </w:rPr>
        <w:t>= (</w:t>
      </w:r>
      <w:r w:rsidR="003D6C25" w:rsidRPr="001B3EA3">
        <w:rPr>
          <w:rFonts w:hint="eastAsia"/>
          <w:sz w:val="16"/>
        </w:rPr>
        <w:t>100 + 영지보너스% + 용병1보너스% + 용병2보너스% + 통찰력%) * (지역계수) * (원정대보너스</w:t>
      </w:r>
      <w:r w:rsidR="00ED1028">
        <w:rPr>
          <w:rFonts w:hint="eastAsia"/>
          <w:sz w:val="16"/>
        </w:rPr>
        <w:t xml:space="preserve"> 계수</w:t>
      </w:r>
      <w:r w:rsidR="003D6C25" w:rsidRPr="001B3EA3">
        <w:rPr>
          <w:rFonts w:hint="eastAsia"/>
          <w:sz w:val="16"/>
        </w:rPr>
        <w:t>)</w:t>
      </w:r>
    </w:p>
    <w:p w14:paraId="4D127DF7" w14:textId="77777777" w:rsidR="003D6C25" w:rsidRPr="001B3EA3" w:rsidRDefault="003D6C25" w:rsidP="001B3EA3">
      <w:pPr>
        <w:jc w:val="right"/>
        <w:rPr>
          <w:sz w:val="12"/>
        </w:rPr>
      </w:pPr>
      <w:r w:rsidRPr="001B3EA3">
        <w:rPr>
          <w:rFonts w:hint="eastAsia"/>
          <w:sz w:val="12"/>
        </w:rPr>
        <w:t>* 소수점은 버림</w:t>
      </w:r>
    </w:p>
    <w:p w14:paraId="597755B4" w14:textId="77777777" w:rsidR="003D6C25" w:rsidRDefault="004C462C" w:rsidP="004C462C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b/>
        </w:rPr>
        <w:t xml:space="preserve"> </w:t>
      </w:r>
      <w:r w:rsidR="003D6C25">
        <w:rPr>
          <w:rFonts w:hint="eastAsia"/>
          <w:b/>
        </w:rPr>
        <w:t>용병 보너스 테이블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</w:tblGrid>
      <w:tr w:rsidR="001B3EA3" w14:paraId="28124D6C" w14:textId="77777777" w:rsidTr="00C02139">
        <w:tc>
          <w:tcPr>
            <w:tcW w:w="9224" w:type="dxa"/>
            <w:gridSpan w:val="6"/>
            <w:vAlign w:val="center"/>
          </w:tcPr>
          <w:p w14:paraId="521FC696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용병 보너스</w:t>
            </w:r>
          </w:p>
        </w:tc>
      </w:tr>
      <w:tr w:rsidR="001B3EA3" w14:paraId="60C11BC2" w14:textId="77777777" w:rsidTr="00C02139">
        <w:tc>
          <w:tcPr>
            <w:tcW w:w="1537" w:type="dxa"/>
            <w:vAlign w:val="center"/>
          </w:tcPr>
          <w:p w14:paraId="6130F569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등급</w:t>
            </w:r>
          </w:p>
        </w:tc>
        <w:tc>
          <w:tcPr>
            <w:tcW w:w="1537" w:type="dxa"/>
            <w:vAlign w:val="center"/>
          </w:tcPr>
          <w:p w14:paraId="2E439A6F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레벨</w:t>
            </w:r>
          </w:p>
        </w:tc>
        <w:tc>
          <w:tcPr>
            <w:tcW w:w="1537" w:type="dxa"/>
            <w:vAlign w:val="center"/>
          </w:tcPr>
          <w:p w14:paraId="72884D44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보너스</w:t>
            </w:r>
          </w:p>
        </w:tc>
        <w:tc>
          <w:tcPr>
            <w:tcW w:w="1537" w:type="dxa"/>
            <w:vAlign w:val="center"/>
          </w:tcPr>
          <w:p w14:paraId="72092BB3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등급</w:t>
            </w:r>
          </w:p>
        </w:tc>
        <w:tc>
          <w:tcPr>
            <w:tcW w:w="1538" w:type="dxa"/>
            <w:vAlign w:val="center"/>
          </w:tcPr>
          <w:p w14:paraId="64DE77EC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레벨</w:t>
            </w:r>
          </w:p>
        </w:tc>
        <w:tc>
          <w:tcPr>
            <w:tcW w:w="1538" w:type="dxa"/>
            <w:vAlign w:val="center"/>
          </w:tcPr>
          <w:p w14:paraId="45AB895A" w14:textId="77777777"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보너스</w:t>
            </w:r>
          </w:p>
        </w:tc>
      </w:tr>
      <w:tr w:rsidR="00C02139" w14:paraId="77F89D48" w14:textId="77777777" w:rsidTr="00C02139">
        <w:tc>
          <w:tcPr>
            <w:tcW w:w="1537" w:type="dxa"/>
            <w:vMerge w:val="restart"/>
            <w:vAlign w:val="center"/>
          </w:tcPr>
          <w:p w14:paraId="6B52C80D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1성</w:t>
            </w:r>
          </w:p>
        </w:tc>
        <w:tc>
          <w:tcPr>
            <w:tcW w:w="1537" w:type="dxa"/>
            <w:vAlign w:val="center"/>
          </w:tcPr>
          <w:p w14:paraId="61D18E1C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14:paraId="3F45BDE2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1%</w:t>
            </w:r>
          </w:p>
        </w:tc>
        <w:tc>
          <w:tcPr>
            <w:tcW w:w="1537" w:type="dxa"/>
            <w:vMerge w:val="restart"/>
            <w:vAlign w:val="center"/>
          </w:tcPr>
          <w:p w14:paraId="71926EA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4성</w:t>
            </w:r>
          </w:p>
        </w:tc>
        <w:tc>
          <w:tcPr>
            <w:tcW w:w="1538" w:type="dxa"/>
            <w:vAlign w:val="center"/>
          </w:tcPr>
          <w:p w14:paraId="19ABD78F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8" w:type="dxa"/>
            <w:vAlign w:val="center"/>
          </w:tcPr>
          <w:p w14:paraId="70794929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36%</w:t>
            </w:r>
          </w:p>
        </w:tc>
      </w:tr>
      <w:tr w:rsidR="00C02139" w14:paraId="20419984" w14:textId="77777777" w:rsidTr="00C02139">
        <w:tc>
          <w:tcPr>
            <w:tcW w:w="1537" w:type="dxa"/>
            <w:vMerge/>
            <w:vAlign w:val="center"/>
          </w:tcPr>
          <w:p w14:paraId="17B6C8DF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5A44D44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14:paraId="1D90634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2%</w:t>
            </w:r>
          </w:p>
        </w:tc>
        <w:tc>
          <w:tcPr>
            <w:tcW w:w="1537" w:type="dxa"/>
            <w:vMerge/>
            <w:vAlign w:val="center"/>
          </w:tcPr>
          <w:p w14:paraId="473DC9E6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2877695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8" w:type="dxa"/>
            <w:vAlign w:val="center"/>
          </w:tcPr>
          <w:p w14:paraId="081171A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40%</w:t>
            </w:r>
          </w:p>
        </w:tc>
      </w:tr>
      <w:tr w:rsidR="00C02139" w14:paraId="3AFF9046" w14:textId="77777777" w:rsidTr="00C02139">
        <w:tc>
          <w:tcPr>
            <w:tcW w:w="1537" w:type="dxa"/>
            <w:vMerge/>
            <w:vAlign w:val="center"/>
          </w:tcPr>
          <w:p w14:paraId="0FAB16E0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31995283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14:paraId="61FF3BD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3%</w:t>
            </w:r>
          </w:p>
        </w:tc>
        <w:tc>
          <w:tcPr>
            <w:tcW w:w="1537" w:type="dxa"/>
            <w:vMerge/>
            <w:vAlign w:val="center"/>
          </w:tcPr>
          <w:p w14:paraId="17A76F30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0D61543D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8" w:type="dxa"/>
            <w:vAlign w:val="center"/>
          </w:tcPr>
          <w:p w14:paraId="69E96CCB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44%</w:t>
            </w:r>
          </w:p>
        </w:tc>
      </w:tr>
      <w:tr w:rsidR="00C02139" w14:paraId="59845502" w14:textId="77777777" w:rsidTr="00C02139">
        <w:tc>
          <w:tcPr>
            <w:tcW w:w="1537" w:type="dxa"/>
            <w:vMerge/>
            <w:vAlign w:val="center"/>
          </w:tcPr>
          <w:p w14:paraId="794E8FD0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55F01C3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  <w:tc>
          <w:tcPr>
            <w:tcW w:w="1537" w:type="dxa"/>
            <w:vAlign w:val="center"/>
          </w:tcPr>
          <w:p w14:paraId="77775B58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4%</w:t>
            </w:r>
          </w:p>
        </w:tc>
        <w:tc>
          <w:tcPr>
            <w:tcW w:w="1537" w:type="dxa"/>
            <w:vMerge/>
            <w:vAlign w:val="center"/>
          </w:tcPr>
          <w:p w14:paraId="38F8385A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2596B86D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8" w:type="dxa"/>
            <w:vAlign w:val="center"/>
          </w:tcPr>
          <w:p w14:paraId="222DFE5F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48%</w:t>
            </w:r>
          </w:p>
        </w:tc>
      </w:tr>
      <w:tr w:rsidR="00C02139" w14:paraId="654B5453" w14:textId="77777777" w:rsidTr="00C02139">
        <w:tc>
          <w:tcPr>
            <w:tcW w:w="1537" w:type="dxa"/>
            <w:vMerge w:val="restart"/>
            <w:vAlign w:val="center"/>
          </w:tcPr>
          <w:p w14:paraId="44BE070B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2성</w:t>
            </w:r>
          </w:p>
        </w:tc>
        <w:tc>
          <w:tcPr>
            <w:tcW w:w="1537" w:type="dxa"/>
            <w:vAlign w:val="center"/>
          </w:tcPr>
          <w:p w14:paraId="4920F841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14:paraId="10E0A57D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6%</w:t>
            </w:r>
          </w:p>
        </w:tc>
        <w:tc>
          <w:tcPr>
            <w:tcW w:w="1537" w:type="dxa"/>
            <w:vMerge/>
            <w:vAlign w:val="center"/>
          </w:tcPr>
          <w:p w14:paraId="15397804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58BDEF7E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8" w:type="dxa"/>
            <w:vAlign w:val="center"/>
          </w:tcPr>
          <w:p w14:paraId="09999DE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52%</w:t>
            </w:r>
          </w:p>
        </w:tc>
      </w:tr>
      <w:tr w:rsidR="00C02139" w14:paraId="098E22ED" w14:textId="77777777" w:rsidTr="00C02139">
        <w:tc>
          <w:tcPr>
            <w:tcW w:w="1537" w:type="dxa"/>
            <w:vMerge/>
            <w:vAlign w:val="center"/>
          </w:tcPr>
          <w:p w14:paraId="15EED0D7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05CE9609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14:paraId="615E872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8%</w:t>
            </w:r>
          </w:p>
        </w:tc>
        <w:tc>
          <w:tcPr>
            <w:tcW w:w="1537" w:type="dxa"/>
            <w:vMerge/>
            <w:vAlign w:val="center"/>
          </w:tcPr>
          <w:p w14:paraId="02739945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27CBA51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50~59</w:t>
            </w:r>
          </w:p>
        </w:tc>
        <w:tc>
          <w:tcPr>
            <w:tcW w:w="1538" w:type="dxa"/>
            <w:vAlign w:val="center"/>
          </w:tcPr>
          <w:p w14:paraId="4A891F9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56%</w:t>
            </w:r>
          </w:p>
        </w:tc>
      </w:tr>
      <w:tr w:rsidR="00C02139" w14:paraId="5E208E53" w14:textId="77777777" w:rsidTr="00C02139">
        <w:tc>
          <w:tcPr>
            <w:tcW w:w="1537" w:type="dxa"/>
            <w:vMerge/>
            <w:vAlign w:val="center"/>
          </w:tcPr>
          <w:p w14:paraId="2CDE989E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7291B9E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14:paraId="5B964203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10%</w:t>
            </w:r>
          </w:p>
        </w:tc>
        <w:tc>
          <w:tcPr>
            <w:tcW w:w="1537" w:type="dxa"/>
            <w:vMerge/>
            <w:vAlign w:val="center"/>
          </w:tcPr>
          <w:p w14:paraId="2E6F5E9C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018D4145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</w:t>
            </w:r>
          </w:p>
        </w:tc>
        <w:tc>
          <w:tcPr>
            <w:tcW w:w="1538" w:type="dxa"/>
            <w:vAlign w:val="center"/>
          </w:tcPr>
          <w:p w14:paraId="230DA931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60%</w:t>
            </w:r>
          </w:p>
        </w:tc>
      </w:tr>
      <w:tr w:rsidR="00C02139" w14:paraId="1C71838F" w14:textId="77777777" w:rsidTr="00C02139">
        <w:tc>
          <w:tcPr>
            <w:tcW w:w="1537" w:type="dxa"/>
            <w:vMerge/>
            <w:vAlign w:val="center"/>
          </w:tcPr>
          <w:p w14:paraId="2200DD1C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162F39F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7" w:type="dxa"/>
            <w:vAlign w:val="center"/>
          </w:tcPr>
          <w:p w14:paraId="2CCF7473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12%</w:t>
            </w:r>
          </w:p>
        </w:tc>
        <w:tc>
          <w:tcPr>
            <w:tcW w:w="1537" w:type="dxa"/>
            <w:vMerge w:val="restart"/>
            <w:vAlign w:val="center"/>
          </w:tcPr>
          <w:p w14:paraId="2DB330B4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5성</w:t>
            </w:r>
          </w:p>
        </w:tc>
        <w:tc>
          <w:tcPr>
            <w:tcW w:w="1538" w:type="dxa"/>
            <w:vAlign w:val="center"/>
          </w:tcPr>
          <w:p w14:paraId="4E60237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8" w:type="dxa"/>
            <w:vAlign w:val="center"/>
          </w:tcPr>
          <w:p w14:paraId="593D36F0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65%</w:t>
            </w:r>
          </w:p>
        </w:tc>
      </w:tr>
      <w:tr w:rsidR="00C02139" w14:paraId="29C886E9" w14:textId="77777777" w:rsidTr="00C02139">
        <w:tc>
          <w:tcPr>
            <w:tcW w:w="1537" w:type="dxa"/>
            <w:vMerge/>
            <w:vAlign w:val="center"/>
          </w:tcPr>
          <w:p w14:paraId="49D0CDC7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6A733A69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</w:p>
        </w:tc>
        <w:tc>
          <w:tcPr>
            <w:tcW w:w="1537" w:type="dxa"/>
            <w:vAlign w:val="center"/>
          </w:tcPr>
          <w:p w14:paraId="6194B64B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14%</w:t>
            </w:r>
          </w:p>
        </w:tc>
        <w:tc>
          <w:tcPr>
            <w:tcW w:w="1537" w:type="dxa"/>
            <w:vMerge/>
            <w:vAlign w:val="center"/>
          </w:tcPr>
          <w:p w14:paraId="21224785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3B1E7ED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8" w:type="dxa"/>
            <w:vAlign w:val="center"/>
          </w:tcPr>
          <w:p w14:paraId="1BF53A41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70%</w:t>
            </w:r>
          </w:p>
        </w:tc>
      </w:tr>
      <w:tr w:rsidR="00C02139" w14:paraId="56767A5F" w14:textId="77777777" w:rsidTr="00C02139">
        <w:tc>
          <w:tcPr>
            <w:tcW w:w="1537" w:type="dxa"/>
            <w:vMerge w:val="restart"/>
            <w:vAlign w:val="center"/>
          </w:tcPr>
          <w:p w14:paraId="0CEC746F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3성</w:t>
            </w:r>
          </w:p>
        </w:tc>
        <w:tc>
          <w:tcPr>
            <w:tcW w:w="1537" w:type="dxa"/>
            <w:vAlign w:val="center"/>
          </w:tcPr>
          <w:p w14:paraId="663B8D5B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14:paraId="15AABD65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17%</w:t>
            </w:r>
          </w:p>
        </w:tc>
        <w:tc>
          <w:tcPr>
            <w:tcW w:w="1537" w:type="dxa"/>
            <w:vMerge/>
            <w:vAlign w:val="center"/>
          </w:tcPr>
          <w:p w14:paraId="52307D4B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2943898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8" w:type="dxa"/>
            <w:vAlign w:val="center"/>
          </w:tcPr>
          <w:p w14:paraId="1EFFCD5F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75%</w:t>
            </w:r>
          </w:p>
        </w:tc>
      </w:tr>
      <w:tr w:rsidR="00C02139" w14:paraId="05C19353" w14:textId="77777777" w:rsidTr="00C02139">
        <w:tc>
          <w:tcPr>
            <w:tcW w:w="1537" w:type="dxa"/>
            <w:vMerge/>
            <w:vAlign w:val="center"/>
          </w:tcPr>
          <w:p w14:paraId="1A416595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59E2BB27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14:paraId="6A329F95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20%</w:t>
            </w:r>
          </w:p>
        </w:tc>
        <w:tc>
          <w:tcPr>
            <w:tcW w:w="1537" w:type="dxa"/>
            <w:vMerge/>
            <w:vAlign w:val="center"/>
          </w:tcPr>
          <w:p w14:paraId="3320FDDB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13B7958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8" w:type="dxa"/>
            <w:vAlign w:val="center"/>
          </w:tcPr>
          <w:p w14:paraId="04EFFCC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80%</w:t>
            </w:r>
          </w:p>
        </w:tc>
      </w:tr>
      <w:tr w:rsidR="00C02139" w14:paraId="356FD822" w14:textId="77777777" w:rsidTr="00C02139">
        <w:tc>
          <w:tcPr>
            <w:tcW w:w="1537" w:type="dxa"/>
            <w:vMerge/>
            <w:vAlign w:val="center"/>
          </w:tcPr>
          <w:p w14:paraId="6E3D84A2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49161E82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14:paraId="709D2B2E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23%</w:t>
            </w:r>
          </w:p>
        </w:tc>
        <w:tc>
          <w:tcPr>
            <w:tcW w:w="1537" w:type="dxa"/>
            <w:vMerge/>
            <w:vAlign w:val="center"/>
          </w:tcPr>
          <w:p w14:paraId="588E6843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6A42C98C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8" w:type="dxa"/>
            <w:vAlign w:val="center"/>
          </w:tcPr>
          <w:p w14:paraId="1F3AFFB0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85%</w:t>
            </w:r>
          </w:p>
        </w:tc>
      </w:tr>
      <w:tr w:rsidR="00C02139" w14:paraId="55F2D17F" w14:textId="77777777" w:rsidTr="00C02139">
        <w:tc>
          <w:tcPr>
            <w:tcW w:w="1537" w:type="dxa"/>
            <w:vMerge/>
            <w:vAlign w:val="center"/>
          </w:tcPr>
          <w:p w14:paraId="1EC357FC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47132AE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7" w:type="dxa"/>
            <w:vAlign w:val="center"/>
          </w:tcPr>
          <w:p w14:paraId="456196E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26%</w:t>
            </w:r>
          </w:p>
        </w:tc>
        <w:tc>
          <w:tcPr>
            <w:tcW w:w="1537" w:type="dxa"/>
            <w:vMerge/>
            <w:vAlign w:val="center"/>
          </w:tcPr>
          <w:p w14:paraId="4BE77549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098B490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50~59</w:t>
            </w:r>
          </w:p>
        </w:tc>
        <w:tc>
          <w:tcPr>
            <w:tcW w:w="1538" w:type="dxa"/>
            <w:vAlign w:val="center"/>
          </w:tcPr>
          <w:p w14:paraId="3F7DBE1A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90%</w:t>
            </w:r>
          </w:p>
        </w:tc>
      </w:tr>
      <w:tr w:rsidR="00C02139" w14:paraId="7236FDDB" w14:textId="77777777" w:rsidTr="00C02139">
        <w:tc>
          <w:tcPr>
            <w:tcW w:w="1537" w:type="dxa"/>
            <w:vMerge/>
            <w:vAlign w:val="center"/>
          </w:tcPr>
          <w:p w14:paraId="5F5BDE1C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6264C45E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7" w:type="dxa"/>
            <w:vAlign w:val="center"/>
          </w:tcPr>
          <w:p w14:paraId="4ECE2F14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29%</w:t>
            </w:r>
          </w:p>
        </w:tc>
        <w:tc>
          <w:tcPr>
            <w:tcW w:w="1537" w:type="dxa"/>
            <w:vMerge/>
            <w:vAlign w:val="center"/>
          </w:tcPr>
          <w:p w14:paraId="56F0DF71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71B8CF55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60~69</w:t>
            </w:r>
          </w:p>
        </w:tc>
        <w:tc>
          <w:tcPr>
            <w:tcW w:w="1538" w:type="dxa"/>
            <w:vAlign w:val="center"/>
          </w:tcPr>
          <w:p w14:paraId="59F6F58D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95%</w:t>
            </w:r>
          </w:p>
        </w:tc>
      </w:tr>
      <w:tr w:rsidR="00C02139" w14:paraId="628086AF" w14:textId="77777777" w:rsidTr="00C02139">
        <w:tc>
          <w:tcPr>
            <w:tcW w:w="1537" w:type="dxa"/>
            <w:vMerge/>
            <w:vAlign w:val="center"/>
          </w:tcPr>
          <w:p w14:paraId="42B5C061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14:paraId="51A232F6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</w:t>
            </w:r>
          </w:p>
        </w:tc>
        <w:tc>
          <w:tcPr>
            <w:tcW w:w="1537" w:type="dxa"/>
            <w:vAlign w:val="center"/>
          </w:tcPr>
          <w:p w14:paraId="5689EC85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32%</w:t>
            </w:r>
          </w:p>
        </w:tc>
        <w:tc>
          <w:tcPr>
            <w:tcW w:w="1537" w:type="dxa"/>
            <w:vMerge/>
            <w:vAlign w:val="center"/>
          </w:tcPr>
          <w:p w14:paraId="04438C67" w14:textId="77777777"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14:paraId="2E6DF5FB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</w:p>
        </w:tc>
        <w:tc>
          <w:tcPr>
            <w:tcW w:w="1538" w:type="dxa"/>
            <w:vAlign w:val="center"/>
          </w:tcPr>
          <w:p w14:paraId="4B825841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100%</w:t>
            </w:r>
          </w:p>
        </w:tc>
      </w:tr>
      <w:tr w:rsidR="00C02139" w14:paraId="45FEAA4E" w14:textId="77777777" w:rsidTr="006E5754">
        <w:trPr>
          <w:gridAfter w:val="3"/>
          <w:wAfter w:w="4613" w:type="dxa"/>
        </w:trPr>
        <w:tc>
          <w:tcPr>
            <w:tcW w:w="1537" w:type="dxa"/>
            <w:vAlign w:val="center"/>
          </w:tcPr>
          <w:p w14:paraId="77BBD5F1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각성</w:t>
            </w:r>
          </w:p>
        </w:tc>
        <w:tc>
          <w:tcPr>
            <w:tcW w:w="1537" w:type="dxa"/>
            <w:vAlign w:val="center"/>
          </w:tcPr>
          <w:p w14:paraId="7C0B6DBE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1~70</w:t>
            </w:r>
          </w:p>
        </w:tc>
        <w:tc>
          <w:tcPr>
            <w:tcW w:w="1537" w:type="dxa"/>
            <w:vAlign w:val="center"/>
          </w:tcPr>
          <w:p w14:paraId="5D7E0124" w14:textId="77777777"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100%</w:t>
            </w:r>
          </w:p>
        </w:tc>
      </w:tr>
    </w:tbl>
    <w:p w14:paraId="55D83F36" w14:textId="77777777" w:rsidR="001B3EA3" w:rsidRPr="00C02139" w:rsidRDefault="001B3EA3" w:rsidP="00C02139">
      <w:pPr>
        <w:spacing w:after="0"/>
        <w:rPr>
          <w:b/>
          <w:sz w:val="12"/>
        </w:rPr>
      </w:pPr>
    </w:p>
    <w:p w14:paraId="63FDE264" w14:textId="77777777" w:rsidR="003D6C25" w:rsidRDefault="00A33B32" w:rsidP="004C462C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3D6C25">
        <w:rPr>
          <w:rFonts w:hint="eastAsia"/>
          <w:b/>
        </w:rPr>
        <w:t>통찰력</w:t>
      </w:r>
    </w:p>
    <w:p w14:paraId="1DE30620" w14:textId="77777777" w:rsidR="003D6C25" w:rsidRPr="0042666F" w:rsidRDefault="003D6C25" w:rsidP="0042666F">
      <w:pPr>
        <w:spacing w:after="0"/>
      </w:pPr>
      <w:r w:rsidRPr="0042666F">
        <w:rPr>
          <w:rFonts w:hint="eastAsia"/>
        </w:rPr>
        <w:t xml:space="preserve">원정대 시스템에서의 </w:t>
      </w:r>
      <w:r w:rsidRPr="004E20A5">
        <w:rPr>
          <w:rFonts w:hint="eastAsia"/>
          <w:b/>
        </w:rPr>
        <w:t>[통찰력]</w:t>
      </w:r>
      <w:r w:rsidRPr="0042666F">
        <w:rPr>
          <w:rFonts w:hint="eastAsia"/>
        </w:rPr>
        <w:t>은</w:t>
      </w:r>
      <w:r w:rsidR="0042666F">
        <w:rPr>
          <w:rFonts w:hint="eastAsia"/>
        </w:rPr>
        <w:t xml:space="preserve"> </w:t>
      </w:r>
      <w:r w:rsidR="00F337C2">
        <w:t>[</w:t>
      </w:r>
      <w:r w:rsidR="0042666F">
        <w:rPr>
          <w:rFonts w:hint="eastAsia"/>
        </w:rPr>
        <w:t>일반 보상</w:t>
      </w:r>
      <w:r w:rsidR="00F337C2">
        <w:rPr>
          <w:rFonts w:hint="eastAsia"/>
        </w:rPr>
        <w:t>]</w:t>
      </w:r>
      <w:r w:rsidRPr="0042666F">
        <w:rPr>
          <w:rFonts w:hint="eastAsia"/>
        </w:rPr>
        <w:t>을 올려주는 [로드 마스터리]</w:t>
      </w:r>
    </w:p>
    <w:p w14:paraId="296EAD67" w14:textId="77777777" w:rsidR="003D6C25" w:rsidRPr="004E20A5" w:rsidRDefault="003D6C25" w:rsidP="003D6C25">
      <w:pPr>
        <w:rPr>
          <w:b/>
        </w:rPr>
      </w:pPr>
      <w:r w:rsidRPr="004E20A5">
        <w:rPr>
          <w:b/>
        </w:rPr>
        <w:lastRenderedPageBreak/>
        <w:t>“</w:t>
      </w:r>
      <w:r w:rsidR="004D794B" w:rsidRPr="004E20A5">
        <w:rPr>
          <w:rFonts w:hint="eastAsia"/>
          <w:b/>
        </w:rPr>
        <w:t>원정대를 통해 획득하는 골드, 영웅 경험치가 [통찰력 계수]만큼 증가합니다</w:t>
      </w:r>
      <w:r w:rsidR="004D794B" w:rsidRPr="004E20A5">
        <w:rPr>
          <w:b/>
        </w:rPr>
        <w:t>”</w:t>
      </w:r>
    </w:p>
    <w:p w14:paraId="15FF0F9A" w14:textId="77777777" w:rsidR="003D6C25" w:rsidRDefault="00F337C2" w:rsidP="004C462C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D794B">
        <w:rPr>
          <w:rFonts w:hint="eastAsia"/>
          <w:b/>
        </w:rPr>
        <w:t>통찰력 테이블</w:t>
      </w:r>
    </w:p>
    <w:tbl>
      <w:tblPr>
        <w:tblStyle w:val="a7"/>
        <w:tblW w:w="10076" w:type="dxa"/>
        <w:tblLook w:val="04A0" w:firstRow="1" w:lastRow="0" w:firstColumn="1" w:lastColumn="0" w:noHBand="0" w:noVBand="1"/>
      </w:tblPr>
      <w:tblGrid>
        <w:gridCol w:w="737"/>
        <w:gridCol w:w="510"/>
        <w:gridCol w:w="585"/>
        <w:gridCol w:w="584"/>
        <w:gridCol w:w="584"/>
        <w:gridCol w:w="584"/>
        <w:gridCol w:w="530"/>
        <w:gridCol w:w="584"/>
        <w:gridCol w:w="584"/>
        <w:gridCol w:w="584"/>
        <w:gridCol w:w="584"/>
        <w:gridCol w:w="585"/>
        <w:gridCol w:w="614"/>
        <w:gridCol w:w="614"/>
        <w:gridCol w:w="614"/>
        <w:gridCol w:w="614"/>
        <w:gridCol w:w="585"/>
      </w:tblGrid>
      <w:tr w:rsidR="00C56036" w14:paraId="3DECF141" w14:textId="77777777" w:rsidTr="00C56036">
        <w:tc>
          <w:tcPr>
            <w:tcW w:w="737" w:type="dxa"/>
            <w:vMerge w:val="restart"/>
            <w:shd w:val="clear" w:color="auto" w:fill="C6D9F1" w:themeFill="text2" w:themeFillTint="33"/>
            <w:vAlign w:val="center"/>
          </w:tcPr>
          <w:p w14:paraId="75064FD9" w14:textId="77777777" w:rsidR="00C56036" w:rsidRPr="00C56036" w:rsidRDefault="00C56036" w:rsidP="006E5754">
            <w:pPr>
              <w:jc w:val="center"/>
              <w:rPr>
                <w:b/>
                <w:sz w:val="16"/>
              </w:rPr>
            </w:pPr>
            <w:r w:rsidRPr="00C56036">
              <w:rPr>
                <w:rFonts w:hint="eastAsia"/>
                <w:b/>
                <w:sz w:val="16"/>
              </w:rPr>
              <w:t xml:space="preserve">통찰력 </w:t>
            </w:r>
          </w:p>
        </w:tc>
        <w:tc>
          <w:tcPr>
            <w:tcW w:w="510" w:type="dxa"/>
          </w:tcPr>
          <w:p w14:paraId="0E322DEC" w14:textId="77777777" w:rsidR="00C56036" w:rsidRPr="00C56036" w:rsidRDefault="00C56036" w:rsidP="006E5754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레벨</w:t>
            </w:r>
          </w:p>
        </w:tc>
        <w:tc>
          <w:tcPr>
            <w:tcW w:w="585" w:type="dxa"/>
            <w:vAlign w:val="center"/>
          </w:tcPr>
          <w:p w14:paraId="36187467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</w:t>
            </w:r>
          </w:p>
        </w:tc>
        <w:tc>
          <w:tcPr>
            <w:tcW w:w="584" w:type="dxa"/>
            <w:vAlign w:val="center"/>
          </w:tcPr>
          <w:p w14:paraId="633659B3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</w:t>
            </w:r>
          </w:p>
        </w:tc>
        <w:tc>
          <w:tcPr>
            <w:tcW w:w="584" w:type="dxa"/>
            <w:vAlign w:val="center"/>
          </w:tcPr>
          <w:p w14:paraId="371C1067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</w:p>
        </w:tc>
        <w:tc>
          <w:tcPr>
            <w:tcW w:w="584" w:type="dxa"/>
            <w:vAlign w:val="center"/>
          </w:tcPr>
          <w:p w14:paraId="4AAE1A3B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</w:t>
            </w:r>
          </w:p>
        </w:tc>
        <w:tc>
          <w:tcPr>
            <w:tcW w:w="530" w:type="dxa"/>
            <w:vAlign w:val="center"/>
          </w:tcPr>
          <w:p w14:paraId="143128F8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</w:t>
            </w:r>
          </w:p>
        </w:tc>
        <w:tc>
          <w:tcPr>
            <w:tcW w:w="584" w:type="dxa"/>
            <w:vAlign w:val="center"/>
          </w:tcPr>
          <w:p w14:paraId="3CFD7C46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</w:p>
        </w:tc>
        <w:tc>
          <w:tcPr>
            <w:tcW w:w="584" w:type="dxa"/>
            <w:vAlign w:val="center"/>
          </w:tcPr>
          <w:p w14:paraId="63955C86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</w:t>
            </w:r>
          </w:p>
        </w:tc>
        <w:tc>
          <w:tcPr>
            <w:tcW w:w="584" w:type="dxa"/>
            <w:vAlign w:val="center"/>
          </w:tcPr>
          <w:p w14:paraId="740B6B60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</w:t>
            </w:r>
          </w:p>
        </w:tc>
        <w:tc>
          <w:tcPr>
            <w:tcW w:w="584" w:type="dxa"/>
            <w:vAlign w:val="center"/>
          </w:tcPr>
          <w:p w14:paraId="752334E3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</w:p>
        </w:tc>
        <w:tc>
          <w:tcPr>
            <w:tcW w:w="585" w:type="dxa"/>
            <w:vAlign w:val="center"/>
          </w:tcPr>
          <w:p w14:paraId="62B0E1C6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10</w:t>
            </w:r>
          </w:p>
        </w:tc>
        <w:tc>
          <w:tcPr>
            <w:tcW w:w="614" w:type="dxa"/>
            <w:vAlign w:val="center"/>
          </w:tcPr>
          <w:p w14:paraId="36D245C4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11</w:t>
            </w:r>
          </w:p>
        </w:tc>
        <w:tc>
          <w:tcPr>
            <w:tcW w:w="614" w:type="dxa"/>
            <w:vAlign w:val="center"/>
          </w:tcPr>
          <w:p w14:paraId="3BCB4C11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12</w:t>
            </w:r>
          </w:p>
        </w:tc>
        <w:tc>
          <w:tcPr>
            <w:tcW w:w="614" w:type="dxa"/>
            <w:vAlign w:val="center"/>
          </w:tcPr>
          <w:p w14:paraId="0131F62E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13</w:t>
            </w:r>
          </w:p>
        </w:tc>
        <w:tc>
          <w:tcPr>
            <w:tcW w:w="614" w:type="dxa"/>
            <w:vAlign w:val="center"/>
          </w:tcPr>
          <w:p w14:paraId="74BDF98E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14</w:t>
            </w:r>
          </w:p>
        </w:tc>
        <w:tc>
          <w:tcPr>
            <w:tcW w:w="585" w:type="dxa"/>
            <w:vAlign w:val="center"/>
          </w:tcPr>
          <w:p w14:paraId="371BBB4B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15</w:t>
            </w:r>
          </w:p>
        </w:tc>
      </w:tr>
      <w:tr w:rsidR="00C56036" w14:paraId="360E872F" w14:textId="77777777" w:rsidTr="00C56036">
        <w:tc>
          <w:tcPr>
            <w:tcW w:w="737" w:type="dxa"/>
            <w:vMerge/>
            <w:shd w:val="clear" w:color="auto" w:fill="C6D9F1" w:themeFill="text2" w:themeFillTint="33"/>
            <w:vAlign w:val="center"/>
          </w:tcPr>
          <w:p w14:paraId="45F02F9E" w14:textId="77777777" w:rsidR="00C56036" w:rsidRDefault="00C56036" w:rsidP="006E5754">
            <w:pPr>
              <w:jc w:val="center"/>
              <w:rPr>
                <w:b/>
              </w:rPr>
            </w:pPr>
          </w:p>
        </w:tc>
        <w:tc>
          <w:tcPr>
            <w:tcW w:w="510" w:type="dxa"/>
            <w:shd w:val="clear" w:color="auto" w:fill="DBE5F1" w:themeFill="accent1" w:themeFillTint="33"/>
          </w:tcPr>
          <w:p w14:paraId="2A5F948B" w14:textId="77777777" w:rsidR="00C56036" w:rsidRPr="00C56036" w:rsidRDefault="00C56036" w:rsidP="006E5754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계수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14:paraId="2FD271A9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0.6%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375F4014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1.2%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5C2A1761" w14:textId="77777777" w:rsidR="00C56036" w:rsidRPr="0042666F" w:rsidRDefault="00C56036" w:rsidP="0042666F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1.8%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55CFD574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2.4%</w:t>
            </w:r>
          </w:p>
        </w:tc>
        <w:tc>
          <w:tcPr>
            <w:tcW w:w="530" w:type="dxa"/>
            <w:shd w:val="clear" w:color="auto" w:fill="DBE5F1" w:themeFill="accent1" w:themeFillTint="33"/>
            <w:vAlign w:val="center"/>
          </w:tcPr>
          <w:p w14:paraId="213CAE97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30029C77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3.6%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6F395140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4.2%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04EF0428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4.8%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14:paraId="607F2867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5.4%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14:paraId="093DE843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14:paraId="27041AF2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6.6%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14:paraId="638A9020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7.2%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14:paraId="55C81023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7.8%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14:paraId="771FF9DC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8.4%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14:paraId="20C16363" w14:textId="77777777"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9%</w:t>
            </w:r>
          </w:p>
        </w:tc>
      </w:tr>
    </w:tbl>
    <w:p w14:paraId="6664F515" w14:textId="77777777" w:rsidR="0042666F" w:rsidRDefault="0042666F" w:rsidP="0042666F">
      <w:pPr>
        <w:rPr>
          <w:b/>
        </w:rPr>
      </w:pPr>
    </w:p>
    <w:p w14:paraId="4A1B0CC2" w14:textId="77777777" w:rsidR="0087234E" w:rsidRPr="0042666F" w:rsidRDefault="0087234E" w:rsidP="0042666F">
      <w:pPr>
        <w:rPr>
          <w:b/>
        </w:rPr>
      </w:pPr>
    </w:p>
    <w:p w14:paraId="0AC5380F" w14:textId="77777777" w:rsidR="004D794B" w:rsidRDefault="00C56036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D794B">
        <w:rPr>
          <w:rFonts w:hint="eastAsia"/>
          <w:b/>
        </w:rPr>
        <w:t xml:space="preserve">지역별 </w:t>
      </w:r>
      <w:r>
        <w:rPr>
          <w:rFonts w:hint="eastAsia"/>
          <w:b/>
        </w:rPr>
        <w:t xml:space="preserve">일반 보상 </w:t>
      </w:r>
      <w:r w:rsidR="004D794B">
        <w:rPr>
          <w:rFonts w:hint="eastAsia"/>
          <w:b/>
        </w:rPr>
        <w:t>계수 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34"/>
        <w:gridCol w:w="1134"/>
      </w:tblGrid>
      <w:tr w:rsidR="0042666F" w14:paraId="00DD5F34" w14:textId="77777777" w:rsidTr="0087234E">
        <w:trPr>
          <w:trHeight w:val="113"/>
          <w:jc w:val="center"/>
        </w:trPr>
        <w:tc>
          <w:tcPr>
            <w:tcW w:w="3628" w:type="dxa"/>
            <w:gridSpan w:val="3"/>
            <w:vAlign w:val="center"/>
          </w:tcPr>
          <w:p w14:paraId="4B045929" w14:textId="77777777" w:rsidR="0042666F" w:rsidRPr="0087234E" w:rsidRDefault="0042666F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 xml:space="preserve">지역별 </w:t>
            </w:r>
            <w:r w:rsidR="00ED1028" w:rsidRPr="0087234E">
              <w:rPr>
                <w:rFonts w:hint="eastAsia"/>
                <w:b/>
                <w:sz w:val="16"/>
              </w:rPr>
              <w:t>일반 보상 계수</w:t>
            </w:r>
          </w:p>
        </w:tc>
      </w:tr>
      <w:tr w:rsidR="00C56036" w14:paraId="4F0ED300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948A54" w:themeFill="background2" w:themeFillShade="80"/>
            <w:vAlign w:val="center"/>
          </w:tcPr>
          <w:p w14:paraId="4799F12F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Region</w:t>
            </w:r>
          </w:p>
        </w:tc>
        <w:tc>
          <w:tcPr>
            <w:tcW w:w="1134" w:type="dxa"/>
            <w:shd w:val="clear" w:color="auto" w:fill="B2A1C7" w:themeFill="accent4" w:themeFillTint="99"/>
            <w:vAlign w:val="center"/>
          </w:tcPr>
          <w:p w14:paraId="77C660C1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HeroExp</w:t>
            </w:r>
          </w:p>
        </w:tc>
        <w:tc>
          <w:tcPr>
            <w:tcW w:w="1134" w:type="dxa"/>
            <w:shd w:val="clear" w:color="auto" w:fill="FABF8F" w:themeFill="accent6" w:themeFillTint="99"/>
            <w:vAlign w:val="center"/>
          </w:tcPr>
          <w:p w14:paraId="107AB8C3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Gold</w:t>
            </w:r>
          </w:p>
        </w:tc>
      </w:tr>
      <w:tr w:rsidR="00C56036" w14:paraId="7A241026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06C18FC1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Verna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4AB4900B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6.6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C06C0EE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3.3</w:t>
            </w:r>
          </w:p>
        </w:tc>
      </w:tr>
      <w:tr w:rsidR="00C56036" w14:paraId="2ECE5786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548C69A8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Tezen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29BE2295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12.72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E416BB7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6.36</w:t>
            </w:r>
          </w:p>
        </w:tc>
      </w:tr>
      <w:tr w:rsidR="00C56036" w14:paraId="2724BE13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3D0075E3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Company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55B766DF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21.5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7F257F1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10.75</w:t>
            </w:r>
          </w:p>
        </w:tc>
      </w:tr>
      <w:tr w:rsidR="00C56036" w14:paraId="497926DE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479CACC1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Vulcan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609C3763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39.65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6405B18C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19.82</w:t>
            </w:r>
          </w:p>
        </w:tc>
      </w:tr>
      <w:tr w:rsidR="00C56036" w14:paraId="7A01E34B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47D4F8C7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Poose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5058B3DF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74.4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5F95A16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37.2</w:t>
            </w:r>
          </w:p>
        </w:tc>
      </w:tr>
      <w:tr w:rsidR="00C56036" w14:paraId="3B3357F1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3579A444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Glory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169F8D76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56.16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202A9A9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28.08</w:t>
            </w:r>
          </w:p>
        </w:tc>
      </w:tr>
      <w:tr w:rsidR="00C56036" w14:paraId="54674D09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3BC17E16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Girgas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090EF20E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74.4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1D68B152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18.36</w:t>
            </w:r>
          </w:p>
        </w:tc>
      </w:tr>
      <w:tr w:rsidR="00C56036" w14:paraId="57486CDD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1A033F98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Nereid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09AB5E39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27.26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E4A666F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13.63</w:t>
            </w:r>
          </w:p>
        </w:tc>
      </w:tr>
      <w:tr w:rsidR="00C56036" w14:paraId="3CBB0FB6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10855180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Lista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65944E99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23.98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5983F25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11.99</w:t>
            </w:r>
          </w:p>
        </w:tc>
      </w:tr>
      <w:tr w:rsidR="00C56036" w14:paraId="6FF9DDA0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6F568577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Ashan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654B29F4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51.74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F955C12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25.87</w:t>
            </w:r>
          </w:p>
        </w:tc>
      </w:tr>
      <w:tr w:rsidR="00C56036" w14:paraId="22F1300D" w14:textId="77777777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5FB84114" w14:textId="77777777"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MoonIsland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14:paraId="3AA58325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19.2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AA4E4F9" w14:textId="77777777"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9.6</w:t>
            </w:r>
          </w:p>
        </w:tc>
      </w:tr>
    </w:tbl>
    <w:p w14:paraId="19CD257D" w14:textId="77777777" w:rsidR="0042666F" w:rsidRPr="00C1669B" w:rsidRDefault="0042666F" w:rsidP="00C1669B">
      <w:pPr>
        <w:spacing w:after="0"/>
        <w:rPr>
          <w:b/>
          <w:sz w:val="6"/>
        </w:rPr>
      </w:pPr>
    </w:p>
    <w:p w14:paraId="6E23D9D0" w14:textId="77777777" w:rsidR="004D794B" w:rsidRDefault="00C56036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C462C">
        <w:rPr>
          <w:rFonts w:hint="eastAsia"/>
          <w:b/>
        </w:rPr>
        <w:t>일반 보상 규칙</w:t>
      </w:r>
    </w:p>
    <w:p w14:paraId="7068039C" w14:textId="77777777" w:rsidR="004C462C" w:rsidRDefault="004C462C" w:rsidP="00C56036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레벨에 따른 원정대 보너스 계수</w:t>
      </w:r>
    </w:p>
    <w:p w14:paraId="615F6C09" w14:textId="77777777" w:rsidR="00C56036" w:rsidRPr="00C56036" w:rsidRDefault="00C56036" w:rsidP="00C56036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테이블(Expe_Table)에 원정대 보너스(Expe_Lv_Bonus) 추가</w:t>
      </w:r>
    </w:p>
    <w:p w14:paraId="24C0728F" w14:textId="77777777" w:rsidR="004D794B" w:rsidRPr="00C56036" w:rsidRDefault="004D794B" w:rsidP="00D53071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테이블(Expe_Table)에서 원정대 레벨(Expe_Lv)을 받아</w:t>
      </w:r>
    </w:p>
    <w:p w14:paraId="05F790E6" w14:textId="77777777" w:rsidR="004D794B" w:rsidRPr="00C1669B" w:rsidRDefault="004D794B" w:rsidP="006E5754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C1669B">
        <w:rPr>
          <w:rFonts w:hint="eastAsia"/>
          <w:sz w:val="16"/>
        </w:rPr>
        <w:t xml:space="preserve">디폴트 값 </w:t>
      </w:r>
      <w:r w:rsidR="00C56036" w:rsidRPr="00C1669B">
        <w:rPr>
          <w:rFonts w:hint="eastAsia"/>
          <w:sz w:val="16"/>
        </w:rPr>
        <w:t>[</w:t>
      </w:r>
      <w:r w:rsidRPr="00C1669B">
        <w:rPr>
          <w:rFonts w:hint="eastAsia"/>
          <w:sz w:val="16"/>
        </w:rPr>
        <w:t>Expe_Lv_Bonus</w:t>
      </w:r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</w:t>
      </w:r>
      <w:r w:rsidR="006E5754" w:rsidRPr="00C1669B">
        <w:rPr>
          <w:rFonts w:hint="eastAsia"/>
          <w:sz w:val="16"/>
        </w:rPr>
        <w:t xml:space="preserve"> </w:t>
      </w:r>
      <w:r w:rsidRPr="00C1669B">
        <w:rPr>
          <w:rFonts w:hint="eastAsia"/>
          <w:sz w:val="16"/>
        </w:rPr>
        <w:t>로 설정</w:t>
      </w:r>
    </w:p>
    <w:p w14:paraId="057E7CD5" w14:textId="77777777" w:rsidR="004D794B" w:rsidRPr="00C1669B" w:rsidRDefault="004D794B" w:rsidP="006E5754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C1669B">
        <w:rPr>
          <w:rFonts w:hint="eastAsia"/>
          <w:sz w:val="16"/>
        </w:rPr>
        <w:t xml:space="preserve">Expe_Lv 2~6일 경우 </w:t>
      </w:r>
      <w:r w:rsidR="00C56036" w:rsidRPr="00C1669B">
        <w:rPr>
          <w:rFonts w:hint="eastAsia"/>
          <w:sz w:val="16"/>
        </w:rPr>
        <w:t>[</w:t>
      </w:r>
      <w:r w:rsidRPr="00C1669B">
        <w:rPr>
          <w:rFonts w:hint="eastAsia"/>
          <w:sz w:val="16"/>
        </w:rPr>
        <w:t>Expe_Lv_Bonus</w:t>
      </w:r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1.1</w:t>
      </w:r>
    </w:p>
    <w:p w14:paraId="6087B079" w14:textId="77777777" w:rsidR="004D794B" w:rsidRPr="00C1669B" w:rsidRDefault="004D794B" w:rsidP="00C1669B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C1669B">
        <w:rPr>
          <w:rFonts w:hint="eastAsia"/>
          <w:sz w:val="16"/>
        </w:rPr>
        <w:t xml:space="preserve">Expe_Lv 7 이상일 경우 </w:t>
      </w:r>
      <w:r w:rsidR="00C56036" w:rsidRPr="00C1669B">
        <w:rPr>
          <w:rFonts w:hint="eastAsia"/>
          <w:sz w:val="16"/>
        </w:rPr>
        <w:t>[</w:t>
      </w:r>
      <w:r w:rsidRPr="00C1669B">
        <w:rPr>
          <w:rFonts w:hint="eastAsia"/>
          <w:sz w:val="16"/>
        </w:rPr>
        <w:t>Expe_Lv_Bonus</w:t>
      </w:r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1.2</w:t>
      </w:r>
    </w:p>
    <w:p w14:paraId="5089FB88" w14:textId="77777777" w:rsidR="004D794B" w:rsidRDefault="00C02139" w:rsidP="00C56036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D794B">
        <w:rPr>
          <w:rFonts w:hint="eastAsia"/>
          <w:b/>
        </w:rPr>
        <w:t>영웅 경험치 보상</w:t>
      </w:r>
    </w:p>
    <w:p w14:paraId="5883679F" w14:textId="77777777" w:rsidR="00C56036" w:rsidRPr="00C56036" w:rsidRDefault="00C56036" w:rsidP="00D53071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테이블(Expe_Table)에 영웅 경험치 보상(Expe_Reward_HeroExp) 추가</w:t>
      </w:r>
    </w:p>
    <w:p w14:paraId="442B2916" w14:textId="77777777" w:rsidR="004D794B" w:rsidRPr="00D53071" w:rsidRDefault="004D794B" w:rsidP="00D53071">
      <w:pPr>
        <w:spacing w:after="0"/>
        <w:rPr>
          <w:sz w:val="16"/>
        </w:rPr>
      </w:pPr>
      <w:r w:rsidRPr="00D53071">
        <w:rPr>
          <w:rFonts w:hint="eastAsia"/>
          <w:sz w:val="16"/>
        </w:rPr>
        <w:t>지역 테이블(Region_Table)에서 지역 보너스(</w:t>
      </w:r>
      <w:r w:rsidRPr="00D53071">
        <w:rPr>
          <w:rFonts w:hint="eastAsia"/>
          <w:sz w:val="14"/>
        </w:rPr>
        <w:t>Region_[해당지역]_Bonus</w:t>
      </w:r>
      <w:r w:rsidRPr="00D53071">
        <w:rPr>
          <w:rFonts w:hint="eastAsia"/>
          <w:sz w:val="16"/>
        </w:rPr>
        <w:t>), 지역 영웅 경험치 계수(</w:t>
      </w:r>
      <w:r w:rsidRPr="00D53071">
        <w:rPr>
          <w:rFonts w:hint="eastAsia"/>
          <w:sz w:val="14"/>
        </w:rPr>
        <w:t>Region_Reward_[해당지역]_HeroExp</w:t>
      </w:r>
      <w:r w:rsidRPr="00D53071">
        <w:rPr>
          <w:rFonts w:hint="eastAsia"/>
          <w:sz w:val="16"/>
        </w:rPr>
        <w:t>)</w:t>
      </w:r>
    </w:p>
    <w:p w14:paraId="46D4012A" w14:textId="77777777" w:rsidR="004D794B" w:rsidRPr="00C56036" w:rsidRDefault="004D794B" w:rsidP="00D53071">
      <w:pPr>
        <w:spacing w:after="0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용병 테이블(Merc_Table)에서 용병 보너스(Merc_[해당친구]_Bonus)</w:t>
      </w:r>
    </w:p>
    <w:p w14:paraId="4E3D8FBC" w14:textId="77777777" w:rsidR="004D794B" w:rsidRPr="00C56036" w:rsidRDefault="004D794B" w:rsidP="00D53071">
      <w:pPr>
        <w:spacing w:after="0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로드 테이블(Lord_Table)에서 로드 마스터리 지원 통찰력 레벨(Lord_Mastery_Support_Insight_Lv)</w:t>
      </w:r>
    </w:p>
    <w:p w14:paraId="2ABFF338" w14:textId="77777777" w:rsidR="004D794B" w:rsidRPr="00C56036" w:rsidRDefault="004D794B" w:rsidP="00C1669B">
      <w:pPr>
        <w:spacing w:line="240" w:lineRule="auto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원정대 테이블(Expe_Table)에서 원정대 해당 용병(Expe_On_Merc_[해당친구]), 원정대 레벨(Expe_Lv)을 받아</w:t>
      </w:r>
    </w:p>
    <w:p w14:paraId="20E26F9B" w14:textId="77777777" w:rsidR="004D794B" w:rsidRPr="009E3A8B" w:rsidRDefault="004D794B" w:rsidP="00D53071">
      <w:r w:rsidRPr="00C1669B">
        <w:rPr>
          <w:rFonts w:hint="eastAsia"/>
          <w:b/>
        </w:rPr>
        <w:t>Expe_Reward_HeroExp</w:t>
      </w:r>
      <w:r w:rsidRPr="009E3A8B">
        <w:rPr>
          <w:rFonts w:hint="eastAsia"/>
        </w:rPr>
        <w:t xml:space="preserve"> = </w:t>
      </w:r>
      <w:r w:rsidR="00D53071">
        <w:rPr>
          <w:rFonts w:hint="eastAsia"/>
        </w:rPr>
        <w:t xml:space="preserve">(100 + </w:t>
      </w:r>
      <w:r w:rsidRPr="00D53071">
        <w:rPr>
          <w:rFonts w:hint="eastAsia"/>
          <w:sz w:val="16"/>
        </w:rPr>
        <w:t>Region_[해당지역</w:t>
      </w:r>
      <w:r w:rsidR="00D53071" w:rsidRPr="00D53071">
        <w:rPr>
          <w:rFonts w:hint="eastAsia"/>
          <w:sz w:val="16"/>
        </w:rPr>
        <w:t>]_Bonus</w:t>
      </w:r>
      <w:r w:rsidR="00D53071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="00C1669B">
        <w:rPr>
          <w:rFonts w:hint="eastAsia"/>
          <w:sz w:val="14"/>
        </w:rPr>
        <w:t>Lord_Mastery_Support_Insight_F</w:t>
      </w:r>
      <w:r w:rsidR="00C1669B">
        <w:rPr>
          <w:sz w:val="14"/>
        </w:rPr>
        <w:t>actor</w:t>
      </w:r>
      <w:r w:rsidR="00D53071">
        <w:rPr>
          <w:rFonts w:hint="eastAsia"/>
        </w:rPr>
        <w:t>)</w:t>
      </w:r>
      <w:r w:rsidRPr="009E3A8B">
        <w:rPr>
          <w:rFonts w:hint="eastAsia"/>
        </w:rPr>
        <w:t xml:space="preserve"> * Region_Reward_[해당지역]_HeroExp * Expe_</w:t>
      </w:r>
      <w:r w:rsidR="00BA70B6" w:rsidRPr="009E3A8B">
        <w:rPr>
          <w:rFonts w:hint="eastAsia"/>
        </w:rPr>
        <w:t>Lv_Bonus</w:t>
      </w:r>
      <w:r w:rsidRPr="009E3A8B">
        <w:rPr>
          <w:rFonts w:hint="eastAsia"/>
        </w:rPr>
        <w:t xml:space="preserve"> </w:t>
      </w:r>
      <w:r w:rsidR="00F337C2">
        <w:t xml:space="preserve">    </w:t>
      </w:r>
      <w:r w:rsidR="00F337C2" w:rsidRPr="00F337C2">
        <w:rPr>
          <w:sz w:val="12"/>
        </w:rPr>
        <w:t xml:space="preserve">* </w:t>
      </w:r>
      <w:r w:rsidR="00F337C2" w:rsidRPr="00F337C2">
        <w:rPr>
          <w:rFonts w:hint="eastAsia"/>
          <w:sz w:val="12"/>
        </w:rPr>
        <w:t>소수점은 버림</w:t>
      </w:r>
    </w:p>
    <w:p w14:paraId="29E052FE" w14:textId="77777777" w:rsidR="00BA70B6" w:rsidRDefault="00463F1F" w:rsidP="00C1669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BA70B6">
        <w:rPr>
          <w:rFonts w:hint="eastAsia"/>
          <w:b/>
        </w:rPr>
        <w:t>골드 보상</w:t>
      </w:r>
    </w:p>
    <w:p w14:paraId="1DDCB145" w14:textId="77777777" w:rsidR="00ED1028" w:rsidRPr="00ED1028" w:rsidRDefault="00ED1028" w:rsidP="00ED1028">
      <w:pPr>
        <w:spacing w:after="0"/>
        <w:rPr>
          <w:sz w:val="18"/>
        </w:rPr>
      </w:pPr>
      <w:r w:rsidRPr="00ED1028">
        <w:rPr>
          <w:rFonts w:hint="eastAsia"/>
          <w:sz w:val="18"/>
        </w:rPr>
        <w:lastRenderedPageBreak/>
        <w:t xml:space="preserve">원정대 테이블(Expe_Table)에 </w:t>
      </w:r>
      <w:r>
        <w:rPr>
          <w:rFonts w:hint="eastAsia"/>
          <w:sz w:val="18"/>
        </w:rPr>
        <w:t xml:space="preserve">골드 </w:t>
      </w:r>
      <w:r w:rsidRPr="00ED1028">
        <w:rPr>
          <w:rFonts w:hint="eastAsia"/>
          <w:sz w:val="18"/>
        </w:rPr>
        <w:t>보상(Expe_Reward_</w:t>
      </w:r>
      <w:r>
        <w:rPr>
          <w:sz w:val="18"/>
        </w:rPr>
        <w:t>Gold</w:t>
      </w:r>
      <w:r w:rsidRPr="00ED1028">
        <w:rPr>
          <w:rFonts w:hint="eastAsia"/>
          <w:sz w:val="18"/>
        </w:rPr>
        <w:t>) 추가</w:t>
      </w:r>
    </w:p>
    <w:p w14:paraId="3689531F" w14:textId="77777777" w:rsidR="00D31691" w:rsidRPr="00D53071" w:rsidRDefault="00D31691" w:rsidP="00D31691">
      <w:pPr>
        <w:spacing w:after="0"/>
        <w:rPr>
          <w:sz w:val="16"/>
        </w:rPr>
      </w:pPr>
      <w:r w:rsidRPr="00D31691">
        <w:rPr>
          <w:rFonts w:hint="eastAsia"/>
          <w:sz w:val="18"/>
        </w:rPr>
        <w:t>지역 테이블(Region_Table)에서 지역 보너스</w:t>
      </w:r>
      <w:r w:rsidRPr="00D53071">
        <w:rPr>
          <w:rFonts w:hint="eastAsia"/>
          <w:sz w:val="16"/>
        </w:rPr>
        <w:t>(</w:t>
      </w:r>
      <w:r w:rsidRPr="00D53071">
        <w:rPr>
          <w:rFonts w:hint="eastAsia"/>
          <w:sz w:val="14"/>
        </w:rPr>
        <w:t>Region_[해당지역]_Bonus</w:t>
      </w:r>
      <w:r w:rsidRPr="00D53071">
        <w:rPr>
          <w:rFonts w:hint="eastAsia"/>
          <w:sz w:val="16"/>
        </w:rPr>
        <w:t xml:space="preserve">), </w:t>
      </w:r>
      <w:r w:rsidRPr="00D31691">
        <w:rPr>
          <w:rFonts w:hint="eastAsia"/>
          <w:sz w:val="18"/>
        </w:rPr>
        <w:t>지역 골드 계수</w:t>
      </w:r>
      <w:r w:rsidRPr="00D53071">
        <w:rPr>
          <w:rFonts w:hint="eastAsia"/>
          <w:sz w:val="16"/>
        </w:rPr>
        <w:t>(</w:t>
      </w:r>
      <w:r w:rsidRPr="00D53071">
        <w:rPr>
          <w:rFonts w:hint="eastAsia"/>
          <w:sz w:val="14"/>
        </w:rPr>
        <w:t>Region_Reward_[해당지역]_</w:t>
      </w:r>
      <w:r>
        <w:rPr>
          <w:rFonts w:hint="eastAsia"/>
          <w:sz w:val="14"/>
        </w:rPr>
        <w:t>Gold</w:t>
      </w:r>
      <w:r w:rsidRPr="00D53071">
        <w:rPr>
          <w:rFonts w:hint="eastAsia"/>
          <w:sz w:val="16"/>
        </w:rPr>
        <w:t>)</w:t>
      </w:r>
    </w:p>
    <w:p w14:paraId="4D46A8CC" w14:textId="77777777" w:rsidR="00D31691" w:rsidRPr="009E3A8B" w:rsidRDefault="00D31691" w:rsidP="00D31691">
      <w:pPr>
        <w:spacing w:after="0"/>
      </w:pPr>
      <w:r w:rsidRPr="009E3A8B">
        <w:rPr>
          <w:rFonts w:hint="eastAsia"/>
        </w:rPr>
        <w:t>용병 테이블(Merc_Table)에서 용병 보너스(Merc_[해당친구]_Bonus)</w:t>
      </w:r>
    </w:p>
    <w:p w14:paraId="2AC68077" w14:textId="77777777" w:rsidR="00D31691" w:rsidRPr="009E3A8B" w:rsidRDefault="00D31691" w:rsidP="00D31691">
      <w:pPr>
        <w:spacing w:after="0"/>
      </w:pPr>
      <w:r w:rsidRPr="009E3A8B">
        <w:rPr>
          <w:rFonts w:hint="eastAsia"/>
        </w:rPr>
        <w:t>로드 테이블(Lord_Table)에서 로드 마스터리 지원 통찰력 레벨(Lord_Mastery_Support_Insight_Lv)</w:t>
      </w:r>
    </w:p>
    <w:p w14:paraId="1C3B0D5B" w14:textId="77777777" w:rsidR="00D31691" w:rsidRDefault="00D31691" w:rsidP="00D31691">
      <w:pPr>
        <w:rPr>
          <w:sz w:val="18"/>
        </w:rPr>
      </w:pPr>
      <w:r w:rsidRPr="00D53071">
        <w:rPr>
          <w:rFonts w:hint="eastAsia"/>
          <w:sz w:val="18"/>
        </w:rPr>
        <w:t>원정대 테이블(Expe_Table)에서 원정대 해당 용병(Expe_On_Merc_[해당친구]), 원정대 레벨(Expe_Lv)을 받아</w:t>
      </w:r>
    </w:p>
    <w:p w14:paraId="207C1169" w14:textId="77777777" w:rsidR="00560E02" w:rsidRPr="009E3A8B" w:rsidRDefault="00D31691" w:rsidP="00D31691">
      <w:r w:rsidRPr="00C1669B">
        <w:rPr>
          <w:rFonts w:hint="eastAsia"/>
          <w:b/>
        </w:rPr>
        <w:t>Expe_Reward_</w:t>
      </w:r>
      <w:r w:rsidR="003035A0" w:rsidRPr="00C1669B">
        <w:rPr>
          <w:rFonts w:hint="eastAsia"/>
          <w:b/>
        </w:rPr>
        <w:t>Gold</w:t>
      </w:r>
      <w:r w:rsidR="00C1669B">
        <w:t xml:space="preserve"> </w:t>
      </w:r>
      <w:r w:rsidRPr="009E3A8B">
        <w:rPr>
          <w:rFonts w:hint="eastAsia"/>
        </w:rPr>
        <w:t xml:space="preserve">= </w:t>
      </w:r>
      <w:r>
        <w:rPr>
          <w:rFonts w:hint="eastAsia"/>
        </w:rPr>
        <w:t xml:space="preserve">(100 + </w:t>
      </w:r>
      <w:r w:rsidRPr="00D53071">
        <w:rPr>
          <w:rFonts w:hint="eastAsia"/>
          <w:sz w:val="16"/>
        </w:rPr>
        <w:t>Region_[해당지역]_Bonus</w:t>
      </w:r>
      <w:r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="00EB2D78">
        <w:rPr>
          <w:rFonts w:hint="eastAsia"/>
          <w:sz w:val="14"/>
        </w:rPr>
        <w:t>Lord_Mastery_Support_Insight_</w:t>
      </w:r>
      <w:r w:rsidR="00EB2D78">
        <w:rPr>
          <w:sz w:val="14"/>
        </w:rPr>
        <w:t>Factor</w:t>
      </w:r>
      <w:r>
        <w:rPr>
          <w:rFonts w:hint="eastAsia"/>
        </w:rPr>
        <w:t>)</w:t>
      </w:r>
      <w:r w:rsidRPr="009E3A8B">
        <w:rPr>
          <w:rFonts w:hint="eastAsia"/>
        </w:rPr>
        <w:t xml:space="preserve"> * Region_Reward_[해당지역]_</w:t>
      </w:r>
      <w:r>
        <w:rPr>
          <w:rFonts w:hint="eastAsia"/>
        </w:rPr>
        <w:t>Gold</w:t>
      </w:r>
      <w:r w:rsidRPr="009E3A8B">
        <w:rPr>
          <w:rFonts w:hint="eastAsia"/>
        </w:rPr>
        <w:t xml:space="preserve"> * Expe_Lv_Bonus </w:t>
      </w:r>
      <w:r w:rsidR="00F337C2">
        <w:t xml:space="preserve">         </w:t>
      </w:r>
      <w:r w:rsidR="00F337C2" w:rsidRPr="00F337C2">
        <w:rPr>
          <w:sz w:val="12"/>
        </w:rPr>
        <w:t xml:space="preserve">* </w:t>
      </w:r>
      <w:r w:rsidR="00F337C2" w:rsidRPr="00F337C2">
        <w:rPr>
          <w:rFonts w:hint="eastAsia"/>
          <w:sz w:val="12"/>
        </w:rPr>
        <w:t>소수점은 버림</w:t>
      </w:r>
    </w:p>
    <w:p w14:paraId="52B4A935" w14:textId="77777777" w:rsidR="00BA70B6" w:rsidRPr="004C462C" w:rsidRDefault="00A33B32" w:rsidP="004C462C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t xml:space="preserve"> </w:t>
      </w:r>
      <w:r w:rsidR="00F37111" w:rsidRPr="004C462C">
        <w:rPr>
          <w:b/>
          <w:sz w:val="22"/>
        </w:rPr>
        <w:t>추가</w:t>
      </w:r>
      <w:r w:rsidR="00F37111" w:rsidRPr="004C462C">
        <w:rPr>
          <w:rFonts w:hint="eastAsia"/>
          <w:b/>
          <w:sz w:val="22"/>
        </w:rPr>
        <w:t xml:space="preserve"> 보상</w:t>
      </w:r>
    </w:p>
    <w:p w14:paraId="77CC3BB4" w14:textId="77777777" w:rsidR="00F37111" w:rsidRPr="004F17EC" w:rsidRDefault="00F37111" w:rsidP="00F43A24">
      <w:r w:rsidRPr="004F17EC">
        <w:rPr>
          <w:rFonts w:hint="eastAsia"/>
        </w:rPr>
        <w:t>원정대 시스템에서의 [추가</w:t>
      </w:r>
      <w:r w:rsidR="002845FB">
        <w:rPr>
          <w:rFonts w:hint="eastAsia"/>
        </w:rPr>
        <w:t xml:space="preserve"> </w:t>
      </w:r>
      <w:r w:rsidRPr="004F17EC">
        <w:rPr>
          <w:rFonts w:hint="eastAsia"/>
        </w:rPr>
        <w:t>보상]</w:t>
      </w:r>
      <w:r w:rsidR="002845FB">
        <w:rPr>
          <w:rFonts w:hint="eastAsia"/>
        </w:rPr>
        <w:t>이란</w:t>
      </w:r>
      <w:r w:rsidRPr="004F17EC">
        <w:rPr>
          <w:rFonts w:hint="eastAsia"/>
        </w:rPr>
        <w:t xml:space="preserve"> [</w:t>
      </w:r>
      <w:r w:rsidR="001C30AA" w:rsidRPr="004F17EC">
        <w:rPr>
          <w:rFonts w:hint="eastAsia"/>
        </w:rPr>
        <w:t>수정</w:t>
      </w:r>
      <w:r w:rsidRPr="004F17EC">
        <w:rPr>
          <w:rFonts w:hint="eastAsia"/>
        </w:rPr>
        <w:t>], [마나스톤], [고대주화]를 의미</w:t>
      </w:r>
    </w:p>
    <w:p w14:paraId="711B6658" w14:textId="77777777" w:rsidR="0093142C" w:rsidRDefault="00FF7C71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3142C">
        <w:rPr>
          <w:rFonts w:hint="eastAsia"/>
          <w:b/>
        </w:rPr>
        <w:t xml:space="preserve">지역별 추가 보상 </w:t>
      </w:r>
      <w:r w:rsidR="00252E3D">
        <w:rPr>
          <w:rFonts w:hint="eastAsia"/>
          <w:b/>
        </w:rPr>
        <w:t xml:space="preserve">배열 </w:t>
      </w:r>
      <w:r w:rsidR="0093142C">
        <w:rPr>
          <w:rFonts w:hint="eastAsia"/>
          <w:b/>
        </w:rPr>
        <w:t>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91"/>
        <w:gridCol w:w="1191"/>
        <w:gridCol w:w="1191"/>
      </w:tblGrid>
      <w:tr w:rsidR="0093142C" w14:paraId="75BC5B71" w14:textId="77777777" w:rsidTr="00A870F3">
        <w:trPr>
          <w:jc w:val="center"/>
        </w:trPr>
        <w:tc>
          <w:tcPr>
            <w:tcW w:w="4932" w:type="dxa"/>
            <w:gridSpan w:val="4"/>
            <w:vAlign w:val="center"/>
          </w:tcPr>
          <w:p w14:paraId="433224D8" w14:textId="77777777" w:rsidR="0093142C" w:rsidRDefault="0093142C" w:rsidP="00431E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지역별 추가 보상</w:t>
            </w:r>
            <w:r w:rsidR="00C1669B">
              <w:rPr>
                <w:rFonts w:hint="eastAsia"/>
                <w:b/>
              </w:rPr>
              <w:t xml:space="preserve"> 배열</w:t>
            </w:r>
          </w:p>
        </w:tc>
      </w:tr>
      <w:tr w:rsidR="00EB2D78" w14:paraId="321B6952" w14:textId="77777777" w:rsidTr="00A870F3">
        <w:trPr>
          <w:jc w:val="center"/>
        </w:trPr>
        <w:tc>
          <w:tcPr>
            <w:tcW w:w="1361" w:type="dxa"/>
            <w:shd w:val="clear" w:color="auto" w:fill="948A54" w:themeFill="background2" w:themeFillShade="80"/>
            <w:vAlign w:val="center"/>
          </w:tcPr>
          <w:p w14:paraId="560CEA3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Region</w:t>
            </w:r>
          </w:p>
        </w:tc>
        <w:tc>
          <w:tcPr>
            <w:tcW w:w="1191" w:type="dxa"/>
            <w:shd w:val="clear" w:color="auto" w:fill="D99594" w:themeFill="accent2" w:themeFillTint="99"/>
            <w:vAlign w:val="center"/>
          </w:tcPr>
          <w:p w14:paraId="488357D1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Crystal</w:t>
            </w:r>
          </w:p>
        </w:tc>
        <w:tc>
          <w:tcPr>
            <w:tcW w:w="1191" w:type="dxa"/>
            <w:shd w:val="clear" w:color="auto" w:fill="95B3D7" w:themeFill="accent1" w:themeFillTint="99"/>
            <w:vAlign w:val="center"/>
          </w:tcPr>
          <w:p w14:paraId="71CCBA1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Manastone</w:t>
            </w:r>
          </w:p>
        </w:tc>
        <w:tc>
          <w:tcPr>
            <w:tcW w:w="1191" w:type="dxa"/>
            <w:shd w:val="clear" w:color="auto" w:fill="BFBFBF" w:themeFill="background1" w:themeFillShade="BF"/>
          </w:tcPr>
          <w:p w14:paraId="560C54B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Ancoin</w:t>
            </w:r>
          </w:p>
        </w:tc>
      </w:tr>
      <w:tr w:rsidR="00EB2D78" w14:paraId="62201262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60A42B08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Verna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1513AD3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1~2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2EEA0D7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2~3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6413AEA6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1~4</w:t>
            </w:r>
          </w:p>
        </w:tc>
      </w:tr>
      <w:tr w:rsidR="00EB2D78" w14:paraId="05FBE381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036E3204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Tezen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358172F5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1~3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422400FD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4~6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7A46B788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3~6</w:t>
            </w:r>
          </w:p>
        </w:tc>
      </w:tr>
      <w:tr w:rsidR="00EB2D78" w14:paraId="76F2A42F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2B539286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Company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4028DD2C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3~5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7AB9A730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7~9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3F4FE435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6~11</w:t>
            </w:r>
          </w:p>
        </w:tc>
      </w:tr>
      <w:tr w:rsidR="00EB2D78" w14:paraId="24E14445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5591A498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Vulcan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4F644F6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6~8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5648249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13~16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28B0E22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12~19</w:t>
            </w:r>
          </w:p>
        </w:tc>
      </w:tr>
      <w:tr w:rsidR="00EB2D78" w14:paraId="0854977B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7104CAD4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Poose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5FE616F5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11~13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190B9D3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25~30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6D9BAD4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24~35</w:t>
            </w:r>
          </w:p>
        </w:tc>
      </w:tr>
      <w:tr w:rsidR="00EB2D78" w14:paraId="4F5A15BB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3043ECD4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Glory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38E13BC3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33BE6AE7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19~23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2B17E933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18~27</w:t>
            </w:r>
          </w:p>
        </w:tc>
      </w:tr>
      <w:tr w:rsidR="00EB2D78" w14:paraId="74F8410C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4E00765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Girgas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02C96F95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5~7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04CA578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12~15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618CE34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11~18</w:t>
            </w:r>
          </w:p>
        </w:tc>
      </w:tr>
      <w:tr w:rsidR="00EB2D78" w14:paraId="4774ECB8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72E45C99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Nereid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3DC14182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4~6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39FAEFA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9~11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6AC94BFC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8~13</w:t>
            </w:r>
          </w:p>
        </w:tc>
      </w:tr>
      <w:tr w:rsidR="00EB2D78" w14:paraId="7267617F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6BAA3784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Lista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7C20B9A3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3~5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0E7E97A1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298BC73E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7~12</w:t>
            </w:r>
          </w:p>
        </w:tc>
      </w:tr>
      <w:tr w:rsidR="00EB2D78" w14:paraId="3FF4C8E9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03144C63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Ashan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3CC32032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24B6FAC8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17~21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1ABF8241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16~25</w:t>
            </w:r>
          </w:p>
        </w:tc>
      </w:tr>
      <w:tr w:rsidR="00EB2D78" w14:paraId="70214222" w14:textId="77777777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14:paraId="2CCC6F8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MoonIsland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14:paraId="39E07D6B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2~4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14:paraId="74383BBF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6~8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14:paraId="2C591256" w14:textId="77777777"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5~9</w:t>
            </w:r>
          </w:p>
        </w:tc>
      </w:tr>
    </w:tbl>
    <w:p w14:paraId="46F30AD6" w14:textId="77777777" w:rsidR="0093142C" w:rsidRPr="00C1669B" w:rsidRDefault="0093142C" w:rsidP="00F43A24">
      <w:pPr>
        <w:rPr>
          <w:b/>
          <w:sz w:val="6"/>
        </w:rPr>
      </w:pPr>
    </w:p>
    <w:p w14:paraId="74F39093" w14:textId="77777777" w:rsidR="0093142C" w:rsidRDefault="00703BF2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C462C">
        <w:rPr>
          <w:rFonts w:hint="eastAsia"/>
          <w:b/>
        </w:rPr>
        <w:t>추가 보상 규칙</w:t>
      </w:r>
      <w:r>
        <w:rPr>
          <w:rFonts w:hint="eastAsia"/>
          <w:b/>
        </w:rPr>
        <w:t xml:space="preserve"> </w:t>
      </w:r>
    </w:p>
    <w:p w14:paraId="3EFE59A1" w14:textId="77777777" w:rsidR="004C462C" w:rsidRDefault="004C462C" w:rsidP="00C1669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</w:t>
      </w:r>
    </w:p>
    <w:p w14:paraId="3EC143A4" w14:textId="77777777" w:rsidR="00F77A38" w:rsidRDefault="00F7240C" w:rsidP="00C1669B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숙련 원정대</w:t>
      </w:r>
    </w:p>
    <w:p w14:paraId="174CAF5D" w14:textId="77777777" w:rsidR="00F7240C" w:rsidRPr="00EB2D78" w:rsidRDefault="00F7240C" w:rsidP="00EB2D78">
      <w:pPr>
        <w:spacing w:after="0"/>
      </w:pPr>
      <w:r w:rsidRPr="00EB2D78">
        <w:rPr>
          <w:rFonts w:hint="eastAsia"/>
        </w:rPr>
        <w:t xml:space="preserve">원정대 시스템에서의 </w:t>
      </w:r>
      <w:r w:rsidRPr="004E20A5">
        <w:rPr>
          <w:rFonts w:hint="eastAsia"/>
          <w:b/>
        </w:rPr>
        <w:t>[숙련 원정대]</w:t>
      </w:r>
      <w:r w:rsidRPr="00EB2D78">
        <w:rPr>
          <w:rFonts w:hint="eastAsia"/>
        </w:rPr>
        <w:t>는 [수정 발견 확률]을 올려주는 [로드 마스터리]</w:t>
      </w:r>
    </w:p>
    <w:p w14:paraId="73F052E1" w14:textId="77777777" w:rsidR="00F7240C" w:rsidRPr="004E20A5" w:rsidRDefault="00F7240C" w:rsidP="00A870F3">
      <w:pPr>
        <w:rPr>
          <w:b/>
        </w:rPr>
      </w:pPr>
      <w:r w:rsidRPr="004E20A5">
        <w:rPr>
          <w:b/>
        </w:rPr>
        <w:t>“</w:t>
      </w:r>
      <w:r w:rsidRPr="004E20A5">
        <w:rPr>
          <w:rFonts w:hint="eastAsia"/>
          <w:b/>
        </w:rPr>
        <w:t>원정대를 통해 수정을 발견할 확률이 [숙련 원정대 계수</w:t>
      </w:r>
      <w:r w:rsidR="00E82D40">
        <w:rPr>
          <w:rFonts w:hint="eastAsia"/>
          <w:b/>
        </w:rPr>
        <w:t>]</w:t>
      </w:r>
      <w:r w:rsidRPr="004E20A5">
        <w:rPr>
          <w:rFonts w:hint="eastAsia"/>
          <w:b/>
        </w:rPr>
        <w:t>만큼 증가합니다</w:t>
      </w:r>
      <w:r w:rsidRPr="004E20A5">
        <w:rPr>
          <w:b/>
        </w:rPr>
        <w:t>”</w:t>
      </w:r>
    </w:p>
    <w:p w14:paraId="65A8889B" w14:textId="77777777" w:rsidR="00F7240C" w:rsidRPr="004E20A5" w:rsidRDefault="00F7240C" w:rsidP="004E20A5">
      <w:pPr>
        <w:spacing w:after="0"/>
        <w:rPr>
          <w:sz w:val="18"/>
        </w:rPr>
      </w:pPr>
      <w:r w:rsidRPr="004E20A5">
        <w:rPr>
          <w:rFonts w:hint="eastAsia"/>
          <w:sz w:val="18"/>
        </w:rPr>
        <w:t>원정대 테이블(</w:t>
      </w:r>
      <w:r w:rsidRPr="004E20A5">
        <w:rPr>
          <w:sz w:val="18"/>
        </w:rPr>
        <w:t>Expe_Table)</w:t>
      </w:r>
      <w:r w:rsidR="00E82D40">
        <w:rPr>
          <w:rFonts w:hint="eastAsia"/>
          <w:sz w:val="18"/>
        </w:rPr>
        <w:t>에</w:t>
      </w:r>
      <w:r w:rsidRPr="004E20A5">
        <w:rPr>
          <w:rFonts w:hint="eastAsia"/>
          <w:sz w:val="18"/>
        </w:rPr>
        <w:t xml:space="preserve"> 수정 발견 확률(</w:t>
      </w:r>
      <w:r w:rsidRPr="004E20A5">
        <w:rPr>
          <w:sz w:val="18"/>
        </w:rPr>
        <w:t>Crystal_Rate)</w:t>
      </w:r>
      <w:r w:rsidR="00C91C68">
        <w:rPr>
          <w:rFonts w:hint="eastAsia"/>
          <w:sz w:val="18"/>
        </w:rPr>
        <w:t xml:space="preserve"> 추가</w:t>
      </w:r>
    </w:p>
    <w:p w14:paraId="0D8DA0B7" w14:textId="77777777" w:rsidR="00F7240C" w:rsidRDefault="00F7240C" w:rsidP="00C91C68">
      <w:pPr>
        <w:spacing w:after="0"/>
        <w:rPr>
          <w:sz w:val="18"/>
        </w:rPr>
      </w:pPr>
      <w:r w:rsidRPr="004E20A5">
        <w:rPr>
          <w:rFonts w:hint="eastAsia"/>
          <w:sz w:val="18"/>
        </w:rPr>
        <w:t>로드 테이블(</w:t>
      </w:r>
      <w:r w:rsidRPr="004E20A5">
        <w:rPr>
          <w:sz w:val="18"/>
        </w:rPr>
        <w:t>Lord_Table)</w:t>
      </w:r>
      <w:r w:rsidRPr="004E20A5">
        <w:rPr>
          <w:rFonts w:hint="eastAsia"/>
          <w:sz w:val="18"/>
        </w:rPr>
        <w:t>에서 로드 마스터리 지원 숙련 원정대 레벨(</w:t>
      </w:r>
      <w:r w:rsidR="004F17EC" w:rsidRPr="004E20A5">
        <w:rPr>
          <w:sz w:val="16"/>
        </w:rPr>
        <w:t>Lord_Mastery_Support_SkilledExpe_Lv</w:t>
      </w:r>
      <w:r w:rsidR="004F17EC" w:rsidRPr="004E20A5">
        <w:rPr>
          <w:sz w:val="18"/>
        </w:rPr>
        <w:t>)</w:t>
      </w:r>
      <w:r w:rsidR="004F17EC" w:rsidRPr="004E20A5">
        <w:rPr>
          <w:rFonts w:hint="eastAsia"/>
          <w:sz w:val="18"/>
        </w:rPr>
        <w:t>을 받아</w:t>
      </w:r>
    </w:p>
    <w:p w14:paraId="0D5B505E" w14:textId="77777777" w:rsidR="00C91C68" w:rsidRPr="00E82D40" w:rsidRDefault="00C91C68" w:rsidP="00F43A24">
      <w:pPr>
        <w:pStyle w:val="a6"/>
        <w:numPr>
          <w:ilvl w:val="0"/>
          <w:numId w:val="2"/>
        </w:numPr>
        <w:ind w:leftChars="0"/>
        <w:rPr>
          <w:sz w:val="16"/>
        </w:rPr>
      </w:pPr>
      <w:r w:rsidRPr="00E82D40">
        <w:rPr>
          <w:rFonts w:hint="eastAsia"/>
          <w:sz w:val="16"/>
        </w:rPr>
        <w:t>디폴트 값 [</w:t>
      </w:r>
      <w:r w:rsidRPr="00E82D40">
        <w:rPr>
          <w:sz w:val="16"/>
        </w:rPr>
        <w:t>Crystal_Rate]</w:t>
      </w:r>
      <w:r w:rsidRPr="00E82D40">
        <w:rPr>
          <w:sz w:val="18"/>
        </w:rPr>
        <w:t xml:space="preserve"> </w:t>
      </w:r>
      <w:r w:rsidRPr="00E82D40">
        <w:rPr>
          <w:rFonts w:hint="eastAsia"/>
          <w:sz w:val="16"/>
        </w:rPr>
        <w:t xml:space="preserve">설정 후, </w:t>
      </w:r>
      <w:r w:rsidRPr="00E82D40">
        <w:rPr>
          <w:sz w:val="16"/>
        </w:rPr>
        <w:t>[Crystal_Rate] = [Crystal_Rate] *</w:t>
      </w:r>
      <w:r w:rsidR="00E82D40">
        <w:rPr>
          <w:sz w:val="16"/>
        </w:rPr>
        <w:t xml:space="preserve"> (</w:t>
      </w:r>
      <w:r w:rsidR="00E82D40" w:rsidRPr="00E82D40">
        <w:rPr>
          <w:sz w:val="16"/>
        </w:rPr>
        <w:t>100</w:t>
      </w:r>
      <w:r w:rsidR="001E645B">
        <w:rPr>
          <w:sz w:val="16"/>
        </w:rPr>
        <w:t xml:space="preserve"> </w:t>
      </w:r>
      <w:r w:rsidR="00E82D40" w:rsidRPr="00E82D40">
        <w:rPr>
          <w:sz w:val="16"/>
        </w:rPr>
        <w:t>+</w:t>
      </w:r>
      <w:r w:rsidRPr="00E82D40">
        <w:rPr>
          <w:sz w:val="16"/>
        </w:rPr>
        <w:t xml:space="preserve"> </w:t>
      </w:r>
      <w:r w:rsidRPr="00E82D40">
        <w:rPr>
          <w:sz w:val="14"/>
        </w:rPr>
        <w:t>Lord_Mas</w:t>
      </w:r>
      <w:r w:rsidR="001E645B">
        <w:rPr>
          <w:sz w:val="14"/>
        </w:rPr>
        <w:t>tery_Support_SkilledExpe_Factor</w:t>
      </w:r>
      <w:r w:rsidR="00E82D40">
        <w:rPr>
          <w:sz w:val="12"/>
        </w:rPr>
        <w:t>)</w:t>
      </w:r>
    </w:p>
    <w:p w14:paraId="0326EF5B" w14:textId="77777777" w:rsidR="00F7240C" w:rsidRDefault="00F7240C" w:rsidP="004E20A5">
      <w:pPr>
        <w:pStyle w:val="a6"/>
        <w:numPr>
          <w:ilvl w:val="6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숙련 원정대 테이블</w:t>
      </w:r>
    </w:p>
    <w:tbl>
      <w:tblPr>
        <w:tblStyle w:val="a7"/>
        <w:tblW w:w="9746" w:type="dxa"/>
        <w:tblLook w:val="04A0" w:firstRow="1" w:lastRow="0" w:firstColumn="1" w:lastColumn="0" w:noHBand="0" w:noVBand="1"/>
      </w:tblPr>
      <w:tblGrid>
        <w:gridCol w:w="733"/>
        <w:gridCol w:w="5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7240C" w:rsidRPr="0042666F" w14:paraId="5E5C7512" w14:textId="77777777" w:rsidTr="00F7240C">
        <w:tc>
          <w:tcPr>
            <w:tcW w:w="733" w:type="dxa"/>
            <w:vMerge w:val="restart"/>
            <w:shd w:val="clear" w:color="auto" w:fill="C6D9F1" w:themeFill="text2" w:themeFillTint="33"/>
            <w:vAlign w:val="center"/>
          </w:tcPr>
          <w:p w14:paraId="07B93B4C" w14:textId="77777777" w:rsidR="00F7240C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숙련</w:t>
            </w:r>
          </w:p>
          <w:p w14:paraId="68247FCB" w14:textId="77777777" w:rsidR="00F7240C" w:rsidRPr="00C56036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lastRenderedPageBreak/>
              <w:t>원정대</w:t>
            </w:r>
          </w:p>
        </w:tc>
        <w:tc>
          <w:tcPr>
            <w:tcW w:w="508" w:type="dxa"/>
          </w:tcPr>
          <w:p w14:paraId="5B476D85" w14:textId="77777777" w:rsidR="00F7240C" w:rsidRPr="00C56036" w:rsidRDefault="00F7240C" w:rsidP="0067456E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lastRenderedPageBreak/>
              <w:t>레벨</w:t>
            </w:r>
          </w:p>
        </w:tc>
        <w:tc>
          <w:tcPr>
            <w:tcW w:w="567" w:type="dxa"/>
            <w:vAlign w:val="center"/>
          </w:tcPr>
          <w:p w14:paraId="5E416F9D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</w:t>
            </w:r>
          </w:p>
        </w:tc>
        <w:tc>
          <w:tcPr>
            <w:tcW w:w="567" w:type="dxa"/>
            <w:vAlign w:val="center"/>
          </w:tcPr>
          <w:p w14:paraId="0F63D43F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</w:t>
            </w:r>
          </w:p>
        </w:tc>
        <w:tc>
          <w:tcPr>
            <w:tcW w:w="567" w:type="dxa"/>
            <w:vAlign w:val="center"/>
          </w:tcPr>
          <w:p w14:paraId="03D2322F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</w:p>
        </w:tc>
        <w:tc>
          <w:tcPr>
            <w:tcW w:w="567" w:type="dxa"/>
            <w:vAlign w:val="center"/>
          </w:tcPr>
          <w:p w14:paraId="31DBD884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</w:t>
            </w:r>
          </w:p>
        </w:tc>
        <w:tc>
          <w:tcPr>
            <w:tcW w:w="567" w:type="dxa"/>
            <w:vAlign w:val="center"/>
          </w:tcPr>
          <w:p w14:paraId="5A0E1692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</w:t>
            </w:r>
          </w:p>
        </w:tc>
        <w:tc>
          <w:tcPr>
            <w:tcW w:w="567" w:type="dxa"/>
            <w:vAlign w:val="center"/>
          </w:tcPr>
          <w:p w14:paraId="6984B7FA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</w:p>
        </w:tc>
        <w:tc>
          <w:tcPr>
            <w:tcW w:w="567" w:type="dxa"/>
            <w:vAlign w:val="center"/>
          </w:tcPr>
          <w:p w14:paraId="2392E2F7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</w:t>
            </w:r>
          </w:p>
        </w:tc>
        <w:tc>
          <w:tcPr>
            <w:tcW w:w="567" w:type="dxa"/>
            <w:vAlign w:val="center"/>
          </w:tcPr>
          <w:p w14:paraId="5519DBD8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</w:t>
            </w:r>
          </w:p>
        </w:tc>
        <w:tc>
          <w:tcPr>
            <w:tcW w:w="567" w:type="dxa"/>
            <w:vAlign w:val="center"/>
          </w:tcPr>
          <w:p w14:paraId="5C13DD8F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</w:p>
        </w:tc>
        <w:tc>
          <w:tcPr>
            <w:tcW w:w="567" w:type="dxa"/>
            <w:vAlign w:val="center"/>
          </w:tcPr>
          <w:p w14:paraId="0127ACF7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10</w:t>
            </w:r>
          </w:p>
        </w:tc>
        <w:tc>
          <w:tcPr>
            <w:tcW w:w="567" w:type="dxa"/>
            <w:vAlign w:val="center"/>
          </w:tcPr>
          <w:p w14:paraId="6A23366D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11</w:t>
            </w:r>
          </w:p>
        </w:tc>
        <w:tc>
          <w:tcPr>
            <w:tcW w:w="567" w:type="dxa"/>
            <w:vAlign w:val="center"/>
          </w:tcPr>
          <w:p w14:paraId="63EBE45D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12</w:t>
            </w:r>
          </w:p>
        </w:tc>
        <w:tc>
          <w:tcPr>
            <w:tcW w:w="567" w:type="dxa"/>
            <w:vAlign w:val="center"/>
          </w:tcPr>
          <w:p w14:paraId="6BA4B73F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13</w:t>
            </w:r>
          </w:p>
        </w:tc>
        <w:tc>
          <w:tcPr>
            <w:tcW w:w="567" w:type="dxa"/>
            <w:vAlign w:val="center"/>
          </w:tcPr>
          <w:p w14:paraId="2916E892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14</w:t>
            </w:r>
          </w:p>
        </w:tc>
        <w:tc>
          <w:tcPr>
            <w:tcW w:w="567" w:type="dxa"/>
            <w:vAlign w:val="center"/>
          </w:tcPr>
          <w:p w14:paraId="6EE4E61A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15</w:t>
            </w:r>
          </w:p>
        </w:tc>
      </w:tr>
      <w:tr w:rsidR="00F7240C" w:rsidRPr="0042666F" w14:paraId="0BE53009" w14:textId="77777777" w:rsidTr="00F7240C">
        <w:tc>
          <w:tcPr>
            <w:tcW w:w="733" w:type="dxa"/>
            <w:vMerge/>
            <w:shd w:val="clear" w:color="auto" w:fill="C6D9F1" w:themeFill="text2" w:themeFillTint="33"/>
            <w:vAlign w:val="center"/>
          </w:tcPr>
          <w:p w14:paraId="1C0416AC" w14:textId="77777777" w:rsidR="00F7240C" w:rsidRDefault="00F7240C" w:rsidP="0067456E">
            <w:pPr>
              <w:jc w:val="center"/>
              <w:rPr>
                <w:b/>
              </w:rPr>
            </w:pPr>
          </w:p>
        </w:tc>
        <w:tc>
          <w:tcPr>
            <w:tcW w:w="508" w:type="dxa"/>
            <w:shd w:val="clear" w:color="auto" w:fill="DBE5F1" w:themeFill="accent1" w:themeFillTint="33"/>
          </w:tcPr>
          <w:p w14:paraId="63E683DF" w14:textId="77777777" w:rsidR="00F7240C" w:rsidRPr="00C56036" w:rsidRDefault="00F7240C" w:rsidP="0067456E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계수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1D5DF57B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389F1FA3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 w:rsidRPr="0042666F">
              <w:rPr>
                <w:rFonts w:hint="eastAsia"/>
                <w:b/>
                <w:sz w:val="16"/>
              </w:rPr>
              <w:t>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4B8D93A5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1165FC35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108939E0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7B7DF7D3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2A99555C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576C8010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7879D740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7543B299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41279DA1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27D701AE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7E684207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00BA143D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14:paraId="7DA707DA" w14:textId="77777777"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</w:tr>
    </w:tbl>
    <w:p w14:paraId="72706F41" w14:textId="77777777" w:rsidR="00F7240C" w:rsidRPr="00A870F3" w:rsidRDefault="00F7240C" w:rsidP="00F43A24">
      <w:pPr>
        <w:spacing w:line="240" w:lineRule="auto"/>
        <w:rPr>
          <w:b/>
          <w:sz w:val="6"/>
        </w:rPr>
      </w:pPr>
    </w:p>
    <w:p w14:paraId="5E691456" w14:textId="77777777" w:rsidR="00F7240C" w:rsidRDefault="004F17EC" w:rsidP="004E20A5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원정대 레벨에 따른 수정 발견 확률</w:t>
      </w:r>
    </w:p>
    <w:p w14:paraId="003E0DAC" w14:textId="77777777" w:rsidR="00AB2CC1" w:rsidRDefault="004F17EC" w:rsidP="004E20A5">
      <w:pPr>
        <w:spacing w:after="0"/>
      </w:pPr>
      <w:r w:rsidRPr="004F17EC">
        <w:rPr>
          <w:rFonts w:hint="eastAsia"/>
        </w:rPr>
        <w:t>원정대 테이블(</w:t>
      </w:r>
      <w:r w:rsidRPr="004F17EC">
        <w:t>Expe_Table)</w:t>
      </w:r>
      <w:r w:rsidR="00AB2CC1">
        <w:rPr>
          <w:rFonts w:hint="eastAsia"/>
        </w:rPr>
        <w:t>에</w:t>
      </w:r>
      <w:r w:rsidRPr="004F17EC">
        <w:rPr>
          <w:rFonts w:hint="eastAsia"/>
        </w:rPr>
        <w:t xml:space="preserve"> 수정 발견 </w:t>
      </w:r>
      <w:r w:rsidR="00AB2CC1">
        <w:rPr>
          <w:rFonts w:hint="eastAsia"/>
        </w:rPr>
        <w:t>보너스</w:t>
      </w:r>
      <w:r w:rsidRPr="004F17EC">
        <w:rPr>
          <w:rFonts w:hint="eastAsia"/>
        </w:rPr>
        <w:t>(</w:t>
      </w:r>
      <w:r w:rsidR="00AB2CC1">
        <w:t xml:space="preserve">Crystal_Rate_Bonus) </w:t>
      </w:r>
      <w:r w:rsidR="00AB2CC1">
        <w:rPr>
          <w:rFonts w:hint="eastAsia"/>
        </w:rPr>
        <w:t>추가</w:t>
      </w:r>
    </w:p>
    <w:p w14:paraId="679F3E92" w14:textId="77777777" w:rsidR="004F17EC" w:rsidRDefault="00AB2CC1" w:rsidP="004E20A5">
      <w:pPr>
        <w:spacing w:after="0"/>
      </w:pPr>
      <w:r>
        <w:rPr>
          <w:rFonts w:hint="eastAsia"/>
        </w:rPr>
        <w:t>원정대 테이블(</w:t>
      </w:r>
      <w:r>
        <w:t>Expe_Table)</w:t>
      </w:r>
      <w:r>
        <w:rPr>
          <w:rFonts w:hint="eastAsia"/>
        </w:rPr>
        <w:t xml:space="preserve">에서 </w:t>
      </w:r>
      <w:r w:rsidR="004F17EC" w:rsidRPr="004F17EC">
        <w:rPr>
          <w:rFonts w:hint="eastAsia"/>
        </w:rPr>
        <w:t>원정대 레벨(</w:t>
      </w:r>
      <w:r w:rsidR="004F17EC" w:rsidRPr="004F17EC">
        <w:t>Expe_Lv)</w:t>
      </w:r>
      <w:r w:rsidR="004F17EC" w:rsidRPr="004F17EC">
        <w:rPr>
          <w:rFonts w:hint="eastAsia"/>
        </w:rPr>
        <w:t>을 받아</w:t>
      </w:r>
    </w:p>
    <w:p w14:paraId="633064FE" w14:textId="77777777" w:rsidR="00AB2CC1" w:rsidRDefault="00AB2CC1" w:rsidP="00AB2CC1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[</w:t>
      </w:r>
      <w:r>
        <w:t>Crystal_Rate_Bonus] = 1</w:t>
      </w:r>
      <w:r>
        <w:rPr>
          <w:rFonts w:hint="eastAsia"/>
        </w:rPr>
        <w:t xml:space="preserve"> 로 설정</w:t>
      </w:r>
    </w:p>
    <w:p w14:paraId="529F5976" w14:textId="77777777" w:rsidR="00AB2CC1" w:rsidRDefault="00AB2CC1" w:rsidP="00AB2CC1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Expe_Lv </w:t>
      </w:r>
      <w:r>
        <w:t>4</w:t>
      </w:r>
      <w:r>
        <w:rPr>
          <w:rFonts w:hint="eastAsia"/>
        </w:rPr>
        <w:t>~7일 경우 [</w:t>
      </w:r>
      <w:r w:rsidR="001D5989">
        <w:t>Crystal_Rate_Bonus</w:t>
      </w:r>
      <w:r>
        <w:t>] = 1.1</w:t>
      </w:r>
    </w:p>
    <w:p w14:paraId="4637E101" w14:textId="77777777" w:rsidR="00F43A24" w:rsidRDefault="00AB2CC1" w:rsidP="00F43A24">
      <w:pPr>
        <w:pStyle w:val="a6"/>
        <w:numPr>
          <w:ilvl w:val="0"/>
          <w:numId w:val="2"/>
        </w:numPr>
        <w:spacing w:after="0"/>
        <w:ind w:leftChars="0"/>
      </w:pPr>
      <w:r>
        <w:t xml:space="preserve">Expe_Lv 8 </w:t>
      </w:r>
      <w:r>
        <w:rPr>
          <w:rFonts w:hint="eastAsia"/>
        </w:rPr>
        <w:t>이상일 경우 [</w:t>
      </w:r>
      <w:r w:rsidR="001D5989">
        <w:t>Crystal_Rate_Bonus</w:t>
      </w:r>
      <w:r>
        <w:t>] = 1.2</w:t>
      </w:r>
    </w:p>
    <w:p w14:paraId="68BFB4BC" w14:textId="77777777" w:rsidR="00C91C68" w:rsidRDefault="00C91C68" w:rsidP="00C91C68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수정 판정</w:t>
      </w:r>
    </w:p>
    <w:p w14:paraId="1D85742E" w14:textId="77777777" w:rsidR="00C91C68" w:rsidRDefault="00C91C68" w:rsidP="00C91C68">
      <w:pPr>
        <w:spacing w:after="0"/>
        <w:rPr>
          <w:sz w:val="18"/>
        </w:rPr>
      </w:pPr>
      <w:r w:rsidRPr="00F7240C">
        <w:rPr>
          <w:rFonts w:hint="eastAsia"/>
          <w:sz w:val="18"/>
        </w:rPr>
        <w:t>원정대 테이블(</w:t>
      </w:r>
      <w:r w:rsidRPr="00F7240C">
        <w:rPr>
          <w:sz w:val="18"/>
        </w:rPr>
        <w:t>Expe_Table)</w:t>
      </w:r>
      <w:r w:rsidRPr="00F7240C">
        <w:rPr>
          <w:rFonts w:hint="eastAsia"/>
          <w:sz w:val="18"/>
        </w:rPr>
        <w:t xml:space="preserve">에 </w:t>
      </w:r>
      <w:r>
        <w:rPr>
          <w:rFonts w:hint="eastAsia"/>
          <w:sz w:val="18"/>
        </w:rPr>
        <w:t>수정</w:t>
      </w:r>
      <w:r w:rsidRPr="00F7240C">
        <w:rPr>
          <w:rFonts w:hint="eastAsia"/>
          <w:sz w:val="18"/>
        </w:rPr>
        <w:t xml:space="preserve"> 보상 파라미터(</w:t>
      </w:r>
      <w:r>
        <w:rPr>
          <w:sz w:val="18"/>
        </w:rPr>
        <w:t xml:space="preserve">Expe_On_Crystal) </w:t>
      </w:r>
      <w:r>
        <w:rPr>
          <w:rFonts w:hint="eastAsia"/>
          <w:sz w:val="18"/>
        </w:rPr>
        <w:t>추가</w:t>
      </w:r>
    </w:p>
    <w:p w14:paraId="23C6C10F" w14:textId="77777777" w:rsidR="00C91C68" w:rsidRPr="00AB2CC1" w:rsidRDefault="00C91C68" w:rsidP="00C91C68">
      <w:pPr>
        <w:spacing w:after="0"/>
        <w:rPr>
          <w:sz w:val="16"/>
        </w:rPr>
      </w:pPr>
      <w:r w:rsidRPr="00AB2CC1">
        <w:rPr>
          <w:rFonts w:hint="eastAsia"/>
          <w:sz w:val="16"/>
        </w:rPr>
        <w:t>원정대 테이블(</w:t>
      </w:r>
      <w:r w:rsidRPr="00AB2CC1">
        <w:rPr>
          <w:sz w:val="16"/>
        </w:rPr>
        <w:t>Expe_Table)</w:t>
      </w:r>
      <w:r w:rsidRPr="00AB2CC1">
        <w:rPr>
          <w:rFonts w:hint="eastAsia"/>
          <w:sz w:val="16"/>
        </w:rPr>
        <w:t>에서 수정 발견 확률(</w:t>
      </w:r>
      <w:r w:rsidRPr="00AB2CC1">
        <w:rPr>
          <w:sz w:val="16"/>
        </w:rPr>
        <w:t>Crystal_Rate)</w:t>
      </w:r>
      <w:r w:rsidR="00AB2CC1" w:rsidRPr="00AB2CC1">
        <w:rPr>
          <w:sz w:val="16"/>
        </w:rPr>
        <w:t xml:space="preserve">, </w:t>
      </w:r>
      <w:r w:rsidR="00AB2CC1" w:rsidRPr="00AB2CC1">
        <w:rPr>
          <w:rFonts w:hint="eastAsia"/>
          <w:sz w:val="16"/>
        </w:rPr>
        <w:t>수정 발견 보너스(</w:t>
      </w:r>
      <w:r w:rsidR="00AB2CC1" w:rsidRPr="00AB2CC1">
        <w:rPr>
          <w:sz w:val="16"/>
        </w:rPr>
        <w:t>Crystal_Rate_Bonus)</w:t>
      </w:r>
      <w:r w:rsidRPr="00AB2CC1">
        <w:rPr>
          <w:rFonts w:hint="eastAsia"/>
          <w:sz w:val="16"/>
        </w:rPr>
        <w:t>를 받아</w:t>
      </w:r>
    </w:p>
    <w:p w14:paraId="1AE926B5" w14:textId="77777777" w:rsidR="001D5989" w:rsidRDefault="00C91C68" w:rsidP="001D5989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EA0A61">
        <w:rPr>
          <w:rFonts w:hint="eastAsia"/>
          <w:sz w:val="16"/>
        </w:rPr>
        <w:t xml:space="preserve">디폴트 값 </w:t>
      </w:r>
      <w:r w:rsidR="00E82D40">
        <w:rPr>
          <w:sz w:val="16"/>
        </w:rPr>
        <w:t>false</w:t>
      </w:r>
      <w:r w:rsidR="001D5989">
        <w:rPr>
          <w:sz w:val="16"/>
        </w:rPr>
        <w:t xml:space="preserve"> </w:t>
      </w:r>
      <w:r w:rsidRPr="00EA0A61">
        <w:rPr>
          <w:rFonts w:hint="eastAsia"/>
          <w:sz w:val="16"/>
        </w:rPr>
        <w:t xml:space="preserve">설정 후, 난수를 </w:t>
      </w:r>
      <w:r w:rsidR="00EA0A61" w:rsidRPr="00EA0A61">
        <w:rPr>
          <w:rFonts w:hint="eastAsia"/>
          <w:sz w:val="16"/>
        </w:rPr>
        <w:t>생성.</w:t>
      </w:r>
      <w:r w:rsidR="00EA0A61" w:rsidRPr="00EA0A61">
        <w:rPr>
          <w:sz w:val="16"/>
        </w:rPr>
        <w:t xml:space="preserve"> </w:t>
      </w:r>
    </w:p>
    <w:p w14:paraId="7D7EA173" w14:textId="77777777" w:rsidR="00C91C68" w:rsidRDefault="00EA0A61" w:rsidP="00C91C68">
      <w:pPr>
        <w:pStyle w:val="a6"/>
        <w:numPr>
          <w:ilvl w:val="0"/>
          <w:numId w:val="2"/>
        </w:numPr>
        <w:ind w:leftChars="0"/>
        <w:rPr>
          <w:sz w:val="16"/>
        </w:rPr>
      </w:pPr>
      <w:r w:rsidRPr="00EA0A61">
        <w:rPr>
          <w:rFonts w:hint="eastAsia"/>
          <w:sz w:val="16"/>
        </w:rPr>
        <w:t>이 난수가</w:t>
      </w:r>
      <w:r w:rsidR="00C91C68" w:rsidRPr="00EA0A61">
        <w:rPr>
          <w:rFonts w:hint="eastAsia"/>
          <w:sz w:val="16"/>
        </w:rPr>
        <w:t xml:space="preserve"> [</w:t>
      </w:r>
      <w:r w:rsidR="00C91C68" w:rsidRPr="00EA0A61">
        <w:rPr>
          <w:sz w:val="16"/>
        </w:rPr>
        <w:t xml:space="preserve">Crystal_Rate] </w:t>
      </w:r>
      <w:r w:rsidR="001D5989">
        <w:rPr>
          <w:sz w:val="16"/>
        </w:rPr>
        <w:t>* [</w:t>
      </w:r>
      <w:r w:rsidR="001D5989">
        <w:rPr>
          <w:rFonts w:hint="eastAsia"/>
          <w:sz w:val="16"/>
        </w:rPr>
        <w:t>Crystal_Rate_Bonus]</w:t>
      </w:r>
      <w:r w:rsidR="00C91C68" w:rsidRPr="00EA0A61">
        <w:rPr>
          <w:rFonts w:hint="eastAsia"/>
          <w:sz w:val="16"/>
        </w:rPr>
        <w:t xml:space="preserve">보다 낮을 시 </w:t>
      </w:r>
      <w:r w:rsidR="001D5989">
        <w:rPr>
          <w:rFonts w:hint="eastAsia"/>
          <w:sz w:val="16"/>
        </w:rPr>
        <w:t>수정 보상</w:t>
      </w:r>
      <w:r w:rsidR="00C91C68" w:rsidRPr="00EA0A61">
        <w:rPr>
          <w:rFonts w:hint="eastAsia"/>
          <w:sz w:val="16"/>
        </w:rPr>
        <w:t xml:space="preserve"> 파라미터</w:t>
      </w:r>
      <w:r w:rsidR="001D5989">
        <w:rPr>
          <w:rFonts w:hint="eastAsia"/>
          <w:sz w:val="16"/>
        </w:rPr>
        <w:t>(Expe_On_Crystal)</w:t>
      </w:r>
      <w:r w:rsidR="00C91C68" w:rsidRPr="00EA0A61">
        <w:rPr>
          <w:rFonts w:hint="eastAsia"/>
          <w:sz w:val="16"/>
        </w:rPr>
        <w:t xml:space="preserve"> true로 변경</w:t>
      </w:r>
    </w:p>
    <w:p w14:paraId="7E04C5B7" w14:textId="77777777" w:rsidR="00C91C68" w:rsidRDefault="00C91C68" w:rsidP="00F43A24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수정 보상</w:t>
      </w:r>
    </w:p>
    <w:p w14:paraId="1821F0F3" w14:textId="77777777" w:rsidR="0009305C" w:rsidRPr="00146992" w:rsidRDefault="0009305C" w:rsidP="004E20A5">
      <w:pPr>
        <w:spacing w:after="0"/>
      </w:pPr>
      <w:r w:rsidRPr="00146992">
        <w:rPr>
          <w:rFonts w:hint="eastAsia"/>
        </w:rPr>
        <w:t>원정대 테이블(</w:t>
      </w:r>
      <w:r w:rsidRPr="00146992">
        <w:t>Expe_Table)</w:t>
      </w:r>
      <w:r w:rsidRPr="00146992">
        <w:rPr>
          <w:rFonts w:hint="eastAsia"/>
        </w:rPr>
        <w:t>에 수정 보상(</w:t>
      </w:r>
      <w:r w:rsidRPr="00146992">
        <w:t xml:space="preserve">Expe_Reward_Crystal) </w:t>
      </w:r>
      <w:r w:rsidRPr="00146992">
        <w:rPr>
          <w:rFonts w:hint="eastAsia"/>
        </w:rPr>
        <w:t>추가</w:t>
      </w:r>
    </w:p>
    <w:p w14:paraId="69254A4E" w14:textId="77777777" w:rsidR="004F17EC" w:rsidRPr="00146992" w:rsidRDefault="004F17EC" w:rsidP="00F43A24">
      <w:pPr>
        <w:spacing w:after="0"/>
      </w:pPr>
      <w:r w:rsidRPr="00146992">
        <w:rPr>
          <w:rFonts w:hint="eastAsia"/>
        </w:rPr>
        <w:t>원정대 테이블</w:t>
      </w:r>
      <w:r w:rsidR="0009305C" w:rsidRPr="00146992">
        <w:rPr>
          <w:rFonts w:hint="eastAsia"/>
        </w:rPr>
        <w:t>(</w:t>
      </w:r>
      <w:r w:rsidR="0009305C" w:rsidRPr="00146992">
        <w:t>Expe_Table)</w:t>
      </w:r>
      <w:r w:rsidR="0009305C" w:rsidRPr="00146992">
        <w:rPr>
          <w:rFonts w:hint="eastAsia"/>
        </w:rPr>
        <w:t>에서 수정 보상 파라미터(</w:t>
      </w:r>
      <w:r w:rsidR="0009305C" w:rsidRPr="00146992">
        <w:t>Expe_On_Crystal)</w:t>
      </w:r>
      <w:r w:rsidR="0009305C" w:rsidRPr="00146992">
        <w:rPr>
          <w:rFonts w:hint="eastAsia"/>
        </w:rPr>
        <w:t>을 받아</w:t>
      </w:r>
    </w:p>
    <w:p w14:paraId="56A07CBC" w14:textId="77777777" w:rsidR="0009305C" w:rsidRPr="00146992" w:rsidRDefault="0009305C" w:rsidP="00F43A24">
      <w:pPr>
        <w:spacing w:after="0"/>
      </w:pPr>
      <w:r w:rsidRPr="00146992">
        <w:rPr>
          <w:rFonts w:hint="eastAsia"/>
        </w:rPr>
        <w:t>False</w:t>
      </w:r>
      <w:r w:rsidRPr="00146992">
        <w:t xml:space="preserve"> </w:t>
      </w:r>
      <w:r w:rsidRPr="00146992">
        <w:rPr>
          <w:rFonts w:hint="eastAsia"/>
        </w:rPr>
        <w:t xml:space="preserve">값일 경우, </w:t>
      </w:r>
      <w:r w:rsidRPr="00146992">
        <w:t>Expe_Reward_Crystal = 0</w:t>
      </w:r>
    </w:p>
    <w:p w14:paraId="65DE0F70" w14:textId="77777777" w:rsidR="0009305C" w:rsidRPr="00146992" w:rsidRDefault="0009305C" w:rsidP="0009305C">
      <w:r w:rsidRPr="00146992">
        <w:t>True</w:t>
      </w:r>
      <w:r w:rsidRPr="00146992">
        <w:rPr>
          <w:rFonts w:hint="eastAsia"/>
        </w:rPr>
        <w:t xml:space="preserve"> 값일 경우, 지역 테이블(</w:t>
      </w:r>
      <w:r w:rsidRPr="00146992">
        <w:t>Region_Table)</w:t>
      </w:r>
      <w:r w:rsidRPr="00146992">
        <w:rPr>
          <w:rFonts w:hint="eastAsia"/>
        </w:rPr>
        <w:t>에서 지역 수정 보상 배열(</w:t>
      </w:r>
      <w:r w:rsidRPr="004E20A5">
        <w:rPr>
          <w:sz w:val="14"/>
        </w:rPr>
        <w:t>Region_Reward_[</w:t>
      </w:r>
      <w:r w:rsidRPr="004E20A5">
        <w:rPr>
          <w:rFonts w:hint="eastAsia"/>
          <w:sz w:val="14"/>
        </w:rPr>
        <w:t>해당지역]_</w:t>
      </w:r>
      <w:r w:rsidRPr="004E20A5">
        <w:rPr>
          <w:sz w:val="14"/>
        </w:rPr>
        <w:t>Crystal_Array</w:t>
      </w:r>
      <w:r w:rsidRPr="00146992">
        <w:t>)</w:t>
      </w:r>
      <w:r w:rsidRPr="00146992">
        <w:rPr>
          <w:rFonts w:hint="eastAsia"/>
        </w:rPr>
        <w:t>을 받아 다시 난수를 생성해 각 지역 수정 보상 확률</w:t>
      </w:r>
      <w:r w:rsidR="0067456E" w:rsidRPr="00146992">
        <w:rPr>
          <w:rFonts w:hint="eastAsia"/>
        </w:rPr>
        <w:t>분포</w:t>
      </w:r>
      <w:r w:rsidRPr="00146992">
        <w:rPr>
          <w:rFonts w:hint="eastAsia"/>
        </w:rPr>
        <w:t xml:space="preserve">에 맞는 </w:t>
      </w:r>
      <w:r w:rsidR="004E20A5">
        <w:t>[</w:t>
      </w:r>
      <w:r w:rsidRPr="00146992">
        <w:t>Expe_Reward_Crystal</w:t>
      </w:r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14:paraId="13031F0C" w14:textId="77777777" w:rsidR="0009305C" w:rsidRPr="00146992" w:rsidRDefault="0009305C" w:rsidP="004E20A5">
      <w:pPr>
        <w:spacing w:after="0"/>
      </w:pPr>
      <w:r w:rsidRPr="00146992">
        <w:rPr>
          <w:rFonts w:hint="eastAsia"/>
        </w:rPr>
        <w:t xml:space="preserve">예를 들어, </w:t>
      </w:r>
      <w:r w:rsidRPr="00146992">
        <w:t>Verna</w:t>
      </w:r>
      <w:r w:rsidRPr="00146992">
        <w:rPr>
          <w:rFonts w:hint="eastAsia"/>
        </w:rPr>
        <w:t xml:space="preserve">에 원정대를 보냈다면 </w:t>
      </w:r>
      <w:r w:rsidR="004E20A5">
        <w:t>[</w:t>
      </w:r>
      <w:r w:rsidRPr="00146992">
        <w:t>Region_Reward_Verna_Crystal_Array</w:t>
      </w:r>
      <w:r w:rsidR="004E20A5">
        <w:t>]</w:t>
      </w:r>
      <w:r w:rsidRPr="00146992">
        <w:rPr>
          <w:rFonts w:hint="eastAsia"/>
        </w:rPr>
        <w:t>가 1, 2이므로</w:t>
      </w:r>
    </w:p>
    <w:p w14:paraId="79CABD4A" w14:textId="77777777" w:rsidR="0009305C" w:rsidRPr="00146992" w:rsidRDefault="0009305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>0</w:t>
      </w:r>
      <w:r w:rsidR="004E20A5">
        <w:t xml:space="preserve"> </w:t>
      </w:r>
      <w:r w:rsidR="004E20A5">
        <w:rPr>
          <w:rFonts w:eastAsiaTheme="minorHAnsi"/>
        </w:rPr>
        <w:t>≤</w:t>
      </w:r>
      <w:r w:rsidRPr="00146992">
        <w:t xml:space="preserve"> </w:t>
      </w:r>
      <w:r w:rsidR="004E20A5">
        <w:t>(</w:t>
      </w:r>
      <w:r w:rsidRPr="00146992">
        <w:rPr>
          <w:rFonts w:hint="eastAsia"/>
        </w:rPr>
        <w:t>난수값</w:t>
      </w:r>
      <w:r w:rsidR="004E20A5">
        <w:rPr>
          <w:rFonts w:hint="eastAsia"/>
        </w:rPr>
        <w:t xml:space="preserve">) &lt; </w:t>
      </w:r>
      <w:r w:rsidR="004E20A5">
        <w:t>1/2</w:t>
      </w:r>
      <w:r w:rsidRPr="00146992">
        <w:rPr>
          <w:rFonts w:hint="eastAsia"/>
        </w:rPr>
        <w:t xml:space="preserve"> 이면 </w:t>
      </w:r>
      <w:r w:rsidR="004E20A5">
        <w:t>[</w:t>
      </w:r>
      <w:r w:rsidRPr="00146992">
        <w:t>Expe_Reward_Crystal</w:t>
      </w:r>
      <w:r w:rsidR="004E20A5">
        <w:t>]</w:t>
      </w:r>
      <w:r w:rsidRPr="00146992">
        <w:t xml:space="preserve"> = 1</w:t>
      </w:r>
    </w:p>
    <w:p w14:paraId="71CCA6FB" w14:textId="77777777" w:rsidR="0009305C" w:rsidRPr="00146992" w:rsidRDefault="004E20A5" w:rsidP="0009305C">
      <w:pPr>
        <w:pStyle w:val="a6"/>
        <w:numPr>
          <w:ilvl w:val="0"/>
          <w:numId w:val="2"/>
        </w:numPr>
        <w:ind w:leftChars="0"/>
      </w:pPr>
      <w:r>
        <w:t xml:space="preserve">1/2 </w:t>
      </w:r>
      <w:r>
        <w:rPr>
          <w:rFonts w:eastAsiaTheme="minorHAnsi"/>
        </w:rPr>
        <w:t>≤</w:t>
      </w:r>
      <w:r w:rsidR="0009305C" w:rsidRPr="00146992">
        <w:t xml:space="preserve"> </w:t>
      </w:r>
      <w:r>
        <w:t>(</w:t>
      </w:r>
      <w:r w:rsidR="0009305C" w:rsidRPr="00146992">
        <w:rPr>
          <w:rFonts w:hint="eastAsia"/>
        </w:rPr>
        <w:t>난수값</w:t>
      </w:r>
      <w:r>
        <w:rPr>
          <w:rFonts w:hint="eastAsia"/>
        </w:rPr>
        <w:t>)</w:t>
      </w:r>
      <w:r w:rsidR="0009305C" w:rsidRPr="00146992">
        <w:rPr>
          <w:rFonts w:hint="eastAsia"/>
        </w:rPr>
        <w:t xml:space="preserve"> </w:t>
      </w:r>
      <w:r>
        <w:rPr>
          <w:rFonts w:eastAsiaTheme="minorHAnsi"/>
        </w:rPr>
        <w:t>≤</w:t>
      </w:r>
      <w:r w:rsidR="0009305C" w:rsidRPr="00146992">
        <w:rPr>
          <w:rFonts w:hint="eastAsia"/>
        </w:rPr>
        <w:t xml:space="preserve"> 1</w:t>
      </w:r>
      <w:r w:rsidR="0009305C" w:rsidRPr="00146992">
        <w:t xml:space="preserve"> </w:t>
      </w:r>
      <w:r w:rsidR="0009305C" w:rsidRPr="00146992">
        <w:rPr>
          <w:rFonts w:hint="eastAsia"/>
        </w:rPr>
        <w:t xml:space="preserve">이면 </w:t>
      </w:r>
      <w:r>
        <w:t>[</w:t>
      </w:r>
      <w:r w:rsidR="0009305C" w:rsidRPr="00146992">
        <w:t>Expe_Reward_Crystal</w:t>
      </w:r>
      <w:r>
        <w:t>]</w:t>
      </w:r>
      <w:r w:rsidR="0009305C" w:rsidRPr="00146992">
        <w:t xml:space="preserve"> = 2</w:t>
      </w:r>
    </w:p>
    <w:p w14:paraId="532EE8FD" w14:textId="77777777" w:rsidR="0067456E" w:rsidRDefault="0067456E" w:rsidP="00F43A24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>마나스톤</w:t>
      </w:r>
      <w:r w:rsidR="00252E3D">
        <w:rPr>
          <w:rFonts w:hint="eastAsia"/>
          <w:b/>
        </w:rPr>
        <w:t xml:space="preserve"> 보상</w:t>
      </w:r>
    </w:p>
    <w:p w14:paraId="49AD0ADA" w14:textId="77777777" w:rsidR="0067456E" w:rsidRPr="00146992" w:rsidRDefault="0067456E" w:rsidP="004E20A5">
      <w:pPr>
        <w:spacing w:after="0"/>
      </w:pPr>
      <w:r w:rsidRPr="00146992">
        <w:rPr>
          <w:rFonts w:hint="eastAsia"/>
        </w:rPr>
        <w:t>원정대 테이블(</w:t>
      </w:r>
      <w:r w:rsidRPr="00146992">
        <w:t>Expe_Table)</w:t>
      </w:r>
      <w:r w:rsidRPr="00146992">
        <w:rPr>
          <w:rFonts w:hint="eastAsia"/>
        </w:rPr>
        <w:t>에 마나스톤 보상(</w:t>
      </w:r>
      <w:r w:rsidRPr="00146992">
        <w:t xml:space="preserve">Expe_Reward_Manastone) </w:t>
      </w:r>
      <w:r w:rsidRPr="00146992">
        <w:rPr>
          <w:rFonts w:hint="eastAsia"/>
        </w:rPr>
        <w:t>추가</w:t>
      </w:r>
    </w:p>
    <w:p w14:paraId="0E8617FA" w14:textId="77777777" w:rsidR="004F17EC" w:rsidRPr="00146992" w:rsidRDefault="0067456E" w:rsidP="00F43A24">
      <w:pPr>
        <w:spacing w:after="0"/>
      </w:pPr>
      <w:r w:rsidRPr="00146992">
        <w:rPr>
          <w:rFonts w:hint="eastAsia"/>
        </w:rPr>
        <w:t>지역 테이블(</w:t>
      </w:r>
      <w:r w:rsidRPr="00146992">
        <w:t>Region_Table)</w:t>
      </w:r>
      <w:r w:rsidRPr="00146992">
        <w:rPr>
          <w:rFonts w:hint="eastAsia"/>
        </w:rPr>
        <w:t>에서 지역 마나스톤 보상 배열(</w:t>
      </w:r>
      <w:r w:rsidRPr="004E20A5">
        <w:rPr>
          <w:sz w:val="14"/>
          <w:szCs w:val="14"/>
        </w:rPr>
        <w:t>Region_Reward_[</w:t>
      </w:r>
      <w:r w:rsidRPr="004E20A5">
        <w:rPr>
          <w:rFonts w:hint="eastAsia"/>
          <w:sz w:val="14"/>
          <w:szCs w:val="14"/>
        </w:rPr>
        <w:t>해당지역]_</w:t>
      </w:r>
      <w:r w:rsidRPr="004E20A5">
        <w:rPr>
          <w:sz w:val="14"/>
          <w:szCs w:val="14"/>
        </w:rPr>
        <w:t>Manastone_Array</w:t>
      </w:r>
      <w:r w:rsidRPr="00146992">
        <w:t>)</w:t>
      </w:r>
      <w:r w:rsidRPr="00146992">
        <w:rPr>
          <w:rFonts w:hint="eastAsia"/>
        </w:rPr>
        <w:t>을 받아</w:t>
      </w:r>
    </w:p>
    <w:p w14:paraId="49528FF0" w14:textId="77777777" w:rsidR="0067456E" w:rsidRPr="00146992" w:rsidRDefault="0067456E" w:rsidP="0067456E">
      <w:r w:rsidRPr="00146992">
        <w:rPr>
          <w:rFonts w:hint="eastAsia"/>
        </w:rPr>
        <w:t xml:space="preserve">난수를 생성해 각 지역 마나스톤 보상 확률분포에 맞는 </w:t>
      </w:r>
      <w:r w:rsidR="004E20A5">
        <w:t>[</w:t>
      </w:r>
      <w:r w:rsidRPr="00146992">
        <w:t>Expe_Reward_Manastone</w:t>
      </w:r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14:paraId="7F68B3EA" w14:textId="77777777" w:rsidR="0067456E" w:rsidRPr="00146992" w:rsidRDefault="0067456E" w:rsidP="004E20A5">
      <w:pPr>
        <w:spacing w:after="0"/>
      </w:pPr>
      <w:r w:rsidRPr="00146992">
        <w:rPr>
          <w:rFonts w:hint="eastAsia"/>
        </w:rPr>
        <w:t xml:space="preserve">예를 들어, </w:t>
      </w:r>
      <w:r w:rsidRPr="00146992">
        <w:t>Tezen</w:t>
      </w:r>
      <w:r w:rsidRPr="00146992">
        <w:rPr>
          <w:rFonts w:hint="eastAsia"/>
        </w:rPr>
        <w:t xml:space="preserve">에 원정대를 보냈다면, </w:t>
      </w:r>
      <w:r w:rsidR="004E20A5">
        <w:t>[</w:t>
      </w:r>
      <w:r w:rsidRPr="00146992">
        <w:t>Region_Reward_Tezen_Manastone_Array</w:t>
      </w:r>
      <w:r w:rsidR="004E20A5">
        <w:t>]</w:t>
      </w:r>
      <w:r w:rsidRPr="00146992">
        <w:rPr>
          <w:rFonts w:hint="eastAsia"/>
        </w:rPr>
        <w:t>가 4, 5, 6이므로</w:t>
      </w:r>
    </w:p>
    <w:p w14:paraId="6ECB0E04" w14:textId="77777777" w:rsidR="0067456E" w:rsidRPr="00146992" w:rsidRDefault="004E20A5" w:rsidP="004E20A5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0 </w:t>
      </w:r>
      <w:r>
        <w:rPr>
          <w:rFonts w:eastAsiaTheme="minorHAnsi"/>
        </w:rPr>
        <w:t>≤</w:t>
      </w:r>
      <w:r w:rsidR="0067456E" w:rsidRPr="00146992">
        <w:rPr>
          <w:rFonts w:hint="eastAsia"/>
        </w:rPr>
        <w:t xml:space="preserve"> </w:t>
      </w:r>
      <w:r>
        <w:t>(</w:t>
      </w:r>
      <w:r w:rsidR="0067456E" w:rsidRPr="00146992">
        <w:rPr>
          <w:rFonts w:hint="eastAsia"/>
        </w:rPr>
        <w:t>난수값</w:t>
      </w:r>
      <w:r>
        <w:rPr>
          <w:rFonts w:hint="eastAsia"/>
        </w:rPr>
        <w:t>)</w:t>
      </w:r>
      <w:r w:rsidR="0067456E" w:rsidRPr="00146992">
        <w:rPr>
          <w:rFonts w:hint="eastAsia"/>
        </w:rPr>
        <w:t xml:space="preserve"> &lt; 1/3 이면 </w:t>
      </w:r>
      <w:r>
        <w:t>[</w:t>
      </w:r>
      <w:r w:rsidR="0067456E" w:rsidRPr="00146992">
        <w:t>Expe_Reward_Manastone</w:t>
      </w:r>
      <w:r>
        <w:t>]</w:t>
      </w:r>
      <w:r w:rsidR="0067456E" w:rsidRPr="00146992">
        <w:t xml:space="preserve"> = 4</w:t>
      </w:r>
    </w:p>
    <w:p w14:paraId="7EE5B2F3" w14:textId="77777777" w:rsidR="0067456E" w:rsidRPr="00146992" w:rsidRDefault="004E20A5" w:rsidP="004E20A5">
      <w:pPr>
        <w:pStyle w:val="a6"/>
        <w:numPr>
          <w:ilvl w:val="0"/>
          <w:numId w:val="2"/>
        </w:numPr>
        <w:spacing w:after="0"/>
        <w:ind w:leftChars="0"/>
      </w:pPr>
      <w:r>
        <w:t xml:space="preserve">1/3 </w:t>
      </w:r>
      <w:r>
        <w:rPr>
          <w:rFonts w:eastAsiaTheme="minorHAnsi"/>
        </w:rPr>
        <w:t>≤</w:t>
      </w:r>
      <w:r w:rsidR="0067456E" w:rsidRPr="00146992">
        <w:t xml:space="preserve"> </w:t>
      </w:r>
      <w:r>
        <w:t>(</w:t>
      </w:r>
      <w:r w:rsidR="0067456E" w:rsidRPr="00146992">
        <w:rPr>
          <w:rFonts w:hint="eastAsia"/>
        </w:rPr>
        <w:t>난수값</w:t>
      </w:r>
      <w:r>
        <w:rPr>
          <w:rFonts w:hint="eastAsia"/>
        </w:rPr>
        <w:t>)</w:t>
      </w:r>
      <w:r w:rsidR="0067456E" w:rsidRPr="00146992">
        <w:rPr>
          <w:rFonts w:hint="eastAsia"/>
        </w:rPr>
        <w:t xml:space="preserve"> &lt; 2/3 이면 </w:t>
      </w:r>
      <w:r>
        <w:t>[</w:t>
      </w:r>
      <w:r w:rsidR="0067456E" w:rsidRPr="00146992">
        <w:t>Expe_Reward_Manastone</w:t>
      </w:r>
      <w:r>
        <w:t>]</w:t>
      </w:r>
      <w:r w:rsidR="0067456E" w:rsidRPr="00146992">
        <w:t xml:space="preserve"> = 5</w:t>
      </w:r>
    </w:p>
    <w:p w14:paraId="4D0F0C16" w14:textId="77777777" w:rsidR="0067456E" w:rsidRPr="00146992" w:rsidRDefault="004E20A5" w:rsidP="0067456E">
      <w:pPr>
        <w:pStyle w:val="a6"/>
        <w:numPr>
          <w:ilvl w:val="0"/>
          <w:numId w:val="2"/>
        </w:numPr>
        <w:ind w:leftChars="0"/>
      </w:pPr>
      <w:r>
        <w:t xml:space="preserve">2/3 </w:t>
      </w:r>
      <w:r>
        <w:rPr>
          <w:rFonts w:eastAsiaTheme="minorHAnsi"/>
        </w:rPr>
        <w:t>≤</w:t>
      </w:r>
      <w:r w:rsidR="0067456E" w:rsidRPr="00146992">
        <w:t xml:space="preserve"> </w:t>
      </w:r>
      <w:r>
        <w:t>(</w:t>
      </w:r>
      <w:r w:rsidR="0067456E" w:rsidRPr="00146992">
        <w:rPr>
          <w:rFonts w:hint="eastAsia"/>
        </w:rPr>
        <w:t>난수값</w:t>
      </w:r>
      <w:r>
        <w:rPr>
          <w:rFonts w:hint="eastAsia"/>
        </w:rPr>
        <w:t xml:space="preserve">) </w:t>
      </w:r>
      <w:r>
        <w:rPr>
          <w:rFonts w:eastAsiaTheme="minorHAnsi"/>
        </w:rPr>
        <w:t>≤</w:t>
      </w:r>
      <w:r w:rsidR="0067456E" w:rsidRPr="00146992">
        <w:rPr>
          <w:rFonts w:hint="eastAsia"/>
        </w:rPr>
        <w:t xml:space="preserve"> 1 이면 </w:t>
      </w:r>
      <w:r>
        <w:t>[</w:t>
      </w:r>
      <w:r w:rsidR="0067456E" w:rsidRPr="00146992">
        <w:t>Expe_Reward_Manastone</w:t>
      </w:r>
      <w:r>
        <w:t>]</w:t>
      </w:r>
      <w:r w:rsidR="0067456E" w:rsidRPr="00146992">
        <w:t xml:space="preserve"> = 6</w:t>
      </w:r>
    </w:p>
    <w:p w14:paraId="554F92EA" w14:textId="77777777" w:rsidR="004F17EC" w:rsidRDefault="0067456E" w:rsidP="00F43A24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  <w:r w:rsidR="00252E3D">
        <w:rPr>
          <w:rFonts w:hint="eastAsia"/>
          <w:b/>
        </w:rPr>
        <w:t xml:space="preserve"> 보상</w:t>
      </w:r>
    </w:p>
    <w:p w14:paraId="68C3FC90" w14:textId="77777777" w:rsidR="0067456E" w:rsidRPr="00146992" w:rsidRDefault="0067456E" w:rsidP="004E20A5">
      <w:pPr>
        <w:spacing w:after="0"/>
      </w:pPr>
      <w:r w:rsidRPr="00146992">
        <w:rPr>
          <w:rFonts w:hint="eastAsia"/>
        </w:rPr>
        <w:t>원정대 테이블(</w:t>
      </w:r>
      <w:r w:rsidRPr="00146992">
        <w:t>Expe_Table)</w:t>
      </w:r>
      <w:r w:rsidRPr="00146992">
        <w:rPr>
          <w:rFonts w:hint="eastAsia"/>
        </w:rPr>
        <w:t>에 고대주화 보상(</w:t>
      </w:r>
      <w:r w:rsidRPr="00146992">
        <w:t xml:space="preserve">Expe_Reward_Ancoin) </w:t>
      </w:r>
      <w:r w:rsidRPr="00146992">
        <w:rPr>
          <w:rFonts w:hint="eastAsia"/>
        </w:rPr>
        <w:t>추가</w:t>
      </w:r>
    </w:p>
    <w:p w14:paraId="41BD0D2F" w14:textId="77777777" w:rsidR="0067456E" w:rsidRPr="00146992" w:rsidRDefault="0067456E" w:rsidP="00F43A24">
      <w:pPr>
        <w:spacing w:after="0"/>
      </w:pPr>
      <w:r w:rsidRPr="00146992">
        <w:rPr>
          <w:rFonts w:hint="eastAsia"/>
        </w:rPr>
        <w:lastRenderedPageBreak/>
        <w:t>지역 테이블(</w:t>
      </w:r>
      <w:r w:rsidRPr="00146992">
        <w:t>Region_Table)</w:t>
      </w:r>
      <w:r w:rsidRPr="00146992">
        <w:rPr>
          <w:rFonts w:hint="eastAsia"/>
        </w:rPr>
        <w:t>에서 지역 고대주화 보상 배열(</w:t>
      </w:r>
      <w:r w:rsidRPr="004E20A5">
        <w:rPr>
          <w:sz w:val="14"/>
          <w:szCs w:val="14"/>
        </w:rPr>
        <w:t>Region_Reward_[</w:t>
      </w:r>
      <w:r w:rsidRPr="004E20A5">
        <w:rPr>
          <w:rFonts w:hint="eastAsia"/>
          <w:sz w:val="14"/>
          <w:szCs w:val="14"/>
        </w:rPr>
        <w:t>해당지역]_</w:t>
      </w:r>
      <w:r w:rsidRPr="004E20A5">
        <w:rPr>
          <w:sz w:val="14"/>
          <w:szCs w:val="14"/>
        </w:rPr>
        <w:t>Ancoin_Array</w:t>
      </w:r>
      <w:r w:rsidRPr="00146992">
        <w:t>)</w:t>
      </w:r>
      <w:r w:rsidR="005E2A8C" w:rsidRPr="00146992">
        <w:rPr>
          <w:rFonts w:hint="eastAsia"/>
        </w:rPr>
        <w:t>을 받아</w:t>
      </w:r>
    </w:p>
    <w:p w14:paraId="0CAF9AFF" w14:textId="77777777" w:rsidR="005E2A8C" w:rsidRPr="00146992" w:rsidRDefault="005E2A8C" w:rsidP="0067456E">
      <w:r w:rsidRPr="00146992">
        <w:rPr>
          <w:rFonts w:hint="eastAsia"/>
        </w:rPr>
        <w:t xml:space="preserve">난수를 생성해 각 지역 고대주화 보상 확률분포에 맞는 </w:t>
      </w:r>
      <w:r w:rsidR="004E20A5">
        <w:t>[</w:t>
      </w:r>
      <w:r w:rsidRPr="00146992">
        <w:t>Expe_Reward_Ancoin</w:t>
      </w:r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14:paraId="47D9D0B9" w14:textId="77777777" w:rsidR="005E2A8C" w:rsidRPr="00146992" w:rsidRDefault="005E2A8C" w:rsidP="004E20A5">
      <w:pPr>
        <w:spacing w:after="0"/>
      </w:pPr>
      <w:r w:rsidRPr="00146992">
        <w:rPr>
          <w:rFonts w:hint="eastAsia"/>
        </w:rPr>
        <w:t xml:space="preserve">예를 들어, </w:t>
      </w:r>
      <w:r w:rsidRPr="00146992">
        <w:t>Verna</w:t>
      </w:r>
      <w:r w:rsidRPr="00146992">
        <w:rPr>
          <w:rFonts w:hint="eastAsia"/>
        </w:rPr>
        <w:t xml:space="preserve">에 원정대를 보냈다면, </w:t>
      </w:r>
      <w:r w:rsidR="004E20A5">
        <w:t>[</w:t>
      </w:r>
      <w:r w:rsidRPr="00146992">
        <w:t>Region_Reward_Verna_Ancoin_Array</w:t>
      </w:r>
      <w:r w:rsidR="004E20A5">
        <w:t>]</w:t>
      </w:r>
      <w:r w:rsidRPr="00146992">
        <w:rPr>
          <w:rFonts w:hint="eastAsia"/>
        </w:rPr>
        <w:t>가 1, 2, 3, 4이므로</w:t>
      </w:r>
    </w:p>
    <w:p w14:paraId="0A2929DE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0 </w:t>
      </w:r>
      <w:r w:rsidRPr="00146992">
        <w:rPr>
          <w:rFonts w:eastAsiaTheme="minorHAnsi"/>
        </w:rPr>
        <w:t>≤</w:t>
      </w:r>
      <w:r w:rsidRPr="00146992">
        <w:rPr>
          <w:rFonts w:hint="eastAsia"/>
        </w:rPr>
        <w:t xml:space="preserve"> </w:t>
      </w:r>
      <w:r w:rsidR="004E20A5">
        <w:t>(</w:t>
      </w:r>
      <w:r w:rsidRPr="00146992">
        <w:rPr>
          <w:rFonts w:hint="eastAsia"/>
        </w:rPr>
        <w:t>난수값</w:t>
      </w:r>
      <w:r w:rsidR="004E20A5">
        <w:rPr>
          <w:rFonts w:hint="eastAsia"/>
        </w:rPr>
        <w:t>)</w:t>
      </w:r>
      <w:r w:rsidRPr="00146992">
        <w:rPr>
          <w:rFonts w:hint="eastAsia"/>
        </w:rPr>
        <w:t xml:space="preserve"> &lt; </w:t>
      </w:r>
      <w:r w:rsidRPr="00146992">
        <w:t>1/4</w:t>
      </w:r>
      <w:r w:rsidRPr="00146992">
        <w:rPr>
          <w:rFonts w:hint="eastAsia"/>
        </w:rPr>
        <w:t xml:space="preserve"> 이면 </w:t>
      </w:r>
      <w:r w:rsidRPr="00146992">
        <w:t>Expe_Reward_Ancoin = 1</w:t>
      </w:r>
    </w:p>
    <w:p w14:paraId="6837E943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1/4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&lt; 1/2 이면 </w:t>
      </w:r>
      <w:r w:rsidRPr="00146992">
        <w:rPr>
          <w:rFonts w:eastAsiaTheme="minorHAnsi"/>
        </w:rPr>
        <w:t>Expe_Reward_Ancoin = 2</w:t>
      </w:r>
    </w:p>
    <w:p w14:paraId="43FC9159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t xml:space="preserve">1/2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&lt; 3/4 </w:t>
      </w:r>
      <w:r w:rsidRPr="00146992">
        <w:rPr>
          <w:rFonts w:eastAsiaTheme="minorHAnsi" w:hint="eastAsia"/>
        </w:rPr>
        <w:t xml:space="preserve">이면 </w:t>
      </w:r>
      <w:r w:rsidRPr="00146992">
        <w:rPr>
          <w:rFonts w:eastAsiaTheme="minorHAnsi"/>
        </w:rPr>
        <w:t>Expe_Reward_Ancoin = 3</w:t>
      </w:r>
    </w:p>
    <w:p w14:paraId="4B60CD49" w14:textId="77777777" w:rsidR="006A0E52" w:rsidRPr="00F43A24" w:rsidRDefault="005E2A8C" w:rsidP="006A0E52">
      <w:pPr>
        <w:pStyle w:val="a6"/>
        <w:numPr>
          <w:ilvl w:val="0"/>
          <w:numId w:val="2"/>
        </w:numPr>
        <w:ind w:leftChars="0"/>
        <w:rPr>
          <w:rFonts w:eastAsiaTheme="minorHAnsi"/>
        </w:rPr>
      </w:pPr>
      <w:r w:rsidRPr="00146992">
        <w:t xml:space="preserve">3/4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≤ 1 </w:t>
      </w:r>
      <w:r w:rsidRPr="00146992">
        <w:rPr>
          <w:rFonts w:eastAsiaTheme="minorHAnsi" w:hint="eastAsia"/>
        </w:rPr>
        <w:t xml:space="preserve">이면 </w:t>
      </w:r>
      <w:r w:rsidRPr="00146992">
        <w:rPr>
          <w:rFonts w:eastAsiaTheme="minorHAnsi"/>
        </w:rPr>
        <w:t>Expe_Reward_Ancoin = 4</w:t>
      </w:r>
    </w:p>
    <w:p w14:paraId="5BB04E12" w14:textId="77777777" w:rsidR="0067456E" w:rsidRPr="004C462C" w:rsidRDefault="005E2A8C" w:rsidP="004C462C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t xml:space="preserve"> 유물 적용</w:t>
      </w:r>
      <w:r w:rsidR="004C462C" w:rsidRPr="004C462C">
        <w:rPr>
          <w:rFonts w:hint="eastAsia"/>
          <w:b/>
          <w:sz w:val="22"/>
        </w:rPr>
        <w:t xml:space="preserve"> 규칙</w:t>
      </w:r>
    </w:p>
    <w:p w14:paraId="15AFFF9A" w14:textId="77777777" w:rsidR="005E2A8C" w:rsidRPr="00146992" w:rsidRDefault="005E2A8C" w:rsidP="004E20A5">
      <w:pPr>
        <w:spacing w:after="0"/>
      </w:pPr>
      <w:r w:rsidRPr="00146992">
        <w:rPr>
          <w:rFonts w:hint="eastAsia"/>
        </w:rPr>
        <w:t>원정대 테이블(</w:t>
      </w:r>
      <w:r w:rsidRPr="00146992">
        <w:t>Expe_Table)</w:t>
      </w:r>
      <w:r w:rsidRPr="00146992">
        <w:rPr>
          <w:rFonts w:hint="eastAsia"/>
        </w:rPr>
        <w:t>에서 유물 파라미터(</w:t>
      </w:r>
      <w:r w:rsidRPr="00146992">
        <w:t>Expe_On_Relic)</w:t>
      </w:r>
      <w:r w:rsidRPr="00146992">
        <w:rPr>
          <w:rFonts w:hint="eastAsia"/>
        </w:rPr>
        <w:t>을 받아</w:t>
      </w:r>
    </w:p>
    <w:p w14:paraId="1BED827A" w14:textId="77777777" w:rsidR="005E2A8C" w:rsidRPr="00146992" w:rsidRDefault="005E2A8C" w:rsidP="005E2A8C">
      <w:r w:rsidRPr="00146992">
        <w:rPr>
          <w:rFonts w:hint="eastAsia"/>
        </w:rPr>
        <w:t xml:space="preserve">이 파라미터가 </w:t>
      </w:r>
      <w:r w:rsidRPr="00146992">
        <w:t>T</w:t>
      </w:r>
      <w:r w:rsidRPr="00146992">
        <w:rPr>
          <w:rFonts w:hint="eastAsia"/>
        </w:rPr>
        <w:t>rue가 되어, [유물] 이벤트가 적용된 원정대의 경우</w:t>
      </w:r>
    </w:p>
    <w:p w14:paraId="01B33966" w14:textId="77777777" w:rsidR="005E2A8C" w:rsidRPr="00146992" w:rsidRDefault="005E2A8C" w:rsidP="004E20A5">
      <w:pPr>
        <w:spacing w:after="0"/>
      </w:pPr>
      <w:r w:rsidRPr="00146992">
        <w:rPr>
          <w:rFonts w:hint="eastAsia"/>
        </w:rPr>
        <w:t xml:space="preserve">난수를 생성해 </w:t>
      </w:r>
      <w:r w:rsidR="004E20A5">
        <w:t>[</w:t>
      </w:r>
      <w:r w:rsidRPr="00146992">
        <w:rPr>
          <w:rFonts w:hint="eastAsia"/>
        </w:rPr>
        <w:t>영웅 경험치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r w:rsidRPr="00146992">
        <w:rPr>
          <w:rFonts w:hint="eastAsia"/>
        </w:rPr>
        <w:t>골드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r w:rsidRPr="00146992">
        <w:rPr>
          <w:rFonts w:hint="eastAsia"/>
        </w:rPr>
        <w:t>마나스톤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r w:rsidRPr="00146992">
        <w:rPr>
          <w:rFonts w:hint="eastAsia"/>
        </w:rPr>
        <w:t>고대주화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 중 하나의 보상을 2배로 적용</w:t>
      </w:r>
    </w:p>
    <w:p w14:paraId="53AD9E93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0 </w:t>
      </w:r>
      <w:r w:rsidRPr="00146992">
        <w:rPr>
          <w:rFonts w:eastAsiaTheme="minorHAnsi"/>
        </w:rPr>
        <w:t>≤</w:t>
      </w:r>
      <w:r w:rsidRPr="00146992">
        <w:rPr>
          <w:rFonts w:hint="eastAsia"/>
        </w:rPr>
        <w:t xml:space="preserve"> </w:t>
      </w:r>
      <w:r w:rsidR="004E20A5">
        <w:t>(</w:t>
      </w:r>
      <w:r w:rsidRPr="00146992">
        <w:rPr>
          <w:rFonts w:hint="eastAsia"/>
        </w:rPr>
        <w:t>난수값</w:t>
      </w:r>
      <w:r w:rsidR="004E20A5">
        <w:rPr>
          <w:rFonts w:hint="eastAsia"/>
        </w:rPr>
        <w:t>)</w:t>
      </w:r>
      <w:r w:rsidRPr="00146992">
        <w:rPr>
          <w:rFonts w:hint="eastAsia"/>
        </w:rPr>
        <w:t xml:space="preserve"> &lt; </w:t>
      </w:r>
      <w:r w:rsidRPr="00146992">
        <w:t>1/4</w:t>
      </w:r>
      <w:r w:rsidRPr="00146992">
        <w:rPr>
          <w:rFonts w:hint="eastAsia"/>
        </w:rPr>
        <w:t xml:space="preserve"> 이면 </w:t>
      </w:r>
      <w:r w:rsidR="004E20A5">
        <w:t>[</w:t>
      </w:r>
      <w:r w:rsidRPr="00146992">
        <w:t>Expe_Reward_HeroExp</w:t>
      </w:r>
      <w:r w:rsidR="004E20A5">
        <w:t>]</w:t>
      </w:r>
      <w:r w:rsidRPr="00146992">
        <w:t xml:space="preserve"> = </w:t>
      </w:r>
      <w:r w:rsidR="004E20A5">
        <w:t>[</w:t>
      </w:r>
      <w:r w:rsidRPr="00146992">
        <w:t>Expe_Reward_HeroExp</w:t>
      </w:r>
      <w:r w:rsidR="004E20A5">
        <w:t>]</w:t>
      </w:r>
      <w:r w:rsidRPr="00146992">
        <w:t xml:space="preserve"> * 2</w:t>
      </w:r>
    </w:p>
    <w:p w14:paraId="46A940CD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1/4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&lt; 1/2 이면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Expe_Reward_Gold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Expe_Reward_Gold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14:paraId="6627C951" w14:textId="77777777"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t xml:space="preserve">1/2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&lt; 3/4 </w:t>
      </w:r>
      <w:r w:rsidRPr="00146992">
        <w:rPr>
          <w:rFonts w:eastAsiaTheme="minorHAnsi" w:hint="eastAsia"/>
        </w:rPr>
        <w:t xml:space="preserve">이면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</w:t>
      </w:r>
      <w:r w:rsidRPr="00146992">
        <w:rPr>
          <w:rFonts w:eastAsiaTheme="minorHAnsi" w:hint="eastAsia"/>
        </w:rPr>
        <w:t>Manastone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</w:t>
      </w:r>
      <w:r w:rsidRPr="00146992">
        <w:rPr>
          <w:rFonts w:eastAsiaTheme="minorHAnsi" w:hint="eastAsia"/>
        </w:rPr>
        <w:t>Manastone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14:paraId="1F632841" w14:textId="77777777" w:rsidR="005E2A8C" w:rsidRPr="00146992" w:rsidRDefault="005E2A8C" w:rsidP="005E2A8C">
      <w:pPr>
        <w:pStyle w:val="a6"/>
        <w:numPr>
          <w:ilvl w:val="0"/>
          <w:numId w:val="2"/>
        </w:numPr>
        <w:ind w:leftChars="0"/>
      </w:pPr>
      <w:r w:rsidRPr="00146992">
        <w:t xml:space="preserve">3/4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r w:rsidRPr="00146992">
        <w:rPr>
          <w:rFonts w:eastAsiaTheme="minorHAnsi" w:hint="eastAsia"/>
        </w:rPr>
        <w:t>난수값</w:t>
      </w:r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≤ 1 </w:t>
      </w:r>
      <w:r w:rsidRPr="00146992">
        <w:rPr>
          <w:rFonts w:eastAsiaTheme="minorHAnsi" w:hint="eastAsia"/>
        </w:rPr>
        <w:t xml:space="preserve">이면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Expe_Reward_Ancoin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r w:rsidRPr="00146992">
        <w:rPr>
          <w:rFonts w:eastAsiaTheme="minorHAnsi"/>
        </w:rPr>
        <w:t>Expe_Reward_Ancoin</w:t>
      </w:r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14:paraId="3A0C1ACF" w14:textId="77777777" w:rsidR="00A92D28" w:rsidRPr="004C462C" w:rsidRDefault="00F53747" w:rsidP="00A870F3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t xml:space="preserve"> </w:t>
      </w:r>
      <w:r w:rsidR="00A92D28" w:rsidRPr="004C462C">
        <w:rPr>
          <w:rFonts w:hint="eastAsia"/>
          <w:b/>
          <w:sz w:val="22"/>
        </w:rPr>
        <w:t>보상 재화 출력</w:t>
      </w:r>
    </w:p>
    <w:p w14:paraId="7D6D3ED4" w14:textId="77777777"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영웅 경험치 </w:t>
      </w:r>
      <w:r w:rsidR="00252E3D">
        <w:rPr>
          <w:rFonts w:hint="eastAsia"/>
          <w:b/>
        </w:rPr>
        <w:t>텍스트</w:t>
      </w:r>
    </w:p>
    <w:p w14:paraId="63103DBB" w14:textId="77777777" w:rsidR="00A92D28" w:rsidRPr="00017DFC" w:rsidRDefault="00A92D28" w:rsidP="00F53747">
      <w:pPr>
        <w:spacing w:after="0"/>
        <w:rPr>
          <w:sz w:val="16"/>
        </w:rPr>
      </w:pPr>
      <w:r w:rsidRPr="00017DFC">
        <w:rPr>
          <w:rFonts w:hint="eastAsia"/>
          <w:sz w:val="16"/>
        </w:rPr>
        <w:t>영웅 테이블(</w:t>
      </w:r>
      <w:r w:rsidRPr="00017DFC">
        <w:rPr>
          <w:sz w:val="16"/>
        </w:rPr>
        <w:t>Hero_Table)</w:t>
      </w:r>
      <w:r w:rsidRPr="00017DFC">
        <w:rPr>
          <w:rFonts w:hint="eastAsia"/>
          <w:sz w:val="16"/>
        </w:rPr>
        <w:t xml:space="preserve">에서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경험치(</w:t>
      </w:r>
      <w:r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Pr="00017DFC">
        <w:rPr>
          <w:sz w:val="16"/>
        </w:rPr>
        <w:t xml:space="preserve">_Exp),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최대 경험치(</w:t>
      </w:r>
      <w:r w:rsidR="00F53747"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="00F53747" w:rsidRPr="00017DFC">
        <w:rPr>
          <w:sz w:val="16"/>
        </w:rPr>
        <w:t>_Exp_Max)</w:t>
      </w:r>
    </w:p>
    <w:p w14:paraId="011D0C60" w14:textId="77777777" w:rsidR="00A92D28" w:rsidRPr="00146992" w:rsidRDefault="00A92D28" w:rsidP="00F53747">
      <w:pPr>
        <w:spacing w:line="240" w:lineRule="auto"/>
      </w:pPr>
      <w:r w:rsidRPr="00146992">
        <w:rPr>
          <w:rFonts w:hint="eastAsia"/>
        </w:rPr>
        <w:t>원정대 테이블(</w:t>
      </w:r>
      <w:r w:rsidRPr="00146992">
        <w:t>Expe_Table)</w:t>
      </w:r>
      <w:r w:rsidRPr="00146992">
        <w:rPr>
          <w:rFonts w:hint="eastAsia"/>
        </w:rPr>
        <w:t>에서 영웅 경험치 보상(</w:t>
      </w:r>
      <w:r w:rsidRPr="00146992">
        <w:t>Expe_Reward_HeroExp)</w:t>
      </w:r>
      <w:r w:rsidRPr="00146992">
        <w:rPr>
          <w:rFonts w:hint="eastAsia"/>
        </w:rPr>
        <w:t>을 받아</w:t>
      </w:r>
    </w:p>
    <w:p w14:paraId="52705F65" w14:textId="77777777"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r w:rsidR="00A92D28" w:rsidRPr="00146992">
        <w:rPr>
          <w:rFonts w:hint="eastAsia"/>
        </w:rPr>
        <w:t>Hero_</w:t>
      </w:r>
      <w:r w:rsidR="00017DFC">
        <w:t>[</w:t>
      </w:r>
      <w:r w:rsidR="00017DFC">
        <w:rPr>
          <w:rFonts w:hint="eastAsia"/>
        </w:rPr>
        <w:t>해당영웅]</w:t>
      </w:r>
      <w:r w:rsidR="00017DFC">
        <w:t>_</w:t>
      </w:r>
      <w:r w:rsidR="00A92D28" w:rsidRPr="00146992">
        <w:rPr>
          <w:rFonts w:hint="eastAsia"/>
        </w:rPr>
        <w:t>Exp_Max</w:t>
      </w:r>
      <w:r>
        <w:t>]</w:t>
      </w:r>
      <w:r w:rsidR="00A92D28" w:rsidRPr="00146992">
        <w:rPr>
          <w:rFonts w:hint="eastAsia"/>
        </w:rPr>
        <w:t xml:space="preserve"> &gt;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_Exp</w:t>
      </w:r>
      <w:r>
        <w:t>]</w:t>
      </w:r>
      <w:r w:rsidR="00A92D28" w:rsidRPr="00146992">
        <w:rPr>
          <w:rFonts w:hint="eastAsia"/>
        </w:rPr>
        <w:t xml:space="preserve"> + </w:t>
      </w:r>
      <w:r>
        <w:t>[</w:t>
      </w:r>
      <w:r w:rsidR="00A92D28" w:rsidRPr="00146992">
        <w:rPr>
          <w:rFonts w:hint="eastAsia"/>
        </w:rPr>
        <w:t>Expe_Reward_HeroExp</w:t>
      </w:r>
      <w:r>
        <w:t>]</w:t>
      </w:r>
      <w:r w:rsidR="00A92D28" w:rsidRPr="00146992">
        <w:t xml:space="preserve"> </w:t>
      </w:r>
      <w:r w:rsidR="00A92D28" w:rsidRPr="00146992">
        <w:rPr>
          <w:rFonts w:hint="eastAsia"/>
        </w:rPr>
        <w:t>일 경우</w:t>
      </w:r>
    </w:p>
    <w:p w14:paraId="3C087917" w14:textId="77777777" w:rsidR="00A92D28" w:rsidRPr="00146992" w:rsidRDefault="00F53747" w:rsidP="00F53747">
      <w:pPr>
        <w:spacing w:after="0"/>
      </w:pPr>
      <w:r>
        <w:t>[</w:t>
      </w:r>
      <w:r w:rsidR="00A92D28" w:rsidRPr="00146992">
        <w:t>Expe_Reward_HeroExp</w:t>
      </w:r>
      <w:r>
        <w:t>]</w:t>
      </w:r>
      <w:r w:rsidR="00A92D28" w:rsidRPr="00146992">
        <w:t xml:space="preserve"> = </w:t>
      </w:r>
      <w:r>
        <w:t>[</w:t>
      </w:r>
      <w:r w:rsidR="00A92D28" w:rsidRPr="00146992">
        <w:rPr>
          <w:rFonts w:hint="eastAsia"/>
        </w:rPr>
        <w:t>Expe_Reward_HeroExp</w:t>
      </w:r>
      <w:r>
        <w:t>]</w:t>
      </w:r>
    </w:p>
    <w:p w14:paraId="2C1A2CAA" w14:textId="77777777"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_Exp_M</w:t>
      </w:r>
      <w:r w:rsidR="00A92D28" w:rsidRPr="00146992">
        <w:t>a</w:t>
      </w:r>
      <w:r w:rsidR="00A92D28" w:rsidRPr="00146992">
        <w:rPr>
          <w:rFonts w:hint="eastAsia"/>
        </w:rPr>
        <w:t>x</w:t>
      </w:r>
      <w:r>
        <w:t>]</w:t>
      </w:r>
      <w:r w:rsidR="00A92D28" w:rsidRPr="00146992">
        <w:rPr>
          <w:rFonts w:hint="eastAsia"/>
        </w:rPr>
        <w:t xml:space="preserve"> </w:t>
      </w:r>
      <w:r w:rsidR="00A92D28" w:rsidRPr="00146992">
        <w:rPr>
          <w:rFonts w:eastAsiaTheme="minorHAnsi"/>
        </w:rPr>
        <w:t>≤</w:t>
      </w:r>
      <w:r w:rsidR="00A92D28" w:rsidRPr="00146992">
        <w:t xml:space="preserve"> </w:t>
      </w:r>
      <w:r>
        <w:t>[</w:t>
      </w:r>
      <w:r w:rsidR="00A92D28" w:rsidRPr="00146992"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t>_Exp</w:t>
      </w:r>
      <w:r>
        <w:t>]</w:t>
      </w:r>
      <w:r w:rsidR="00A92D28" w:rsidRPr="00146992">
        <w:t xml:space="preserve"> + </w:t>
      </w:r>
      <w:r>
        <w:t>[</w:t>
      </w:r>
      <w:r w:rsidR="00A92D28" w:rsidRPr="00146992">
        <w:t>Expe_Reward_HeroExp</w:t>
      </w:r>
      <w:r>
        <w:t>]</w:t>
      </w:r>
      <w:r w:rsidR="00A92D28" w:rsidRPr="00146992">
        <w:t xml:space="preserve"> </w:t>
      </w:r>
      <w:r w:rsidR="00A92D28" w:rsidRPr="00146992">
        <w:rPr>
          <w:rFonts w:hint="eastAsia"/>
        </w:rPr>
        <w:t>일 경우</w:t>
      </w:r>
    </w:p>
    <w:p w14:paraId="03305046" w14:textId="77777777" w:rsidR="00A92D28" w:rsidRPr="00146992" w:rsidRDefault="00F53747" w:rsidP="00A92D28">
      <w:r>
        <w:t>[</w:t>
      </w:r>
      <w:r w:rsidR="00A92D28" w:rsidRPr="00146992">
        <w:t>Expe_Reward_HeroExp</w:t>
      </w:r>
      <w:r>
        <w:t>]</w:t>
      </w:r>
      <w:r w:rsidR="00A92D28" w:rsidRPr="00146992">
        <w:t xml:space="preserve"> =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_Exp_Max</w:t>
      </w:r>
      <w:r>
        <w:t>]</w:t>
      </w:r>
      <w:r w:rsidR="00A92D28" w:rsidRPr="00146992">
        <w:t xml:space="preserve"> </w:t>
      </w:r>
      <w:r>
        <w:t>–</w:t>
      </w:r>
      <w:r w:rsidR="00A92D28" w:rsidRPr="00146992">
        <w:t xml:space="preserve">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_Exp</w:t>
      </w:r>
      <w:r>
        <w:t>]</w:t>
      </w:r>
    </w:p>
    <w:p w14:paraId="6F845116" w14:textId="77777777" w:rsidR="00A92D28" w:rsidRPr="00146992" w:rsidRDefault="00A92D28" w:rsidP="00A92D28">
      <w:r w:rsidRPr="00146992">
        <w:t>[</w:t>
      </w:r>
      <w:r w:rsidRPr="00146992">
        <w:rPr>
          <w:rFonts w:hint="eastAsia"/>
        </w:rPr>
        <w:t>Expe_Reward_HeroExp</w:t>
      </w:r>
      <w:r w:rsidRPr="00146992">
        <w:t>]</w:t>
      </w:r>
      <w:r w:rsidRPr="00146992">
        <w:rPr>
          <w:rFonts w:hint="eastAsia"/>
        </w:rPr>
        <w:t xml:space="preserve">를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 w:rsidR="00017DFC">
        <w:rPr>
          <w:rFonts w:hint="eastAsia"/>
        </w:rPr>
        <w:t xml:space="preserve"> </w:t>
      </w:r>
      <w:r w:rsidR="00803728">
        <w:rPr>
          <w:rFonts w:hint="eastAsia"/>
        </w:rPr>
        <w:t xml:space="preserve">의 </w:t>
      </w:r>
      <w:r w:rsidR="00017DFC">
        <w:rPr>
          <w:rFonts w:hint="eastAsia"/>
        </w:rPr>
        <w:t>형태로</w:t>
      </w:r>
      <w:r w:rsidRPr="00146992">
        <w:rPr>
          <w:rFonts w:hint="eastAsia"/>
        </w:rPr>
        <w:t xml:space="preserve"> 출력</w:t>
      </w:r>
    </w:p>
    <w:p w14:paraId="4227BA05" w14:textId="77777777"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 </w:t>
      </w:r>
      <w:r w:rsidR="00252E3D">
        <w:rPr>
          <w:rFonts w:hint="eastAsia"/>
          <w:b/>
        </w:rPr>
        <w:t>텍스트</w:t>
      </w:r>
    </w:p>
    <w:p w14:paraId="09183A7F" w14:textId="77777777" w:rsidR="00A92D28" w:rsidRPr="00146992" w:rsidRDefault="00A92D28" w:rsidP="00A92D28">
      <w:r w:rsidRPr="00146992">
        <w:rPr>
          <w:rFonts w:hint="eastAsia"/>
        </w:rPr>
        <w:t>[Expe_Reward_Gold]를 [1000 단위 구분 기호(,)]</w:t>
      </w:r>
      <w:r w:rsidR="00017DFC">
        <w:rPr>
          <w:rFonts w:hint="eastAsia"/>
        </w:rPr>
        <w:t xml:space="preserve"> </w:t>
      </w:r>
      <w:r w:rsidR="00803728">
        <w:rPr>
          <w:rFonts w:hint="eastAsia"/>
        </w:rPr>
        <w:t xml:space="preserve">의 </w:t>
      </w:r>
      <w:r w:rsidR="00017DFC">
        <w:rPr>
          <w:rFonts w:hint="eastAsia"/>
        </w:rPr>
        <w:t>형태로</w:t>
      </w:r>
      <w:r w:rsidRPr="00146992">
        <w:rPr>
          <w:rFonts w:hint="eastAsia"/>
        </w:rPr>
        <w:t xml:space="preserve"> 출력</w:t>
      </w:r>
    </w:p>
    <w:p w14:paraId="0188C41A" w14:textId="77777777"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 이미지</w:t>
      </w:r>
    </w:p>
    <w:p w14:paraId="76D7C221" w14:textId="77777777"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r w:rsidR="00A92D28" w:rsidRPr="00146992">
        <w:rPr>
          <w:rFonts w:hint="eastAsia"/>
        </w:rPr>
        <w:t>Expe_Reward_Crystal</w:t>
      </w:r>
      <w:r>
        <w:t>]</w:t>
      </w:r>
      <w:r w:rsidR="00A92D28" w:rsidRPr="00146992">
        <w:rPr>
          <w:rFonts w:hint="eastAsia"/>
        </w:rPr>
        <w:t xml:space="preserve"> = 0</w:t>
      </w:r>
      <w:r w:rsidR="00A92D28" w:rsidRPr="00146992">
        <w:t xml:space="preserve"> </w:t>
      </w:r>
      <w:r w:rsidR="00A92D28" w:rsidRPr="00146992">
        <w:rPr>
          <w:rFonts w:hint="eastAsia"/>
        </w:rPr>
        <w:t>일 경우, 아무 것도 출력하지 않음</w:t>
      </w:r>
    </w:p>
    <w:p w14:paraId="4E3F5E08" w14:textId="77777777" w:rsidR="00A92D28" w:rsidRPr="00146992" w:rsidRDefault="00F53747" w:rsidP="00A92D28">
      <w:pPr>
        <w:pStyle w:val="a6"/>
        <w:numPr>
          <w:ilvl w:val="0"/>
          <w:numId w:val="2"/>
        </w:numPr>
        <w:ind w:leftChars="0"/>
      </w:pPr>
      <w:r>
        <w:lastRenderedPageBreak/>
        <w:t>[</w:t>
      </w:r>
      <w:r w:rsidR="00A92D28" w:rsidRPr="00146992">
        <w:rPr>
          <w:rFonts w:hint="eastAsia"/>
        </w:rPr>
        <w:t>Expe_Reward_Crystal</w:t>
      </w:r>
      <w:r>
        <w:t>]</w:t>
      </w:r>
      <w:r w:rsidR="00A92D28" w:rsidRPr="00146992">
        <w:rPr>
          <w:rFonts w:hint="eastAsia"/>
        </w:rPr>
        <w:t xml:space="preserve"> </w:t>
      </w:r>
      <w:r w:rsidR="00A92D28" w:rsidRPr="00146992">
        <w:rPr>
          <w:rFonts w:eastAsiaTheme="minorHAnsi"/>
        </w:rPr>
        <w:t>≠</w:t>
      </w:r>
      <w:r w:rsidR="00A92D28" w:rsidRPr="00146992">
        <w:t xml:space="preserve"> 0 </w:t>
      </w:r>
      <w:r w:rsidR="00A92D28" w:rsidRPr="00146992">
        <w:rPr>
          <w:rFonts w:hint="eastAsia"/>
        </w:rPr>
        <w:t>일 경우, [Expe_Reward_Crystal]을 출력</w:t>
      </w:r>
    </w:p>
    <w:p w14:paraId="70072974" w14:textId="77777777" w:rsidR="00A92D28" w:rsidRDefault="00A33B32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A92D28">
        <w:rPr>
          <w:rFonts w:hint="eastAsia"/>
          <w:b/>
        </w:rPr>
        <w:t>마나스톤 이미지</w:t>
      </w:r>
    </w:p>
    <w:p w14:paraId="5DCE2B18" w14:textId="77777777" w:rsidR="00A92D28" w:rsidRPr="00146992" w:rsidRDefault="00A92D28" w:rsidP="00A92D28">
      <w:r w:rsidRPr="00146992">
        <w:rPr>
          <w:rFonts w:hint="eastAsia"/>
        </w:rPr>
        <w:t>[</w:t>
      </w:r>
      <w:r w:rsidRPr="00146992">
        <w:t>Expe_Reward_Manastone]</w:t>
      </w:r>
      <w:r w:rsidRPr="00146992">
        <w:rPr>
          <w:rFonts w:hint="eastAsia"/>
        </w:rPr>
        <w:t>을 출력</w:t>
      </w:r>
    </w:p>
    <w:p w14:paraId="49581D8C" w14:textId="77777777"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 이미지</w:t>
      </w:r>
    </w:p>
    <w:p w14:paraId="547257EE" w14:textId="77777777" w:rsidR="005E2A8C" w:rsidRDefault="00A92D28" w:rsidP="00463F1F">
      <w:r w:rsidRPr="00146992">
        <w:rPr>
          <w:rFonts w:hint="eastAsia"/>
        </w:rPr>
        <w:t>[</w:t>
      </w:r>
      <w:r w:rsidRPr="00146992">
        <w:t>Expe_Reward_Ancoin]</w:t>
      </w:r>
      <w:r w:rsidRPr="00146992">
        <w:rPr>
          <w:rFonts w:hint="eastAsia"/>
        </w:rPr>
        <w:t>을 출력</w:t>
      </w:r>
    </w:p>
    <w:p w14:paraId="41A417A8" w14:textId="77777777" w:rsidR="00A33B32" w:rsidRPr="006A0E52" w:rsidRDefault="00A33B32" w:rsidP="00463F1F"/>
    <w:p w14:paraId="4F2C6BD6" w14:textId="77777777" w:rsidR="00463F1F" w:rsidRPr="00A33B32" w:rsidRDefault="00463F1F" w:rsidP="00A870F3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>원정대 편성전</w:t>
      </w:r>
    </w:p>
    <w:p w14:paraId="7631C87B" w14:textId="77777777" w:rsidR="00463F1F" w:rsidRPr="007D719B" w:rsidRDefault="00463F1F" w:rsidP="00F53747">
      <w:pPr>
        <w:spacing w:after="0"/>
        <w:rPr>
          <w:sz w:val="18"/>
        </w:rPr>
      </w:pPr>
      <w:r w:rsidRPr="007D719B">
        <w:rPr>
          <w:rFonts w:hint="eastAsia"/>
          <w:sz w:val="18"/>
        </w:rPr>
        <w:t>[</w:t>
      </w:r>
      <w:r w:rsidR="007D719B" w:rsidRPr="007D719B">
        <w:rPr>
          <w:rFonts w:hint="eastAsia"/>
          <w:sz w:val="18"/>
        </w:rPr>
        <w:t xml:space="preserve">원정대 </w:t>
      </w:r>
      <w:r w:rsidRPr="007D719B">
        <w:rPr>
          <w:rFonts w:hint="eastAsia"/>
          <w:sz w:val="18"/>
        </w:rPr>
        <w:t xml:space="preserve">보상 </w:t>
      </w:r>
      <w:r w:rsidRPr="007D719B">
        <w:rPr>
          <w:sz w:val="18"/>
        </w:rPr>
        <w:t>UI</w:t>
      </w:r>
      <w:r w:rsidRPr="007D719B">
        <w:rPr>
          <w:rFonts w:hint="eastAsia"/>
          <w:sz w:val="18"/>
        </w:rPr>
        <w:t xml:space="preserve">]에서 [확인] 버튼을 눌렀을 시, </w:t>
      </w:r>
      <w:r w:rsidR="006B72FA" w:rsidRPr="007D719B">
        <w:rPr>
          <w:rFonts w:hint="eastAsia"/>
          <w:sz w:val="18"/>
        </w:rPr>
        <w:t xml:space="preserve">보상 재화를 적용하고 </w:t>
      </w:r>
      <w:r w:rsidR="006B72FA" w:rsidRPr="00490CFE">
        <w:rPr>
          <w:rFonts w:hint="eastAsia"/>
          <w:b/>
          <w:sz w:val="18"/>
        </w:rPr>
        <w:t>[보상]</w:t>
      </w:r>
      <w:r w:rsidR="006B72FA" w:rsidRPr="007D719B">
        <w:rPr>
          <w:rFonts w:hint="eastAsia"/>
          <w:sz w:val="18"/>
        </w:rPr>
        <w:t xml:space="preserve"> 상태를 </w:t>
      </w:r>
      <w:r w:rsidR="006B72FA" w:rsidRPr="00490CFE">
        <w:rPr>
          <w:rFonts w:hint="eastAsia"/>
          <w:b/>
          <w:sz w:val="18"/>
        </w:rPr>
        <w:t>[편성전]</w:t>
      </w:r>
      <w:r w:rsidR="006B72FA" w:rsidRPr="007D719B">
        <w:rPr>
          <w:rFonts w:hint="eastAsia"/>
          <w:sz w:val="18"/>
        </w:rPr>
        <w:t xml:space="preserve"> 상태로 이동</w:t>
      </w:r>
    </w:p>
    <w:p w14:paraId="6EE50B6B" w14:textId="77777777" w:rsidR="006B72FA" w:rsidRPr="00A870F3" w:rsidRDefault="006B72FA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[원정대 탭]의 해당 [원정대</w:t>
      </w:r>
      <w:r w:rsidRPr="00A870F3">
        <w:rPr>
          <w:sz w:val="18"/>
        </w:rPr>
        <w:t>_</w:t>
      </w:r>
      <w:r w:rsidRPr="00A870F3">
        <w:rPr>
          <w:rFonts w:hint="eastAsia"/>
          <w:sz w:val="18"/>
        </w:rPr>
        <w:t xml:space="preserve">도착후 탭]을 </w:t>
      </w:r>
      <w:r w:rsidRPr="00A870F3">
        <w:rPr>
          <w:sz w:val="18"/>
        </w:rPr>
        <w:t>[</w:t>
      </w:r>
      <w:r w:rsidRPr="00A870F3">
        <w:rPr>
          <w:rFonts w:hint="eastAsia"/>
          <w:sz w:val="18"/>
        </w:rPr>
        <w:t>원정대_편성전 탭]으로 변경</w:t>
      </w:r>
    </w:p>
    <w:p w14:paraId="63F40812" w14:textId="77777777" w:rsidR="00252E3D" w:rsidRPr="00A870F3" w:rsidRDefault="00490CFE" w:rsidP="00F53747">
      <w:pPr>
        <w:spacing w:after="0"/>
        <w:rPr>
          <w:sz w:val="18"/>
        </w:rPr>
      </w:pPr>
      <w:r>
        <w:rPr>
          <w:rFonts w:hint="eastAsia"/>
          <w:sz w:val="18"/>
        </w:rPr>
        <w:t>[</w:t>
      </w:r>
      <w:r w:rsidR="00252E3D" w:rsidRPr="00A870F3">
        <w:rPr>
          <w:rFonts w:hint="eastAsia"/>
          <w:sz w:val="18"/>
        </w:rPr>
        <w:t>즉시완료</w:t>
      </w:r>
      <w:r>
        <w:rPr>
          <w:rFonts w:hint="eastAsia"/>
          <w:sz w:val="18"/>
        </w:rPr>
        <w:t>]</w:t>
      </w:r>
      <w:r w:rsidR="00252E3D" w:rsidRPr="00A870F3">
        <w:rPr>
          <w:rFonts w:hint="eastAsia"/>
          <w:sz w:val="18"/>
        </w:rPr>
        <w:t>의 경우는 해당 [원정대_탐험중 탭]을 [원정대_편성전 탭]으로 변경</w:t>
      </w:r>
    </w:p>
    <w:p w14:paraId="23E692A7" w14:textId="77777777" w:rsidR="00A33B32" w:rsidRPr="00A870F3" w:rsidRDefault="006B72FA" w:rsidP="00463F1F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 xml:space="preserve">에서 지역_탐험중 파라미터(Expe_On_Region_[탐험지역]), </w:t>
      </w:r>
      <w:r w:rsidR="00F6203C" w:rsidRPr="00A870F3">
        <w:rPr>
          <w:rFonts w:hint="eastAsia"/>
          <w:sz w:val="18"/>
        </w:rPr>
        <w:t xml:space="preserve">영웅_탐험중 파라미터(Expe_On_Hero_[해당영웅])을 </w:t>
      </w:r>
      <w:r w:rsidR="00F6203C" w:rsidRPr="00A870F3">
        <w:rPr>
          <w:sz w:val="18"/>
        </w:rPr>
        <w:t>false</w:t>
      </w:r>
      <w:r w:rsidR="00F6203C" w:rsidRPr="00A870F3">
        <w:rPr>
          <w:rFonts w:hint="eastAsia"/>
          <w:sz w:val="18"/>
        </w:rPr>
        <w:t>로 전환</w:t>
      </w:r>
    </w:p>
    <w:p w14:paraId="5F94CAA9" w14:textId="77777777" w:rsidR="00463F1F" w:rsidRPr="00A33B32" w:rsidRDefault="00A33B32" w:rsidP="006A0E52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463F1F" w:rsidRPr="00A33B32">
        <w:rPr>
          <w:rFonts w:hint="eastAsia"/>
          <w:b/>
          <w:sz w:val="22"/>
        </w:rPr>
        <w:t>보상 재화 적용</w:t>
      </w:r>
    </w:p>
    <w:p w14:paraId="6A2FA5DC" w14:textId="77777777" w:rsidR="006B72FA" w:rsidRDefault="00A33B32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6B72FA">
        <w:rPr>
          <w:rFonts w:hint="eastAsia"/>
          <w:b/>
        </w:rPr>
        <w:t>영웅 경험치</w:t>
      </w:r>
    </w:p>
    <w:p w14:paraId="40FADB6A" w14:textId="77777777" w:rsidR="006B72FA" w:rsidRPr="00017DFC" w:rsidRDefault="006B72FA" w:rsidP="00F53747">
      <w:pPr>
        <w:spacing w:after="0"/>
        <w:rPr>
          <w:sz w:val="16"/>
        </w:rPr>
      </w:pPr>
      <w:r w:rsidRPr="00017DFC">
        <w:rPr>
          <w:rFonts w:hint="eastAsia"/>
          <w:sz w:val="16"/>
        </w:rPr>
        <w:t>영웅 테이블(</w:t>
      </w:r>
      <w:r w:rsidRPr="00017DFC">
        <w:rPr>
          <w:sz w:val="16"/>
        </w:rPr>
        <w:t>Hero_Table)</w:t>
      </w:r>
      <w:r w:rsidRPr="00017DFC">
        <w:rPr>
          <w:rFonts w:hint="eastAsia"/>
          <w:sz w:val="16"/>
        </w:rPr>
        <w:t xml:space="preserve">에서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경험치(</w:t>
      </w:r>
      <w:r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Pr="00017DFC">
        <w:rPr>
          <w:sz w:val="16"/>
        </w:rPr>
        <w:t xml:space="preserve">_Exp),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최대 경험치(</w:t>
      </w:r>
      <w:r w:rsidR="00F53747"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="00F53747" w:rsidRPr="00017DFC">
        <w:rPr>
          <w:sz w:val="16"/>
        </w:rPr>
        <w:t>_Exp_Max)</w:t>
      </w:r>
    </w:p>
    <w:p w14:paraId="72C039F6" w14:textId="77777777" w:rsidR="006B72FA" w:rsidRPr="00A870F3" w:rsidRDefault="006B72FA" w:rsidP="006B72FA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>에서 영웅 경험치 보상(</w:t>
      </w:r>
      <w:r w:rsidRPr="00A870F3">
        <w:rPr>
          <w:sz w:val="18"/>
        </w:rPr>
        <w:t>Expe_Reward_HeroExp)</w:t>
      </w:r>
      <w:r w:rsidRPr="00A870F3">
        <w:rPr>
          <w:rFonts w:hint="eastAsia"/>
          <w:sz w:val="18"/>
        </w:rPr>
        <w:t>을 받아</w:t>
      </w:r>
    </w:p>
    <w:p w14:paraId="537C8502" w14:textId="77777777" w:rsidR="006B72FA" w:rsidRPr="00A870F3" w:rsidRDefault="00F53747" w:rsidP="00F53747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_Exp_Max</w:t>
      </w:r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&gt; </w:t>
      </w: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_Exp</w:t>
      </w:r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+ </w:t>
      </w: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Expe_Reward_HeroExp</w:t>
      </w:r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</w:t>
      </w:r>
      <w:r w:rsidR="006B72FA" w:rsidRPr="00A870F3">
        <w:rPr>
          <w:rFonts w:hint="eastAsia"/>
          <w:sz w:val="18"/>
        </w:rPr>
        <w:t>일 경우</w:t>
      </w:r>
    </w:p>
    <w:p w14:paraId="6B077444" w14:textId="77777777" w:rsidR="006B72FA" w:rsidRPr="00A870F3" w:rsidRDefault="00F53747" w:rsidP="00F53747">
      <w:pPr>
        <w:spacing w:after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_Exp</w:t>
      </w:r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_Exp</w:t>
      </w:r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r w:rsidR="006B72FA" w:rsidRPr="00A870F3">
        <w:rPr>
          <w:sz w:val="18"/>
        </w:rPr>
        <w:t>Expe_Reward_HeroExp</w:t>
      </w:r>
      <w:r w:rsidRPr="00A870F3">
        <w:rPr>
          <w:sz w:val="18"/>
        </w:rPr>
        <w:t>]</w:t>
      </w:r>
    </w:p>
    <w:p w14:paraId="18044D0A" w14:textId="77777777" w:rsidR="006B72FA" w:rsidRPr="00A870F3" w:rsidRDefault="00F53747" w:rsidP="00F53747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_Exp_M</w:t>
      </w:r>
      <w:r w:rsidR="006B72FA" w:rsidRPr="00A870F3">
        <w:rPr>
          <w:sz w:val="18"/>
        </w:rPr>
        <w:t>a</w:t>
      </w:r>
      <w:r w:rsidR="006B72FA" w:rsidRPr="00A870F3">
        <w:rPr>
          <w:rFonts w:hint="eastAsia"/>
          <w:sz w:val="18"/>
        </w:rPr>
        <w:t>x</w:t>
      </w:r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</w:t>
      </w:r>
      <w:r w:rsidR="006B72FA" w:rsidRPr="00A870F3">
        <w:rPr>
          <w:rFonts w:eastAsiaTheme="minorHAnsi"/>
          <w:sz w:val="18"/>
        </w:rPr>
        <w:t>≤</w:t>
      </w:r>
      <w:r w:rsidR="006B72FA" w:rsidRPr="00A870F3">
        <w:rPr>
          <w:sz w:val="18"/>
        </w:rPr>
        <w:t xml:space="preserve"> </w:t>
      </w: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_Exp</w:t>
      </w:r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r w:rsidR="006B72FA" w:rsidRPr="00A870F3">
        <w:rPr>
          <w:sz w:val="18"/>
        </w:rPr>
        <w:t>Expe_Reward_HeroExp</w:t>
      </w:r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</w:t>
      </w:r>
      <w:r w:rsidR="006B72FA" w:rsidRPr="00A870F3">
        <w:rPr>
          <w:rFonts w:hint="eastAsia"/>
          <w:sz w:val="18"/>
        </w:rPr>
        <w:t>일 경우</w:t>
      </w:r>
    </w:p>
    <w:p w14:paraId="780C47AE" w14:textId="77777777" w:rsidR="006B72FA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_Exp</w:t>
      </w:r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= </w:t>
      </w: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_Exp_Max</w:t>
      </w:r>
      <w:r w:rsidRPr="00A870F3">
        <w:rPr>
          <w:sz w:val="18"/>
        </w:rPr>
        <w:t>]</w:t>
      </w:r>
    </w:p>
    <w:p w14:paraId="0A26D041" w14:textId="77777777" w:rsidR="00463F1F" w:rsidRDefault="006B72FA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</w:t>
      </w:r>
    </w:p>
    <w:p w14:paraId="0E1012C7" w14:textId="77777777" w:rsidR="006B72FA" w:rsidRPr="00A870F3" w:rsidRDefault="006B72FA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r w:rsidRPr="00A870F3">
        <w:rPr>
          <w:sz w:val="18"/>
        </w:rPr>
        <w:t>Lord_Table)</w:t>
      </w:r>
      <w:r w:rsidRPr="00A870F3">
        <w:rPr>
          <w:rFonts w:hint="eastAsia"/>
          <w:sz w:val="18"/>
        </w:rPr>
        <w:t xml:space="preserve">에서 </w:t>
      </w:r>
      <w:r w:rsidR="00F6203C" w:rsidRPr="00A870F3">
        <w:rPr>
          <w:rFonts w:hint="eastAsia"/>
          <w:sz w:val="18"/>
        </w:rPr>
        <w:t>보유 골드(</w:t>
      </w:r>
      <w:r w:rsidR="00F6203C" w:rsidRPr="00A870F3">
        <w:rPr>
          <w:sz w:val="18"/>
        </w:rPr>
        <w:t>Lord_Gold)</w:t>
      </w:r>
    </w:p>
    <w:p w14:paraId="19AD0282" w14:textId="77777777" w:rsidR="00F6203C" w:rsidRPr="00A870F3" w:rsidRDefault="00F6203C" w:rsidP="006B72FA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>에서 골드 보상(</w:t>
      </w:r>
      <w:r w:rsidRPr="00A870F3">
        <w:rPr>
          <w:sz w:val="18"/>
        </w:rPr>
        <w:t>Expe_Reward_Gold)</w:t>
      </w:r>
      <w:r w:rsidRPr="00A870F3">
        <w:rPr>
          <w:rFonts w:hint="eastAsia"/>
          <w:sz w:val="18"/>
        </w:rPr>
        <w:t>을 받아</w:t>
      </w:r>
    </w:p>
    <w:p w14:paraId="1D460122" w14:textId="77777777" w:rsidR="00F6203C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Lord_Gold</w:t>
      </w:r>
      <w:r w:rsidRPr="00A870F3">
        <w:rPr>
          <w:sz w:val="18"/>
        </w:rPr>
        <w:t>]</w:t>
      </w:r>
      <w:r w:rsidR="00F6203C" w:rsidRPr="00A870F3">
        <w:rPr>
          <w:rFonts w:hint="eastAsia"/>
          <w:sz w:val="18"/>
        </w:rPr>
        <w:t xml:space="preserve"> = </w:t>
      </w: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Lord_Gold</w:t>
      </w:r>
      <w:r w:rsidRPr="00A870F3">
        <w:rPr>
          <w:sz w:val="18"/>
        </w:rPr>
        <w:t>]</w:t>
      </w:r>
      <w:r w:rsidR="00F6203C" w:rsidRPr="00A870F3">
        <w:rPr>
          <w:rFonts w:hint="eastAsia"/>
          <w:sz w:val="18"/>
        </w:rPr>
        <w:t xml:space="preserve"> + </w:t>
      </w: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Expe_Reward</w:t>
      </w:r>
      <w:r w:rsidR="00F6203C" w:rsidRPr="00A870F3">
        <w:rPr>
          <w:sz w:val="18"/>
        </w:rPr>
        <w:t>_Gold</w:t>
      </w:r>
      <w:r w:rsidRPr="00A870F3">
        <w:rPr>
          <w:sz w:val="18"/>
        </w:rPr>
        <w:t>]</w:t>
      </w:r>
    </w:p>
    <w:p w14:paraId="21A628E8" w14:textId="77777777" w:rsidR="00F6203C" w:rsidRDefault="00A33B32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6203C">
        <w:rPr>
          <w:rFonts w:hint="eastAsia"/>
          <w:b/>
        </w:rPr>
        <w:t>수정</w:t>
      </w:r>
    </w:p>
    <w:p w14:paraId="7E7BFE8E" w14:textId="77777777"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r w:rsidRPr="00A870F3">
        <w:rPr>
          <w:sz w:val="18"/>
        </w:rPr>
        <w:t>Lord_Table)</w:t>
      </w:r>
      <w:r w:rsidRPr="00A870F3">
        <w:rPr>
          <w:rFonts w:hint="eastAsia"/>
          <w:sz w:val="18"/>
        </w:rPr>
        <w:t>에서 보유 수정(</w:t>
      </w:r>
      <w:r w:rsidR="00F53747" w:rsidRPr="00A870F3">
        <w:rPr>
          <w:sz w:val="18"/>
        </w:rPr>
        <w:t>Lord_Crystal)</w:t>
      </w:r>
    </w:p>
    <w:p w14:paraId="75E18937" w14:textId="77777777"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>에서 수정 보상(</w:t>
      </w:r>
      <w:r w:rsidRPr="00A870F3">
        <w:rPr>
          <w:sz w:val="18"/>
        </w:rPr>
        <w:t>Expe_Reward_Crystal)</w:t>
      </w:r>
      <w:r w:rsidRPr="00A870F3">
        <w:rPr>
          <w:rFonts w:hint="eastAsia"/>
          <w:sz w:val="18"/>
        </w:rPr>
        <w:t>을 받아</w:t>
      </w:r>
    </w:p>
    <w:p w14:paraId="6859F817" w14:textId="77777777" w:rsidR="00F6203C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Lord_</w:t>
      </w:r>
      <w:r w:rsidR="00F6203C" w:rsidRPr="00A870F3">
        <w:rPr>
          <w:sz w:val="18"/>
        </w:rPr>
        <w:t>Crystal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r w:rsidR="00F6203C" w:rsidRPr="00A870F3">
        <w:rPr>
          <w:sz w:val="18"/>
        </w:rPr>
        <w:t>Lord_Crystal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r w:rsidR="00F6203C" w:rsidRPr="00A870F3">
        <w:rPr>
          <w:sz w:val="18"/>
        </w:rPr>
        <w:t>Expe_Reward_Crystal</w:t>
      </w:r>
      <w:r w:rsidRPr="00A870F3">
        <w:rPr>
          <w:sz w:val="18"/>
        </w:rPr>
        <w:t>]</w:t>
      </w:r>
    </w:p>
    <w:p w14:paraId="5E8F86F6" w14:textId="77777777" w:rsidR="006B72FA" w:rsidRDefault="00F6203C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마나스톤</w:t>
      </w:r>
    </w:p>
    <w:p w14:paraId="433967D4" w14:textId="77777777"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lastRenderedPageBreak/>
        <w:t>로드 테이블(</w:t>
      </w:r>
      <w:r w:rsidRPr="00A870F3">
        <w:rPr>
          <w:sz w:val="18"/>
        </w:rPr>
        <w:t>Lord_Table)</w:t>
      </w:r>
      <w:r w:rsidRPr="00A870F3">
        <w:rPr>
          <w:rFonts w:hint="eastAsia"/>
          <w:sz w:val="18"/>
        </w:rPr>
        <w:t>에서 보유 마나스톤(</w:t>
      </w:r>
      <w:r w:rsidR="00F53747" w:rsidRPr="00A870F3">
        <w:rPr>
          <w:sz w:val="18"/>
        </w:rPr>
        <w:t>Lord_Manastone)</w:t>
      </w:r>
    </w:p>
    <w:p w14:paraId="0C510F67" w14:textId="77777777"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>에서 마나스톤 보상(</w:t>
      </w:r>
      <w:r w:rsidRPr="00A870F3">
        <w:rPr>
          <w:sz w:val="18"/>
        </w:rPr>
        <w:t>Expe_Reward_Manastone)</w:t>
      </w:r>
      <w:r w:rsidRPr="00A870F3">
        <w:rPr>
          <w:rFonts w:hint="eastAsia"/>
          <w:sz w:val="18"/>
        </w:rPr>
        <w:t>을 받아</w:t>
      </w:r>
    </w:p>
    <w:p w14:paraId="1CC89EAA" w14:textId="77777777" w:rsidR="00F6203C" w:rsidRPr="00A870F3" w:rsidRDefault="00F53747" w:rsidP="00F6203C">
      <w:pPr>
        <w:rPr>
          <w:sz w:val="18"/>
        </w:rPr>
      </w:pP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Lord_Manastone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r w:rsidR="00F6203C" w:rsidRPr="00A870F3">
        <w:rPr>
          <w:sz w:val="18"/>
        </w:rPr>
        <w:t>Lord_Manastone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r w:rsidR="00F6203C" w:rsidRPr="00A870F3">
        <w:rPr>
          <w:sz w:val="18"/>
        </w:rPr>
        <w:t>Expe_Reward_Manastone</w:t>
      </w:r>
      <w:r w:rsidRPr="00A870F3">
        <w:rPr>
          <w:sz w:val="18"/>
        </w:rPr>
        <w:t>]</w:t>
      </w:r>
    </w:p>
    <w:p w14:paraId="577B94BB" w14:textId="77777777" w:rsidR="00F6203C" w:rsidRDefault="00F6203C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</w:p>
    <w:p w14:paraId="3B05B3E2" w14:textId="77777777"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r w:rsidRPr="00A870F3">
        <w:rPr>
          <w:sz w:val="18"/>
        </w:rPr>
        <w:t>Lord_Table)</w:t>
      </w:r>
      <w:r w:rsidRPr="00A870F3">
        <w:rPr>
          <w:rFonts w:hint="eastAsia"/>
          <w:sz w:val="18"/>
        </w:rPr>
        <w:t>에서 보유 고대주화(</w:t>
      </w:r>
      <w:r w:rsidR="00F53747" w:rsidRPr="00A870F3">
        <w:rPr>
          <w:sz w:val="18"/>
        </w:rPr>
        <w:t>Lord_Ancoin)</w:t>
      </w:r>
    </w:p>
    <w:p w14:paraId="64D2B8CB" w14:textId="77777777"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r w:rsidRPr="00A870F3">
        <w:rPr>
          <w:sz w:val="18"/>
        </w:rPr>
        <w:t>Expe_Table)</w:t>
      </w:r>
      <w:r w:rsidRPr="00A870F3">
        <w:rPr>
          <w:rFonts w:hint="eastAsia"/>
          <w:sz w:val="18"/>
        </w:rPr>
        <w:t>에서 고대주화 보상(</w:t>
      </w:r>
      <w:r w:rsidRPr="00A870F3">
        <w:rPr>
          <w:sz w:val="18"/>
        </w:rPr>
        <w:t>Expe_Reward_Ancoin)</w:t>
      </w:r>
      <w:r w:rsidRPr="00A870F3">
        <w:rPr>
          <w:rFonts w:hint="eastAsia"/>
          <w:sz w:val="18"/>
        </w:rPr>
        <w:t>을 받아</w:t>
      </w:r>
    </w:p>
    <w:p w14:paraId="03083FD5" w14:textId="77777777" w:rsidR="00F53747" w:rsidRPr="00A870F3" w:rsidRDefault="00F53747" w:rsidP="00F6203C">
      <w:pPr>
        <w:rPr>
          <w:sz w:val="18"/>
        </w:rPr>
      </w:pPr>
      <w:r w:rsidRPr="00A870F3">
        <w:rPr>
          <w:sz w:val="18"/>
        </w:rPr>
        <w:t>[</w:t>
      </w:r>
      <w:r w:rsidR="00F6203C" w:rsidRPr="00A870F3">
        <w:rPr>
          <w:rFonts w:hint="eastAsia"/>
          <w:sz w:val="18"/>
        </w:rPr>
        <w:t>Lord_</w:t>
      </w:r>
      <w:r w:rsidR="00F6203C" w:rsidRPr="00A870F3">
        <w:rPr>
          <w:sz w:val="18"/>
        </w:rPr>
        <w:t>Ancoin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r w:rsidR="00F6203C" w:rsidRPr="00A870F3">
        <w:rPr>
          <w:sz w:val="18"/>
        </w:rPr>
        <w:t>Lord_Ancoin</w:t>
      </w:r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r w:rsidR="00F6203C" w:rsidRPr="00A870F3">
        <w:rPr>
          <w:sz w:val="18"/>
        </w:rPr>
        <w:t>Expe_Reward_Ancoin</w:t>
      </w:r>
      <w:r w:rsidRPr="00A870F3">
        <w:rPr>
          <w:sz w:val="18"/>
        </w:rPr>
        <w:t>]</w:t>
      </w:r>
    </w:p>
    <w:p w14:paraId="6E857A0F" w14:textId="77777777" w:rsidR="00463F1F" w:rsidRPr="00A33B32" w:rsidRDefault="00146992" w:rsidP="00081D09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A33B32">
        <w:rPr>
          <w:rFonts w:hint="eastAsia"/>
          <w:b/>
          <w:sz w:val="32"/>
        </w:rPr>
        <w:t>원정대 시스템 지역별 보상 탭</w:t>
      </w:r>
    </w:p>
    <w:p w14:paraId="11A88DB0" w14:textId="77777777" w:rsidR="00146992" w:rsidRPr="00A33B32" w:rsidRDefault="00146992" w:rsidP="00081D09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 xml:space="preserve">원정대 지역별 보상 </w:t>
      </w:r>
      <w:r w:rsidR="00A33B32" w:rsidRPr="00A33B32">
        <w:rPr>
          <w:rFonts w:hint="eastAsia"/>
          <w:b/>
          <w:sz w:val="24"/>
        </w:rPr>
        <w:t xml:space="preserve">탭 </w:t>
      </w:r>
      <w:r w:rsidRPr="00A33B32">
        <w:rPr>
          <w:b/>
          <w:sz w:val="24"/>
        </w:rPr>
        <w:t>UI</w:t>
      </w:r>
    </w:p>
    <w:p w14:paraId="0A504347" w14:textId="77777777" w:rsidR="00E640D5" w:rsidRDefault="00803728" w:rsidP="00E640D5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47753A91" wp14:editId="7754A610">
                <wp:simplePos x="0" y="0"/>
                <wp:positionH relativeFrom="column">
                  <wp:posOffset>5156671</wp:posOffset>
                </wp:positionH>
                <wp:positionV relativeFrom="paragraph">
                  <wp:posOffset>1136650</wp:posOffset>
                </wp:positionV>
                <wp:extent cx="285115" cy="384810"/>
                <wp:effectExtent l="0" t="0" r="0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B2EFA8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53A91" id="Text Box 547" o:spid="_x0000_s1218" type="#_x0000_t202" style="position:absolute;left:0;text-align:left;margin-left:406.05pt;margin-top:89.5pt;width:22.45pt;height:30.3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xx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" filled="f" stroked="f" strokeweight=".5pt">
                <v:textbox>
                  <w:txbxContent>
                    <w:p w14:paraId="7AB2EFA8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73A868" wp14:editId="4110432C">
                <wp:simplePos x="0" y="0"/>
                <wp:positionH relativeFrom="column">
                  <wp:posOffset>260473</wp:posOffset>
                </wp:positionH>
                <wp:positionV relativeFrom="paragraph">
                  <wp:posOffset>1136548</wp:posOffset>
                </wp:positionV>
                <wp:extent cx="285115" cy="384810"/>
                <wp:effectExtent l="0" t="0" r="0" b="0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D9CBC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3A868" id="Text Box 546" o:spid="_x0000_s1219" type="#_x0000_t202" style="position:absolute;left:0;text-align:left;margin-left:20.5pt;margin-top:89.5pt;width:22.45pt;height:30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qThwIAAHA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" filled="f" stroked="f" strokeweight=".5pt">
                <v:textbox>
                  <w:txbxContent>
                    <w:p w14:paraId="636D9CBC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7EDBAF7" wp14:editId="662A503F">
                <wp:simplePos x="0" y="0"/>
                <wp:positionH relativeFrom="column">
                  <wp:posOffset>4625975</wp:posOffset>
                </wp:positionH>
                <wp:positionV relativeFrom="paragraph">
                  <wp:posOffset>1648317</wp:posOffset>
                </wp:positionV>
                <wp:extent cx="285115" cy="384810"/>
                <wp:effectExtent l="0" t="0" r="0" b="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391FA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DBAF7" id="Text Box 545" o:spid="_x0000_s1220" type="#_x0000_t202" style="position:absolute;left:0;text-align:left;margin-left:364.25pt;margin-top:129.8pt;width:22.45pt;height:30.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M0hAIAAHAFAAAOAAAAZHJzL2Uyb0RvYy54bWysVN1v2jAQf5+0/8Hy+wih0FH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" filled="f" stroked="f" strokeweight=".5pt">
                <v:textbox>
                  <w:txbxContent>
                    <w:p w14:paraId="71D391FA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0557BC6" wp14:editId="6A7A0A35">
                <wp:simplePos x="0" y="0"/>
                <wp:positionH relativeFrom="column">
                  <wp:posOffset>4625852</wp:posOffset>
                </wp:positionH>
                <wp:positionV relativeFrom="paragraph">
                  <wp:posOffset>901024</wp:posOffset>
                </wp:positionV>
                <wp:extent cx="285115" cy="38481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24B69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57BC6" id="Text Box 544" o:spid="_x0000_s1221" type="#_x0000_t202" style="position:absolute;left:0;text-align:left;margin-left:364.25pt;margin-top:70.95pt;width:22.45pt;height:30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aXWhw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" filled="f" stroked="f" strokeweight=".5pt">
                <v:textbox>
                  <w:txbxContent>
                    <w:p w14:paraId="3A424B69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6E684B2" wp14:editId="347D890A">
                <wp:simplePos x="0" y="0"/>
                <wp:positionH relativeFrom="column">
                  <wp:posOffset>393004</wp:posOffset>
                </wp:positionH>
                <wp:positionV relativeFrom="paragraph">
                  <wp:posOffset>2385592</wp:posOffset>
                </wp:positionV>
                <wp:extent cx="285115" cy="384810"/>
                <wp:effectExtent l="0" t="0" r="0" b="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04A6B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84B2" id="Text Box 543" o:spid="_x0000_s1222" type="#_x0000_t202" style="position:absolute;left:0;text-align:left;margin-left:30.95pt;margin-top:187.85pt;width:22.45pt;height:30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dPhwIAAHA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" filled="f" stroked="f" strokeweight=".5pt">
                <v:textbox>
                  <w:txbxContent>
                    <w:p w14:paraId="55A04A6B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EFF1F72" wp14:editId="2C6637F3">
                <wp:simplePos x="0" y="0"/>
                <wp:positionH relativeFrom="column">
                  <wp:posOffset>1401097</wp:posOffset>
                </wp:positionH>
                <wp:positionV relativeFrom="paragraph">
                  <wp:posOffset>610870</wp:posOffset>
                </wp:positionV>
                <wp:extent cx="285115" cy="384810"/>
                <wp:effectExtent l="0" t="0" r="0" b="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3998F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F1F72" id="Text Box 542" o:spid="_x0000_s1223" type="#_x0000_t202" style="position:absolute;left:0;text-align:left;margin-left:110.3pt;margin-top:48.1pt;width:22.45pt;height:30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Gt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" filled="f" stroked="f" strokeweight=".5pt">
                <v:textbox>
                  <w:txbxContent>
                    <w:p w14:paraId="0743998F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87D2F74" wp14:editId="25926E9A">
                <wp:simplePos x="0" y="0"/>
                <wp:positionH relativeFrom="column">
                  <wp:posOffset>4861089</wp:posOffset>
                </wp:positionH>
                <wp:positionV relativeFrom="paragraph">
                  <wp:posOffset>187325</wp:posOffset>
                </wp:positionV>
                <wp:extent cx="285115" cy="384810"/>
                <wp:effectExtent l="0" t="0" r="0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87B3F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D2F74" id="Text Box 541" o:spid="_x0000_s1224" type="#_x0000_t202" style="position:absolute;left:0;text-align:left;margin-left:382.75pt;margin-top:14.75pt;width:22.45pt;height:30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J2/hg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" filled="f" stroked="f" strokeweight=".5pt">
                <v:textbox>
                  <w:txbxContent>
                    <w:p w14:paraId="49887B3F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DA9CE47" wp14:editId="765B6CCE">
                <wp:simplePos x="0" y="0"/>
                <wp:positionH relativeFrom="column">
                  <wp:posOffset>3430843</wp:posOffset>
                </wp:positionH>
                <wp:positionV relativeFrom="paragraph">
                  <wp:posOffset>178127</wp:posOffset>
                </wp:positionV>
                <wp:extent cx="285115" cy="384810"/>
                <wp:effectExtent l="0" t="0" r="0" b="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F8176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CE47" id="Text Box 540" o:spid="_x0000_s1225" type="#_x0000_t202" style="position:absolute;left:0;text-align:left;margin-left:270.15pt;margin-top:14.05pt;width:22.45pt;height:30.3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" filled="f" stroked="f" strokeweight=".5pt">
                <v:textbox>
                  <w:txbxContent>
                    <w:p w14:paraId="059F8176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C6A1425" wp14:editId="7C93AC46">
                <wp:simplePos x="0" y="0"/>
                <wp:positionH relativeFrom="column">
                  <wp:posOffset>2000639</wp:posOffset>
                </wp:positionH>
                <wp:positionV relativeFrom="paragraph">
                  <wp:posOffset>187960</wp:posOffset>
                </wp:positionV>
                <wp:extent cx="285115" cy="384810"/>
                <wp:effectExtent l="0" t="0" r="0" b="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D03BC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A1425" id="Text Box 539" o:spid="_x0000_s1226" type="#_x0000_t202" style="position:absolute;left:0;text-align:left;margin-left:157.55pt;margin-top:14.8pt;width:22.45pt;height:30.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" filled="f" stroked="f" strokeweight=".5pt">
                <v:textbox>
                  <w:txbxContent>
                    <w:p w14:paraId="633D03BC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844FBA8" wp14:editId="19772A2F">
                <wp:simplePos x="0" y="0"/>
                <wp:positionH relativeFrom="column">
                  <wp:posOffset>545691</wp:posOffset>
                </wp:positionH>
                <wp:positionV relativeFrom="paragraph">
                  <wp:posOffset>186812</wp:posOffset>
                </wp:positionV>
                <wp:extent cx="285115" cy="384810"/>
                <wp:effectExtent l="0" t="0" r="0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5769BD" w14:textId="77777777" w:rsidR="00105253" w:rsidRPr="00524111" w:rsidRDefault="00105253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4FBA8" id="Text Box 538" o:spid="_x0000_s1227" type="#_x0000_t202" style="position:absolute;left:0;text-align:left;margin-left:42.95pt;margin-top:14.7pt;width:22.45pt;height:30.3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KBQhg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" filled="f" stroked="f" strokeweight=".5pt">
                <v:textbox>
                  <w:txbxContent>
                    <w:p w14:paraId="445769BD" w14:textId="77777777" w:rsidR="00105253" w:rsidRPr="00524111" w:rsidRDefault="00105253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B9A11DD" wp14:editId="30ABF505">
                <wp:simplePos x="0" y="0"/>
                <wp:positionH relativeFrom="column">
                  <wp:posOffset>624348</wp:posOffset>
                </wp:positionH>
                <wp:positionV relativeFrom="paragraph">
                  <wp:posOffset>2439813</wp:posOffset>
                </wp:positionV>
                <wp:extent cx="2236266" cy="265471"/>
                <wp:effectExtent l="0" t="0" r="12065" b="20320"/>
                <wp:wrapNone/>
                <wp:docPr id="537" name="순서도: 처리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266" cy="2654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B1025" id="순서도: 처리 537" o:spid="_x0000_s1026" type="#_x0000_t109" style="position:absolute;left:0;text-align:left;margin-left:49.15pt;margin-top:192.1pt;width:176.1pt;height:20.9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FE3A153" wp14:editId="6AB0C531">
                <wp:simplePos x="0" y="0"/>
                <wp:positionH relativeFrom="column">
                  <wp:posOffset>2492477</wp:posOffset>
                </wp:positionH>
                <wp:positionV relativeFrom="paragraph">
                  <wp:posOffset>1441839</wp:posOffset>
                </wp:positionV>
                <wp:extent cx="2379407" cy="830826"/>
                <wp:effectExtent l="0" t="0" r="20955" b="26670"/>
                <wp:wrapNone/>
                <wp:docPr id="536" name="순서도: 처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7" cy="830826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ECFC9" id="순서도: 처리 536" o:spid="_x0000_s1026" type="#_x0000_t109" style="position:absolute;left:0;text-align:left;margin-left:196.25pt;margin-top:113.55pt;width:187.35pt;height:65.4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A89D30D" wp14:editId="347262EE">
                <wp:simplePos x="0" y="0"/>
                <wp:positionH relativeFrom="column">
                  <wp:posOffset>2492477</wp:posOffset>
                </wp:positionH>
                <wp:positionV relativeFrom="paragraph">
                  <wp:posOffset>802742</wp:posOffset>
                </wp:positionV>
                <wp:extent cx="2379407" cy="639097"/>
                <wp:effectExtent l="0" t="0" r="20955" b="27940"/>
                <wp:wrapNone/>
                <wp:docPr id="535" name="순서도: 처리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7" cy="63909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30E3A" id="순서도: 처리 535" o:spid="_x0000_s1026" type="#_x0000_t109" style="position:absolute;left:0;text-align:left;margin-left:196.25pt;margin-top:63.2pt;width:187.35pt;height:50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34A09B2" wp14:editId="6A62C535">
                <wp:simplePos x="0" y="0"/>
                <wp:positionH relativeFrom="column">
                  <wp:posOffset>5151735</wp:posOffset>
                </wp:positionH>
                <wp:positionV relativeFrom="paragraph">
                  <wp:posOffset>1412240</wp:posOffset>
                </wp:positionV>
                <wp:extent cx="319548" cy="412955"/>
                <wp:effectExtent l="0" t="0" r="23495" b="25400"/>
                <wp:wrapNone/>
                <wp:docPr id="534" name="순서도: 처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48" cy="4129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7AD4A" id="순서도: 처리 534" o:spid="_x0000_s1026" type="#_x0000_t109" style="position:absolute;left:0;text-align:left;margin-left:405.65pt;margin-top:111.2pt;width:25.15pt;height:32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A347065" wp14:editId="78C8D357">
                <wp:simplePos x="0" y="0"/>
                <wp:positionH relativeFrom="column">
                  <wp:posOffset>255639</wp:posOffset>
                </wp:positionH>
                <wp:positionV relativeFrom="paragraph">
                  <wp:posOffset>1412342</wp:posOffset>
                </wp:positionV>
                <wp:extent cx="319548" cy="412955"/>
                <wp:effectExtent l="0" t="0" r="23495" b="25400"/>
                <wp:wrapNone/>
                <wp:docPr id="533" name="순서도: 처리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48" cy="4129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F5C08" id="순서도: 처리 533" o:spid="_x0000_s1026" type="#_x0000_t109" style="position:absolute;left:0;text-align:left;margin-left:20.15pt;margin-top:111.2pt;width:25.15pt;height:32.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B60AC16" wp14:editId="56B6AF04">
                <wp:simplePos x="0" y="0"/>
                <wp:positionH relativeFrom="column">
                  <wp:posOffset>855406</wp:posOffset>
                </wp:positionH>
                <wp:positionV relativeFrom="paragraph">
                  <wp:posOffset>866652</wp:posOffset>
                </wp:positionV>
                <wp:extent cx="1381433" cy="1494503"/>
                <wp:effectExtent l="0" t="0" r="28575" b="10795"/>
                <wp:wrapNone/>
                <wp:docPr id="532" name="순서도: 처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433" cy="149450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F156D" id="순서도: 처리 532" o:spid="_x0000_s1026" type="#_x0000_t109" style="position:absolute;left:0;text-align:left;margin-left:67.35pt;margin-top:68.25pt;width:108.75pt;height:117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965234A" wp14:editId="7807AADE">
                <wp:simplePos x="0" y="0"/>
                <wp:positionH relativeFrom="column">
                  <wp:posOffset>4290695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31" name="순서도: 처리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1A493" id="순서도: 처리 531" o:spid="_x0000_s1026" type="#_x0000_t109" style="position:absolute;left:0;text-align:left;margin-left:337.85pt;margin-top:.1pt;width:112.65pt;height:24.4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932F072" wp14:editId="123F318A">
                <wp:simplePos x="0" y="0"/>
                <wp:positionH relativeFrom="column">
                  <wp:posOffset>2860614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30" name="순서도: 처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BCD26" id="순서도: 처리 530" o:spid="_x0000_s1026" type="#_x0000_t109" style="position:absolute;left:0;text-align:left;margin-left:225.25pt;margin-top:.1pt;width:112.65pt;height:24.4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D5C32BB" wp14:editId="7513013A">
                <wp:simplePos x="0" y="0"/>
                <wp:positionH relativeFrom="column">
                  <wp:posOffset>1430020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29" name="순서도: 처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A0111" id="순서도: 처리 529" o:spid="_x0000_s1026" type="#_x0000_t109" style="position:absolute;left:0;text-align:left;margin-left:112.6pt;margin-top:.1pt;width:112.65pt;height:24.4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75231157" wp14:editId="5D5D3FCC">
                <wp:simplePos x="0" y="0"/>
                <wp:positionH relativeFrom="column">
                  <wp:posOffset>0</wp:posOffset>
                </wp:positionH>
                <wp:positionV relativeFrom="paragraph">
                  <wp:posOffset>1413</wp:posOffset>
                </wp:positionV>
                <wp:extent cx="1430594" cy="309717"/>
                <wp:effectExtent l="0" t="0" r="17780" b="14605"/>
                <wp:wrapNone/>
                <wp:docPr id="528" name="순서도: 처리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5755" id="순서도: 처리 528" o:spid="_x0000_s1026" type="#_x0000_t109" style="position:absolute;left:0;text-align:left;margin-left:0;margin-top:.1pt;width:112.65pt;height:24.4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" filled="f" strokecolor="white [3212]" strokeweight="2pt"/>
            </w:pict>
          </mc:Fallback>
        </mc:AlternateContent>
      </w:r>
      <w:r w:rsidR="00955EBD">
        <w:rPr>
          <w:b/>
          <w:noProof/>
        </w:rPr>
        <w:drawing>
          <wp:inline distT="0" distB="0" distL="0" distR="0" wp14:anchorId="5D65656D" wp14:editId="15F0EB28">
            <wp:extent cx="5728335" cy="2934970"/>
            <wp:effectExtent l="0" t="0" r="5715" b="0"/>
            <wp:docPr id="5" name="그림 5" descr="C:\Users\bandy\AppData\Local\Microsoft\Windows\INetCache\Content.Word\지역별보상_베르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ndy\AppData\Local\Microsoft\Windows\INetCache\Content.Word\지역별보상_베르나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955EBD" w:rsidRPr="003903CA" w14:paraId="3ED25771" w14:textId="77777777" w:rsidTr="009B65F9">
        <w:trPr>
          <w:jc w:val="center"/>
        </w:trPr>
        <w:tc>
          <w:tcPr>
            <w:tcW w:w="9228" w:type="dxa"/>
            <w:gridSpan w:val="6"/>
          </w:tcPr>
          <w:p w14:paraId="44319FF5" w14:textId="77777777"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 xml:space="preserve">지역별 보상 </w:t>
            </w:r>
            <w:r w:rsidR="00803728">
              <w:rPr>
                <w:rFonts w:hint="eastAsia"/>
                <w:b/>
              </w:rPr>
              <w:t>탭]</w:t>
            </w:r>
            <w:r w:rsidRPr="003903CA">
              <w:rPr>
                <w:rFonts w:hint="eastAsia"/>
                <w:b/>
              </w:rPr>
              <w:t xml:space="preserve"> 항목별 설명</w:t>
            </w:r>
          </w:p>
        </w:tc>
      </w:tr>
      <w:tr w:rsidR="00955EBD" w:rsidRPr="00995748" w14:paraId="7598BFE6" w14:textId="77777777" w:rsidTr="009B65F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267150EF" w14:textId="77777777" w:rsidR="00955EBD" w:rsidRPr="00803728" w:rsidRDefault="00803728" w:rsidP="00955EBD">
            <w:pPr>
              <w:jc w:val="center"/>
              <w:rPr>
                <w:b/>
                <w:sz w:val="18"/>
              </w:rPr>
            </w:pPr>
            <w:r w:rsidRPr="00803728">
              <w:rPr>
                <w:b/>
                <w:sz w:val="18"/>
              </w:rPr>
              <w:t>[</w:t>
            </w:r>
            <w:r w:rsidR="00955EBD" w:rsidRPr="00803728">
              <w:rPr>
                <w:rFonts w:hint="eastAsia"/>
                <w:b/>
                <w:sz w:val="18"/>
              </w:rPr>
              <w:t>지역별 보상</w:t>
            </w:r>
            <w:r w:rsidRPr="00803728">
              <w:rPr>
                <w:rFonts w:hint="eastAsia"/>
                <w:b/>
                <w:sz w:val="18"/>
              </w:rPr>
              <w:t xml:space="preserve"> 탭</w:t>
            </w:r>
            <w:r w:rsidR="00955EBD" w:rsidRPr="00803728">
              <w:rPr>
                <w:rFonts w:hint="eastAsia"/>
                <w:b/>
                <w:sz w:val="18"/>
              </w:rPr>
              <w:t>]</w:t>
            </w:r>
          </w:p>
          <w:p w14:paraId="643AB438" w14:textId="77777777" w:rsidR="00955EBD" w:rsidRPr="00803728" w:rsidRDefault="00955EBD" w:rsidP="00955EBD">
            <w:pPr>
              <w:jc w:val="center"/>
              <w:rPr>
                <w:sz w:val="18"/>
              </w:rPr>
            </w:pPr>
            <w:r w:rsidRPr="00803728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</w:tcPr>
          <w:p w14:paraId="3B20A88D" w14:textId="77777777" w:rsidR="00955EBD" w:rsidRPr="00955EBD" w:rsidRDefault="00955EBD" w:rsidP="00955EBD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14:paraId="6EEF0BC0" w14:textId="77777777" w:rsidR="00955EBD" w:rsidRPr="00995748" w:rsidRDefault="00955EBD" w:rsidP="00955EBD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지역별 보상 안내 텍스트</w:t>
            </w:r>
          </w:p>
        </w:tc>
        <w:tc>
          <w:tcPr>
            <w:tcW w:w="2570" w:type="dxa"/>
          </w:tcPr>
          <w:p w14:paraId="63A2BF7B" w14:textId="77777777" w:rsidR="00955EBD" w:rsidRPr="00995748" w:rsidRDefault="00955EBD" w:rsidP="00955EBD">
            <w:pPr>
              <w:rPr>
                <w:sz w:val="14"/>
              </w:rPr>
            </w:pPr>
          </w:p>
        </w:tc>
      </w:tr>
      <w:tr w:rsidR="00955EBD" w:rsidRPr="00995748" w14:paraId="6A08077A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0006E22E" w14:textId="77777777"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231FA97F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이름</w:t>
            </w:r>
          </w:p>
        </w:tc>
        <w:tc>
          <w:tcPr>
            <w:tcW w:w="2566" w:type="dxa"/>
          </w:tcPr>
          <w:p w14:paraId="10B63C1E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일반 보상 텍스트</w:t>
            </w:r>
          </w:p>
        </w:tc>
        <w:tc>
          <w:tcPr>
            <w:tcW w:w="2570" w:type="dxa"/>
          </w:tcPr>
          <w:p w14:paraId="3A2CF6E2" w14:textId="77777777"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14:paraId="7CADB00B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5113C92F" w14:textId="77777777"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7F19DF32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버튼</w:t>
            </w:r>
          </w:p>
        </w:tc>
        <w:tc>
          <w:tcPr>
            <w:tcW w:w="2566" w:type="dxa"/>
          </w:tcPr>
          <w:p w14:paraId="1E947A2D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추가 보상 텍스트</w:t>
            </w:r>
          </w:p>
        </w:tc>
        <w:tc>
          <w:tcPr>
            <w:tcW w:w="2570" w:type="dxa"/>
          </w:tcPr>
          <w:p w14:paraId="411FD150" w14:textId="77777777"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14:paraId="458B03DB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2E4788DD" w14:textId="77777777"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95A4B4C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버튼</w:t>
            </w:r>
          </w:p>
        </w:tc>
        <w:tc>
          <w:tcPr>
            <w:tcW w:w="2566" w:type="dxa"/>
          </w:tcPr>
          <w:p w14:paraId="6807613F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이전 지역 버튼</w:t>
            </w:r>
          </w:p>
        </w:tc>
        <w:tc>
          <w:tcPr>
            <w:tcW w:w="2570" w:type="dxa"/>
          </w:tcPr>
          <w:p w14:paraId="7E2AA864" w14:textId="77777777"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14:paraId="763427B3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011FC865" w14:textId="77777777"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B578A62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 xml:space="preserve">지역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14:paraId="28649437" w14:textId="77777777"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asciiTheme="minorEastAsia" w:hAnsiTheme="minorEastAsia" w:hint="eastAsia"/>
                <w:sz w:val="14"/>
              </w:rPr>
              <w:t>다음 지역 버튼</w:t>
            </w:r>
          </w:p>
        </w:tc>
        <w:tc>
          <w:tcPr>
            <w:tcW w:w="2570" w:type="dxa"/>
          </w:tcPr>
          <w:p w14:paraId="3596D347" w14:textId="77777777"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3903CA" w14:paraId="2EEC4CFA" w14:textId="77777777" w:rsidTr="009B65F9">
        <w:trPr>
          <w:jc w:val="center"/>
        </w:trPr>
        <w:tc>
          <w:tcPr>
            <w:tcW w:w="784" w:type="dxa"/>
          </w:tcPr>
          <w:p w14:paraId="49E40739" w14:textId="77777777"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4BF5DFA9" w14:textId="77777777"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32923AF3" w14:textId="77777777"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955EBD" w:rsidRPr="00995748" w14:paraId="00060C54" w14:textId="77777777" w:rsidTr="009B65F9">
        <w:trPr>
          <w:jc w:val="center"/>
        </w:trPr>
        <w:tc>
          <w:tcPr>
            <w:tcW w:w="784" w:type="dxa"/>
            <w:vAlign w:val="center"/>
          </w:tcPr>
          <w:p w14:paraId="3A51DE59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14:paraId="71CBD9C4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14:paraId="346E2173" w14:textId="77777777"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:rsidRPr="00995748" w14:paraId="5ECC491B" w14:textId="77777777" w:rsidTr="009B65F9">
        <w:trPr>
          <w:jc w:val="center"/>
        </w:trPr>
        <w:tc>
          <w:tcPr>
            <w:tcW w:w="784" w:type="dxa"/>
            <w:vAlign w:val="center"/>
          </w:tcPr>
          <w:p w14:paraId="031393F0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211F121E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탭 버튼</w:t>
            </w:r>
          </w:p>
        </w:tc>
        <w:tc>
          <w:tcPr>
            <w:tcW w:w="6066" w:type="dxa"/>
            <w:gridSpan w:val="3"/>
            <w:vAlign w:val="center"/>
          </w:tcPr>
          <w:p w14:paraId="4006C54F" w14:textId="77777777"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[용병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:rsidRPr="00995748" w14:paraId="37294EA2" w14:textId="77777777" w:rsidTr="009B65F9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5E1D6FBE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2A54AB2F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원정대레벨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0D37F7C7" w14:textId="77777777"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[원정대레벨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14:paraId="7F6D15DE" w14:textId="77777777" w:rsidTr="009B65F9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46BA5F50" w14:textId="77777777"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76E75E52" w14:textId="77777777"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지역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251A5CF6" w14:textId="77777777" w:rsidR="00955EBD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지역보너스, 기본소요시간, 지역이름을 텍스트로 포함한 지역 이미지를 출력한다.</w:t>
            </w:r>
          </w:p>
        </w:tc>
      </w:tr>
      <w:tr w:rsidR="00955EBD" w:rsidRPr="003903CA" w14:paraId="6EE2A049" w14:textId="77777777" w:rsidTr="009B65F9">
        <w:trPr>
          <w:jc w:val="center"/>
        </w:trPr>
        <w:tc>
          <w:tcPr>
            <w:tcW w:w="784" w:type="dxa"/>
            <w:vAlign w:val="center"/>
          </w:tcPr>
          <w:p w14:paraId="16ECD0F3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1618B1F4" w14:textId="77777777"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 보상 텍스트</w:t>
            </w:r>
          </w:p>
        </w:tc>
        <w:tc>
          <w:tcPr>
            <w:tcW w:w="6066" w:type="dxa"/>
            <w:gridSpan w:val="3"/>
            <w:vAlign w:val="center"/>
          </w:tcPr>
          <w:p w14:paraId="4C6F8F8B" w14:textId="77777777" w:rsidR="00955EBD" w:rsidRPr="003903CA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지역 영웅 경험치 보상,</w:t>
            </w:r>
            <w:r>
              <w:rPr>
                <w:sz w:val="14"/>
                <w:szCs w:val="16"/>
              </w:rPr>
              <w:t xml:space="preserve"> </w:t>
            </w:r>
            <w:r>
              <w:rPr>
                <w:rFonts w:hint="eastAsia"/>
                <w:sz w:val="14"/>
                <w:szCs w:val="16"/>
              </w:rPr>
              <w:t>골드 보상을 출력한다.</w:t>
            </w:r>
          </w:p>
        </w:tc>
      </w:tr>
      <w:tr w:rsidR="00955EBD" w14:paraId="5F37D8BE" w14:textId="77777777" w:rsidTr="009B65F9">
        <w:trPr>
          <w:jc w:val="center"/>
        </w:trPr>
        <w:tc>
          <w:tcPr>
            <w:tcW w:w="784" w:type="dxa"/>
            <w:vAlign w:val="center"/>
          </w:tcPr>
          <w:p w14:paraId="072BF3BA" w14:textId="77777777"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3C31ECEE" w14:textId="77777777"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추가 보상 텍스트</w:t>
            </w:r>
          </w:p>
        </w:tc>
        <w:tc>
          <w:tcPr>
            <w:tcW w:w="6066" w:type="dxa"/>
            <w:gridSpan w:val="3"/>
            <w:vAlign w:val="center"/>
          </w:tcPr>
          <w:p w14:paraId="625B2F70" w14:textId="77777777" w:rsidR="00955EBD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지역 마나스톤 보상 배열,</w:t>
            </w:r>
            <w:r>
              <w:rPr>
                <w:sz w:val="14"/>
                <w:szCs w:val="16"/>
              </w:rPr>
              <w:t xml:space="preserve"> </w:t>
            </w:r>
            <w:r>
              <w:rPr>
                <w:rFonts w:hint="eastAsia"/>
                <w:sz w:val="14"/>
                <w:szCs w:val="16"/>
              </w:rPr>
              <w:t xml:space="preserve">수정 보상 배열, 고대주화 </w:t>
            </w:r>
            <w:r w:rsidR="00490CFE">
              <w:rPr>
                <w:rFonts w:hint="eastAsia"/>
                <w:sz w:val="14"/>
                <w:szCs w:val="16"/>
              </w:rPr>
              <w:t xml:space="preserve">보상 </w:t>
            </w:r>
            <w:r>
              <w:rPr>
                <w:rFonts w:hint="eastAsia"/>
                <w:sz w:val="14"/>
                <w:szCs w:val="16"/>
              </w:rPr>
              <w:t>배열을 출력한다.</w:t>
            </w:r>
          </w:p>
        </w:tc>
      </w:tr>
      <w:tr w:rsidR="00955EBD" w:rsidRPr="00817CBF" w14:paraId="0E871A37" w14:textId="77777777" w:rsidTr="009B65F9">
        <w:trPr>
          <w:jc w:val="center"/>
        </w:trPr>
        <w:tc>
          <w:tcPr>
            <w:tcW w:w="784" w:type="dxa"/>
            <w:vAlign w:val="center"/>
          </w:tcPr>
          <w:p w14:paraId="7C82D0EE" w14:textId="77777777"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14:paraId="4196277B" w14:textId="77777777"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이전 지역 버튼</w:t>
            </w:r>
          </w:p>
        </w:tc>
        <w:tc>
          <w:tcPr>
            <w:tcW w:w="6066" w:type="dxa"/>
            <w:gridSpan w:val="3"/>
            <w:vAlign w:val="center"/>
          </w:tcPr>
          <w:p w14:paraId="38757E9D" w14:textId="77777777" w:rsidR="00955EBD" w:rsidRPr="00817CBF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 리스트에서 이전 지역을 출력한다.</w:t>
            </w:r>
          </w:p>
        </w:tc>
      </w:tr>
      <w:tr w:rsidR="00955EBD" w14:paraId="4920FE36" w14:textId="77777777" w:rsidTr="009B65F9">
        <w:trPr>
          <w:jc w:val="center"/>
        </w:trPr>
        <w:tc>
          <w:tcPr>
            <w:tcW w:w="784" w:type="dxa"/>
            <w:vAlign w:val="center"/>
          </w:tcPr>
          <w:p w14:paraId="700566E6" w14:textId="77777777"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1A498B3B" w14:textId="77777777"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다음 지역 버튼</w:t>
            </w:r>
          </w:p>
        </w:tc>
        <w:tc>
          <w:tcPr>
            <w:tcW w:w="6066" w:type="dxa"/>
            <w:gridSpan w:val="3"/>
            <w:vAlign w:val="center"/>
          </w:tcPr>
          <w:p w14:paraId="126F0BB6" w14:textId="77777777" w:rsidR="00955EBD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 리스트에서 다음 지역을 출력한다.</w:t>
            </w:r>
          </w:p>
        </w:tc>
      </w:tr>
    </w:tbl>
    <w:p w14:paraId="11C54732" w14:textId="77777777" w:rsidR="00955EBD" w:rsidRDefault="00955EBD" w:rsidP="00E640D5">
      <w:pPr>
        <w:rPr>
          <w:b/>
        </w:rPr>
      </w:pPr>
    </w:p>
    <w:p w14:paraId="5848FA04" w14:textId="77777777" w:rsidR="00A33B32" w:rsidRDefault="00A33B32" w:rsidP="00E640D5">
      <w:pPr>
        <w:rPr>
          <w:b/>
        </w:rPr>
      </w:pPr>
    </w:p>
    <w:p w14:paraId="02AC55C8" w14:textId="77777777" w:rsidR="00A33B32" w:rsidRDefault="00A33B32" w:rsidP="00E640D5">
      <w:pPr>
        <w:rPr>
          <w:b/>
        </w:rPr>
      </w:pPr>
    </w:p>
    <w:p w14:paraId="28638378" w14:textId="77777777" w:rsidR="00A33B32" w:rsidRDefault="00A33B32" w:rsidP="00E640D5">
      <w:pPr>
        <w:rPr>
          <w:b/>
        </w:rPr>
      </w:pPr>
    </w:p>
    <w:p w14:paraId="0CB753B6" w14:textId="77777777" w:rsidR="00A33B32" w:rsidRPr="00955EBD" w:rsidRDefault="00A33B32" w:rsidP="00E640D5">
      <w:pPr>
        <w:rPr>
          <w:b/>
        </w:rPr>
      </w:pPr>
    </w:p>
    <w:p w14:paraId="701331AD" w14:textId="77777777" w:rsidR="00146992" w:rsidRPr="00A33B32" w:rsidRDefault="00146992" w:rsidP="00081D09">
      <w:pPr>
        <w:pStyle w:val="a6"/>
        <w:numPr>
          <w:ilvl w:val="1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sz w:val="22"/>
        </w:rPr>
        <w:t xml:space="preserve">지역별 보상 </w:t>
      </w:r>
      <w:r w:rsidR="004C462C">
        <w:rPr>
          <w:rFonts w:hint="eastAsia"/>
          <w:b/>
          <w:sz w:val="22"/>
        </w:rPr>
        <w:t>출력</w:t>
      </w:r>
    </w:p>
    <w:p w14:paraId="2B659B68" w14:textId="77777777" w:rsidR="00146992" w:rsidRPr="00A33B32" w:rsidRDefault="00913DD6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sz w:val="22"/>
        </w:rPr>
        <w:t xml:space="preserve"> </w:t>
      </w:r>
      <w:r w:rsidR="00146992" w:rsidRPr="00A33B32">
        <w:rPr>
          <w:rFonts w:hint="eastAsia"/>
          <w:b/>
          <w:sz w:val="22"/>
        </w:rPr>
        <w:t>지역</w:t>
      </w:r>
    </w:p>
    <w:p w14:paraId="7407AB70" w14:textId="77777777"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>지역 보너스</w:t>
      </w:r>
    </w:p>
    <w:p w14:paraId="6548CC8A" w14:textId="77777777" w:rsidR="006D7F0F" w:rsidRPr="004C6B6A" w:rsidRDefault="006D7F0F" w:rsidP="006D7F0F">
      <w:pPr>
        <w:spacing w:after="0"/>
        <w:rPr>
          <w:sz w:val="18"/>
        </w:rPr>
      </w:pPr>
      <w:r w:rsidRPr="004C6B6A">
        <w:rPr>
          <w:rFonts w:hint="eastAsia"/>
          <w:sz w:val="18"/>
        </w:rPr>
        <w:t>지역 테이블(</w:t>
      </w:r>
      <w:r w:rsidRPr="004C6B6A">
        <w:rPr>
          <w:sz w:val="18"/>
        </w:rPr>
        <w:t>Region_Table)</w:t>
      </w:r>
      <w:r w:rsidRPr="004C6B6A">
        <w:rPr>
          <w:rFonts w:hint="eastAsia"/>
          <w:sz w:val="18"/>
        </w:rPr>
        <w:t>에서 지역 보너스(</w:t>
      </w:r>
      <w:r w:rsidRPr="004C6B6A">
        <w:rPr>
          <w:sz w:val="18"/>
        </w:rPr>
        <w:t>Region_[</w:t>
      </w:r>
      <w:r w:rsidRPr="004C6B6A">
        <w:rPr>
          <w:rFonts w:hint="eastAsia"/>
          <w:sz w:val="18"/>
        </w:rPr>
        <w:t>해당지역]</w:t>
      </w:r>
      <w:r w:rsidRPr="004C6B6A">
        <w:rPr>
          <w:sz w:val="18"/>
        </w:rPr>
        <w:t xml:space="preserve">_Bonus)를 </w:t>
      </w:r>
      <w:r w:rsidRPr="004C6B6A">
        <w:rPr>
          <w:rFonts w:hint="eastAsia"/>
          <w:sz w:val="18"/>
        </w:rPr>
        <w:t>받아서 출력</w:t>
      </w:r>
    </w:p>
    <w:p w14:paraId="34DBB6DB" w14:textId="77777777" w:rsidR="00081D09" w:rsidRPr="004C6B6A" w:rsidRDefault="006D7F0F" w:rsidP="00A33B32">
      <w:pPr>
        <w:spacing w:after="0"/>
        <w:rPr>
          <w:sz w:val="18"/>
        </w:rPr>
      </w:pPr>
      <w:r w:rsidRPr="004C6B6A">
        <w:rPr>
          <w:rFonts w:hint="eastAsia"/>
          <w:sz w:val="18"/>
        </w:rPr>
        <w:t>미오픈 지역은 지역 보너스를 출력하지 않음</w:t>
      </w:r>
    </w:p>
    <w:p w14:paraId="6C02B889" w14:textId="77777777"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>기본 소요 시간</w:t>
      </w:r>
    </w:p>
    <w:p w14:paraId="3F6E5CD3" w14:textId="77777777" w:rsidR="006D7F0F" w:rsidRPr="004C6B6A" w:rsidRDefault="006D7F0F" w:rsidP="00A33B32">
      <w:pPr>
        <w:spacing w:after="0"/>
        <w:rPr>
          <w:sz w:val="18"/>
        </w:rPr>
      </w:pPr>
      <w:r w:rsidRPr="004C6B6A">
        <w:rPr>
          <w:rFonts w:hint="eastAsia"/>
          <w:sz w:val="18"/>
        </w:rPr>
        <w:t>원정대 테이블(</w:t>
      </w:r>
      <w:r w:rsidRPr="004C6B6A">
        <w:rPr>
          <w:sz w:val="18"/>
        </w:rPr>
        <w:t>Expe_Table)</w:t>
      </w:r>
      <w:r w:rsidRPr="004C6B6A">
        <w:rPr>
          <w:rFonts w:hint="eastAsia"/>
          <w:sz w:val="18"/>
        </w:rPr>
        <w:t xml:space="preserve">에서 </w:t>
      </w:r>
      <w:r w:rsidR="00F141BE" w:rsidRPr="004C6B6A">
        <w:rPr>
          <w:rFonts w:hint="eastAsia"/>
          <w:sz w:val="18"/>
        </w:rPr>
        <w:t>탐</w:t>
      </w:r>
      <w:r w:rsidRPr="004C6B6A">
        <w:rPr>
          <w:rFonts w:hint="eastAsia"/>
          <w:sz w:val="18"/>
        </w:rPr>
        <w:t>험 시간(</w:t>
      </w:r>
      <w:r w:rsidRPr="004C6B6A">
        <w:rPr>
          <w:sz w:val="18"/>
        </w:rPr>
        <w:t>Expe_Time_[</w:t>
      </w:r>
      <w:r w:rsidRPr="004C6B6A">
        <w:rPr>
          <w:rFonts w:hint="eastAsia"/>
          <w:sz w:val="18"/>
        </w:rPr>
        <w:t>해당지역])을 받아 [</w:t>
      </w:r>
      <w:r w:rsidRPr="004C6B6A">
        <w:rPr>
          <w:sz w:val="18"/>
        </w:rPr>
        <w:t xml:space="preserve">mm] </w:t>
      </w:r>
      <w:r w:rsidR="00803728">
        <w:rPr>
          <w:rFonts w:hint="eastAsia"/>
          <w:sz w:val="18"/>
        </w:rPr>
        <w:t xml:space="preserve">의 </w:t>
      </w:r>
      <w:r w:rsidRPr="004C6B6A">
        <w:rPr>
          <w:rFonts w:hint="eastAsia"/>
          <w:sz w:val="18"/>
        </w:rPr>
        <w:t>형태로 출력</w:t>
      </w:r>
    </w:p>
    <w:p w14:paraId="07EBEAA4" w14:textId="77777777"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 xml:space="preserve">지역 </w:t>
      </w:r>
      <w:r>
        <w:rPr>
          <w:rFonts w:hint="eastAsia"/>
          <w:b/>
        </w:rPr>
        <w:t>리스트</w:t>
      </w:r>
    </w:p>
    <w:p w14:paraId="00953CD8" w14:textId="77777777" w:rsidR="00D02A6C" w:rsidRPr="004C6B6A" w:rsidRDefault="00D02A6C" w:rsidP="00A33B32">
      <w:pPr>
        <w:spacing w:after="0"/>
        <w:rPr>
          <w:sz w:val="18"/>
        </w:rPr>
      </w:pPr>
      <w:r w:rsidRPr="004C6B6A">
        <w:rPr>
          <w:rFonts w:hint="eastAsia"/>
          <w:sz w:val="18"/>
        </w:rPr>
        <w:t>[Verna]에서 [</w:t>
      </w:r>
      <w:r w:rsidRPr="004C6B6A">
        <w:rPr>
          <w:sz w:val="18"/>
        </w:rPr>
        <w:t>MoonIsland]</w:t>
      </w:r>
      <w:r w:rsidRPr="004C6B6A">
        <w:rPr>
          <w:rFonts w:hint="eastAsia"/>
          <w:sz w:val="18"/>
        </w:rPr>
        <w:t>까지 이어지는 순환 고리 형태</w:t>
      </w:r>
    </w:p>
    <w:p w14:paraId="784BE4D6" w14:textId="77777777" w:rsidR="004C6B6A" w:rsidRDefault="00D02A6C" w:rsidP="004C6B6A">
      <w:pPr>
        <w:spacing w:after="0"/>
        <w:ind w:leftChars="300" w:left="600"/>
        <w:rPr>
          <w:b/>
        </w:rPr>
      </w:pPr>
      <w:r w:rsidRPr="00D02A6C">
        <w:rPr>
          <w:rFonts w:hint="eastAsia"/>
          <w:b/>
        </w:rPr>
        <w:t>[</w:t>
      </w:r>
      <w:r w:rsidRPr="00D02A6C">
        <w:rPr>
          <w:b/>
        </w:rPr>
        <w:t xml:space="preserve">Verna] -&gt; [Tezen] -&gt; [Company] -&gt; [Vulcan] -&gt; [Poose] -&gt; [Glory] -&gt; [Girgas] </w:t>
      </w:r>
    </w:p>
    <w:p w14:paraId="1296D2B1" w14:textId="77777777" w:rsidR="00D02A6C" w:rsidRPr="00D02A6C" w:rsidRDefault="00D02A6C" w:rsidP="004C6B6A">
      <w:pPr>
        <w:spacing w:after="0"/>
        <w:ind w:leftChars="300" w:left="600"/>
        <w:rPr>
          <w:b/>
        </w:rPr>
      </w:pPr>
      <w:r w:rsidRPr="00D02A6C">
        <w:rPr>
          <w:b/>
        </w:rPr>
        <w:t>-&gt; [Nereid] -&gt; [Lista] -&gt; [Ashan] -&gt; [MoonIsland] -&gt; [Verna] -&gt; …</w:t>
      </w:r>
    </w:p>
    <w:p w14:paraId="3F1D935D" w14:textId="77777777" w:rsidR="00C940CF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지역 디폴트 값</w:t>
      </w:r>
    </w:p>
    <w:p w14:paraId="6CAB2010" w14:textId="77777777" w:rsidR="00D02A6C" w:rsidRPr="004C6B6A" w:rsidRDefault="00D02A6C" w:rsidP="004C6B6A">
      <w:pPr>
        <w:spacing w:after="0"/>
        <w:rPr>
          <w:sz w:val="18"/>
        </w:rPr>
      </w:pPr>
      <w:r w:rsidRPr="004C6B6A">
        <w:rPr>
          <w:rFonts w:hint="eastAsia"/>
          <w:sz w:val="18"/>
        </w:rPr>
        <w:t xml:space="preserve">[지역별 보상 탭 버튼]을 눌러 [지역별 보상 </w:t>
      </w:r>
      <w:r w:rsidR="00803728">
        <w:rPr>
          <w:rFonts w:hint="eastAsia"/>
          <w:sz w:val="18"/>
        </w:rPr>
        <w:t xml:space="preserve">탭 </w:t>
      </w:r>
      <w:r w:rsidRPr="004C6B6A">
        <w:rPr>
          <w:sz w:val="18"/>
        </w:rPr>
        <w:t>UI]</w:t>
      </w:r>
      <w:r w:rsidRPr="004C6B6A">
        <w:rPr>
          <w:rFonts w:hint="eastAsia"/>
          <w:sz w:val="18"/>
        </w:rPr>
        <w:t xml:space="preserve">로 이동되면, 기본적으로 </w:t>
      </w:r>
      <w:r w:rsidRPr="00490CFE">
        <w:rPr>
          <w:rFonts w:hint="eastAsia"/>
          <w:b/>
          <w:sz w:val="18"/>
        </w:rPr>
        <w:t>[</w:t>
      </w:r>
      <w:r w:rsidRPr="00490CFE">
        <w:rPr>
          <w:b/>
          <w:sz w:val="18"/>
        </w:rPr>
        <w:t>Verna]</w:t>
      </w:r>
      <w:r w:rsidRPr="004C6B6A">
        <w:rPr>
          <w:rFonts w:hint="eastAsia"/>
          <w:sz w:val="18"/>
        </w:rPr>
        <w:t>로 출력</w:t>
      </w:r>
    </w:p>
    <w:p w14:paraId="7BF9F860" w14:textId="77777777" w:rsidR="00C940CF" w:rsidRPr="004C6B6A" w:rsidRDefault="00C940CF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6B6A">
        <w:rPr>
          <w:rFonts w:hint="eastAsia"/>
          <w:b/>
          <w:sz w:val="22"/>
        </w:rPr>
        <w:t xml:space="preserve"> 일반 </w:t>
      </w:r>
      <w:r w:rsidR="00913DD6" w:rsidRPr="004C6B6A">
        <w:rPr>
          <w:rFonts w:hint="eastAsia"/>
          <w:b/>
          <w:sz w:val="22"/>
        </w:rPr>
        <w:t>보상</w:t>
      </w:r>
    </w:p>
    <w:p w14:paraId="3FBA70BD" w14:textId="77777777"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영웅 경험치</w:t>
      </w:r>
    </w:p>
    <w:p w14:paraId="6E83D1DB" w14:textId="77777777" w:rsidR="00D02A6C" w:rsidRPr="00D02A6C" w:rsidRDefault="00D02A6C" w:rsidP="00D02A6C">
      <w:pPr>
        <w:spacing w:after="0"/>
        <w:rPr>
          <w:sz w:val="16"/>
        </w:rPr>
      </w:pPr>
      <w:r w:rsidRPr="00D02A6C">
        <w:rPr>
          <w:rFonts w:hint="eastAsia"/>
          <w:sz w:val="16"/>
        </w:rPr>
        <w:t>지역 테이블(Region_Table)에서 지역 보너스(</w:t>
      </w:r>
      <w:r w:rsidRPr="00D02A6C">
        <w:rPr>
          <w:rFonts w:hint="eastAsia"/>
          <w:sz w:val="14"/>
        </w:rPr>
        <w:t>Region_[해당지역]_Bonus</w:t>
      </w:r>
      <w:r w:rsidRPr="00D02A6C">
        <w:rPr>
          <w:rFonts w:hint="eastAsia"/>
          <w:sz w:val="16"/>
        </w:rPr>
        <w:t>), 지역 영웅 경험치 계수(</w:t>
      </w:r>
      <w:r w:rsidRPr="00D02A6C">
        <w:rPr>
          <w:rFonts w:hint="eastAsia"/>
          <w:sz w:val="14"/>
        </w:rPr>
        <w:t>Region_Reward_[해당지역]_HeroExp</w:t>
      </w:r>
      <w:r w:rsidRPr="00D02A6C">
        <w:rPr>
          <w:rFonts w:hint="eastAsia"/>
          <w:sz w:val="16"/>
        </w:rPr>
        <w:t>)</w:t>
      </w:r>
    </w:p>
    <w:p w14:paraId="5216BE89" w14:textId="77777777" w:rsidR="00D02A6C" w:rsidRPr="00D02A6C" w:rsidRDefault="00D02A6C" w:rsidP="00D02A6C">
      <w:pPr>
        <w:spacing w:after="0"/>
        <w:rPr>
          <w:sz w:val="18"/>
          <w:szCs w:val="18"/>
        </w:rPr>
      </w:pPr>
      <w:r w:rsidRPr="00D02A6C">
        <w:rPr>
          <w:rFonts w:hint="eastAsia"/>
          <w:sz w:val="18"/>
          <w:szCs w:val="18"/>
        </w:rPr>
        <w:t>로드 테이블(Lord_Table)에서 로드 마스터리 지원 통찰력 레벨(Lord_Mastery_Support_Insight_Lv)</w:t>
      </w:r>
    </w:p>
    <w:p w14:paraId="4D9870E6" w14:textId="77777777" w:rsidR="00D02A6C" w:rsidRPr="00D02A6C" w:rsidRDefault="00D02A6C" w:rsidP="00D02A6C">
      <w:pPr>
        <w:spacing w:line="240" w:lineRule="auto"/>
        <w:rPr>
          <w:sz w:val="18"/>
          <w:szCs w:val="18"/>
        </w:rPr>
      </w:pPr>
      <w:r w:rsidRPr="00D02A6C">
        <w:rPr>
          <w:rFonts w:hint="eastAsia"/>
          <w:sz w:val="18"/>
          <w:szCs w:val="18"/>
        </w:rPr>
        <w:t>원정대 테이블(Expe_Table)에서 원정대 레벨(Expe_Lv)을 받아</w:t>
      </w:r>
    </w:p>
    <w:p w14:paraId="6C300D4E" w14:textId="77777777" w:rsidR="00D02A6C" w:rsidRPr="00081D09" w:rsidRDefault="00803728" w:rsidP="00D02A6C">
      <w:r>
        <w:t>{</w:t>
      </w:r>
      <w:r>
        <w:rPr>
          <w:rFonts w:hint="eastAsia"/>
        </w:rPr>
        <w:t>(100</w:t>
      </w:r>
      <w:r>
        <w:t xml:space="preserve"> </w:t>
      </w:r>
      <w:r w:rsidR="00D02A6C">
        <w:rPr>
          <w:rFonts w:hint="eastAsia"/>
        </w:rPr>
        <w:t xml:space="preserve">+ </w:t>
      </w:r>
      <w:r w:rsidR="00D02A6C" w:rsidRPr="00D02A6C">
        <w:rPr>
          <w:rFonts w:hint="eastAsia"/>
        </w:rPr>
        <w:t>Region_[해당지역]_Bonus</w:t>
      </w:r>
      <w:r w:rsidR="00D02A6C" w:rsidRPr="00D02A6C">
        <w:rPr>
          <w:rFonts w:hint="eastAsia"/>
          <w:sz w:val="22"/>
        </w:rPr>
        <w:t xml:space="preserve"> </w:t>
      </w:r>
      <w:r w:rsidR="00D02A6C">
        <w:rPr>
          <w:rFonts w:hint="eastAsia"/>
        </w:rPr>
        <w:t xml:space="preserve">+ </w:t>
      </w:r>
      <w:r w:rsidR="00D02A6C" w:rsidRPr="00D02A6C">
        <w:rPr>
          <w:rFonts w:hint="eastAsia"/>
          <w:sz w:val="18"/>
        </w:rPr>
        <w:t>Lord_Mastery_Support_Insight_F</w:t>
      </w:r>
      <w:r w:rsidR="00D02A6C" w:rsidRPr="00D02A6C">
        <w:rPr>
          <w:sz w:val="18"/>
        </w:rPr>
        <w:t>actor</w:t>
      </w:r>
      <w:r w:rsidR="00D02A6C">
        <w:rPr>
          <w:rFonts w:hint="eastAsia"/>
        </w:rPr>
        <w:t>)</w:t>
      </w:r>
      <w:r w:rsidR="00D02A6C" w:rsidRPr="009E3A8B">
        <w:rPr>
          <w:rFonts w:hint="eastAsia"/>
        </w:rPr>
        <w:t xml:space="preserve"> * Region_Reward_[해당지역]_HeroExp * Expe_Lv_Bonus</w:t>
      </w:r>
      <w:r>
        <w:t>}</w:t>
      </w:r>
      <w:r w:rsidR="009B65F9">
        <w:rPr>
          <w:rFonts w:hint="eastAsia"/>
        </w:rPr>
        <w:t xml:space="preserve">   </w:t>
      </w:r>
      <w:r w:rsidR="00D02A6C">
        <w:rPr>
          <w:rFonts w:hint="eastAsia"/>
        </w:rPr>
        <w:t xml:space="preserve">을 계산해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>
        <w:rPr>
          <w:rFonts w:hint="eastAsia"/>
        </w:rPr>
        <w:t xml:space="preserve"> 의 형태로</w:t>
      </w:r>
      <w:r w:rsidRPr="00146992">
        <w:rPr>
          <w:rFonts w:hint="eastAsia"/>
        </w:rPr>
        <w:t xml:space="preserve"> 출력</w:t>
      </w:r>
      <w:r>
        <w:rPr>
          <w:rFonts w:hint="eastAsia"/>
        </w:rPr>
        <w:t xml:space="preserve"> </w:t>
      </w:r>
    </w:p>
    <w:p w14:paraId="0A7B5CCE" w14:textId="77777777"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</w:t>
      </w:r>
    </w:p>
    <w:p w14:paraId="39A3FADE" w14:textId="77777777" w:rsidR="00D02A6C" w:rsidRPr="009B65F9" w:rsidRDefault="00D02A6C" w:rsidP="009B65F9">
      <w:pPr>
        <w:spacing w:after="0"/>
        <w:rPr>
          <w:sz w:val="16"/>
        </w:rPr>
      </w:pPr>
      <w:r w:rsidRPr="009B65F9">
        <w:rPr>
          <w:rFonts w:hint="eastAsia"/>
          <w:sz w:val="16"/>
        </w:rPr>
        <w:t>지역 테이블(Region_Table)에서 지역 보너스(</w:t>
      </w:r>
      <w:r w:rsidRPr="009B65F9">
        <w:rPr>
          <w:rFonts w:hint="eastAsia"/>
          <w:sz w:val="14"/>
        </w:rPr>
        <w:t>Region_[해당지역]_Bonus</w:t>
      </w:r>
      <w:r w:rsidRPr="009B65F9">
        <w:rPr>
          <w:rFonts w:hint="eastAsia"/>
          <w:sz w:val="16"/>
        </w:rPr>
        <w:t xml:space="preserve">), 지역 </w:t>
      </w:r>
      <w:r w:rsidR="009B65F9">
        <w:rPr>
          <w:rFonts w:hint="eastAsia"/>
          <w:sz w:val="16"/>
        </w:rPr>
        <w:t>골드</w:t>
      </w:r>
      <w:r w:rsidRPr="009B65F9">
        <w:rPr>
          <w:rFonts w:hint="eastAsia"/>
          <w:sz w:val="16"/>
        </w:rPr>
        <w:t xml:space="preserve"> 계수(</w:t>
      </w:r>
      <w:r w:rsidRPr="009B65F9">
        <w:rPr>
          <w:rFonts w:hint="eastAsia"/>
          <w:sz w:val="14"/>
        </w:rPr>
        <w:t>Region_Reward_[해당지역]_</w:t>
      </w:r>
      <w:r w:rsidR="009B65F9">
        <w:rPr>
          <w:sz w:val="14"/>
        </w:rPr>
        <w:t>Gold</w:t>
      </w:r>
      <w:r w:rsidRPr="009B65F9">
        <w:rPr>
          <w:rFonts w:hint="eastAsia"/>
          <w:sz w:val="16"/>
        </w:rPr>
        <w:t>)</w:t>
      </w:r>
    </w:p>
    <w:p w14:paraId="62DBDAAE" w14:textId="77777777" w:rsidR="00D02A6C" w:rsidRPr="009B65F9" w:rsidRDefault="00D02A6C" w:rsidP="009B65F9">
      <w:pPr>
        <w:spacing w:after="0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로드 테이블(Lord_Table)에서 로드 마스터리 지원 통찰력 레벨(Lord_Mastery_Support_Insight_Lv)</w:t>
      </w:r>
    </w:p>
    <w:p w14:paraId="276142B8" w14:textId="77777777" w:rsidR="00D02A6C" w:rsidRPr="009B65F9" w:rsidRDefault="00D02A6C" w:rsidP="009B65F9">
      <w:pPr>
        <w:spacing w:line="240" w:lineRule="auto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원정대 테이블(Expe_Table)에서 원정대 레벨(Expe_Lv)을 받아</w:t>
      </w:r>
    </w:p>
    <w:p w14:paraId="594949D6" w14:textId="77777777" w:rsidR="00D02A6C" w:rsidRPr="009B65F9" w:rsidRDefault="00803728" w:rsidP="00D02A6C">
      <w:r>
        <w:t>{</w:t>
      </w:r>
      <w:r w:rsidR="00D02A6C">
        <w:rPr>
          <w:rFonts w:hint="eastAsia"/>
        </w:rPr>
        <w:t xml:space="preserve">(100 + </w:t>
      </w:r>
      <w:r w:rsidR="00D02A6C" w:rsidRPr="00D02A6C">
        <w:rPr>
          <w:rFonts w:hint="eastAsia"/>
        </w:rPr>
        <w:t>Region_[해당지역]_Bonus</w:t>
      </w:r>
      <w:r w:rsidR="00D02A6C" w:rsidRPr="009B65F9">
        <w:rPr>
          <w:rFonts w:hint="eastAsia"/>
          <w:sz w:val="22"/>
        </w:rPr>
        <w:t xml:space="preserve"> </w:t>
      </w:r>
      <w:r w:rsidR="00D02A6C">
        <w:rPr>
          <w:rFonts w:hint="eastAsia"/>
        </w:rPr>
        <w:t xml:space="preserve">+ </w:t>
      </w:r>
      <w:r w:rsidR="00D02A6C" w:rsidRPr="009B65F9">
        <w:rPr>
          <w:rFonts w:hint="eastAsia"/>
          <w:sz w:val="18"/>
        </w:rPr>
        <w:t>Lord_Mastery_Support_Insight_F</w:t>
      </w:r>
      <w:r w:rsidR="00D02A6C" w:rsidRPr="009B65F9">
        <w:rPr>
          <w:sz w:val="18"/>
        </w:rPr>
        <w:t>actor</w:t>
      </w:r>
      <w:r w:rsidR="00D02A6C">
        <w:rPr>
          <w:rFonts w:hint="eastAsia"/>
        </w:rPr>
        <w:t>)</w:t>
      </w:r>
      <w:r w:rsidR="00D02A6C" w:rsidRPr="009E3A8B">
        <w:rPr>
          <w:rFonts w:hint="eastAsia"/>
        </w:rPr>
        <w:t xml:space="preserve"> * Region_Reward_[해당지</w:t>
      </w:r>
      <w:r w:rsidR="00D02A6C" w:rsidRPr="009E3A8B">
        <w:rPr>
          <w:rFonts w:hint="eastAsia"/>
        </w:rPr>
        <w:lastRenderedPageBreak/>
        <w:t>역]_</w:t>
      </w:r>
      <w:r w:rsidR="009B65F9">
        <w:t>Gold</w:t>
      </w:r>
      <w:r w:rsidR="00D02A6C" w:rsidRPr="009E3A8B">
        <w:rPr>
          <w:rFonts w:hint="eastAsia"/>
        </w:rPr>
        <w:t xml:space="preserve"> * Expe_Lv_Bonus</w:t>
      </w:r>
      <w:r>
        <w:t>}</w:t>
      </w:r>
      <w:r w:rsidR="009B65F9">
        <w:t xml:space="preserve">   </w:t>
      </w:r>
      <w:r w:rsidR="009B65F9">
        <w:rPr>
          <w:rFonts w:hint="eastAsia"/>
        </w:rPr>
        <w:t xml:space="preserve">을 계산해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>
        <w:rPr>
          <w:rFonts w:hint="eastAsia"/>
        </w:rPr>
        <w:t xml:space="preserve"> 의 형태로</w:t>
      </w:r>
      <w:r w:rsidRPr="00146992">
        <w:rPr>
          <w:rFonts w:hint="eastAsia"/>
        </w:rPr>
        <w:t xml:space="preserve"> 출력</w:t>
      </w:r>
    </w:p>
    <w:p w14:paraId="6BA26B09" w14:textId="77777777" w:rsidR="00913DD6" w:rsidRPr="004C6B6A" w:rsidRDefault="00913DD6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6B6A">
        <w:rPr>
          <w:rFonts w:hint="eastAsia"/>
          <w:b/>
          <w:sz w:val="22"/>
        </w:rPr>
        <w:t xml:space="preserve"> 추가 보상</w:t>
      </w:r>
    </w:p>
    <w:p w14:paraId="50F11F5F" w14:textId="77777777"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</w:t>
      </w:r>
    </w:p>
    <w:p w14:paraId="4D4D56F4" w14:textId="77777777" w:rsidR="009B65F9" w:rsidRPr="009B65F9" w:rsidRDefault="009B65F9" w:rsidP="004C6B6A">
      <w:pPr>
        <w:spacing w:after="0"/>
      </w:pPr>
      <w:r w:rsidRPr="009B65F9">
        <w:rPr>
          <w:rFonts w:hint="eastAsia"/>
        </w:rPr>
        <w:t>지역 테이블(</w:t>
      </w:r>
      <w:r w:rsidR="00803728">
        <w:t>Region</w:t>
      </w:r>
      <w:r w:rsidRPr="009B65F9">
        <w:t>_Table)</w:t>
      </w:r>
      <w:r w:rsidRPr="009B65F9">
        <w:rPr>
          <w:rFonts w:hint="eastAsia"/>
        </w:rPr>
        <w:t>에서 지역 수정 보상 배열(</w:t>
      </w:r>
      <w:r w:rsidRPr="009B65F9">
        <w:rPr>
          <w:sz w:val="14"/>
        </w:rPr>
        <w:t>Region_Reward_[</w:t>
      </w:r>
      <w:r w:rsidRPr="009B65F9">
        <w:rPr>
          <w:rFonts w:hint="eastAsia"/>
          <w:sz w:val="14"/>
        </w:rPr>
        <w:t>해당지역]_</w:t>
      </w:r>
      <w:r w:rsidRPr="009B65F9">
        <w:rPr>
          <w:sz w:val="14"/>
        </w:rPr>
        <w:t>Crystal_Array</w:t>
      </w:r>
      <w:r w:rsidRPr="009B65F9">
        <w:t>)</w:t>
      </w:r>
      <w:r w:rsidRPr="009B65F9">
        <w:rPr>
          <w:rFonts w:hint="eastAsia"/>
        </w:rPr>
        <w:t>를 받아서 출력</w:t>
      </w:r>
    </w:p>
    <w:p w14:paraId="2B0DA782" w14:textId="77777777"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마나스톤</w:t>
      </w:r>
    </w:p>
    <w:p w14:paraId="45DFEA09" w14:textId="77777777" w:rsidR="009B65F9" w:rsidRPr="009B65F9" w:rsidRDefault="009B65F9" w:rsidP="004C6B6A">
      <w:pPr>
        <w:spacing w:after="0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지역 테이블(</w:t>
      </w:r>
      <w:r w:rsidR="00803728">
        <w:rPr>
          <w:sz w:val="18"/>
          <w:szCs w:val="18"/>
        </w:rPr>
        <w:t>Region</w:t>
      </w:r>
      <w:r w:rsidRPr="009B65F9">
        <w:rPr>
          <w:sz w:val="18"/>
          <w:szCs w:val="18"/>
        </w:rPr>
        <w:t>_Table)</w:t>
      </w:r>
      <w:r w:rsidRPr="009B65F9">
        <w:rPr>
          <w:rFonts w:hint="eastAsia"/>
          <w:sz w:val="18"/>
          <w:szCs w:val="18"/>
        </w:rPr>
        <w:t>에서 지역 마나스톤 보상 배열(</w:t>
      </w:r>
      <w:r w:rsidRPr="009B65F9">
        <w:rPr>
          <w:sz w:val="14"/>
          <w:szCs w:val="18"/>
        </w:rPr>
        <w:t>Region_Reward_[</w:t>
      </w:r>
      <w:r w:rsidRPr="009B65F9">
        <w:rPr>
          <w:rFonts w:hint="eastAsia"/>
          <w:sz w:val="14"/>
          <w:szCs w:val="18"/>
        </w:rPr>
        <w:t>해당지역]_</w:t>
      </w:r>
      <w:r w:rsidRPr="009B65F9">
        <w:rPr>
          <w:sz w:val="14"/>
          <w:szCs w:val="18"/>
        </w:rPr>
        <w:t>Manastone_Array</w:t>
      </w:r>
      <w:r w:rsidRPr="009B65F9">
        <w:rPr>
          <w:sz w:val="18"/>
          <w:szCs w:val="18"/>
        </w:rPr>
        <w:t>)</w:t>
      </w:r>
      <w:r w:rsidRPr="009B65F9">
        <w:rPr>
          <w:rFonts w:hint="eastAsia"/>
          <w:sz w:val="18"/>
          <w:szCs w:val="18"/>
        </w:rPr>
        <w:t>를 받아서 출력</w:t>
      </w:r>
    </w:p>
    <w:p w14:paraId="3A2243DF" w14:textId="77777777"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</w:p>
    <w:p w14:paraId="4F928B5E" w14:textId="77777777" w:rsidR="00081D09" w:rsidRPr="009B65F9" w:rsidRDefault="009B65F9" w:rsidP="009B65F9">
      <w:pPr>
        <w:rPr>
          <w:sz w:val="18"/>
        </w:rPr>
      </w:pPr>
      <w:r w:rsidRPr="009B65F9">
        <w:rPr>
          <w:rFonts w:hint="eastAsia"/>
          <w:sz w:val="18"/>
        </w:rPr>
        <w:t>지역 테이블(</w:t>
      </w:r>
      <w:r w:rsidR="00803728">
        <w:rPr>
          <w:sz w:val="18"/>
        </w:rPr>
        <w:t>Region</w:t>
      </w:r>
      <w:r w:rsidRPr="009B65F9">
        <w:rPr>
          <w:sz w:val="18"/>
        </w:rPr>
        <w:t>_Table)</w:t>
      </w:r>
      <w:r w:rsidRPr="009B65F9">
        <w:rPr>
          <w:rFonts w:hint="eastAsia"/>
          <w:sz w:val="18"/>
        </w:rPr>
        <w:t>에서 지역 고대주화 보상 배열(</w:t>
      </w:r>
      <w:r w:rsidRPr="009B65F9">
        <w:rPr>
          <w:sz w:val="16"/>
        </w:rPr>
        <w:t>Region_Reward_[</w:t>
      </w:r>
      <w:r w:rsidRPr="009B65F9">
        <w:rPr>
          <w:rFonts w:hint="eastAsia"/>
          <w:sz w:val="16"/>
        </w:rPr>
        <w:t>해당지역]_</w:t>
      </w:r>
      <w:r w:rsidRPr="009B65F9">
        <w:rPr>
          <w:sz w:val="16"/>
        </w:rPr>
        <w:t>Ancoin_Array</w:t>
      </w:r>
      <w:r w:rsidRPr="009B65F9">
        <w:rPr>
          <w:sz w:val="18"/>
        </w:rPr>
        <w:t>)</w:t>
      </w:r>
      <w:r w:rsidRPr="009B65F9">
        <w:rPr>
          <w:rFonts w:hint="eastAsia"/>
          <w:sz w:val="18"/>
        </w:rPr>
        <w:t>를 받아서 출력</w:t>
      </w:r>
    </w:p>
    <w:p w14:paraId="43F96852" w14:textId="77777777" w:rsidR="00913DD6" w:rsidRPr="004C6B6A" w:rsidRDefault="00913DD6" w:rsidP="004C6B6A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4C6B6A">
        <w:rPr>
          <w:rFonts w:hint="eastAsia"/>
          <w:b/>
          <w:sz w:val="32"/>
        </w:rPr>
        <w:t>원정대 시스템 용병 탭</w:t>
      </w:r>
    </w:p>
    <w:p w14:paraId="5223DD17" w14:textId="77777777" w:rsidR="009B65F9" w:rsidRPr="004C6B6A" w:rsidRDefault="009B65F9" w:rsidP="004C6B6A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4C6B6A">
        <w:rPr>
          <w:rFonts w:hint="eastAsia"/>
          <w:b/>
          <w:sz w:val="24"/>
        </w:rPr>
        <w:t xml:space="preserve">원정대 용병 탭 </w:t>
      </w:r>
      <w:r w:rsidRPr="004C6B6A">
        <w:rPr>
          <w:b/>
          <w:sz w:val="24"/>
        </w:rPr>
        <w:t>UI</w:t>
      </w:r>
    </w:p>
    <w:p w14:paraId="44E5AA40" w14:textId="77777777" w:rsidR="009B65F9" w:rsidRDefault="008736F6" w:rsidP="009B65F9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53664" behindDoc="0" locked="0" layoutInCell="1" allowOverlap="1" wp14:anchorId="567A07DD" wp14:editId="228C9B2E">
                <wp:simplePos x="0" y="0"/>
                <wp:positionH relativeFrom="column">
                  <wp:posOffset>388129</wp:posOffset>
                </wp:positionH>
                <wp:positionV relativeFrom="paragraph">
                  <wp:posOffset>2242881</wp:posOffset>
                </wp:positionV>
                <wp:extent cx="285115" cy="384810"/>
                <wp:effectExtent l="0" t="0" r="0" b="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50DD2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A07DD" id="Text Box 577" o:spid="_x0000_s1228" type="#_x0000_t202" style="position:absolute;left:0;text-align:left;margin-left:30.55pt;margin-top:176.6pt;width:22.45pt;height:30.3pt;z-index:25195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" filled="f" stroked="f" strokeweight=".5pt">
                <v:textbox>
                  <w:txbxContent>
                    <w:p w14:paraId="1DB50DD2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729EAC9" wp14:editId="6E20E7E6">
                <wp:simplePos x="0" y="0"/>
                <wp:positionH relativeFrom="column">
                  <wp:posOffset>4031226</wp:posOffset>
                </wp:positionH>
                <wp:positionV relativeFrom="paragraph">
                  <wp:posOffset>319507</wp:posOffset>
                </wp:positionV>
                <wp:extent cx="285115" cy="384810"/>
                <wp:effectExtent l="0" t="0" r="0" b="0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D4216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9EAC9" id="Text Box 576" o:spid="_x0000_s1229" type="#_x0000_t202" style="position:absolute;left:0;text-align:left;margin-left:317.4pt;margin-top:25.15pt;width:22.45pt;height:30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EOhwIAAHA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" filled="f" stroked="f" strokeweight=".5pt">
                <v:textbox>
                  <w:txbxContent>
                    <w:p w14:paraId="3C5D4216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F6D5C4F" wp14:editId="217B4959">
                <wp:simplePos x="0" y="0"/>
                <wp:positionH relativeFrom="column">
                  <wp:posOffset>132592</wp:posOffset>
                </wp:positionH>
                <wp:positionV relativeFrom="paragraph">
                  <wp:posOffset>1776013</wp:posOffset>
                </wp:positionV>
                <wp:extent cx="285115" cy="384810"/>
                <wp:effectExtent l="0" t="0" r="0" b="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219F9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D5C4F" id="Text Box 575" o:spid="_x0000_s1230" type="#_x0000_t202" style="position:absolute;left:0;text-align:left;margin-left:10.45pt;margin-top:139.85pt;width:22.45pt;height:30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iphAIAAHAFAAAOAAAAZHJzL2Uyb0RvYy54bWysVN1v2jAQf5+0/8Hy+wih0DL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" filled="f" stroked="f" strokeweight=".5pt">
                <v:textbox>
                  <w:txbxContent>
                    <w:p w14:paraId="530219F9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1B99E8C" wp14:editId="190411B7">
                <wp:simplePos x="0" y="0"/>
                <wp:positionH relativeFrom="column">
                  <wp:posOffset>4846955</wp:posOffset>
                </wp:positionH>
                <wp:positionV relativeFrom="paragraph">
                  <wp:posOffset>192569</wp:posOffset>
                </wp:positionV>
                <wp:extent cx="285115" cy="384810"/>
                <wp:effectExtent l="0" t="0" r="0" b="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EFC4A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99E8C" id="Text Box 573" o:spid="_x0000_s1231" type="#_x0000_t202" style="position:absolute;left:0;text-align:left;margin-left:381.65pt;margin-top:15.15pt;width:22.45pt;height:30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WfhwIAAHA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" filled="f" stroked="f" strokeweight=".5pt">
                <v:textbox>
                  <w:txbxContent>
                    <w:p w14:paraId="4E4EFC4A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C285D71" wp14:editId="43958839">
                <wp:simplePos x="0" y="0"/>
                <wp:positionH relativeFrom="column">
                  <wp:posOffset>1386000</wp:posOffset>
                </wp:positionH>
                <wp:positionV relativeFrom="paragraph">
                  <wp:posOffset>477868</wp:posOffset>
                </wp:positionV>
                <wp:extent cx="285115" cy="384810"/>
                <wp:effectExtent l="0" t="0" r="0" b="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F21CC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5D71" id="Text Box 574" o:spid="_x0000_s1232" type="#_x0000_t202" style="position:absolute;left:0;text-align:left;margin-left:109.15pt;margin-top:37.65pt;width:22.45pt;height:3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" filled="f" stroked="f" strokeweight=".5pt">
                <v:textbox>
                  <w:txbxContent>
                    <w:p w14:paraId="525F21CC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A97DA2F" wp14:editId="0E9A10FF">
                <wp:simplePos x="0" y="0"/>
                <wp:positionH relativeFrom="column">
                  <wp:posOffset>3446145</wp:posOffset>
                </wp:positionH>
                <wp:positionV relativeFrom="paragraph">
                  <wp:posOffset>191299</wp:posOffset>
                </wp:positionV>
                <wp:extent cx="285115" cy="384810"/>
                <wp:effectExtent l="0" t="0" r="0" b="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74443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7DA2F" id="Text Box 572" o:spid="_x0000_s1233" type="#_x0000_t202" style="position:absolute;left:0;text-align:left;margin-left:271.35pt;margin-top:15.05pt;width:22.45pt;height:30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7ow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" filled="f" stroked="f" strokeweight=".5pt">
                <v:textbox>
                  <w:txbxContent>
                    <w:p w14:paraId="75A74443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78ACAE5" wp14:editId="32969F3D">
                <wp:simplePos x="0" y="0"/>
                <wp:positionH relativeFrom="column">
                  <wp:posOffset>1981139</wp:posOffset>
                </wp:positionH>
                <wp:positionV relativeFrom="paragraph">
                  <wp:posOffset>193040</wp:posOffset>
                </wp:positionV>
                <wp:extent cx="285115" cy="384810"/>
                <wp:effectExtent l="0" t="0" r="0" b="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EE22C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CAE5" id="Text Box 571" o:spid="_x0000_s1234" type="#_x0000_t202" style="position:absolute;left:0;text-align:left;margin-left:156pt;margin-top:15.2pt;width:22.45pt;height:30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nYi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" filled="f" stroked="f" strokeweight=".5pt">
                <v:textbox>
                  <w:txbxContent>
                    <w:p w14:paraId="759EE22C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767BE27" wp14:editId="41F6B396">
                <wp:simplePos x="0" y="0"/>
                <wp:positionH relativeFrom="column">
                  <wp:posOffset>550606</wp:posOffset>
                </wp:positionH>
                <wp:positionV relativeFrom="paragraph">
                  <wp:posOffset>195294</wp:posOffset>
                </wp:positionV>
                <wp:extent cx="285115" cy="384810"/>
                <wp:effectExtent l="0" t="0" r="0" b="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46DFB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7BE27" id="Text Box 570" o:spid="_x0000_s1235" type="#_x0000_t202" style="position:absolute;left:0;text-align:left;margin-left:43.35pt;margin-top:15.4pt;width:22.45pt;height:30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" filled="f" stroked="f" strokeweight=".5pt">
                <v:textbox>
                  <w:txbxContent>
                    <w:p w14:paraId="1B846DFB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545E08" wp14:editId="2FA818E5">
                <wp:simplePos x="0" y="0"/>
                <wp:positionH relativeFrom="column">
                  <wp:posOffset>0</wp:posOffset>
                </wp:positionH>
                <wp:positionV relativeFrom="paragraph">
                  <wp:posOffset>-5080</wp:posOffset>
                </wp:positionV>
                <wp:extent cx="1438910" cy="318135"/>
                <wp:effectExtent l="0" t="0" r="27940" b="24765"/>
                <wp:wrapNone/>
                <wp:docPr id="548" name="순서도: 처리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3181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29C17" id="순서도: 처리 548" o:spid="_x0000_s1026" type="#_x0000_t109" style="position:absolute;left:0;text-align:left;margin-left:0;margin-top:-.4pt;width:113.3pt;height:25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CFE7AD" wp14:editId="68F7B38F">
                <wp:simplePos x="0" y="0"/>
                <wp:positionH relativeFrom="column">
                  <wp:posOffset>619432</wp:posOffset>
                </wp:positionH>
                <wp:positionV relativeFrom="paragraph">
                  <wp:posOffset>2241202</wp:posOffset>
                </wp:positionV>
                <wp:extent cx="1875995" cy="424753"/>
                <wp:effectExtent l="0" t="0" r="10160" b="13970"/>
                <wp:wrapNone/>
                <wp:docPr id="555" name="순서도: 처리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995" cy="42475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7C50B" id="순서도: 처리 555" o:spid="_x0000_s1026" type="#_x0000_t109" style="position:absolute;left:0;text-align:left;margin-left:48.75pt;margin-top:176.45pt;width:147.7pt;height:3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B05B61" wp14:editId="65AE5753">
                <wp:simplePos x="0" y="0"/>
                <wp:positionH relativeFrom="column">
                  <wp:posOffset>2795905</wp:posOffset>
                </wp:positionH>
                <wp:positionV relativeFrom="paragraph">
                  <wp:posOffset>583483</wp:posOffset>
                </wp:positionV>
                <wp:extent cx="2684596" cy="2165063"/>
                <wp:effectExtent l="0" t="0" r="20955" b="26035"/>
                <wp:wrapNone/>
                <wp:docPr id="554" name="순서도: 처리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596" cy="216506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13593" id="순서도: 처리 554" o:spid="_x0000_s1026" type="#_x0000_t109" style="position:absolute;left:0;text-align:left;margin-left:220.15pt;margin-top:45.95pt;width:211.4pt;height:17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59091B" wp14:editId="2EBF4E9D">
                <wp:simplePos x="0" y="0"/>
                <wp:positionH relativeFrom="column">
                  <wp:posOffset>365760</wp:posOffset>
                </wp:positionH>
                <wp:positionV relativeFrom="paragraph">
                  <wp:posOffset>1881136</wp:posOffset>
                </wp:positionV>
                <wp:extent cx="2430145" cy="183085"/>
                <wp:effectExtent l="0" t="0" r="27305" b="26670"/>
                <wp:wrapNone/>
                <wp:docPr id="553" name="순서도: 처리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8308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49776" id="순서도: 처리 553" o:spid="_x0000_s1026" type="#_x0000_t109" style="position:absolute;left:0;text-align:left;margin-left:28.8pt;margin-top:148.1pt;width:191.35pt;height:1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37B5F9" wp14:editId="004D029A">
                <wp:simplePos x="0" y="0"/>
                <wp:positionH relativeFrom="column">
                  <wp:posOffset>365760</wp:posOffset>
                </wp:positionH>
                <wp:positionV relativeFrom="paragraph">
                  <wp:posOffset>736866</wp:posOffset>
                </wp:positionV>
                <wp:extent cx="2430534" cy="1144475"/>
                <wp:effectExtent l="0" t="0" r="27305" b="17780"/>
                <wp:wrapNone/>
                <wp:docPr id="552" name="순서도: 처리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534" cy="11444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A2F4A" id="순서도: 처리 552" o:spid="_x0000_s1026" type="#_x0000_t109" style="position:absolute;left:0;text-align:left;margin-left:28.8pt;margin-top:58pt;width:191.4pt;height:9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5698C36" wp14:editId="5D34CB49">
                <wp:simplePos x="0" y="0"/>
                <wp:positionH relativeFrom="column">
                  <wp:posOffset>4316812</wp:posOffset>
                </wp:positionH>
                <wp:positionV relativeFrom="paragraph">
                  <wp:posOffset>-1618</wp:posOffset>
                </wp:positionV>
                <wp:extent cx="1439443" cy="318565"/>
                <wp:effectExtent l="0" t="0" r="27940" b="24765"/>
                <wp:wrapNone/>
                <wp:docPr id="551" name="순서도: 처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443" cy="3185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B2C91" id="순서도: 처리 551" o:spid="_x0000_s1026" type="#_x0000_t109" style="position:absolute;left:0;text-align:left;margin-left:339.9pt;margin-top:-.15pt;width:113.35pt;height:2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678550" wp14:editId="17722715">
                <wp:simplePos x="0" y="0"/>
                <wp:positionH relativeFrom="column">
                  <wp:posOffset>2876694</wp:posOffset>
                </wp:positionH>
                <wp:positionV relativeFrom="paragraph">
                  <wp:posOffset>-2478</wp:posOffset>
                </wp:positionV>
                <wp:extent cx="1439443" cy="318565"/>
                <wp:effectExtent l="0" t="0" r="27940" b="24765"/>
                <wp:wrapNone/>
                <wp:docPr id="550" name="순서도: 처리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443" cy="3185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EC18" id="순서도: 처리 550" o:spid="_x0000_s1026" type="#_x0000_t109" style="position:absolute;left:0;text-align:left;margin-left:226.5pt;margin-top:-.2pt;width:113.35pt;height:2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1FC04" wp14:editId="113DDF73">
                <wp:simplePos x="0" y="0"/>
                <wp:positionH relativeFrom="column">
                  <wp:posOffset>1437640</wp:posOffset>
                </wp:positionH>
                <wp:positionV relativeFrom="paragraph">
                  <wp:posOffset>-1905</wp:posOffset>
                </wp:positionV>
                <wp:extent cx="1438910" cy="318135"/>
                <wp:effectExtent l="0" t="0" r="27940" b="24765"/>
                <wp:wrapNone/>
                <wp:docPr id="549" name="순서도: 처리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3181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A3112" id="순서도: 처리 549" o:spid="_x0000_s1026" type="#_x0000_t109" style="position:absolute;left:0;text-align:left;margin-left:113.2pt;margin-top:-.15pt;width:113.3pt;height:2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" filled="f" strokecolor="white [3212]" strokeweight="2pt"/>
            </w:pict>
          </mc:Fallback>
        </mc:AlternateContent>
      </w:r>
      <w:r w:rsidR="009B65F9">
        <w:rPr>
          <w:b/>
          <w:noProof/>
        </w:rPr>
        <w:drawing>
          <wp:inline distT="0" distB="0" distL="0" distR="0" wp14:anchorId="0DB208E3" wp14:editId="020B923C">
            <wp:extent cx="5732780" cy="2934970"/>
            <wp:effectExtent l="0" t="0" r="1270" b="0"/>
            <wp:docPr id="7" name="그림 7" descr="C:\Users\bandy\AppData\Local\Microsoft\Windows\INetCache\Content.Word\용병탭기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ndy\AppData\Local\Microsoft\Windows\INetCache\Content.Word\용병탭기본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9B65F9" w:rsidRPr="003903CA" w14:paraId="42D4D668" w14:textId="77777777" w:rsidTr="009B65F9">
        <w:trPr>
          <w:jc w:val="center"/>
        </w:trPr>
        <w:tc>
          <w:tcPr>
            <w:tcW w:w="9228" w:type="dxa"/>
            <w:gridSpan w:val="6"/>
          </w:tcPr>
          <w:p w14:paraId="39C12C7F" w14:textId="77777777"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용병 탭</w:t>
            </w:r>
            <w:r w:rsidR="00803728">
              <w:rPr>
                <w:rFonts w:hint="eastAsia"/>
                <w:b/>
              </w:rPr>
              <w:t>]</w:t>
            </w:r>
            <w:r w:rsidRPr="003903CA">
              <w:rPr>
                <w:rFonts w:hint="eastAsia"/>
                <w:b/>
              </w:rPr>
              <w:t xml:space="preserve"> 항목별 설명</w:t>
            </w:r>
          </w:p>
        </w:tc>
      </w:tr>
      <w:tr w:rsidR="009B65F9" w:rsidRPr="00995748" w14:paraId="10F06FF4" w14:textId="77777777" w:rsidTr="009B65F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7A323E8D" w14:textId="77777777" w:rsidR="009B65F9" w:rsidRPr="00803728" w:rsidRDefault="009B65F9" w:rsidP="009B65F9">
            <w:pPr>
              <w:jc w:val="center"/>
              <w:rPr>
                <w:b/>
              </w:rPr>
            </w:pPr>
            <w:r w:rsidRPr="00803728">
              <w:rPr>
                <w:rFonts w:hint="eastAsia"/>
                <w:b/>
              </w:rPr>
              <w:t>[용병 탭]</w:t>
            </w:r>
          </w:p>
          <w:p w14:paraId="7496A134" w14:textId="77777777" w:rsidR="009B65F9" w:rsidRPr="00EC6E99" w:rsidRDefault="009B65F9" w:rsidP="009B65F9">
            <w:pPr>
              <w:jc w:val="center"/>
              <w:rPr>
                <w:sz w:val="14"/>
              </w:rPr>
            </w:pPr>
            <w:r w:rsidRPr="00803728">
              <w:rPr>
                <w:rFonts w:hint="eastAsia"/>
                <w:b/>
              </w:rPr>
              <w:t>UI</w:t>
            </w:r>
          </w:p>
        </w:tc>
        <w:tc>
          <w:tcPr>
            <w:tcW w:w="2283" w:type="dxa"/>
            <w:gridSpan w:val="2"/>
          </w:tcPr>
          <w:p w14:paraId="51B33D01" w14:textId="77777777" w:rsidR="009B65F9" w:rsidRPr="00955EBD" w:rsidRDefault="009B65F9" w:rsidP="009B65F9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14:paraId="6438259B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용병 보너스 텍스트</w:t>
            </w:r>
          </w:p>
        </w:tc>
        <w:tc>
          <w:tcPr>
            <w:tcW w:w="2570" w:type="dxa"/>
          </w:tcPr>
          <w:p w14:paraId="590787C5" w14:textId="77777777"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14:paraId="309B7820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73039FE1" w14:textId="77777777"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D197C70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버튼</w:t>
            </w:r>
          </w:p>
        </w:tc>
        <w:tc>
          <w:tcPr>
            <w:tcW w:w="2566" w:type="dxa"/>
          </w:tcPr>
          <w:p w14:paraId="05C7BEB7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용병 일러 이미지</w:t>
            </w:r>
          </w:p>
        </w:tc>
        <w:tc>
          <w:tcPr>
            <w:tcW w:w="2570" w:type="dxa"/>
          </w:tcPr>
          <w:p w14:paraId="5AEC26DB" w14:textId="77777777"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14:paraId="24FBCF07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575C31ED" w14:textId="77777777"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6F423D3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이름</w:t>
            </w:r>
          </w:p>
        </w:tc>
        <w:tc>
          <w:tcPr>
            <w:tcW w:w="2566" w:type="dxa"/>
          </w:tcPr>
          <w:p w14:paraId="5F0EF725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용병 변경 버튼</w:t>
            </w:r>
          </w:p>
        </w:tc>
        <w:tc>
          <w:tcPr>
            <w:tcW w:w="2570" w:type="dxa"/>
          </w:tcPr>
          <w:p w14:paraId="5C2C27B2" w14:textId="77777777"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14:paraId="33116876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6B420094" w14:textId="77777777"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5E1D2114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버튼</w:t>
            </w:r>
          </w:p>
        </w:tc>
        <w:tc>
          <w:tcPr>
            <w:tcW w:w="2566" w:type="dxa"/>
          </w:tcPr>
          <w:p w14:paraId="1E8AEB16" w14:textId="77777777" w:rsidR="009B65F9" w:rsidRPr="00995748" w:rsidRDefault="009B65F9" w:rsidP="009B65F9">
            <w:pPr>
              <w:rPr>
                <w:sz w:val="14"/>
              </w:rPr>
            </w:pPr>
          </w:p>
        </w:tc>
        <w:tc>
          <w:tcPr>
            <w:tcW w:w="2570" w:type="dxa"/>
          </w:tcPr>
          <w:p w14:paraId="52697745" w14:textId="77777777"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14:paraId="2D0B3517" w14:textId="77777777" w:rsidTr="009B65F9">
        <w:trPr>
          <w:jc w:val="center"/>
        </w:trPr>
        <w:tc>
          <w:tcPr>
            <w:tcW w:w="1809" w:type="dxa"/>
            <w:gridSpan w:val="2"/>
            <w:vMerge/>
          </w:tcPr>
          <w:p w14:paraId="3DE13AE7" w14:textId="77777777"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49D8710" w14:textId="77777777"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용병 텍스트</w:t>
            </w:r>
            <w:r w:rsidR="00803728">
              <w:rPr>
                <w:rFonts w:asciiTheme="minorEastAsia" w:hAnsiTheme="minorEastAsia" w:hint="eastAsia"/>
                <w:sz w:val="14"/>
              </w:rPr>
              <w:t>/이미지</w:t>
            </w:r>
          </w:p>
        </w:tc>
        <w:tc>
          <w:tcPr>
            <w:tcW w:w="2566" w:type="dxa"/>
          </w:tcPr>
          <w:p w14:paraId="2A532DCE" w14:textId="77777777" w:rsidR="009B65F9" w:rsidRPr="00995748" w:rsidRDefault="009B65F9" w:rsidP="009B65F9">
            <w:pPr>
              <w:rPr>
                <w:sz w:val="14"/>
              </w:rPr>
            </w:pPr>
          </w:p>
        </w:tc>
        <w:tc>
          <w:tcPr>
            <w:tcW w:w="2570" w:type="dxa"/>
          </w:tcPr>
          <w:p w14:paraId="54110C21" w14:textId="77777777"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3903CA" w14:paraId="3D2B0717" w14:textId="77777777" w:rsidTr="009B65F9">
        <w:trPr>
          <w:jc w:val="center"/>
        </w:trPr>
        <w:tc>
          <w:tcPr>
            <w:tcW w:w="784" w:type="dxa"/>
          </w:tcPr>
          <w:p w14:paraId="22008ACD" w14:textId="77777777"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09D98CFA" w14:textId="77777777"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7A0216A1" w14:textId="77777777"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9B65F9" w:rsidRPr="00995748" w14:paraId="089892F9" w14:textId="77777777" w:rsidTr="009B65F9">
        <w:trPr>
          <w:jc w:val="center"/>
        </w:trPr>
        <w:tc>
          <w:tcPr>
            <w:tcW w:w="784" w:type="dxa"/>
            <w:vAlign w:val="center"/>
          </w:tcPr>
          <w:p w14:paraId="36BBC6B6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14:paraId="5CC30749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14:paraId="40FB6D30" w14:textId="77777777"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:rsidRPr="00995748" w14:paraId="6848A76C" w14:textId="77777777" w:rsidTr="009B65F9">
        <w:trPr>
          <w:jc w:val="center"/>
        </w:trPr>
        <w:tc>
          <w:tcPr>
            <w:tcW w:w="784" w:type="dxa"/>
            <w:vAlign w:val="center"/>
          </w:tcPr>
          <w:p w14:paraId="604B0756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396566E1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지역별 보상 탭 버튼</w:t>
            </w:r>
          </w:p>
        </w:tc>
        <w:tc>
          <w:tcPr>
            <w:tcW w:w="6066" w:type="dxa"/>
            <w:gridSpan w:val="3"/>
            <w:vAlign w:val="center"/>
          </w:tcPr>
          <w:p w14:paraId="02288A27" w14:textId="77777777"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[지역별 보상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:rsidRPr="00995748" w14:paraId="18F29E37" w14:textId="77777777" w:rsidTr="009B65F9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464BCF59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655E7680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원정대레벨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73F4FF4A" w14:textId="77777777"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[원정대레벨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14:paraId="66B06F98" w14:textId="77777777" w:rsidTr="009B65F9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2EAC5FD9" w14:textId="77777777"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25E5E6B1" w14:textId="77777777"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텍스트</w:t>
            </w:r>
            <w:r w:rsidR="00803728">
              <w:rPr>
                <w:rFonts w:hint="eastAsia"/>
                <w:sz w:val="16"/>
                <w:szCs w:val="16"/>
              </w:rPr>
              <w:t>/이미지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7FCFEC7D" w14:textId="77777777" w:rsidR="009B65F9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용병 영웅의 등급 이미지, 레벨 텍스트, 이름 텍스트를 출력한다.</w:t>
            </w:r>
          </w:p>
        </w:tc>
      </w:tr>
      <w:tr w:rsidR="009B65F9" w:rsidRPr="003903CA" w14:paraId="2B6C1C78" w14:textId="77777777" w:rsidTr="009B65F9">
        <w:trPr>
          <w:jc w:val="center"/>
        </w:trPr>
        <w:tc>
          <w:tcPr>
            <w:tcW w:w="784" w:type="dxa"/>
            <w:vAlign w:val="center"/>
          </w:tcPr>
          <w:p w14:paraId="19B6018C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14:paraId="76661DD7" w14:textId="77777777"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보너스 텍스트</w:t>
            </w:r>
          </w:p>
        </w:tc>
        <w:tc>
          <w:tcPr>
            <w:tcW w:w="6066" w:type="dxa"/>
            <w:gridSpan w:val="3"/>
            <w:vAlign w:val="center"/>
          </w:tcPr>
          <w:p w14:paraId="4693B3F8" w14:textId="77777777" w:rsidR="009B65F9" w:rsidRPr="003903CA" w:rsidRDefault="00252E3D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용병 영웅의 보상 보너스 퍼센테이지를 넣어 출력한다.</w:t>
            </w:r>
          </w:p>
        </w:tc>
      </w:tr>
      <w:tr w:rsidR="009B65F9" w14:paraId="58572109" w14:textId="77777777" w:rsidTr="009B65F9">
        <w:trPr>
          <w:jc w:val="center"/>
        </w:trPr>
        <w:tc>
          <w:tcPr>
            <w:tcW w:w="784" w:type="dxa"/>
            <w:vAlign w:val="center"/>
          </w:tcPr>
          <w:p w14:paraId="6D8CE63B" w14:textId="77777777"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51695FF1" w14:textId="77777777"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일러 이미지</w:t>
            </w:r>
          </w:p>
        </w:tc>
        <w:tc>
          <w:tcPr>
            <w:tcW w:w="6066" w:type="dxa"/>
            <w:gridSpan w:val="3"/>
            <w:vAlign w:val="center"/>
          </w:tcPr>
          <w:p w14:paraId="529279CA" w14:textId="77777777" w:rsidR="009B65F9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용병 영웅의 일러스트 이미지를 출력한다.</w:t>
            </w:r>
          </w:p>
        </w:tc>
      </w:tr>
      <w:tr w:rsidR="009B65F9" w:rsidRPr="00817CBF" w14:paraId="319E9C55" w14:textId="77777777" w:rsidTr="009B65F9">
        <w:trPr>
          <w:jc w:val="center"/>
        </w:trPr>
        <w:tc>
          <w:tcPr>
            <w:tcW w:w="784" w:type="dxa"/>
            <w:vAlign w:val="center"/>
          </w:tcPr>
          <w:p w14:paraId="219B2A44" w14:textId="77777777"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58B13DEE" w14:textId="77777777" w:rsidR="009B65F9" w:rsidRDefault="00252E3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변경 버튼</w:t>
            </w:r>
          </w:p>
        </w:tc>
        <w:tc>
          <w:tcPr>
            <w:tcW w:w="6066" w:type="dxa"/>
            <w:gridSpan w:val="3"/>
            <w:vAlign w:val="center"/>
          </w:tcPr>
          <w:p w14:paraId="22A1BB63" w14:textId="77777777" w:rsidR="009B65F9" w:rsidRPr="00817CBF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8736F6">
              <w:rPr>
                <w:rFonts w:hint="eastAsia"/>
                <w:sz w:val="14"/>
                <w:szCs w:val="16"/>
              </w:rPr>
              <w:t xml:space="preserve">원정대 </w:t>
            </w:r>
            <w:r>
              <w:rPr>
                <w:rFonts w:hint="eastAsia"/>
                <w:sz w:val="14"/>
                <w:szCs w:val="16"/>
              </w:rPr>
              <w:t xml:space="preserve">내 용병 영웅 선택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14:paraId="2CE03AC7" w14:textId="77777777" w:rsidR="00C11912" w:rsidRPr="009B65F9" w:rsidRDefault="00C11912" w:rsidP="009B65F9">
      <w:pPr>
        <w:rPr>
          <w:b/>
        </w:rPr>
      </w:pPr>
    </w:p>
    <w:p w14:paraId="313BAC3A" w14:textId="77777777" w:rsidR="009B65F9" w:rsidRPr="002B5383" w:rsidRDefault="00490CFE" w:rsidP="002B538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2B5383">
        <w:rPr>
          <w:rFonts w:hint="eastAsia"/>
          <w:b/>
          <w:sz w:val="22"/>
        </w:rPr>
        <w:t xml:space="preserve"> </w:t>
      </w:r>
      <w:r w:rsidR="002B5383" w:rsidRPr="002B5383">
        <w:rPr>
          <w:rFonts w:hint="eastAsia"/>
          <w:b/>
          <w:sz w:val="22"/>
        </w:rPr>
        <w:t>내 용병 영웅 디폴트 값</w:t>
      </w:r>
    </w:p>
    <w:p w14:paraId="594AEEEE" w14:textId="77777777" w:rsidR="00490CFE" w:rsidRDefault="002B5383" w:rsidP="00490CFE">
      <w:pPr>
        <w:rPr>
          <w:szCs w:val="20"/>
        </w:rPr>
      </w:pPr>
      <w:r w:rsidRPr="002B5383">
        <w:rPr>
          <w:rFonts w:hint="eastAsia"/>
          <w:szCs w:val="20"/>
        </w:rPr>
        <w:t>내 용병 영웅은</w:t>
      </w:r>
      <w:r w:rsidR="008736F6">
        <w:rPr>
          <w:rFonts w:hint="eastAsia"/>
          <w:szCs w:val="20"/>
        </w:rPr>
        <w:t xml:space="preserve"> 원정대 활성화 이후 </w:t>
      </w:r>
      <w:r w:rsidRPr="002B5383">
        <w:rPr>
          <w:rFonts w:hint="eastAsia"/>
          <w:szCs w:val="20"/>
        </w:rPr>
        <w:t xml:space="preserve">[용병 탭 버튼]을 눌러 [용병 탭 UI]를 출력하면, 기본적으로 </w:t>
      </w:r>
      <w:r w:rsidRPr="002B5383">
        <w:rPr>
          <w:rFonts w:hint="eastAsia"/>
          <w:b/>
          <w:szCs w:val="20"/>
        </w:rPr>
        <w:t>[Chris]</w:t>
      </w:r>
      <w:r w:rsidRPr="002B5383">
        <w:rPr>
          <w:rFonts w:hint="eastAsia"/>
          <w:szCs w:val="20"/>
        </w:rPr>
        <w:t>로 설정</w:t>
      </w:r>
    </w:p>
    <w:p w14:paraId="2ABD13B4" w14:textId="77777777" w:rsidR="002B5383" w:rsidRDefault="002B5383" w:rsidP="00490CFE">
      <w:pPr>
        <w:rPr>
          <w:szCs w:val="20"/>
        </w:rPr>
      </w:pPr>
    </w:p>
    <w:p w14:paraId="32A9A1CE" w14:textId="77777777" w:rsidR="002B5383" w:rsidRPr="002B5383" w:rsidRDefault="002B5383" w:rsidP="00490CFE">
      <w:pPr>
        <w:rPr>
          <w:szCs w:val="20"/>
        </w:rPr>
      </w:pPr>
    </w:p>
    <w:p w14:paraId="30B12544" w14:textId="77777777" w:rsidR="00490CFE" w:rsidRPr="002B5383" w:rsidRDefault="002B5383" w:rsidP="0051271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2B5383">
        <w:rPr>
          <w:rFonts w:hint="eastAsia"/>
          <w:b/>
          <w:sz w:val="22"/>
        </w:rPr>
        <w:t xml:space="preserve"> 원정대 내 용병 영웅 선택 UI</w:t>
      </w:r>
    </w:p>
    <w:p w14:paraId="16EF7BD8" w14:textId="77777777" w:rsidR="004C6B6A" w:rsidRDefault="008736F6" w:rsidP="0051271E">
      <w:pPr>
        <w:spacing w:after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10F5A9E4" wp14:editId="3B835C1C">
                <wp:simplePos x="0" y="0"/>
                <wp:positionH relativeFrom="column">
                  <wp:posOffset>4748653</wp:posOffset>
                </wp:positionH>
                <wp:positionV relativeFrom="paragraph">
                  <wp:posOffset>-76302</wp:posOffset>
                </wp:positionV>
                <wp:extent cx="285115" cy="384810"/>
                <wp:effectExtent l="0" t="0" r="0" b="0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DA6E4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5A9E4" id="Text Box 588" o:spid="_x0000_s1236" type="#_x0000_t202" style="position:absolute;left:0;text-align:left;margin-left:373.9pt;margin-top:-6pt;width:22.45pt;height:30.3pt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" filled="f" stroked="f" strokeweight=".5pt">
                <v:textbox>
                  <w:txbxContent>
                    <w:p w14:paraId="29CDA6E4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9716534" wp14:editId="4E445D39">
                <wp:simplePos x="0" y="0"/>
                <wp:positionH relativeFrom="column">
                  <wp:posOffset>3342476</wp:posOffset>
                </wp:positionH>
                <wp:positionV relativeFrom="paragraph">
                  <wp:posOffset>1116330</wp:posOffset>
                </wp:positionV>
                <wp:extent cx="285115" cy="384810"/>
                <wp:effectExtent l="0" t="0" r="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50B0D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6534" id="Text Box 587" o:spid="_x0000_s1237" type="#_x0000_t202" style="position:absolute;left:0;text-align:left;margin-left:263.2pt;margin-top:87.9pt;width:22.45pt;height:30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DGB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" filled="f" stroked="f" strokeweight=".5pt">
                <v:textbox>
                  <w:txbxContent>
                    <w:p w14:paraId="74850B0D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FB92BAD" wp14:editId="6DCD48C3">
                <wp:simplePos x="0" y="0"/>
                <wp:positionH relativeFrom="column">
                  <wp:posOffset>3342640</wp:posOffset>
                </wp:positionH>
                <wp:positionV relativeFrom="paragraph">
                  <wp:posOffset>899324</wp:posOffset>
                </wp:positionV>
                <wp:extent cx="285115" cy="384810"/>
                <wp:effectExtent l="0" t="0" r="0" b="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07917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2BAD" id="Text Box 586" o:spid="_x0000_s1238" type="#_x0000_t202" style="position:absolute;left:0;text-align:left;margin-left:263.2pt;margin-top:70.8pt;width:22.45pt;height:30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Paj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" filled="f" stroked="f" strokeweight=".5pt">
                <v:textbox>
                  <w:txbxContent>
                    <w:p w14:paraId="10307917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76D5487" wp14:editId="3850AA44">
                <wp:simplePos x="0" y="0"/>
                <wp:positionH relativeFrom="column">
                  <wp:posOffset>3342640</wp:posOffset>
                </wp:positionH>
                <wp:positionV relativeFrom="paragraph">
                  <wp:posOffset>693522</wp:posOffset>
                </wp:positionV>
                <wp:extent cx="285115" cy="384810"/>
                <wp:effectExtent l="0" t="0" r="0" b="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3A43F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D5487" id="Text Box 585" o:spid="_x0000_s1239" type="#_x0000_t202" style="position:absolute;left:0;text-align:left;margin-left:263.2pt;margin-top:54.6pt;width:22.45pt;height:30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yehAIAAHA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" filled="f" stroked="f" strokeweight=".5pt">
                <v:textbox>
                  <w:txbxContent>
                    <w:p w14:paraId="1FA3A43F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9A0C9D9" wp14:editId="786C46D2">
                <wp:simplePos x="0" y="0"/>
                <wp:positionH relativeFrom="column">
                  <wp:posOffset>3342476</wp:posOffset>
                </wp:positionH>
                <wp:positionV relativeFrom="paragraph">
                  <wp:posOffset>497205</wp:posOffset>
                </wp:positionV>
                <wp:extent cx="285115" cy="384810"/>
                <wp:effectExtent l="0" t="0" r="0" b="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88DCE0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C9D9" id="Text Box 584" o:spid="_x0000_s1240" type="#_x0000_t202" style="position:absolute;left:0;text-align:left;margin-left:263.2pt;margin-top:39.15pt;width:22.45pt;height:30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mhg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" filled="f" stroked="f" strokeweight=".5pt">
                <v:textbox>
                  <w:txbxContent>
                    <w:p w14:paraId="4188DCE0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CE5E0F2" wp14:editId="49F38B17">
                <wp:simplePos x="0" y="0"/>
                <wp:positionH relativeFrom="column">
                  <wp:posOffset>3340100</wp:posOffset>
                </wp:positionH>
                <wp:positionV relativeFrom="paragraph">
                  <wp:posOffset>283046</wp:posOffset>
                </wp:positionV>
                <wp:extent cx="285115" cy="384810"/>
                <wp:effectExtent l="0" t="0" r="0" b="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1BA3B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5E0F2" id="Text Box 583" o:spid="_x0000_s1241" type="#_x0000_t202" style="position:absolute;left:0;text-align:left;margin-left:263pt;margin-top:22.3pt;width:22.45pt;height:30.3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" filled="f" stroked="f" strokeweight=".5pt">
                <v:textbox>
                  <w:txbxContent>
                    <w:p w14:paraId="0321BA3B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F2BCFD8" wp14:editId="6ED146D1">
                <wp:simplePos x="0" y="0"/>
                <wp:positionH relativeFrom="column">
                  <wp:posOffset>2084193</wp:posOffset>
                </wp:positionH>
                <wp:positionV relativeFrom="paragraph">
                  <wp:posOffset>364798</wp:posOffset>
                </wp:positionV>
                <wp:extent cx="285115" cy="384810"/>
                <wp:effectExtent l="0" t="0" r="0" b="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8B16E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CFD8" id="Text Box 582" o:spid="_x0000_s1242" type="#_x0000_t202" style="position:absolute;left:0;text-align:left;margin-left:164.1pt;margin-top:28.7pt;width:22.45pt;height:30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2d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" filled="f" stroked="f" strokeweight=".5pt">
                <v:textbox>
                  <w:txbxContent>
                    <w:p w14:paraId="4848B16E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D96A65A" wp14:editId="4778B039">
                <wp:simplePos x="0" y="0"/>
                <wp:positionH relativeFrom="column">
                  <wp:posOffset>1743075</wp:posOffset>
                </wp:positionH>
                <wp:positionV relativeFrom="paragraph">
                  <wp:posOffset>356071</wp:posOffset>
                </wp:positionV>
                <wp:extent cx="285115" cy="384810"/>
                <wp:effectExtent l="0" t="0" r="0" b="0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EC056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6A65A" id="Text Box 581" o:spid="_x0000_s1243" type="#_x0000_t202" style="position:absolute;left:0;text-align:left;margin-left:137.25pt;margin-top:28.05pt;width:22.45pt;height:30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eg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" filled="f" stroked="f" strokeweight=".5pt">
                <v:textbox>
                  <w:txbxContent>
                    <w:p w14:paraId="47BEC056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0D5957" wp14:editId="27294842">
                <wp:simplePos x="0" y="0"/>
                <wp:positionH relativeFrom="column">
                  <wp:posOffset>825890</wp:posOffset>
                </wp:positionH>
                <wp:positionV relativeFrom="paragraph">
                  <wp:posOffset>351790</wp:posOffset>
                </wp:positionV>
                <wp:extent cx="285115" cy="384810"/>
                <wp:effectExtent l="0" t="0" r="0" b="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24567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D5957" id="Text Box 580" o:spid="_x0000_s1244" type="#_x0000_t202" style="position:absolute;left:0;text-align:left;margin-left:65.05pt;margin-top:27.7pt;width:22.45pt;height:30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" filled="f" stroked="f" strokeweight=".5pt">
                <v:textbox>
                  <w:txbxContent>
                    <w:p w14:paraId="30524567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5C5C3F2" wp14:editId="3EFB0F0E">
                <wp:simplePos x="0" y="0"/>
                <wp:positionH relativeFrom="column">
                  <wp:posOffset>284685</wp:posOffset>
                </wp:positionH>
                <wp:positionV relativeFrom="paragraph">
                  <wp:posOffset>-33533</wp:posOffset>
                </wp:positionV>
                <wp:extent cx="285115" cy="384810"/>
                <wp:effectExtent l="0" t="0" r="0" b="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6FEED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5C3F2" id="Text Box 579" o:spid="_x0000_s1245" type="#_x0000_t202" style="position:absolute;left:0;text-align:left;margin-left:22.4pt;margin-top:-2.65pt;width:22.45pt;height:30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EJhg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" filled="f" stroked="f" strokeweight=".5pt">
                <v:textbox>
                  <w:txbxContent>
                    <w:p w14:paraId="4DB6FEED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07D548B" wp14:editId="232124C6">
                <wp:simplePos x="0" y="0"/>
                <wp:positionH relativeFrom="column">
                  <wp:posOffset>1395730</wp:posOffset>
                </wp:positionH>
                <wp:positionV relativeFrom="paragraph">
                  <wp:posOffset>-70321</wp:posOffset>
                </wp:positionV>
                <wp:extent cx="285115" cy="384810"/>
                <wp:effectExtent l="0" t="0" r="0" b="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12A64" w14:textId="77777777" w:rsidR="00105253" w:rsidRPr="00524111" w:rsidRDefault="00105253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548B" id="Text Box 578" o:spid="_x0000_s1246" type="#_x0000_t202" style="position:absolute;left:0;text-align:left;margin-left:109.9pt;margin-top:-5.55pt;width:22.45pt;height:30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" filled="f" stroked="f" strokeweight=".5pt">
                <v:textbox>
                  <w:txbxContent>
                    <w:p w14:paraId="4BA12A64" w14:textId="77777777" w:rsidR="00105253" w:rsidRPr="00524111" w:rsidRDefault="00105253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8C9652" wp14:editId="316FB230">
                <wp:simplePos x="0" y="0"/>
                <wp:positionH relativeFrom="column">
                  <wp:posOffset>4975123</wp:posOffset>
                </wp:positionH>
                <wp:positionV relativeFrom="paragraph">
                  <wp:posOffset>16162</wp:posOffset>
                </wp:positionV>
                <wp:extent cx="181896" cy="201151"/>
                <wp:effectExtent l="0" t="0" r="27940" b="27940"/>
                <wp:wrapNone/>
                <wp:docPr id="569" name="직사각형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96" cy="2011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F42BB" id="직사각형 569" o:spid="_x0000_s1026" style="position:absolute;left:0;text-align:left;margin-left:391.75pt;margin-top:1.25pt;width:14.3pt;height:15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513B295" wp14:editId="7FB6BB1E">
                <wp:simplePos x="0" y="0"/>
                <wp:positionH relativeFrom="column">
                  <wp:posOffset>2738120</wp:posOffset>
                </wp:positionH>
                <wp:positionV relativeFrom="paragraph">
                  <wp:posOffset>575474</wp:posOffset>
                </wp:positionV>
                <wp:extent cx="687705" cy="215900"/>
                <wp:effectExtent l="0" t="0" r="17145" b="12700"/>
                <wp:wrapNone/>
                <wp:docPr id="565" name="순서도: 처리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159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1D56" id="순서도: 처리 565" o:spid="_x0000_s1026" type="#_x0000_t109" style="position:absolute;left:0;text-align:left;margin-left:215.6pt;margin-top:45.3pt;width:54.15pt;height:17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35688F" wp14:editId="3BF8F6C3">
                <wp:simplePos x="0" y="0"/>
                <wp:positionH relativeFrom="column">
                  <wp:posOffset>2737485</wp:posOffset>
                </wp:positionH>
                <wp:positionV relativeFrom="paragraph">
                  <wp:posOffset>1205168</wp:posOffset>
                </wp:positionV>
                <wp:extent cx="688258" cy="216000"/>
                <wp:effectExtent l="0" t="0" r="17145" b="12700"/>
                <wp:wrapNone/>
                <wp:docPr id="568" name="순서도: 처리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835B8" id="순서도: 처리 568" o:spid="_x0000_s1026" type="#_x0000_t109" style="position:absolute;left:0;text-align:left;margin-left:215.55pt;margin-top:94.9pt;width:54.2pt;height:17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1F7540" wp14:editId="26E1ECFF">
                <wp:simplePos x="0" y="0"/>
                <wp:positionH relativeFrom="column">
                  <wp:posOffset>2738120</wp:posOffset>
                </wp:positionH>
                <wp:positionV relativeFrom="paragraph">
                  <wp:posOffset>988859</wp:posOffset>
                </wp:positionV>
                <wp:extent cx="688258" cy="216000"/>
                <wp:effectExtent l="0" t="0" r="17145" b="12700"/>
                <wp:wrapNone/>
                <wp:docPr id="567" name="순서도: 처리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5781" id="순서도: 처리 567" o:spid="_x0000_s1026" type="#_x0000_t109" style="position:absolute;left:0;text-align:left;margin-left:215.6pt;margin-top:77.85pt;width:54.2pt;height:1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4DB6D2" wp14:editId="746B7B5D">
                <wp:simplePos x="0" y="0"/>
                <wp:positionH relativeFrom="column">
                  <wp:posOffset>2738120</wp:posOffset>
                </wp:positionH>
                <wp:positionV relativeFrom="paragraph">
                  <wp:posOffset>386244</wp:posOffset>
                </wp:positionV>
                <wp:extent cx="687705" cy="215900"/>
                <wp:effectExtent l="0" t="0" r="17145" b="12700"/>
                <wp:wrapNone/>
                <wp:docPr id="561" name="순서도: 처리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159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617F4" id="순서도: 처리 561" o:spid="_x0000_s1026" type="#_x0000_t109" style="position:absolute;left:0;text-align:left;margin-left:215.6pt;margin-top:30.4pt;width:54.15pt;height:17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68A043" wp14:editId="7AD8FF61">
                <wp:simplePos x="0" y="0"/>
                <wp:positionH relativeFrom="column">
                  <wp:posOffset>2738120</wp:posOffset>
                </wp:positionH>
                <wp:positionV relativeFrom="paragraph">
                  <wp:posOffset>779616</wp:posOffset>
                </wp:positionV>
                <wp:extent cx="688258" cy="216000"/>
                <wp:effectExtent l="0" t="0" r="17145" b="12700"/>
                <wp:wrapNone/>
                <wp:docPr id="566" name="순서도: 처리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8D423" id="순서도: 처리 566" o:spid="_x0000_s1026" type="#_x0000_t109" style="position:absolute;left:0;text-align:left;margin-left:215.6pt;margin-top:61.4pt;width:54.2pt;height:17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CA32A8" wp14:editId="75065223">
                <wp:simplePos x="0" y="0"/>
                <wp:positionH relativeFrom="column">
                  <wp:posOffset>2015203</wp:posOffset>
                </wp:positionH>
                <wp:positionV relativeFrom="paragraph">
                  <wp:posOffset>404536</wp:posOffset>
                </wp:positionV>
                <wp:extent cx="433029" cy="289560"/>
                <wp:effectExtent l="0" t="0" r="24765" b="15240"/>
                <wp:wrapNone/>
                <wp:docPr id="560" name="순서도: 처리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29" cy="289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85A4" id="순서도: 처리 560" o:spid="_x0000_s1026" type="#_x0000_t109" style="position:absolute;left:0;text-align:left;margin-left:158.7pt;margin-top:31.85pt;width:34.1pt;height:22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89F357" wp14:editId="5D49165D">
                <wp:simplePos x="0" y="0"/>
                <wp:positionH relativeFrom="column">
                  <wp:posOffset>1799201</wp:posOffset>
                </wp:positionH>
                <wp:positionV relativeFrom="paragraph">
                  <wp:posOffset>404536</wp:posOffset>
                </wp:positionV>
                <wp:extent cx="216412" cy="289560"/>
                <wp:effectExtent l="0" t="0" r="12700" b="15240"/>
                <wp:wrapNone/>
                <wp:docPr id="559" name="순서도: 처리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12" cy="289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D9B04" id="순서도: 처리 559" o:spid="_x0000_s1026" type="#_x0000_t109" style="position:absolute;left:0;text-align:left;margin-left:141.65pt;margin-top:31.85pt;width:17.05pt;height:22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7EBCBBE" wp14:editId="0BF42FB0">
                <wp:simplePos x="0" y="0"/>
                <wp:positionH relativeFrom="column">
                  <wp:posOffset>68826</wp:posOffset>
                </wp:positionH>
                <wp:positionV relativeFrom="paragraph">
                  <wp:posOffset>404536</wp:posOffset>
                </wp:positionV>
                <wp:extent cx="1730477" cy="290052"/>
                <wp:effectExtent l="0" t="0" r="22225" b="15240"/>
                <wp:wrapNone/>
                <wp:docPr id="558" name="순서도: 처리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477" cy="290052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6E9D7" id="순서도: 처리 558" o:spid="_x0000_s1026" type="#_x0000_t109" style="position:absolute;left:0;text-align:left;margin-left:5.4pt;margin-top:31.85pt;width:136.25pt;height:22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D6297D" wp14:editId="00025CE2">
                <wp:simplePos x="0" y="0"/>
                <wp:positionH relativeFrom="column">
                  <wp:posOffset>68826</wp:posOffset>
                </wp:positionH>
                <wp:positionV relativeFrom="paragraph">
                  <wp:posOffset>242304</wp:posOffset>
                </wp:positionV>
                <wp:extent cx="707922" cy="137651"/>
                <wp:effectExtent l="0" t="0" r="16510" b="15240"/>
                <wp:wrapNone/>
                <wp:docPr id="557" name="순서도: 처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922" cy="13765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CCA94" id="순서도: 처리 557" o:spid="_x0000_s1026" type="#_x0000_t109" style="position:absolute;left:0;text-align:left;margin-left:5.4pt;margin-top:19.1pt;width:55.75pt;height:10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B1ED9D" wp14:editId="45F5A3FC">
                <wp:simplePos x="0" y="0"/>
                <wp:positionH relativeFrom="column">
                  <wp:posOffset>1052052</wp:posOffset>
                </wp:positionH>
                <wp:positionV relativeFrom="paragraph">
                  <wp:posOffset>1413</wp:posOffset>
                </wp:positionV>
                <wp:extent cx="427703" cy="216310"/>
                <wp:effectExtent l="0" t="0" r="10795" b="12700"/>
                <wp:wrapNone/>
                <wp:docPr id="556" name="순서도: 처리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03" cy="21631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DFC97" id="순서도: 처리 556" o:spid="_x0000_s1026" type="#_x0000_t109" style="position:absolute;left:0;text-align:left;margin-left:82.85pt;margin-top:.1pt;width:33.7pt;height:1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" filled="f" strokecolor="white [3212]" strokeweight="2pt"/>
            </w:pict>
          </mc:Fallback>
        </mc:AlternateContent>
      </w:r>
      <w:r w:rsidR="00C11912">
        <w:rPr>
          <w:rFonts w:hint="eastAsia"/>
          <w:b/>
          <w:noProof/>
        </w:rPr>
        <w:drawing>
          <wp:inline distT="0" distB="0" distL="0" distR="0" wp14:anchorId="7BA0DD39" wp14:editId="6553DC60">
            <wp:extent cx="2530800" cy="2048400"/>
            <wp:effectExtent l="0" t="0" r="317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원정대 내 용병 영웅 선택 UI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912">
        <w:rPr>
          <w:rFonts w:hint="eastAsia"/>
          <w:b/>
        </w:rPr>
        <w:t xml:space="preserve">  </w:t>
      </w:r>
      <w:r w:rsidR="00C11912">
        <w:rPr>
          <w:rFonts w:hint="eastAsia"/>
          <w:b/>
          <w:noProof/>
        </w:rPr>
        <w:drawing>
          <wp:inline distT="0" distB="0" distL="0" distR="0" wp14:anchorId="5D3A34B3" wp14:editId="1D04B176">
            <wp:extent cx="2527200" cy="2041200"/>
            <wp:effectExtent l="0" t="0" r="698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원정대 내 용병 영웅 선택 UI(2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2B5383" w:rsidRPr="003903CA" w14:paraId="42E0D393" w14:textId="77777777" w:rsidTr="002B5383">
        <w:trPr>
          <w:jc w:val="center"/>
        </w:trPr>
        <w:tc>
          <w:tcPr>
            <w:tcW w:w="9228" w:type="dxa"/>
            <w:gridSpan w:val="6"/>
          </w:tcPr>
          <w:p w14:paraId="7C6ED4A6" w14:textId="77777777" w:rsidR="002B5383" w:rsidRPr="0051271E" w:rsidRDefault="008736F6" w:rsidP="002B5383">
            <w:pPr>
              <w:jc w:val="center"/>
              <w:rPr>
                <w:b/>
                <w:sz w:val="18"/>
              </w:rPr>
            </w:pPr>
            <w:r w:rsidRPr="0051271E">
              <w:rPr>
                <w:rFonts w:hint="eastAsia"/>
                <w:b/>
                <w:sz w:val="18"/>
              </w:rPr>
              <w:t xml:space="preserve"> </w:t>
            </w:r>
            <w:r w:rsidR="002B5383" w:rsidRPr="0051271E">
              <w:rPr>
                <w:rFonts w:hint="eastAsia"/>
                <w:b/>
                <w:sz w:val="18"/>
              </w:rPr>
              <w:t>[원정대 내 용병 영웅 선택] 항목별 설명</w:t>
            </w:r>
          </w:p>
        </w:tc>
      </w:tr>
      <w:tr w:rsidR="002B5383" w:rsidRPr="00995748" w14:paraId="5D1198F0" w14:textId="77777777" w:rsidTr="002B5383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46217E33" w14:textId="77777777" w:rsidR="002B5383" w:rsidRPr="008736F6" w:rsidRDefault="002B5383" w:rsidP="002B5383">
            <w:pPr>
              <w:jc w:val="center"/>
              <w:rPr>
                <w:b/>
                <w:sz w:val="12"/>
              </w:rPr>
            </w:pPr>
            <w:r w:rsidRPr="008736F6">
              <w:rPr>
                <w:rFonts w:hint="eastAsia"/>
                <w:b/>
                <w:sz w:val="12"/>
              </w:rPr>
              <w:t>[</w:t>
            </w:r>
            <w:r w:rsidR="008736F6" w:rsidRPr="008736F6">
              <w:rPr>
                <w:rFonts w:hint="eastAsia"/>
                <w:b/>
                <w:sz w:val="12"/>
              </w:rPr>
              <w:t xml:space="preserve">원정대 </w:t>
            </w:r>
            <w:r w:rsidRPr="008736F6">
              <w:rPr>
                <w:rFonts w:hint="eastAsia"/>
                <w:b/>
                <w:sz w:val="12"/>
              </w:rPr>
              <w:t>내 용병 영웅 선택]</w:t>
            </w:r>
          </w:p>
          <w:p w14:paraId="0DF35587" w14:textId="77777777" w:rsidR="002B5383" w:rsidRPr="008736F6" w:rsidRDefault="002B5383" w:rsidP="002B5383">
            <w:pPr>
              <w:jc w:val="center"/>
              <w:rPr>
                <w:sz w:val="12"/>
              </w:rPr>
            </w:pPr>
            <w:r w:rsidRPr="008736F6">
              <w:rPr>
                <w:rFonts w:hint="eastAsia"/>
                <w:b/>
                <w:sz w:val="12"/>
              </w:rPr>
              <w:t>UI</w:t>
            </w:r>
          </w:p>
        </w:tc>
        <w:tc>
          <w:tcPr>
            <w:tcW w:w="2283" w:type="dxa"/>
            <w:gridSpan w:val="2"/>
          </w:tcPr>
          <w:p w14:paraId="4B24DE34" w14:textId="77777777" w:rsidR="002B5383" w:rsidRPr="002B5383" w:rsidRDefault="002B5383" w:rsidP="002B5383">
            <w:pPr>
              <w:rPr>
                <w:sz w:val="14"/>
              </w:rPr>
            </w:pPr>
            <w:r w:rsidRPr="002B5383">
              <w:rPr>
                <w:rFonts w:asciiTheme="minorEastAsia" w:hAnsiTheme="minorEastAsia" w:hint="eastAsia"/>
                <w:sz w:val="14"/>
              </w:rPr>
              <w:t>① 영웅 선택 이름</w:t>
            </w:r>
          </w:p>
        </w:tc>
        <w:tc>
          <w:tcPr>
            <w:tcW w:w="2566" w:type="dxa"/>
          </w:tcPr>
          <w:p w14:paraId="606D59A4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정렬_높은 등급순 버튼</w:t>
            </w:r>
          </w:p>
        </w:tc>
        <w:tc>
          <w:tcPr>
            <w:tcW w:w="2570" w:type="dxa"/>
          </w:tcPr>
          <w:p w14:paraId="5E14BFDE" w14:textId="77777777" w:rsidR="002B5383" w:rsidRPr="00995748" w:rsidRDefault="002B5383" w:rsidP="002B5383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⑪</w:t>
            </w:r>
            <w:r>
              <w:rPr>
                <w:rFonts w:hint="eastAsia"/>
                <w:sz w:val="14"/>
              </w:rPr>
              <w:t xml:space="preserve"> 창 종료 버튼</w:t>
            </w:r>
          </w:p>
        </w:tc>
      </w:tr>
      <w:tr w:rsidR="002B5383" w:rsidRPr="00995748" w14:paraId="26A66F72" w14:textId="77777777" w:rsidTr="002B5383">
        <w:trPr>
          <w:jc w:val="center"/>
        </w:trPr>
        <w:tc>
          <w:tcPr>
            <w:tcW w:w="1809" w:type="dxa"/>
            <w:gridSpan w:val="2"/>
            <w:vMerge/>
          </w:tcPr>
          <w:p w14:paraId="0725219B" w14:textId="77777777"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686F8CC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정렬방식선택 버튼리스트</w:t>
            </w:r>
          </w:p>
        </w:tc>
        <w:tc>
          <w:tcPr>
            <w:tcW w:w="2566" w:type="dxa"/>
          </w:tcPr>
          <w:p w14:paraId="73037A81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정렬_낮은 등급순 버튼</w:t>
            </w:r>
          </w:p>
        </w:tc>
        <w:tc>
          <w:tcPr>
            <w:tcW w:w="2570" w:type="dxa"/>
          </w:tcPr>
          <w:p w14:paraId="677FA33E" w14:textId="77777777"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14:paraId="51BAE107" w14:textId="77777777" w:rsidTr="002B5383">
        <w:trPr>
          <w:jc w:val="center"/>
        </w:trPr>
        <w:tc>
          <w:tcPr>
            <w:tcW w:w="1809" w:type="dxa"/>
            <w:gridSpan w:val="2"/>
            <w:vMerge/>
          </w:tcPr>
          <w:p w14:paraId="5A0E2DCC" w14:textId="77777777"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CFFCC97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보유 영웅 </w:t>
            </w:r>
            <w:r w:rsidR="00803728">
              <w:rPr>
                <w:rFonts w:asciiTheme="minorEastAsia" w:hAnsiTheme="minorEastAsia" w:hint="eastAsia"/>
                <w:sz w:val="14"/>
              </w:rPr>
              <w:t>텍스트</w:t>
            </w:r>
            <w:r>
              <w:rPr>
                <w:rFonts w:asciiTheme="minorEastAsia" w:hAnsiTheme="minorEastAsia" w:hint="eastAsia"/>
                <w:sz w:val="14"/>
              </w:rPr>
              <w:t>/</w:t>
            </w:r>
            <w:r w:rsidR="00803728">
              <w:rPr>
                <w:rFonts w:asciiTheme="minorEastAsia" w:hAnsiTheme="minorEastAsia" w:hint="eastAsia"/>
                <w:sz w:val="14"/>
              </w:rPr>
              <w:t>이미지</w:t>
            </w:r>
          </w:p>
        </w:tc>
        <w:tc>
          <w:tcPr>
            <w:tcW w:w="2566" w:type="dxa"/>
          </w:tcPr>
          <w:p w14:paraId="2C58A2C2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정렬_바위 버튼</w:t>
            </w:r>
          </w:p>
        </w:tc>
        <w:tc>
          <w:tcPr>
            <w:tcW w:w="2570" w:type="dxa"/>
          </w:tcPr>
          <w:p w14:paraId="5F68C783" w14:textId="77777777"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14:paraId="639138A0" w14:textId="77777777" w:rsidTr="002B5383">
        <w:trPr>
          <w:jc w:val="center"/>
        </w:trPr>
        <w:tc>
          <w:tcPr>
            <w:tcW w:w="1809" w:type="dxa"/>
            <w:gridSpan w:val="2"/>
            <w:vMerge/>
          </w:tcPr>
          <w:p w14:paraId="0957ADBA" w14:textId="77777777"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03B0666E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친구 보너스 이미지</w:t>
            </w:r>
          </w:p>
        </w:tc>
        <w:tc>
          <w:tcPr>
            <w:tcW w:w="2566" w:type="dxa"/>
          </w:tcPr>
          <w:p w14:paraId="215643BC" w14:textId="77777777" w:rsidR="002B5383" w:rsidRPr="00995748" w:rsidRDefault="002B5383" w:rsidP="002B5383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⑨</w:t>
            </w:r>
            <w:r>
              <w:rPr>
                <w:rFonts w:hint="eastAsia"/>
                <w:sz w:val="14"/>
              </w:rPr>
              <w:t xml:space="preserve"> 정렬_가위 버튼</w:t>
            </w:r>
          </w:p>
        </w:tc>
        <w:tc>
          <w:tcPr>
            <w:tcW w:w="2570" w:type="dxa"/>
          </w:tcPr>
          <w:p w14:paraId="05713880" w14:textId="77777777"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14:paraId="7C1D8522" w14:textId="77777777" w:rsidTr="002B5383">
        <w:trPr>
          <w:jc w:val="center"/>
        </w:trPr>
        <w:tc>
          <w:tcPr>
            <w:tcW w:w="1809" w:type="dxa"/>
            <w:gridSpan w:val="2"/>
            <w:vMerge/>
          </w:tcPr>
          <w:p w14:paraId="55363FD2" w14:textId="77777777"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1D3B3222" w14:textId="77777777"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내 용병 선택 버튼</w:t>
            </w:r>
          </w:p>
        </w:tc>
        <w:tc>
          <w:tcPr>
            <w:tcW w:w="2566" w:type="dxa"/>
          </w:tcPr>
          <w:p w14:paraId="02FF09D6" w14:textId="77777777" w:rsidR="002B5383" w:rsidRPr="00995748" w:rsidRDefault="002B5383" w:rsidP="002B5383">
            <w:pPr>
              <w:rPr>
                <w:sz w:val="14"/>
              </w:rPr>
            </w:pPr>
            <w:r>
              <w:rPr>
                <w:rFonts w:eastAsiaTheme="minorHAnsi"/>
                <w:sz w:val="14"/>
              </w:rPr>
              <w:t>⑩</w:t>
            </w:r>
            <w:r>
              <w:rPr>
                <w:rFonts w:eastAsiaTheme="minorHAnsi" w:hint="eastAsia"/>
                <w:sz w:val="14"/>
              </w:rPr>
              <w:t xml:space="preserve"> 정렬_보자기 버튼</w:t>
            </w:r>
          </w:p>
        </w:tc>
        <w:tc>
          <w:tcPr>
            <w:tcW w:w="2570" w:type="dxa"/>
          </w:tcPr>
          <w:p w14:paraId="0D291529" w14:textId="77777777"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3903CA" w14:paraId="7B8AC37B" w14:textId="77777777" w:rsidTr="002B5383">
        <w:trPr>
          <w:jc w:val="center"/>
        </w:trPr>
        <w:tc>
          <w:tcPr>
            <w:tcW w:w="784" w:type="dxa"/>
          </w:tcPr>
          <w:p w14:paraId="138965E0" w14:textId="77777777"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191608BC" w14:textId="77777777"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7D59DD46" w14:textId="77777777"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2B5383" w:rsidRPr="00995748" w14:paraId="02FB0B8E" w14:textId="77777777" w:rsidTr="002B5383">
        <w:trPr>
          <w:jc w:val="center"/>
        </w:trPr>
        <w:tc>
          <w:tcPr>
            <w:tcW w:w="784" w:type="dxa"/>
            <w:vAlign w:val="center"/>
          </w:tcPr>
          <w:p w14:paraId="157A4C08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0FC39C9C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정렬방식선택 버튼리스트</w:t>
            </w:r>
          </w:p>
        </w:tc>
        <w:tc>
          <w:tcPr>
            <w:tcW w:w="6066" w:type="dxa"/>
            <w:gridSpan w:val="3"/>
            <w:vAlign w:val="center"/>
          </w:tcPr>
          <w:p w14:paraId="5E5BCE02" w14:textId="77777777" w:rsidR="002B5383" w:rsidRPr="002B5383" w:rsidRDefault="002B5383" w:rsidP="002B5383">
            <w:pPr>
              <w:jc w:val="center"/>
              <w:rPr>
                <w:sz w:val="12"/>
                <w:szCs w:val="16"/>
              </w:rPr>
            </w:pPr>
            <w:r w:rsidRPr="002B5383">
              <w:rPr>
                <w:rFonts w:hint="eastAsia"/>
                <w:sz w:val="12"/>
                <w:szCs w:val="16"/>
              </w:rPr>
              <w:t>누르면 화살표가 펼쳐지며, [높은 등급순], [낮은 등급순], [바위], [가위], [보자기] 버튼이 활성화된다.</w:t>
            </w:r>
          </w:p>
        </w:tc>
      </w:tr>
      <w:tr w:rsidR="002B5383" w:rsidRPr="00995748" w14:paraId="2E95922D" w14:textId="77777777" w:rsidTr="002B5383">
        <w:trPr>
          <w:jc w:val="center"/>
        </w:trPr>
        <w:tc>
          <w:tcPr>
            <w:tcW w:w="784" w:type="dxa"/>
            <w:vAlign w:val="center"/>
          </w:tcPr>
          <w:p w14:paraId="73F6FE7B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14:paraId="658DA1DB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보유 영웅 </w:t>
            </w:r>
            <w:r w:rsidR="00803728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14:paraId="058731FE" w14:textId="77777777" w:rsidR="002B5383" w:rsidRPr="00995748" w:rsidRDefault="002B538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영웅 이미지, 영웅 텍스트를 출력한다.</w:t>
            </w:r>
          </w:p>
        </w:tc>
      </w:tr>
      <w:tr w:rsidR="002B5383" w:rsidRPr="00995748" w14:paraId="4B9CB775" w14:textId="77777777" w:rsidTr="002B5383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3B1584F7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439ACF8C" w14:textId="77777777"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보너스 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25190334" w14:textId="77777777" w:rsidR="002B5383" w:rsidRPr="00995748" w:rsidRDefault="002B538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영웅을 친구가 용병으로 사용할 시 보상 보너스 퍼센테이지를 출력한다.</w:t>
            </w:r>
          </w:p>
        </w:tc>
      </w:tr>
      <w:tr w:rsidR="002B5383" w14:paraId="4DE1DB55" w14:textId="77777777" w:rsidTr="002B5383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5636EDFA" w14:textId="77777777" w:rsidR="002B5383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14546DEF" w14:textId="77777777" w:rsidR="002B5383" w:rsidRDefault="009651A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 용병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060A22B3" w14:textId="77777777" w:rsidR="002B5383" w:rsidRDefault="009651A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[용병 탭 UI]로 이동하며, [용병 텍스트/이미지], [용병 보너스 텍스트], [용병 일러 이미지]를 해당 영웅으로 변경한다.</w:t>
            </w:r>
          </w:p>
        </w:tc>
      </w:tr>
      <w:tr w:rsidR="009651A3" w:rsidRPr="003903CA" w14:paraId="3656728E" w14:textId="77777777" w:rsidTr="002B5383">
        <w:trPr>
          <w:jc w:val="center"/>
        </w:trPr>
        <w:tc>
          <w:tcPr>
            <w:tcW w:w="784" w:type="dxa"/>
            <w:vAlign w:val="center"/>
          </w:tcPr>
          <w:p w14:paraId="6CA82F75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14:paraId="0B3184B5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정렬_높은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05BCC822" w14:textId="77777777" w:rsidR="009651A3" w:rsidRPr="00817CBF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높은 등급순으로 정렬한다.</w:t>
            </w:r>
          </w:p>
        </w:tc>
      </w:tr>
      <w:tr w:rsidR="009651A3" w14:paraId="1954DD81" w14:textId="77777777" w:rsidTr="002B5383">
        <w:trPr>
          <w:jc w:val="center"/>
        </w:trPr>
        <w:tc>
          <w:tcPr>
            <w:tcW w:w="784" w:type="dxa"/>
            <w:vAlign w:val="center"/>
          </w:tcPr>
          <w:p w14:paraId="2D757FE3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0FB7FA30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정렬_낮은 등급순 버튼</w:t>
            </w:r>
          </w:p>
        </w:tc>
        <w:tc>
          <w:tcPr>
            <w:tcW w:w="6066" w:type="dxa"/>
            <w:gridSpan w:val="3"/>
            <w:vAlign w:val="center"/>
          </w:tcPr>
          <w:p w14:paraId="2005CB4C" w14:textId="77777777"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낮은 등급순으로 정렬한다.</w:t>
            </w:r>
          </w:p>
        </w:tc>
      </w:tr>
      <w:tr w:rsidR="009651A3" w:rsidRPr="00817CBF" w14:paraId="5EAD3A30" w14:textId="77777777" w:rsidTr="002B5383">
        <w:trPr>
          <w:jc w:val="center"/>
        </w:trPr>
        <w:tc>
          <w:tcPr>
            <w:tcW w:w="784" w:type="dxa"/>
            <w:vAlign w:val="center"/>
          </w:tcPr>
          <w:p w14:paraId="67C26EDC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14:paraId="2923D553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14:paraId="5EBB9E1A" w14:textId="77777777"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바위 속성을 가진 영웅부터 높은 등급순으로 정렬한다.</w:t>
            </w:r>
          </w:p>
        </w:tc>
      </w:tr>
      <w:tr w:rsidR="009651A3" w:rsidRPr="00817CBF" w14:paraId="749AD651" w14:textId="77777777" w:rsidTr="002B5383">
        <w:trPr>
          <w:jc w:val="center"/>
        </w:trPr>
        <w:tc>
          <w:tcPr>
            <w:tcW w:w="784" w:type="dxa"/>
            <w:vAlign w:val="center"/>
          </w:tcPr>
          <w:p w14:paraId="369E2F1C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14:paraId="6D821FAF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14:paraId="34066699" w14:textId="77777777"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가위 속성을 가진 영웅부터 높은 등급순으로 정렬한다.</w:t>
            </w:r>
          </w:p>
        </w:tc>
      </w:tr>
      <w:tr w:rsidR="009651A3" w:rsidRPr="00817CBF" w14:paraId="4E34CBF3" w14:textId="77777777" w:rsidTr="002B5383">
        <w:trPr>
          <w:jc w:val="center"/>
        </w:trPr>
        <w:tc>
          <w:tcPr>
            <w:tcW w:w="784" w:type="dxa"/>
            <w:vAlign w:val="center"/>
          </w:tcPr>
          <w:p w14:paraId="731CE05A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14:paraId="35D7D182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14:paraId="338D48F6" w14:textId="77777777"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보자기 속성을 가진 영웅부터 높은 등급순으로 정렬한다.</w:t>
            </w:r>
          </w:p>
        </w:tc>
      </w:tr>
      <w:tr w:rsidR="009651A3" w:rsidRPr="00817CBF" w14:paraId="10F4A623" w14:textId="77777777" w:rsidTr="002B5383">
        <w:trPr>
          <w:jc w:val="center"/>
        </w:trPr>
        <w:tc>
          <w:tcPr>
            <w:tcW w:w="784" w:type="dxa"/>
            <w:vAlign w:val="center"/>
          </w:tcPr>
          <w:p w14:paraId="5A810729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14:paraId="22FCA097" w14:textId="77777777"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14:paraId="50A97B86" w14:textId="77777777"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[용병 탭 UI]로 이동한다.</w:t>
            </w:r>
          </w:p>
        </w:tc>
      </w:tr>
    </w:tbl>
    <w:p w14:paraId="14965A1E" w14:textId="77777777" w:rsidR="004C6B6A" w:rsidRPr="0051271E" w:rsidRDefault="004C6B6A" w:rsidP="0051271E">
      <w:pPr>
        <w:spacing w:after="0"/>
        <w:rPr>
          <w:b/>
          <w:sz w:val="6"/>
        </w:rPr>
      </w:pPr>
    </w:p>
    <w:p w14:paraId="670BFCB9" w14:textId="77777777" w:rsidR="00081D09" w:rsidRDefault="003A4D09" w:rsidP="0051271E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4C6B6A">
        <w:rPr>
          <w:rFonts w:hint="eastAsia"/>
          <w:b/>
          <w:sz w:val="24"/>
        </w:rPr>
        <w:t>용병 탭 규칙</w:t>
      </w:r>
    </w:p>
    <w:p w14:paraId="51EB3E84" w14:textId="77777777" w:rsidR="009651A3" w:rsidRDefault="009651A3" w:rsidP="0051271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9651A3">
        <w:rPr>
          <w:rFonts w:hint="eastAsia"/>
          <w:b/>
          <w:sz w:val="22"/>
        </w:rPr>
        <w:t xml:space="preserve"> 내 용병 영웅 선택 창</w:t>
      </w:r>
    </w:p>
    <w:p w14:paraId="48CA2AB7" w14:textId="77777777" w:rsidR="004C6B6A" w:rsidRPr="0051271E" w:rsidRDefault="009651A3" w:rsidP="0051271E">
      <w:pPr>
        <w:spacing w:after="0"/>
        <w:rPr>
          <w:sz w:val="18"/>
        </w:rPr>
      </w:pPr>
      <w:r w:rsidRPr="0051271E">
        <w:rPr>
          <w:rFonts w:hint="eastAsia"/>
          <w:sz w:val="18"/>
        </w:rPr>
        <w:lastRenderedPageBreak/>
        <w:t>내 용병 영웅 선택 창에서 정렬 기준은 [높은 등급순], [낮은 등급순], [바위], [</w:t>
      </w:r>
      <w:r w:rsidRPr="0051271E">
        <w:rPr>
          <w:sz w:val="18"/>
        </w:rPr>
        <w:t>가위</w:t>
      </w:r>
      <w:r w:rsidRPr="0051271E">
        <w:rPr>
          <w:rFonts w:hint="eastAsia"/>
          <w:sz w:val="18"/>
        </w:rPr>
        <w:t>], [보자기] 5가지</w:t>
      </w:r>
      <w:r w:rsidR="004C6B6A" w:rsidRPr="0051271E">
        <w:rPr>
          <w:rFonts w:hint="eastAsia"/>
          <w:sz w:val="18"/>
        </w:rPr>
        <w:t xml:space="preserve"> </w:t>
      </w:r>
    </w:p>
    <w:p w14:paraId="0ED58361" w14:textId="77777777" w:rsidR="009651A3" w:rsidRPr="0051271E" w:rsidRDefault="009651A3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정렬 디폴트 값</w:t>
      </w:r>
    </w:p>
    <w:p w14:paraId="301DCBFF" w14:textId="77777777" w:rsidR="009651A3" w:rsidRPr="009651A3" w:rsidRDefault="009651A3" w:rsidP="0051271E">
      <w:pPr>
        <w:spacing w:after="0"/>
        <w:rPr>
          <w:sz w:val="18"/>
        </w:rPr>
      </w:pPr>
      <w:r w:rsidRPr="009651A3">
        <w:rPr>
          <w:rFonts w:hint="eastAsia"/>
          <w:sz w:val="18"/>
        </w:rPr>
        <w:t xml:space="preserve">내 용병 영웅 정렬은 </w:t>
      </w:r>
      <w:r w:rsidRPr="009651A3">
        <w:rPr>
          <w:rFonts w:hint="eastAsia"/>
          <w:sz w:val="14"/>
        </w:rPr>
        <w:t>[용병 변경 버튼]</w:t>
      </w:r>
      <w:r w:rsidRPr="009651A3">
        <w:rPr>
          <w:rFonts w:hint="eastAsia"/>
          <w:sz w:val="18"/>
        </w:rPr>
        <w:t xml:space="preserve">을 눌러 </w:t>
      </w:r>
      <w:r w:rsidRPr="009651A3">
        <w:rPr>
          <w:rFonts w:hint="eastAsia"/>
          <w:sz w:val="14"/>
        </w:rPr>
        <w:t>[내 용병 영웅 선택 UI]</w:t>
      </w:r>
      <w:r w:rsidRPr="009651A3">
        <w:rPr>
          <w:rFonts w:hint="eastAsia"/>
          <w:sz w:val="18"/>
        </w:rPr>
        <w:t xml:space="preserve">를 출력하면, 기본적으로 </w:t>
      </w:r>
      <w:r w:rsidRPr="009651A3">
        <w:rPr>
          <w:rFonts w:hint="eastAsia"/>
          <w:b/>
          <w:sz w:val="16"/>
        </w:rPr>
        <w:t>[높은 등급순]</w:t>
      </w:r>
      <w:r w:rsidRPr="009651A3">
        <w:rPr>
          <w:rFonts w:hint="eastAsia"/>
          <w:sz w:val="18"/>
        </w:rPr>
        <w:t>으로 설정</w:t>
      </w:r>
    </w:p>
    <w:p w14:paraId="0227D27A" w14:textId="77777777" w:rsidR="009651A3" w:rsidRPr="0051271E" w:rsidRDefault="009651A3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[높은/낮은 등급순] 정렬 우선 순위</w:t>
      </w:r>
    </w:p>
    <w:p w14:paraId="4CC247D2" w14:textId="77777777" w:rsidR="009651A3" w:rsidRPr="0051271E" w:rsidRDefault="009651A3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>높은 등급순 : 높은 등급 &gt; 높은 레벨 &gt; 바위 &gt; 가위 &gt; 보자기 &gt; ㄱ,ㄴ,ㄷ 순서</w:t>
      </w:r>
    </w:p>
    <w:p w14:paraId="544A114A" w14:textId="77777777" w:rsidR="009651A3" w:rsidRPr="0051271E" w:rsidRDefault="009651A3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 xml:space="preserve">낮은 등급순 : 낮은 등급 &gt; 낮은 </w:t>
      </w:r>
      <w:r w:rsidR="0051271E" w:rsidRPr="0051271E">
        <w:rPr>
          <w:rFonts w:hint="eastAsia"/>
          <w:sz w:val="18"/>
        </w:rPr>
        <w:t>레벨 &gt; 보자기 &gt; 가위 &gt; 바위 &gt; ㄱ,ㄴ,ㄷ 순서</w:t>
      </w:r>
    </w:p>
    <w:p w14:paraId="38863819" w14:textId="77777777" w:rsidR="009651A3" w:rsidRPr="0051271E" w:rsidRDefault="0051271E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[바위/가위/보자기] 정렬 우선 순위</w:t>
      </w:r>
    </w:p>
    <w:p w14:paraId="1022E65C" w14:textId="77777777" w:rsidR="0051271E" w:rsidRPr="0051271E" w:rsidRDefault="0051271E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>바위 : 바위 &gt; 높은 등급 &gt; 높은 레벨 &gt; 가위 &gt; 보자기 &gt; ㄱ,ㄴ,ㄷ 순서</w:t>
      </w:r>
    </w:p>
    <w:p w14:paraId="25EC11A5" w14:textId="77777777" w:rsidR="0051271E" w:rsidRPr="0051271E" w:rsidRDefault="0051271E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>가위 : 가위 &gt; 높은 등급 &gt; 높은 레벨 &gt; 보자기 &gt; 바위 &gt; ㄱ,ㄴ,ㄷ 순서</w:t>
      </w:r>
    </w:p>
    <w:p w14:paraId="6C6D9F96" w14:textId="77777777" w:rsidR="001E1741" w:rsidRPr="0074552D" w:rsidRDefault="0051271E" w:rsidP="001E1741">
      <w:pPr>
        <w:pStyle w:val="a6"/>
        <w:numPr>
          <w:ilvl w:val="0"/>
          <w:numId w:val="2"/>
        </w:numPr>
        <w:ind w:leftChars="0"/>
        <w:rPr>
          <w:sz w:val="18"/>
        </w:rPr>
      </w:pPr>
      <w:r w:rsidRPr="0051271E">
        <w:rPr>
          <w:rFonts w:hint="eastAsia"/>
          <w:sz w:val="18"/>
        </w:rPr>
        <w:t>보자기 : 보자기 &gt; 높은 등급 &gt; 높은 레벨 &gt; 바위 &gt; 가위 &gt; ㄱ,ㄴ,ㄷ 순서</w:t>
      </w:r>
    </w:p>
    <w:p w14:paraId="4490239F" w14:textId="77777777" w:rsidR="009B65F9" w:rsidRPr="00E42FC6" w:rsidRDefault="009B65F9" w:rsidP="001E1741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E42FC6">
        <w:rPr>
          <w:rFonts w:hint="eastAsia"/>
          <w:b/>
          <w:sz w:val="32"/>
        </w:rPr>
        <w:t>원정대 시스템 원정대레벨 탭</w:t>
      </w:r>
    </w:p>
    <w:p w14:paraId="68B3546A" w14:textId="77777777" w:rsidR="009B65F9" w:rsidRPr="00E42FC6" w:rsidRDefault="006301C9" w:rsidP="001E1741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818CE10" wp14:editId="4AA61F9E">
                <wp:simplePos x="0" y="0"/>
                <wp:positionH relativeFrom="column">
                  <wp:posOffset>4276725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2" name="순서도: 처리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B6A8B" id="순서도: 처리 592" o:spid="_x0000_s1026" type="#_x0000_t109" style="position:absolute;left:0;text-align:left;margin-left:336.75pt;margin-top:24.05pt;width:112.25pt;height:2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XVuQ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217C823" wp14:editId="4565DB74">
                <wp:simplePos x="0" y="0"/>
                <wp:positionH relativeFrom="column">
                  <wp:posOffset>2851150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1" name="순서도: 처리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708F" id="순서도: 처리 591" o:spid="_x0000_s1026" type="#_x0000_t109" style="position:absolute;left:0;text-align:left;margin-left:224.5pt;margin-top:24.05pt;width:112.25pt;height:2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FA0CAD4" wp14:editId="0692111E">
                <wp:simplePos x="0" y="0"/>
                <wp:positionH relativeFrom="column">
                  <wp:posOffset>1425575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0" name="순서도: 처리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BB9C6" id="순서도: 처리 590" o:spid="_x0000_s1026" type="#_x0000_t109" style="position:absolute;left:0;text-align:left;margin-left:112.25pt;margin-top:24.05pt;width:112.25pt;height:2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8muA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CA7672B" wp14:editId="2D2DAA19">
                <wp:simplePos x="0" y="0"/>
                <wp:positionH relativeFrom="column">
                  <wp:posOffset>0</wp:posOffset>
                </wp:positionH>
                <wp:positionV relativeFrom="paragraph">
                  <wp:posOffset>305476</wp:posOffset>
                </wp:positionV>
                <wp:extent cx="1425677" cy="304800"/>
                <wp:effectExtent l="0" t="0" r="22225" b="19050"/>
                <wp:wrapNone/>
                <wp:docPr id="589" name="순서도: 처리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9EB01" id="순서도: 처리 589" o:spid="_x0000_s1026" type="#_x0000_t109" style="position:absolute;left:0;text-align:left;margin-left:0;margin-top:24.05pt;width:112.25pt;height:2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WPuQ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" filled="f" strokecolor="white [3212]" strokeweight="2pt"/>
            </w:pict>
          </mc:Fallback>
        </mc:AlternateContent>
      </w:r>
      <w:r w:rsidR="009B65F9" w:rsidRPr="00E42FC6">
        <w:rPr>
          <w:rFonts w:hint="eastAsia"/>
          <w:b/>
          <w:sz w:val="24"/>
        </w:rPr>
        <w:t xml:space="preserve">원정대 원정대레벨 </w:t>
      </w:r>
      <w:r w:rsidR="00E42FC6" w:rsidRPr="00E42FC6">
        <w:rPr>
          <w:rFonts w:hint="eastAsia"/>
          <w:b/>
          <w:sz w:val="24"/>
        </w:rPr>
        <w:t xml:space="preserve">탭 </w:t>
      </w:r>
      <w:r w:rsidR="009B65F9" w:rsidRPr="00E42FC6">
        <w:rPr>
          <w:b/>
          <w:sz w:val="24"/>
        </w:rPr>
        <w:t>UI</w:t>
      </w:r>
    </w:p>
    <w:p w14:paraId="42BA558D" w14:textId="77777777" w:rsidR="00600BB7" w:rsidRDefault="006301C9" w:rsidP="008955E1"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4BE353E1" wp14:editId="6B15AD8F">
                <wp:simplePos x="0" y="0"/>
                <wp:positionH relativeFrom="column">
                  <wp:posOffset>5279800</wp:posOffset>
                </wp:positionH>
                <wp:positionV relativeFrom="paragraph">
                  <wp:posOffset>2208714</wp:posOffset>
                </wp:positionV>
                <wp:extent cx="285115" cy="384810"/>
                <wp:effectExtent l="0" t="0" r="0" b="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5FF55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353E1" id="Text Box 603" o:spid="_x0000_s1247" type="#_x0000_t202" style="position:absolute;left:0;text-align:left;margin-left:415.75pt;margin-top:173.9pt;width:22.45pt;height:30.3pt;z-index:25200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" filled="f" stroked="f" strokeweight=".5pt">
                <v:textbox>
                  <w:txbxContent>
                    <w:p w14:paraId="4A65FF55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9B04A73" wp14:editId="3B24EF3A">
                <wp:simplePos x="0" y="0"/>
                <wp:positionH relativeFrom="column">
                  <wp:posOffset>5367020</wp:posOffset>
                </wp:positionH>
                <wp:positionV relativeFrom="paragraph">
                  <wp:posOffset>1166024</wp:posOffset>
                </wp:positionV>
                <wp:extent cx="285115" cy="384810"/>
                <wp:effectExtent l="0" t="0" r="0" b="0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CD322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04A73" id="Text Box 602" o:spid="_x0000_s1248" type="#_x0000_t202" style="position:absolute;left:0;text-align:left;margin-left:422.6pt;margin-top:91.8pt;width:22.45pt;height:30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" filled="f" stroked="f" strokeweight=".5pt">
                <v:textbox>
                  <w:txbxContent>
                    <w:p w14:paraId="399CD322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2FA488F" wp14:editId="26BE4A2D">
                <wp:simplePos x="0" y="0"/>
                <wp:positionH relativeFrom="column">
                  <wp:posOffset>58952</wp:posOffset>
                </wp:positionH>
                <wp:positionV relativeFrom="paragraph">
                  <wp:posOffset>1471541</wp:posOffset>
                </wp:positionV>
                <wp:extent cx="285115" cy="384810"/>
                <wp:effectExtent l="0" t="0" r="0" b="0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BA173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A488F" id="Text Box 601" o:spid="_x0000_s1249" type="#_x0000_t202" style="position:absolute;left:0;text-align:left;margin-left:4.65pt;margin-top:115.85pt;width:22.45pt;height:30.3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Xehg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" filled="f" stroked="f" strokeweight=".5pt">
                <v:textbox>
                  <w:txbxContent>
                    <w:p w14:paraId="0B2BA173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D306AF9" wp14:editId="7584CF5C">
                <wp:simplePos x="0" y="0"/>
                <wp:positionH relativeFrom="column">
                  <wp:posOffset>4837266</wp:posOffset>
                </wp:positionH>
                <wp:positionV relativeFrom="paragraph">
                  <wp:posOffset>182880</wp:posOffset>
                </wp:positionV>
                <wp:extent cx="285115" cy="384810"/>
                <wp:effectExtent l="0" t="0" r="0" b="0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24CE6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06AF9" id="Text Box 600" o:spid="_x0000_s1250" type="#_x0000_t202" style="position:absolute;left:0;text-align:left;margin-left:380.9pt;margin-top:14.4pt;width:22.45pt;height:30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CmhAIAAHA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" filled="f" stroked="f" strokeweight=".5pt">
                <v:textbox>
                  <w:txbxContent>
                    <w:p w14:paraId="03324CE6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313F4D6" wp14:editId="2FA46553">
                <wp:simplePos x="0" y="0"/>
                <wp:positionH relativeFrom="column">
                  <wp:posOffset>3425825</wp:posOffset>
                </wp:positionH>
                <wp:positionV relativeFrom="paragraph">
                  <wp:posOffset>177964</wp:posOffset>
                </wp:positionV>
                <wp:extent cx="285115" cy="384810"/>
                <wp:effectExtent l="0" t="0" r="0" b="0"/>
                <wp:wrapNone/>
                <wp:docPr id="599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3C085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3F4D6" id="Text Box 599" o:spid="_x0000_s1251" type="#_x0000_t202" style="position:absolute;left:0;text-align:left;margin-left:269.75pt;margin-top:14pt;width:22.45pt;height:30.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" filled="f" stroked="f" strokeweight=".5pt">
                <v:textbox>
                  <w:txbxContent>
                    <w:p w14:paraId="52B3C085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0CFE1BE" wp14:editId="52141688">
                <wp:simplePos x="0" y="0"/>
                <wp:positionH relativeFrom="column">
                  <wp:posOffset>1985481</wp:posOffset>
                </wp:positionH>
                <wp:positionV relativeFrom="paragraph">
                  <wp:posOffset>182880</wp:posOffset>
                </wp:positionV>
                <wp:extent cx="285115" cy="384810"/>
                <wp:effectExtent l="0" t="0" r="0" b="0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58CC7E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FE1BE" id="Text Box 598" o:spid="_x0000_s1252" type="#_x0000_t202" style="position:absolute;left:0;text-align:left;margin-left:156.35pt;margin-top:14.4pt;width:22.45pt;height:30.3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" filled="f" stroked="f" strokeweight=".5pt">
                <v:textbox>
                  <w:txbxContent>
                    <w:p w14:paraId="3B58CC7E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7B13772" wp14:editId="14A8FAAA">
                <wp:simplePos x="0" y="0"/>
                <wp:positionH relativeFrom="column">
                  <wp:posOffset>535858</wp:posOffset>
                </wp:positionH>
                <wp:positionV relativeFrom="paragraph">
                  <wp:posOffset>181262</wp:posOffset>
                </wp:positionV>
                <wp:extent cx="285115" cy="384810"/>
                <wp:effectExtent l="0" t="0" r="0" b="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A08EC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13772" id="Text Box 597" o:spid="_x0000_s1253" type="#_x0000_t202" style="position:absolute;left:0;text-align:left;margin-left:42.2pt;margin-top:14.25pt;width:22.45pt;height:30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518hg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" filled="f" stroked="f" strokeweight=".5pt">
                <v:textbox>
                  <w:txbxContent>
                    <w:p w14:paraId="04EA08EC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1A514F7" wp14:editId="25220CF7">
                <wp:simplePos x="0" y="0"/>
                <wp:positionH relativeFrom="column">
                  <wp:posOffset>3500284</wp:posOffset>
                </wp:positionH>
                <wp:positionV relativeFrom="paragraph">
                  <wp:posOffset>2169959</wp:posOffset>
                </wp:positionV>
                <wp:extent cx="1868129" cy="496160"/>
                <wp:effectExtent l="0" t="0" r="18415" b="18415"/>
                <wp:wrapNone/>
                <wp:docPr id="595" name="순서도: 처리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129" cy="4961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4B668" id="순서도: 처리 595" o:spid="_x0000_s1026" type="#_x0000_t109" style="position:absolute;left:0;text-align:left;margin-left:275.6pt;margin-top:170.85pt;width:147.1pt;height:39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6583347" wp14:editId="20B3F294">
                <wp:simplePos x="0" y="0"/>
                <wp:positionH relativeFrom="column">
                  <wp:posOffset>3249152</wp:posOffset>
                </wp:positionH>
                <wp:positionV relativeFrom="paragraph">
                  <wp:posOffset>734449</wp:posOffset>
                </wp:positionV>
                <wp:extent cx="2212667" cy="1371600"/>
                <wp:effectExtent l="0" t="0" r="16510" b="19050"/>
                <wp:wrapNone/>
                <wp:docPr id="594" name="순서도: 처리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667" cy="13716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6A5C6" id="순서도: 처리 594" o:spid="_x0000_s1026" type="#_x0000_t109" style="position:absolute;left:0;text-align:left;margin-left:255.85pt;margin-top:57.85pt;width:174.25pt;height:10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26DCBB1" wp14:editId="392C1A6C">
                <wp:simplePos x="0" y="0"/>
                <wp:positionH relativeFrom="column">
                  <wp:posOffset>290052</wp:posOffset>
                </wp:positionH>
                <wp:positionV relativeFrom="paragraph">
                  <wp:posOffset>734449</wp:posOffset>
                </wp:positionV>
                <wp:extent cx="2959509" cy="1932039"/>
                <wp:effectExtent l="0" t="0" r="12700" b="11430"/>
                <wp:wrapNone/>
                <wp:docPr id="593" name="순서도: 처리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509" cy="193203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5045C" id="순서도: 처리 593" o:spid="_x0000_s1026" type="#_x0000_t109" style="position:absolute;left:0;text-align:left;margin-left:22.85pt;margin-top:57.85pt;width:233.05pt;height:152.1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" filled="f" strokecolor="white [3212]" strokeweight="2pt"/>
            </w:pict>
          </mc:Fallback>
        </mc:AlternateContent>
      </w:r>
      <w:r w:rsidR="009B65F9">
        <w:rPr>
          <w:b/>
          <w:noProof/>
        </w:rPr>
        <w:drawing>
          <wp:inline distT="0" distB="0" distL="0" distR="0" wp14:anchorId="6BFE61E5" wp14:editId="18FE8508">
            <wp:extent cx="5724525" cy="2929451"/>
            <wp:effectExtent l="0" t="0" r="0" b="444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andy\AppData\Local\Microsoft\Windows\INetCache\Content.Word\원정대레벨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600BB7" w:rsidRPr="003903CA" w14:paraId="62D0D6CF" w14:textId="77777777" w:rsidTr="00EC6426">
        <w:trPr>
          <w:jc w:val="center"/>
        </w:trPr>
        <w:tc>
          <w:tcPr>
            <w:tcW w:w="9228" w:type="dxa"/>
            <w:gridSpan w:val="6"/>
          </w:tcPr>
          <w:p w14:paraId="0170E369" w14:textId="77777777" w:rsidR="00600BB7" w:rsidRPr="003903CA" w:rsidRDefault="00600BB7" w:rsidP="00600BB7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원정대레벨 탭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600BB7" w:rsidRPr="00995748" w14:paraId="6C97C7CC" w14:textId="77777777" w:rsidTr="00EC6426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00CDAEBA" w14:textId="77777777" w:rsidR="00600BB7" w:rsidRPr="00EC6E99" w:rsidRDefault="00600BB7" w:rsidP="00EC6426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</w:t>
            </w:r>
            <w:r>
              <w:rPr>
                <w:rFonts w:hint="eastAsia"/>
                <w:b/>
                <w:sz w:val="14"/>
              </w:rPr>
              <w:t>원정대레벨 탭</w:t>
            </w:r>
            <w:r w:rsidRPr="00EC6E99">
              <w:rPr>
                <w:rFonts w:hint="eastAsia"/>
                <w:b/>
                <w:sz w:val="14"/>
              </w:rPr>
              <w:t>]</w:t>
            </w:r>
          </w:p>
          <w:p w14:paraId="6DB4C73F" w14:textId="77777777" w:rsidR="00600BB7" w:rsidRPr="00EC6E99" w:rsidRDefault="00600BB7" w:rsidP="00EC6426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14:paraId="4B4CA623" w14:textId="77777777" w:rsidR="00600BB7" w:rsidRPr="00955EBD" w:rsidRDefault="00600BB7" w:rsidP="00EC6426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14:paraId="568E6175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원정대 레벨 텍스트</w:t>
            </w:r>
          </w:p>
        </w:tc>
        <w:tc>
          <w:tcPr>
            <w:tcW w:w="2570" w:type="dxa"/>
          </w:tcPr>
          <w:p w14:paraId="2F3DB00E" w14:textId="77777777"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14:paraId="7A1A7A48" w14:textId="77777777" w:rsidTr="00EC6426">
        <w:trPr>
          <w:jc w:val="center"/>
        </w:trPr>
        <w:tc>
          <w:tcPr>
            <w:tcW w:w="1809" w:type="dxa"/>
            <w:gridSpan w:val="2"/>
            <w:vMerge/>
          </w:tcPr>
          <w:p w14:paraId="15D8DE97" w14:textId="77777777"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3BDFF589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버튼</w:t>
            </w:r>
          </w:p>
        </w:tc>
        <w:tc>
          <w:tcPr>
            <w:tcW w:w="2566" w:type="dxa"/>
          </w:tcPr>
          <w:p w14:paraId="19DB68D5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원정대 레벨업 버튼</w:t>
            </w:r>
          </w:p>
        </w:tc>
        <w:tc>
          <w:tcPr>
            <w:tcW w:w="2570" w:type="dxa"/>
          </w:tcPr>
          <w:p w14:paraId="1151619D" w14:textId="77777777"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14:paraId="4FBEC906" w14:textId="77777777" w:rsidTr="00EC6426">
        <w:trPr>
          <w:jc w:val="center"/>
        </w:trPr>
        <w:tc>
          <w:tcPr>
            <w:tcW w:w="1809" w:type="dxa"/>
            <w:gridSpan w:val="2"/>
            <w:vMerge/>
          </w:tcPr>
          <w:p w14:paraId="64D2097A" w14:textId="77777777"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8C267C2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버튼</w:t>
            </w:r>
          </w:p>
        </w:tc>
        <w:tc>
          <w:tcPr>
            <w:tcW w:w="2566" w:type="dxa"/>
          </w:tcPr>
          <w:p w14:paraId="05136089" w14:textId="77777777"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14:paraId="536B2031" w14:textId="77777777"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14:paraId="6E806B97" w14:textId="77777777" w:rsidTr="00EC6426">
        <w:trPr>
          <w:jc w:val="center"/>
        </w:trPr>
        <w:tc>
          <w:tcPr>
            <w:tcW w:w="1809" w:type="dxa"/>
            <w:gridSpan w:val="2"/>
            <w:vMerge/>
          </w:tcPr>
          <w:p w14:paraId="6532C11F" w14:textId="77777777"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727A936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이름</w:t>
            </w:r>
          </w:p>
        </w:tc>
        <w:tc>
          <w:tcPr>
            <w:tcW w:w="2566" w:type="dxa"/>
          </w:tcPr>
          <w:p w14:paraId="77936C7B" w14:textId="77777777"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14:paraId="6DB5B227" w14:textId="77777777"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14:paraId="56221EF7" w14:textId="77777777" w:rsidTr="00EC6426">
        <w:trPr>
          <w:jc w:val="center"/>
        </w:trPr>
        <w:tc>
          <w:tcPr>
            <w:tcW w:w="1809" w:type="dxa"/>
            <w:gridSpan w:val="2"/>
            <w:vMerge/>
          </w:tcPr>
          <w:p w14:paraId="4FAC6F93" w14:textId="77777777"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25412DA6" w14:textId="77777777"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원정대 레벨 이미지</w:t>
            </w:r>
          </w:p>
        </w:tc>
        <w:tc>
          <w:tcPr>
            <w:tcW w:w="2566" w:type="dxa"/>
          </w:tcPr>
          <w:p w14:paraId="50810B93" w14:textId="77777777"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14:paraId="01A5F12E" w14:textId="77777777"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3903CA" w14:paraId="2F1D5067" w14:textId="77777777" w:rsidTr="00EC6426">
        <w:trPr>
          <w:jc w:val="center"/>
        </w:trPr>
        <w:tc>
          <w:tcPr>
            <w:tcW w:w="784" w:type="dxa"/>
          </w:tcPr>
          <w:p w14:paraId="760ADED7" w14:textId="77777777"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1A13E61A" w14:textId="77777777"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086F4100" w14:textId="77777777"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600BB7" w:rsidRPr="00995748" w14:paraId="18434102" w14:textId="77777777" w:rsidTr="00EC6426">
        <w:trPr>
          <w:jc w:val="center"/>
        </w:trPr>
        <w:tc>
          <w:tcPr>
            <w:tcW w:w="784" w:type="dxa"/>
            <w:vAlign w:val="center"/>
          </w:tcPr>
          <w:p w14:paraId="12A24A20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14:paraId="770264C5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14:paraId="31E0CDC8" w14:textId="77777777"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:rsidRPr="00995748" w14:paraId="7A0F42B8" w14:textId="77777777" w:rsidTr="00EC6426">
        <w:trPr>
          <w:jc w:val="center"/>
        </w:trPr>
        <w:tc>
          <w:tcPr>
            <w:tcW w:w="784" w:type="dxa"/>
            <w:vAlign w:val="center"/>
          </w:tcPr>
          <w:p w14:paraId="6721AAEA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11A6ADE6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지역별 보상 탭 버튼</w:t>
            </w:r>
          </w:p>
        </w:tc>
        <w:tc>
          <w:tcPr>
            <w:tcW w:w="6066" w:type="dxa"/>
            <w:gridSpan w:val="3"/>
            <w:vAlign w:val="center"/>
          </w:tcPr>
          <w:p w14:paraId="426A10B2" w14:textId="77777777"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[지역별 보상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:rsidRPr="00995748" w14:paraId="21F68F62" w14:textId="77777777" w:rsidTr="00EC6426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367F86AE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555E822C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25B4BE55" w14:textId="77777777"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[용병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14:paraId="2AE2893D" w14:textId="77777777" w:rsidTr="00EC6426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0AE7678A" w14:textId="77777777" w:rsidR="00600BB7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6A7BD0CD" w14:textId="77777777" w:rsidR="00600BB7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레벨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2B06471A" w14:textId="77777777" w:rsidR="00600BB7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</w:t>
            </w:r>
            <w:r w:rsidR="00FA7E7A">
              <w:rPr>
                <w:rFonts w:hint="eastAsia"/>
                <w:sz w:val="14"/>
                <w:szCs w:val="16"/>
              </w:rPr>
              <w:t xml:space="preserve">현재 </w:t>
            </w:r>
            <w:r>
              <w:rPr>
                <w:rFonts w:hint="eastAsia"/>
                <w:sz w:val="14"/>
                <w:szCs w:val="16"/>
              </w:rPr>
              <w:t>레벨과 해당 레벨 이미지를 출력한다.</w:t>
            </w:r>
          </w:p>
        </w:tc>
      </w:tr>
      <w:tr w:rsidR="00600BB7" w:rsidRPr="003903CA" w14:paraId="31BECC21" w14:textId="77777777" w:rsidTr="00EC6426">
        <w:trPr>
          <w:jc w:val="center"/>
        </w:trPr>
        <w:tc>
          <w:tcPr>
            <w:tcW w:w="784" w:type="dxa"/>
            <w:vAlign w:val="center"/>
          </w:tcPr>
          <w:p w14:paraId="4FB7A600" w14:textId="77777777"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14:paraId="53683AB8" w14:textId="77777777" w:rsidR="00600BB7" w:rsidRPr="00995748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레벨 텍스트</w:t>
            </w:r>
          </w:p>
        </w:tc>
        <w:tc>
          <w:tcPr>
            <w:tcW w:w="6066" w:type="dxa"/>
            <w:gridSpan w:val="3"/>
            <w:vAlign w:val="center"/>
          </w:tcPr>
          <w:p w14:paraId="60A1942F" w14:textId="77777777" w:rsidR="00600BB7" w:rsidRPr="003903CA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</w:t>
            </w:r>
            <w:r w:rsidR="00FA7E7A">
              <w:rPr>
                <w:rFonts w:hint="eastAsia"/>
                <w:sz w:val="14"/>
                <w:szCs w:val="16"/>
              </w:rPr>
              <w:t xml:space="preserve">현재 </w:t>
            </w:r>
            <w:r w:rsidR="00EC6426">
              <w:rPr>
                <w:rFonts w:hint="eastAsia"/>
                <w:sz w:val="14"/>
                <w:szCs w:val="16"/>
              </w:rPr>
              <w:t>레벨</w:t>
            </w:r>
            <w:r>
              <w:rPr>
                <w:rFonts w:hint="eastAsia"/>
                <w:sz w:val="14"/>
                <w:szCs w:val="16"/>
              </w:rPr>
              <w:t xml:space="preserve"> 효과를 텍스트로 출력한다.</w:t>
            </w:r>
          </w:p>
        </w:tc>
      </w:tr>
      <w:tr w:rsidR="00600BB7" w14:paraId="01FB6D90" w14:textId="77777777" w:rsidTr="00EC6426">
        <w:trPr>
          <w:jc w:val="center"/>
        </w:trPr>
        <w:tc>
          <w:tcPr>
            <w:tcW w:w="784" w:type="dxa"/>
            <w:vAlign w:val="center"/>
          </w:tcPr>
          <w:p w14:paraId="7FA9EDE5" w14:textId="77777777" w:rsidR="00600BB7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7</w:t>
            </w:r>
          </w:p>
        </w:tc>
        <w:tc>
          <w:tcPr>
            <w:tcW w:w="2378" w:type="dxa"/>
            <w:gridSpan w:val="2"/>
            <w:vAlign w:val="center"/>
          </w:tcPr>
          <w:p w14:paraId="35185737" w14:textId="77777777" w:rsidR="00600BB7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레벨업 버튼</w:t>
            </w:r>
          </w:p>
        </w:tc>
        <w:tc>
          <w:tcPr>
            <w:tcW w:w="6066" w:type="dxa"/>
            <w:gridSpan w:val="3"/>
            <w:vAlign w:val="center"/>
          </w:tcPr>
          <w:p w14:paraId="01D6978D" w14:textId="77777777" w:rsidR="008C4F23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다음 레벨을 텍스트로 </w:t>
            </w:r>
            <w:r w:rsidR="00155A22">
              <w:rPr>
                <w:rFonts w:hint="eastAsia"/>
                <w:sz w:val="14"/>
                <w:szCs w:val="16"/>
              </w:rPr>
              <w:t xml:space="preserve">넣어 </w:t>
            </w:r>
            <w:r>
              <w:rPr>
                <w:rFonts w:hint="eastAsia"/>
                <w:sz w:val="14"/>
                <w:szCs w:val="16"/>
              </w:rPr>
              <w:t xml:space="preserve">출력하고, 누를 시 </w:t>
            </w:r>
            <w:r w:rsidRPr="008C4F23">
              <w:rPr>
                <w:rFonts w:hint="eastAsia"/>
                <w:sz w:val="12"/>
                <w:szCs w:val="16"/>
              </w:rPr>
              <w:t>[원정대 레벨업 UI]</w:t>
            </w:r>
            <w:r>
              <w:rPr>
                <w:rFonts w:hint="eastAsia"/>
                <w:sz w:val="14"/>
                <w:szCs w:val="16"/>
              </w:rPr>
              <w:t>를 출력한다.</w:t>
            </w:r>
          </w:p>
          <w:p w14:paraId="2080A30A" w14:textId="77777777" w:rsidR="00600BB7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현재 원정대 레벨이 10이면 출력하지 않는다. </w:t>
            </w:r>
          </w:p>
        </w:tc>
      </w:tr>
    </w:tbl>
    <w:p w14:paraId="25A6D6E6" w14:textId="77777777" w:rsidR="00EC6426" w:rsidRPr="00600BB7" w:rsidRDefault="00EC6426" w:rsidP="00F36C67">
      <w:pPr>
        <w:spacing w:after="0"/>
      </w:pPr>
    </w:p>
    <w:p w14:paraId="0C8F0822" w14:textId="77777777" w:rsidR="00600BB7" w:rsidRPr="00155A22" w:rsidRDefault="00155A22" w:rsidP="00F36C67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155A22">
        <w:rPr>
          <w:rFonts w:hint="eastAsia"/>
          <w:b/>
          <w:sz w:val="22"/>
        </w:rPr>
        <w:t xml:space="preserve"> </w:t>
      </w:r>
      <w:r w:rsidR="00EC6426" w:rsidRPr="00155A22">
        <w:rPr>
          <w:rFonts w:hint="eastAsia"/>
          <w:b/>
          <w:sz w:val="22"/>
        </w:rPr>
        <w:t>원정대 레벨업</w:t>
      </w:r>
      <w:r w:rsidRPr="00155A22">
        <w:rPr>
          <w:rFonts w:hint="eastAsia"/>
          <w:b/>
          <w:sz w:val="22"/>
        </w:rPr>
        <w:t xml:space="preserve"> 버튼 규칙</w:t>
      </w:r>
    </w:p>
    <w:p w14:paraId="6637AAE9" w14:textId="77777777" w:rsidR="00155A22" w:rsidRDefault="00155A22" w:rsidP="00F36C67">
      <w:pPr>
        <w:spacing w:after="0"/>
      </w:pPr>
      <w:r w:rsidRPr="00155A22">
        <w:rPr>
          <w:rFonts w:hint="eastAsia"/>
        </w:rPr>
        <w:t>원정대 테이블(Expe_Table)에 원정대 레벨업 버튼 파라미터(Expe_On_Levelup) 추가</w:t>
      </w:r>
    </w:p>
    <w:p w14:paraId="00A48D15" w14:textId="77777777" w:rsidR="00155A22" w:rsidRDefault="00155A22" w:rsidP="00F36C67">
      <w:pPr>
        <w:spacing w:after="0"/>
      </w:pPr>
      <w:r>
        <w:rPr>
          <w:rFonts w:hint="eastAsia"/>
        </w:rPr>
        <w:t>원정대 테이블(Expe_Table)에서 원정대 레벨(Expe_Lv)을 받아</w:t>
      </w:r>
    </w:p>
    <w:p w14:paraId="43C50957" w14:textId="77777777" w:rsidR="00F36C67" w:rsidRDefault="00F36C67" w:rsidP="00F36C67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false 설정 후 Expe_Lv이 10일 경우 true로 변경</w:t>
      </w:r>
    </w:p>
    <w:p w14:paraId="7904169C" w14:textId="77777777" w:rsidR="00F36C67" w:rsidRDefault="00F36C67" w:rsidP="00F36C67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False 값일 경우, [원정대 레벨업 버튼]을 출력</w:t>
      </w:r>
    </w:p>
    <w:p w14:paraId="2CE45955" w14:textId="77777777" w:rsidR="00F36C67" w:rsidRDefault="00F36C67" w:rsidP="00F36C67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True 값일 경우, [원정대 레벨업 버튼]을 출력하지 않음</w:t>
      </w:r>
    </w:p>
    <w:p w14:paraId="4F43D2B1" w14:textId="77777777" w:rsidR="0041381C" w:rsidRPr="00155A22" w:rsidRDefault="0041381C" w:rsidP="0041381C"/>
    <w:p w14:paraId="77F6AEB5" w14:textId="77777777" w:rsidR="00155A22" w:rsidRDefault="00F36C67" w:rsidP="001E1741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sz w:val="24"/>
        </w:rPr>
        <w:t>원정대 레벨업</w:t>
      </w:r>
    </w:p>
    <w:p w14:paraId="4D9950DC" w14:textId="77777777" w:rsidR="00A266ED" w:rsidRPr="00DA6016" w:rsidRDefault="00A266ED" w:rsidP="001E174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t xml:space="preserve"> 원정대 레벨업 UI</w:t>
      </w:r>
    </w:p>
    <w:p w14:paraId="0DBFF28C" w14:textId="77777777" w:rsidR="008955E1" w:rsidRPr="00B0346C" w:rsidRDefault="006301C9" w:rsidP="008955E1"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2021248" behindDoc="0" locked="0" layoutInCell="1" allowOverlap="1" wp14:anchorId="77423AAD" wp14:editId="42D1F695">
                <wp:simplePos x="0" y="0"/>
                <wp:positionH relativeFrom="column">
                  <wp:posOffset>4586215</wp:posOffset>
                </wp:positionH>
                <wp:positionV relativeFrom="paragraph">
                  <wp:posOffset>2780665</wp:posOffset>
                </wp:positionV>
                <wp:extent cx="285115" cy="384810"/>
                <wp:effectExtent l="0" t="0" r="0" b="0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4B86A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23AAD" id="Text Box 615" o:spid="_x0000_s1254" type="#_x0000_t202" style="position:absolute;left:0;text-align:left;margin-left:361.1pt;margin-top:218.95pt;width:22.45pt;height:30.3pt;z-index:25202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" filled="f" stroked="f" strokeweight=".5pt">
                <v:textbox>
                  <w:txbxContent>
                    <w:p w14:paraId="3774B86A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BED9629" wp14:editId="34A6692E">
                <wp:simplePos x="0" y="0"/>
                <wp:positionH relativeFrom="column">
                  <wp:posOffset>859790</wp:posOffset>
                </wp:positionH>
                <wp:positionV relativeFrom="paragraph">
                  <wp:posOffset>2781935</wp:posOffset>
                </wp:positionV>
                <wp:extent cx="285115" cy="384810"/>
                <wp:effectExtent l="0" t="0" r="0" b="0"/>
                <wp:wrapNone/>
                <wp:docPr id="614" name="Text Box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300B2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D9629" id="Text Box 614" o:spid="_x0000_s1255" type="#_x0000_t202" style="position:absolute;left:0;text-align:left;margin-left:67.7pt;margin-top:219.05pt;width:22.45pt;height:30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" filled="f" stroked="f" strokeweight=".5pt">
                <v:textbox>
                  <w:txbxContent>
                    <w:p w14:paraId="352300B2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F1DCBB8" wp14:editId="651D5305">
                <wp:simplePos x="0" y="0"/>
                <wp:positionH relativeFrom="column">
                  <wp:posOffset>859790</wp:posOffset>
                </wp:positionH>
                <wp:positionV relativeFrom="paragraph">
                  <wp:posOffset>2243619</wp:posOffset>
                </wp:positionV>
                <wp:extent cx="285115" cy="384810"/>
                <wp:effectExtent l="0" t="0" r="0" b="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D88E5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CBB8" id="Text Box 613" o:spid="_x0000_s1256" type="#_x0000_t202" style="position:absolute;left:0;text-align:left;margin-left:67.7pt;margin-top:176.65pt;width:22.45pt;height:30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" filled="f" stroked="f" strokeweight=".5pt">
                <v:textbox>
                  <w:txbxContent>
                    <w:p w14:paraId="66DD88E5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106C65A" wp14:editId="6BF434DF">
                <wp:simplePos x="0" y="0"/>
                <wp:positionH relativeFrom="column">
                  <wp:posOffset>4080039</wp:posOffset>
                </wp:positionH>
                <wp:positionV relativeFrom="paragraph">
                  <wp:posOffset>372110</wp:posOffset>
                </wp:positionV>
                <wp:extent cx="285115" cy="384810"/>
                <wp:effectExtent l="0" t="0" r="0" b="0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1D65E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6C65A" id="Text Box 612" o:spid="_x0000_s1257" type="#_x0000_t202" style="position:absolute;left:0;text-align:left;margin-left:321.25pt;margin-top:29.3pt;width:22.45pt;height:30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" filled="f" stroked="f" strokeweight=".5pt">
                <v:textbox>
                  <w:txbxContent>
                    <w:p w14:paraId="46C1D65E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29D4879" wp14:editId="36F20E5E">
                <wp:simplePos x="0" y="0"/>
                <wp:positionH relativeFrom="column">
                  <wp:posOffset>1351526</wp:posOffset>
                </wp:positionH>
                <wp:positionV relativeFrom="paragraph">
                  <wp:posOffset>371946</wp:posOffset>
                </wp:positionV>
                <wp:extent cx="285115" cy="384810"/>
                <wp:effectExtent l="0" t="0" r="0" b="0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6BC03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D4879" id="Text Box 611" o:spid="_x0000_s1258" type="#_x0000_t202" style="position:absolute;left:0;text-align:left;margin-left:106.4pt;margin-top:29.3pt;width:22.45pt;height:30.3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hnqhQIAAHA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" filled="f" stroked="f" strokeweight=".5pt">
                <v:textbox>
                  <w:txbxContent>
                    <w:p w14:paraId="48C6BC03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F1DFFC4" wp14:editId="3CE9F751">
                <wp:simplePos x="0" y="0"/>
                <wp:positionH relativeFrom="column">
                  <wp:posOffset>2045110</wp:posOffset>
                </wp:positionH>
                <wp:positionV relativeFrom="paragraph">
                  <wp:posOffset>61799</wp:posOffset>
                </wp:positionV>
                <wp:extent cx="285115" cy="384810"/>
                <wp:effectExtent l="0" t="0" r="0" b="0"/>
                <wp:wrapNone/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5D012" w14:textId="77777777" w:rsidR="00105253" w:rsidRPr="00524111" w:rsidRDefault="00105253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DFFC4" id="Text Box 610" o:spid="_x0000_s1259" type="#_x0000_t202" style="position:absolute;left:0;text-align:left;margin-left:161.05pt;margin-top:4.85pt;width:22.45pt;height:30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" filled="f" stroked="f" strokeweight=".5pt">
                <v:textbox>
                  <w:txbxContent>
                    <w:p w14:paraId="06B5D012" w14:textId="77777777" w:rsidR="00105253" w:rsidRPr="00524111" w:rsidRDefault="00105253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6C1B4AA" wp14:editId="003CE096">
                <wp:simplePos x="0" y="0"/>
                <wp:positionH relativeFrom="column">
                  <wp:posOffset>2993636</wp:posOffset>
                </wp:positionH>
                <wp:positionV relativeFrom="paragraph">
                  <wp:posOffset>2717165</wp:posOffset>
                </wp:positionV>
                <wp:extent cx="1666568" cy="570271"/>
                <wp:effectExtent l="0" t="0" r="10160" b="20320"/>
                <wp:wrapNone/>
                <wp:docPr id="609" name="순서도: 처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568" cy="5702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48360" id="순서도: 처리 609" o:spid="_x0000_s1026" type="#_x0000_t109" style="position:absolute;left:0;text-align:left;margin-left:235.7pt;margin-top:213.95pt;width:131.25pt;height:44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A8093AA" wp14:editId="71ADAAF0">
                <wp:simplePos x="0" y="0"/>
                <wp:positionH relativeFrom="column">
                  <wp:posOffset>1096297</wp:posOffset>
                </wp:positionH>
                <wp:positionV relativeFrom="paragraph">
                  <wp:posOffset>2717206</wp:posOffset>
                </wp:positionV>
                <wp:extent cx="1666568" cy="570271"/>
                <wp:effectExtent l="0" t="0" r="10160" b="20320"/>
                <wp:wrapNone/>
                <wp:docPr id="608" name="순서도: 처리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568" cy="5702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314AE" id="순서도: 처리 608" o:spid="_x0000_s1026" type="#_x0000_t109" style="position:absolute;left:0;text-align:left;margin-left:86.3pt;margin-top:213.95pt;width:131.25pt;height:44.9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839AAC" wp14:editId="09D1781A">
                <wp:simplePos x="0" y="0"/>
                <wp:positionH relativeFrom="column">
                  <wp:posOffset>1096297</wp:posOffset>
                </wp:positionH>
                <wp:positionV relativeFrom="paragraph">
                  <wp:posOffset>2279670</wp:posOffset>
                </wp:positionV>
                <wp:extent cx="3406877" cy="324465"/>
                <wp:effectExtent l="0" t="0" r="22225" b="19050"/>
                <wp:wrapNone/>
                <wp:docPr id="607" name="순서도: 처리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877" cy="3244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0EBDE" id="순서도: 처리 607" o:spid="_x0000_s1026" type="#_x0000_t109" style="position:absolute;left:0;text-align:left;margin-left:86.3pt;margin-top:179.5pt;width:268.25pt;height:2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3F93917" wp14:editId="4B0FF14F">
                <wp:simplePos x="0" y="0"/>
                <wp:positionH relativeFrom="column">
                  <wp:posOffset>2850515</wp:posOffset>
                </wp:positionH>
                <wp:positionV relativeFrom="paragraph">
                  <wp:posOffset>637540</wp:posOffset>
                </wp:positionV>
                <wp:extent cx="2694039" cy="1514168"/>
                <wp:effectExtent l="0" t="0" r="11430" b="10160"/>
                <wp:wrapNone/>
                <wp:docPr id="606" name="순서도: 처리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039" cy="151416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1D9F6" id="순서도: 처리 606" o:spid="_x0000_s1026" type="#_x0000_t109" style="position:absolute;left:0;text-align:left;margin-left:224.45pt;margin-top:50.2pt;width:212.15pt;height:119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A94841" wp14:editId="2245B650">
                <wp:simplePos x="0" y="0"/>
                <wp:positionH relativeFrom="column">
                  <wp:posOffset>157316</wp:posOffset>
                </wp:positionH>
                <wp:positionV relativeFrom="paragraph">
                  <wp:posOffset>637683</wp:posOffset>
                </wp:positionV>
                <wp:extent cx="2694039" cy="1514168"/>
                <wp:effectExtent l="0" t="0" r="11430" b="10160"/>
                <wp:wrapNone/>
                <wp:docPr id="605" name="순서도: 처리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039" cy="151416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D026" id="순서도: 처리 605" o:spid="_x0000_s1026" type="#_x0000_t109" style="position:absolute;left:0;text-align:left;margin-left:12.4pt;margin-top:50.2pt;width:212.15pt;height:119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76FE697" wp14:editId="4AEE0C4A">
                <wp:simplePos x="0" y="0"/>
                <wp:positionH relativeFrom="column">
                  <wp:posOffset>2276168</wp:posOffset>
                </wp:positionH>
                <wp:positionV relativeFrom="paragraph">
                  <wp:posOffset>106741</wp:posOffset>
                </wp:positionV>
                <wp:extent cx="1145458" cy="339213"/>
                <wp:effectExtent l="0" t="0" r="17145" b="22860"/>
                <wp:wrapNone/>
                <wp:docPr id="604" name="순서도: 처리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458" cy="33921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0326A" id="순서도: 처리 604" o:spid="_x0000_s1026" type="#_x0000_t109" style="position:absolute;left:0;text-align:left;margin-left:179.25pt;margin-top:8.4pt;width:90.2pt;height:26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" filled="f" strokecolor="white [3212]" strokeweight="2pt"/>
            </w:pict>
          </mc:Fallback>
        </mc:AlternateContent>
      </w:r>
      <w:r w:rsidR="009B65F9">
        <w:rPr>
          <w:rFonts w:hint="eastAsia"/>
          <w:b/>
          <w:noProof/>
        </w:rPr>
        <w:drawing>
          <wp:inline distT="0" distB="0" distL="0" distR="0" wp14:anchorId="295A6021" wp14:editId="0B26A563">
            <wp:extent cx="5724525" cy="3444875"/>
            <wp:effectExtent l="0" t="0" r="9525" b="3175"/>
            <wp:docPr id="36" name="그림 36" descr="C:\Users\bandy\AppData\Local\Microsoft\Windows\INetCache\Content.Word\원정대레벨1에서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andy\AppData\Local\Microsoft\Windows\INetCache\Content.Word\원정대레벨1에서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EC6426" w:rsidRPr="003903CA" w14:paraId="08436D7E" w14:textId="77777777" w:rsidTr="00EC6426">
        <w:trPr>
          <w:jc w:val="center"/>
        </w:trPr>
        <w:tc>
          <w:tcPr>
            <w:tcW w:w="9228" w:type="dxa"/>
            <w:gridSpan w:val="6"/>
          </w:tcPr>
          <w:p w14:paraId="17C8AA8C" w14:textId="77777777" w:rsidR="00EC6426" w:rsidRPr="003903CA" w:rsidRDefault="00EC6426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레벨업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BC4EBF" w:rsidRPr="00995748" w14:paraId="65485AC6" w14:textId="77777777" w:rsidTr="00EC6426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14:paraId="1DCC29D5" w14:textId="77777777" w:rsidR="00BC4EBF" w:rsidRPr="00EC6E99" w:rsidRDefault="00BC4EBF" w:rsidP="00BC4EBF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</w:t>
            </w:r>
            <w:r>
              <w:rPr>
                <w:rFonts w:hint="eastAsia"/>
                <w:b/>
                <w:sz w:val="14"/>
              </w:rPr>
              <w:t>원정대 레벨업</w:t>
            </w:r>
            <w:r w:rsidRPr="00EC6E99">
              <w:rPr>
                <w:rFonts w:hint="eastAsia"/>
                <w:b/>
                <w:sz w:val="14"/>
              </w:rPr>
              <w:t>]</w:t>
            </w:r>
          </w:p>
          <w:p w14:paraId="3C6D868D" w14:textId="77777777" w:rsidR="00BC4EBF" w:rsidRPr="00EC6E99" w:rsidRDefault="00BC4EBF" w:rsidP="00BC4EBF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14:paraId="50CFB593" w14:textId="77777777" w:rsidR="00BC4EBF" w:rsidRPr="00FA7E7A" w:rsidRDefault="00FA7E7A" w:rsidP="00FA7E7A">
            <w:pPr>
              <w:rPr>
                <w:sz w:val="14"/>
              </w:rPr>
            </w:pPr>
            <w:r w:rsidRPr="00FA7E7A">
              <w:rPr>
                <w:rFonts w:asciiTheme="minorEastAsia" w:hAnsiTheme="minorEastAsia" w:hint="eastAsia"/>
                <w:sz w:val="14"/>
              </w:rPr>
              <w:t>①</w:t>
            </w:r>
            <w:r w:rsidR="00BC4EBF" w:rsidRPr="00FA7E7A">
              <w:rPr>
                <w:rFonts w:asciiTheme="minorEastAsia" w:hAnsiTheme="minorEastAsia" w:hint="eastAsia"/>
                <w:sz w:val="14"/>
              </w:rPr>
              <w:t xml:space="preserve"> 원정대 레벨업 이름</w:t>
            </w:r>
          </w:p>
        </w:tc>
        <w:tc>
          <w:tcPr>
            <w:tcW w:w="2566" w:type="dxa"/>
          </w:tcPr>
          <w:p w14:paraId="4B75A6E3" w14:textId="77777777"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원정대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다음 레벨 </w:t>
            </w:r>
            <w:r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70" w:type="dxa"/>
          </w:tcPr>
          <w:p w14:paraId="7B902E2C" w14:textId="77777777"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취소 버튼</w:t>
            </w:r>
          </w:p>
        </w:tc>
      </w:tr>
      <w:tr w:rsidR="00BC4EBF" w:rsidRPr="00995748" w14:paraId="19145719" w14:textId="77777777" w:rsidTr="00EC6426">
        <w:trPr>
          <w:jc w:val="center"/>
        </w:trPr>
        <w:tc>
          <w:tcPr>
            <w:tcW w:w="1809" w:type="dxa"/>
            <w:gridSpan w:val="2"/>
            <w:vMerge/>
          </w:tcPr>
          <w:p w14:paraId="23CF4376" w14:textId="77777777" w:rsidR="00BC4EBF" w:rsidRPr="00E61F08" w:rsidRDefault="00BC4EBF" w:rsidP="00BC4EBF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14:paraId="615BBE10" w14:textId="77777777"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 xml:space="preserve">원정대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현재 레벨 </w:t>
            </w:r>
            <w:r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66" w:type="dxa"/>
          </w:tcPr>
          <w:p w14:paraId="17974E7F" w14:textId="77777777"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원정대 레벨업 </w:t>
            </w:r>
            <w:r>
              <w:rPr>
                <w:rFonts w:asciiTheme="minorEastAsia" w:hAnsiTheme="minorEastAsia" w:hint="eastAsia"/>
                <w:sz w:val="14"/>
              </w:rPr>
              <w:t>소모 수정 텍스트</w:t>
            </w:r>
          </w:p>
        </w:tc>
        <w:tc>
          <w:tcPr>
            <w:tcW w:w="2570" w:type="dxa"/>
          </w:tcPr>
          <w:p w14:paraId="22AB1A15" w14:textId="77777777"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BC4EBF" w:rsidRPr="003903CA" w14:paraId="618417C7" w14:textId="77777777" w:rsidTr="00EC6426">
        <w:trPr>
          <w:jc w:val="center"/>
        </w:trPr>
        <w:tc>
          <w:tcPr>
            <w:tcW w:w="784" w:type="dxa"/>
          </w:tcPr>
          <w:p w14:paraId="3C5E07CA" w14:textId="77777777"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14:paraId="7E5DA293" w14:textId="77777777"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14:paraId="6932EB91" w14:textId="77777777"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BC4EBF" w:rsidRPr="00995748" w14:paraId="6E9F680E" w14:textId="77777777" w:rsidTr="00EC6426">
        <w:trPr>
          <w:jc w:val="center"/>
        </w:trPr>
        <w:tc>
          <w:tcPr>
            <w:tcW w:w="784" w:type="dxa"/>
            <w:vAlign w:val="center"/>
          </w:tcPr>
          <w:p w14:paraId="23912209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14:paraId="11D36699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원정대 </w:t>
            </w:r>
            <w:r w:rsidR="00FA7E7A">
              <w:rPr>
                <w:rFonts w:hint="eastAsia"/>
                <w:sz w:val="16"/>
                <w:szCs w:val="16"/>
              </w:rPr>
              <w:t xml:space="preserve">현재 레벨 </w:t>
            </w:r>
            <w:r>
              <w:rPr>
                <w:rFonts w:hint="eastAsia"/>
                <w:sz w:val="16"/>
                <w:szCs w:val="16"/>
              </w:rPr>
              <w:t>텍스트</w:t>
            </w:r>
          </w:p>
        </w:tc>
        <w:tc>
          <w:tcPr>
            <w:tcW w:w="6066" w:type="dxa"/>
            <w:gridSpan w:val="3"/>
            <w:vAlign w:val="center"/>
          </w:tcPr>
          <w:p w14:paraId="7613BF50" w14:textId="77777777" w:rsidR="00BC4EBF" w:rsidRPr="00995748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현재 원정대 레벨과 레벨 효과를 텍스트로 출력한다.</w:t>
            </w:r>
          </w:p>
        </w:tc>
      </w:tr>
      <w:tr w:rsidR="00BC4EBF" w:rsidRPr="00995748" w14:paraId="3D9A5A8E" w14:textId="77777777" w:rsidTr="00EC6426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14:paraId="7467D4FF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14:paraId="4E633AD7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원정대 </w:t>
            </w:r>
            <w:r w:rsidR="00FA7E7A">
              <w:rPr>
                <w:rFonts w:hint="eastAsia"/>
                <w:sz w:val="16"/>
                <w:szCs w:val="16"/>
              </w:rPr>
              <w:t xml:space="preserve">다음 레벨 </w:t>
            </w:r>
            <w:r>
              <w:rPr>
                <w:rFonts w:hint="eastAsia"/>
                <w:sz w:val="16"/>
                <w:szCs w:val="16"/>
              </w:rPr>
              <w:t>텍스트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14:paraId="4FD51BDA" w14:textId="77777777" w:rsidR="00BC4EBF" w:rsidRPr="00995748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다음 원정대 레벨과 레벨 효과를 텍스트로 출력한다. 추가되는 효과는 강조 표시한다.</w:t>
            </w:r>
          </w:p>
        </w:tc>
      </w:tr>
      <w:tr w:rsidR="00BC4EBF" w14:paraId="216BBA3A" w14:textId="77777777" w:rsidTr="00EC6426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14:paraId="6590C3B0" w14:textId="77777777"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14:paraId="7DB0296D" w14:textId="77777777" w:rsidR="00BC4EBF" w:rsidRPr="00FA7E7A" w:rsidRDefault="00FA7E7A" w:rsidP="00BC4EBF">
            <w:pPr>
              <w:jc w:val="center"/>
              <w:rPr>
                <w:sz w:val="14"/>
                <w:szCs w:val="16"/>
              </w:rPr>
            </w:pPr>
            <w:r w:rsidRPr="00FA7E7A">
              <w:rPr>
                <w:rFonts w:hint="eastAsia"/>
                <w:sz w:val="14"/>
                <w:szCs w:val="16"/>
              </w:rPr>
              <w:t xml:space="preserve">원정대 레벨업 </w:t>
            </w:r>
            <w:r w:rsidR="00BC4EBF" w:rsidRPr="00FA7E7A">
              <w:rPr>
                <w:rFonts w:hint="eastAsia"/>
                <w:sz w:val="14"/>
                <w:szCs w:val="16"/>
              </w:rPr>
              <w:t>소모 수정 텍스트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14:paraId="6A32296A" w14:textId="77777777" w:rsidR="00BC4EBF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원정대 레벨업 소모 수정 개수를 넣어 텍스트를 출력한다.</w:t>
            </w:r>
          </w:p>
        </w:tc>
      </w:tr>
      <w:tr w:rsidR="00BC4EBF" w:rsidRPr="003903CA" w14:paraId="7F5525DC" w14:textId="77777777" w:rsidTr="00EC6426">
        <w:trPr>
          <w:jc w:val="center"/>
        </w:trPr>
        <w:tc>
          <w:tcPr>
            <w:tcW w:w="784" w:type="dxa"/>
            <w:vAlign w:val="center"/>
          </w:tcPr>
          <w:p w14:paraId="3CD3FA11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vAlign w:val="center"/>
          </w:tcPr>
          <w:p w14:paraId="2B2D4474" w14:textId="77777777"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취소 버튼</w:t>
            </w:r>
          </w:p>
        </w:tc>
        <w:tc>
          <w:tcPr>
            <w:tcW w:w="6066" w:type="dxa"/>
            <w:gridSpan w:val="3"/>
            <w:vAlign w:val="center"/>
          </w:tcPr>
          <w:p w14:paraId="02A7EDA9" w14:textId="77777777" w:rsidR="00BC4EBF" w:rsidRPr="003903CA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[원정대레벨 탭 UI]로 이동한다.</w:t>
            </w:r>
          </w:p>
        </w:tc>
      </w:tr>
      <w:tr w:rsidR="00BC4EBF" w14:paraId="24A16DA3" w14:textId="77777777" w:rsidTr="00EC6426">
        <w:trPr>
          <w:jc w:val="center"/>
        </w:trPr>
        <w:tc>
          <w:tcPr>
            <w:tcW w:w="784" w:type="dxa"/>
            <w:vAlign w:val="center"/>
          </w:tcPr>
          <w:p w14:paraId="009A7558" w14:textId="77777777"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14:paraId="4094644C" w14:textId="77777777"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14:paraId="17D87B59" w14:textId="77777777" w:rsidR="00BC4EBF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성공</w:t>
            </w:r>
            <w:r w:rsidR="00A266ED">
              <w:rPr>
                <w:rFonts w:hint="eastAsia"/>
                <w:sz w:val="14"/>
                <w:szCs w:val="16"/>
              </w:rPr>
              <w:t xml:space="preserve">시 [원정대 레벨 이미지], [원정대 레벨 텍스트], [원정대 레벨업 버튼]을 다음 레벨로 </w:t>
            </w:r>
            <w:r w:rsidR="00A266ED">
              <w:rPr>
                <w:rFonts w:hint="eastAsia"/>
                <w:sz w:val="14"/>
                <w:szCs w:val="16"/>
              </w:rPr>
              <w:lastRenderedPageBreak/>
              <w:t>바꾸고, [원정대레벨 탭 UI]로 이동한다.</w:t>
            </w:r>
          </w:p>
          <w:p w14:paraId="6700CC10" w14:textId="77777777" w:rsidR="00BC4EBF" w:rsidRDefault="00A266ED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실패시 [원정대 레벨업 실패 팝업 메시지]를 출력한다.</w:t>
            </w:r>
          </w:p>
        </w:tc>
      </w:tr>
    </w:tbl>
    <w:p w14:paraId="5FF7C84D" w14:textId="77777777" w:rsidR="008955E1" w:rsidRDefault="008955E1" w:rsidP="008955E1">
      <w:pPr>
        <w:rPr>
          <w:b/>
        </w:rPr>
      </w:pPr>
    </w:p>
    <w:p w14:paraId="3FCC13C1" w14:textId="77777777" w:rsidR="00A266ED" w:rsidRDefault="00A266ED" w:rsidP="008955E1">
      <w:pPr>
        <w:rPr>
          <w:b/>
        </w:rPr>
      </w:pPr>
    </w:p>
    <w:p w14:paraId="131EAE87" w14:textId="77777777" w:rsidR="00A266ED" w:rsidRDefault="00A266ED" w:rsidP="008955E1">
      <w:pPr>
        <w:rPr>
          <w:b/>
        </w:rPr>
      </w:pPr>
    </w:p>
    <w:p w14:paraId="1B1A3B99" w14:textId="77777777" w:rsidR="00A266ED" w:rsidRDefault="00A266ED" w:rsidP="008955E1">
      <w:pPr>
        <w:rPr>
          <w:b/>
        </w:rPr>
      </w:pPr>
    </w:p>
    <w:p w14:paraId="586D2C28" w14:textId="77777777" w:rsidR="00A266ED" w:rsidRDefault="00A266ED" w:rsidP="008955E1">
      <w:pPr>
        <w:rPr>
          <w:b/>
        </w:rPr>
      </w:pPr>
    </w:p>
    <w:p w14:paraId="6F43D09F" w14:textId="77777777" w:rsidR="00A266ED" w:rsidRDefault="00A266ED" w:rsidP="008955E1">
      <w:pPr>
        <w:rPr>
          <w:b/>
        </w:rPr>
      </w:pPr>
    </w:p>
    <w:p w14:paraId="17A758A7" w14:textId="77777777" w:rsidR="00A266ED" w:rsidRPr="00DA6016" w:rsidRDefault="00A266ED" w:rsidP="00A266ED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t xml:space="preserve"> 원정대 레벨별 효과 및 비용 테이블</w:t>
      </w:r>
      <w:r w:rsidR="00287D76">
        <w:rPr>
          <w:rStyle w:val="a9"/>
          <w:b/>
          <w:sz w:val="22"/>
        </w:rPr>
        <w:footnoteReference w:id="7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1077"/>
        <w:gridCol w:w="1077"/>
        <w:gridCol w:w="1077"/>
        <w:gridCol w:w="1077"/>
        <w:gridCol w:w="964"/>
        <w:gridCol w:w="964"/>
      </w:tblGrid>
      <w:tr w:rsidR="00A266ED" w14:paraId="48F9732E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0A00BFEF" w14:textId="77777777"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원정대</w:t>
            </w:r>
          </w:p>
          <w:p w14:paraId="59CFEF51" w14:textId="77777777"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레벨</w:t>
            </w:r>
          </w:p>
        </w:tc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191CD8CF" w14:textId="77777777"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원정대</w:t>
            </w:r>
          </w:p>
          <w:p w14:paraId="02B643A3" w14:textId="77777777"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개수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254D6DCD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일반 보상</w:t>
            </w:r>
          </w:p>
          <w:p w14:paraId="267A240C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추가 획득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36C5B148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즉시완료</w:t>
            </w:r>
          </w:p>
          <w:p w14:paraId="592EF796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비용 감소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79DD2CED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추가 보상</w:t>
            </w:r>
          </w:p>
          <w:p w14:paraId="35116E78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확률 증가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14:paraId="78C7BA7F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유물 발견</w:t>
            </w:r>
          </w:p>
          <w:p w14:paraId="214A903A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확률 증가</w:t>
            </w: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448BBEBD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레벨업</w:t>
            </w:r>
          </w:p>
          <w:p w14:paraId="40211EF1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비용</w:t>
            </w: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14:paraId="51ACEBED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레벨업</w:t>
            </w:r>
          </w:p>
          <w:p w14:paraId="71E3BDE8" w14:textId="77777777"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누적 비용</w:t>
            </w:r>
          </w:p>
        </w:tc>
      </w:tr>
      <w:tr w:rsidR="00A266ED" w14:paraId="13DEE407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24C475F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680" w:type="dxa"/>
            <w:vAlign w:val="center"/>
          </w:tcPr>
          <w:p w14:paraId="1FEE5EC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vAlign w:val="center"/>
          </w:tcPr>
          <w:p w14:paraId="16B77853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178FD52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03F2151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791EC7F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2CEB82E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56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6209250A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</w:tr>
      <w:tr w:rsidR="00A266ED" w14:paraId="6CD967DF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68DE8987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680" w:type="dxa"/>
            <w:vAlign w:val="center"/>
          </w:tcPr>
          <w:p w14:paraId="3C4EE79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3A178D1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348D2B5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26C3621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309812B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5513771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111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66CD4B9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56</w:t>
            </w:r>
          </w:p>
        </w:tc>
      </w:tr>
      <w:tr w:rsidR="00A266ED" w14:paraId="1BC1E3A6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6B72C08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</w:t>
            </w:r>
          </w:p>
        </w:tc>
        <w:tc>
          <w:tcPr>
            <w:tcW w:w="680" w:type="dxa"/>
            <w:vAlign w:val="center"/>
          </w:tcPr>
          <w:p w14:paraId="2C52132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vAlign w:val="center"/>
          </w:tcPr>
          <w:p w14:paraId="63B68E7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6D848BB9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10F13B43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14:paraId="117B20FB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3BACF40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167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751AAF3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167</w:t>
            </w:r>
          </w:p>
        </w:tc>
      </w:tr>
      <w:tr w:rsidR="00A266ED" w14:paraId="4BA36DF5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847102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4</w:t>
            </w:r>
          </w:p>
        </w:tc>
        <w:tc>
          <w:tcPr>
            <w:tcW w:w="680" w:type="dxa"/>
            <w:shd w:val="clear" w:color="auto" w:fill="FABF8F" w:themeFill="accent6" w:themeFillTint="99"/>
            <w:vAlign w:val="center"/>
          </w:tcPr>
          <w:p w14:paraId="5944630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14:paraId="2F97742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6050FFD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1E73FA55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625741D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48854FA3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222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3D4CF017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334</w:t>
            </w:r>
          </w:p>
        </w:tc>
      </w:tr>
      <w:tr w:rsidR="00A266ED" w14:paraId="2F33E6C3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57BE346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</w:t>
            </w:r>
          </w:p>
        </w:tc>
        <w:tc>
          <w:tcPr>
            <w:tcW w:w="680" w:type="dxa"/>
            <w:vAlign w:val="center"/>
          </w:tcPr>
          <w:p w14:paraId="36ED62E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14:paraId="4BF8320D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0BA4F96A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5300FF12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68462BC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670A741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278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17158249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556</w:t>
            </w:r>
          </w:p>
        </w:tc>
      </w:tr>
      <w:tr w:rsidR="00A266ED" w14:paraId="30141645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7528A22D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6</w:t>
            </w:r>
          </w:p>
        </w:tc>
        <w:tc>
          <w:tcPr>
            <w:tcW w:w="680" w:type="dxa"/>
            <w:vAlign w:val="center"/>
          </w:tcPr>
          <w:p w14:paraId="32E2824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14:paraId="36AD717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36E652C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3D0325EA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3CD258A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6C9ECB1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333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22E115F5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834</w:t>
            </w:r>
          </w:p>
        </w:tc>
      </w:tr>
      <w:tr w:rsidR="00A266ED" w14:paraId="37E4FC32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0DA72CB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7</w:t>
            </w:r>
          </w:p>
        </w:tc>
        <w:tc>
          <w:tcPr>
            <w:tcW w:w="680" w:type="dxa"/>
            <w:vAlign w:val="center"/>
          </w:tcPr>
          <w:p w14:paraId="616BEFB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04D7AA3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60A9504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5A788C67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14:paraId="5DAF2D7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2471586D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389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2B5A07AB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1167</w:t>
            </w:r>
          </w:p>
        </w:tc>
      </w:tr>
      <w:tr w:rsidR="00A266ED" w14:paraId="52C30BE8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66ABD22B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8</w:t>
            </w:r>
          </w:p>
        </w:tc>
        <w:tc>
          <w:tcPr>
            <w:tcW w:w="680" w:type="dxa"/>
            <w:vAlign w:val="center"/>
          </w:tcPr>
          <w:p w14:paraId="68AAAAD0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14:paraId="7667DCA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0989E75D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0A7DA0D9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109051F1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0BA44B5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444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38EC0D32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1556</w:t>
            </w:r>
          </w:p>
        </w:tc>
      </w:tr>
      <w:tr w:rsidR="00A266ED" w14:paraId="17DEE9D7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1FACADD5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9</w:t>
            </w:r>
          </w:p>
        </w:tc>
        <w:tc>
          <w:tcPr>
            <w:tcW w:w="680" w:type="dxa"/>
            <w:vAlign w:val="center"/>
          </w:tcPr>
          <w:p w14:paraId="3E95831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14:paraId="08D30AD6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2353626D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50F3A94B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14:paraId="2EB276D7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30%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0F85F2B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500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20BD43CE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2000</w:t>
            </w:r>
          </w:p>
        </w:tc>
      </w:tr>
      <w:tr w:rsidR="00A266ED" w14:paraId="7DF337EF" w14:textId="77777777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14:paraId="5DBD92D4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</w:t>
            </w:r>
          </w:p>
        </w:tc>
        <w:tc>
          <w:tcPr>
            <w:tcW w:w="680" w:type="dxa"/>
            <w:shd w:val="clear" w:color="auto" w:fill="FABF8F" w:themeFill="accent6" w:themeFillTint="99"/>
            <w:vAlign w:val="center"/>
          </w:tcPr>
          <w:p w14:paraId="4CB6B1EC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</w:t>
            </w:r>
          </w:p>
        </w:tc>
        <w:tc>
          <w:tcPr>
            <w:tcW w:w="1077" w:type="dxa"/>
            <w:vAlign w:val="center"/>
          </w:tcPr>
          <w:p w14:paraId="17D47B96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4D95DC98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093C886A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14:paraId="724A1223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30%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1EA6BB6F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14:paraId="7D714865" w14:textId="77777777"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2500</w:t>
            </w:r>
          </w:p>
        </w:tc>
      </w:tr>
    </w:tbl>
    <w:p w14:paraId="76B5C5BB" w14:textId="77777777" w:rsidR="00A266ED" w:rsidRPr="00A266ED" w:rsidRDefault="00A266ED" w:rsidP="0074552D">
      <w:pPr>
        <w:spacing w:after="0"/>
        <w:jc w:val="right"/>
        <w:rPr>
          <w:sz w:val="12"/>
        </w:rPr>
      </w:pPr>
      <w:r w:rsidRPr="00A266ED">
        <w:rPr>
          <w:rFonts w:hint="eastAsia"/>
          <w:sz w:val="12"/>
        </w:rPr>
        <w:t>* 원정대 레벨업 시 사용되는 재화는 유료재화인 [수정]</w:t>
      </w:r>
    </w:p>
    <w:p w14:paraId="366F8527" w14:textId="77777777" w:rsidR="00A266ED" w:rsidRPr="00DA6016" w:rsidRDefault="00DA6016" w:rsidP="001E174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t xml:space="preserve"> 원정대 레벨업 규칙</w:t>
      </w:r>
    </w:p>
    <w:p w14:paraId="6F540A7F" w14:textId="77777777" w:rsidR="00DA6016" w:rsidRPr="00DA6016" w:rsidRDefault="00DA6016" w:rsidP="001E174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Pr="00DA6016">
        <w:rPr>
          <w:rFonts w:hint="eastAsia"/>
          <w:b/>
        </w:rPr>
        <w:t>원정대 레벨업 소모 수정 개수</w:t>
      </w:r>
    </w:p>
    <w:p w14:paraId="0623A878" w14:textId="77777777" w:rsidR="00DA6016" w:rsidRPr="00DA6016" w:rsidRDefault="00DA6016" w:rsidP="00DA6016">
      <w:pPr>
        <w:spacing w:after="0"/>
        <w:rPr>
          <w:sz w:val="18"/>
        </w:rPr>
      </w:pPr>
      <w:r w:rsidRPr="00DA6016">
        <w:rPr>
          <w:rFonts w:hint="eastAsia"/>
          <w:sz w:val="18"/>
        </w:rPr>
        <w:t>원정대 테이블(Expe_Table)에 원정대 레벨업 레벨별 소모 수정 개수(</w:t>
      </w:r>
      <w:r w:rsidRPr="00DA6016">
        <w:rPr>
          <w:rFonts w:hint="eastAsia"/>
          <w:sz w:val="14"/>
        </w:rPr>
        <w:t>Cost_Expe_Levelup_1 ~ Cost_Expe_Levelup_9</w:t>
      </w:r>
      <w:r w:rsidRPr="00DA6016">
        <w:rPr>
          <w:rFonts w:hint="eastAsia"/>
          <w:sz w:val="18"/>
        </w:rPr>
        <w:t>) 추가</w:t>
      </w:r>
    </w:p>
    <w:p w14:paraId="2102C0AA" w14:textId="77777777" w:rsidR="00DA6016" w:rsidRPr="00DA6016" w:rsidRDefault="00DA6016" w:rsidP="001E1741">
      <w:pPr>
        <w:spacing w:after="0"/>
      </w:pPr>
      <w:r w:rsidRPr="00DA6016">
        <w:rPr>
          <w:rFonts w:hint="eastAsia"/>
        </w:rPr>
        <w:t>원정대 테이블(Expe_Table)에서 원정대 레벨(Expe_Lv)을 받아</w:t>
      </w:r>
    </w:p>
    <w:p w14:paraId="01A5EEA9" w14:textId="77777777" w:rsidR="00DA6016" w:rsidRPr="00DA6016" w:rsidRDefault="00DA6016" w:rsidP="00DA6016">
      <w:pPr>
        <w:pStyle w:val="a6"/>
        <w:numPr>
          <w:ilvl w:val="0"/>
          <w:numId w:val="2"/>
        </w:numPr>
        <w:ind w:leftChars="0"/>
        <w:rPr>
          <w:sz w:val="18"/>
        </w:rPr>
      </w:pPr>
      <w:r w:rsidRPr="00DA6016">
        <w:rPr>
          <w:rFonts w:hint="eastAsia"/>
          <w:sz w:val="16"/>
        </w:rPr>
        <w:t>Cost_Expe_Levelup_[해당레벨]</w:t>
      </w:r>
      <w:r w:rsidRPr="00DA6016">
        <w:rPr>
          <w:rFonts w:hint="eastAsia"/>
          <w:sz w:val="18"/>
        </w:rPr>
        <w:t xml:space="preserve">은 </w:t>
      </w:r>
      <w:r w:rsidRPr="00DA6016">
        <w:rPr>
          <w:rFonts w:hint="eastAsia"/>
          <w:sz w:val="14"/>
        </w:rPr>
        <w:t>[7.2.2 원정대 레벨별 효과 및 비용 테이블]</w:t>
      </w:r>
      <w:r w:rsidRPr="00DA6016">
        <w:rPr>
          <w:rFonts w:hint="eastAsia"/>
          <w:sz w:val="18"/>
        </w:rPr>
        <w:t>을 참조해 해당 레벨 Factor로 지정</w:t>
      </w:r>
    </w:p>
    <w:p w14:paraId="55C18603" w14:textId="77777777" w:rsidR="00DA6016" w:rsidRDefault="00DA6016" w:rsidP="001E174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레벨업 성공/실패</w:t>
      </w:r>
    </w:p>
    <w:p w14:paraId="7C3EF8E7" w14:textId="77777777" w:rsidR="00DA6016" w:rsidRPr="00DA6016" w:rsidRDefault="00DA6016" w:rsidP="00DA6016">
      <w:pPr>
        <w:rPr>
          <w:sz w:val="16"/>
          <w:szCs w:val="16"/>
        </w:rPr>
      </w:pPr>
      <w:r w:rsidRPr="00DA6016">
        <w:rPr>
          <w:rFonts w:hint="eastAsia"/>
          <w:sz w:val="16"/>
          <w:szCs w:val="16"/>
        </w:rPr>
        <w:t>[확인] 버튼을 눌렀을 시 로드</w:t>
      </w:r>
      <w:r w:rsidR="006301C9">
        <w:rPr>
          <w:rFonts w:hint="eastAsia"/>
          <w:sz w:val="16"/>
          <w:szCs w:val="16"/>
        </w:rPr>
        <w:t xml:space="preserve"> 테이블</w:t>
      </w:r>
      <w:r w:rsidRPr="00DA6016">
        <w:rPr>
          <w:rFonts w:hint="eastAsia"/>
          <w:sz w:val="16"/>
          <w:szCs w:val="16"/>
        </w:rPr>
        <w:t>(</w:t>
      </w:r>
      <w:r w:rsidRPr="006301C9">
        <w:rPr>
          <w:rFonts w:hint="eastAsia"/>
          <w:sz w:val="14"/>
          <w:szCs w:val="16"/>
        </w:rPr>
        <w:t>Lord_Table</w:t>
      </w:r>
      <w:r w:rsidRPr="00DA6016">
        <w:rPr>
          <w:rFonts w:hint="eastAsia"/>
          <w:sz w:val="16"/>
          <w:szCs w:val="16"/>
        </w:rPr>
        <w:t>)에서 보유 수정 개수(</w:t>
      </w:r>
      <w:r w:rsidRPr="006301C9">
        <w:rPr>
          <w:rFonts w:hint="eastAsia"/>
          <w:sz w:val="14"/>
          <w:szCs w:val="16"/>
        </w:rPr>
        <w:t>Lord_Crystal</w:t>
      </w:r>
      <w:r w:rsidRPr="00DA6016">
        <w:rPr>
          <w:rFonts w:hint="eastAsia"/>
          <w:sz w:val="16"/>
          <w:szCs w:val="16"/>
        </w:rPr>
        <w:t xml:space="preserve">)를 받아 </w:t>
      </w:r>
      <w:r w:rsidRPr="006301C9">
        <w:rPr>
          <w:rFonts w:hint="eastAsia"/>
          <w:sz w:val="14"/>
          <w:szCs w:val="16"/>
        </w:rPr>
        <w:t>Cost_Expe_Levelup_[해당레벨]</w:t>
      </w:r>
      <w:r w:rsidRPr="00DA6016">
        <w:rPr>
          <w:rFonts w:hint="eastAsia"/>
          <w:sz w:val="16"/>
          <w:szCs w:val="16"/>
        </w:rPr>
        <w:t>과 비교</w:t>
      </w:r>
    </w:p>
    <w:p w14:paraId="16DFBD17" w14:textId="77777777" w:rsidR="00DA6016" w:rsidRDefault="00DA6016" w:rsidP="001E1741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레벨업 성공</w:t>
      </w:r>
    </w:p>
    <w:p w14:paraId="2065E8E9" w14:textId="77777777" w:rsidR="00CD7118" w:rsidRPr="00E83C94" w:rsidRDefault="001D7544" w:rsidP="00DA6016">
      <w:r>
        <w:rPr>
          <w:rFonts w:hint="eastAsia"/>
        </w:rPr>
        <w:lastRenderedPageBreak/>
        <w:t xml:space="preserve">[Lord_Crystal] </w:t>
      </w:r>
      <w:r>
        <w:rPr>
          <w:rFonts w:eastAsiaTheme="minorHAnsi"/>
        </w:rPr>
        <w:t>≥</w:t>
      </w:r>
      <w:r w:rsidR="00DA6016" w:rsidRPr="00E83C94">
        <w:rPr>
          <w:rFonts w:hint="eastAsia"/>
        </w:rPr>
        <w:t xml:space="preserve"> Cost_Expe_Levelup_[해당레벨] 일 경우 원정대 레벨업 성공</w:t>
      </w:r>
    </w:p>
    <w:p w14:paraId="00A4E60D" w14:textId="77777777" w:rsidR="00DA6016" w:rsidRDefault="00DA6016" w:rsidP="001E1741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레벨업 </w:t>
      </w:r>
      <w:r w:rsidR="00CD7118">
        <w:rPr>
          <w:rFonts w:hint="eastAsia"/>
          <w:b/>
        </w:rPr>
        <w:t>1에서 2</w:t>
      </w:r>
      <w:r w:rsidR="001D7544" w:rsidRPr="00287D76">
        <w:rPr>
          <w:rStyle w:val="a9"/>
          <w:b/>
          <w:sz w:val="12"/>
        </w:rPr>
        <w:footnoteReference w:id="8"/>
      </w:r>
    </w:p>
    <w:p w14:paraId="511A2510" w14:textId="77777777"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730CB452" w14:textId="77777777" w:rsidR="00E83C94" w:rsidRPr="001E1741" w:rsidRDefault="00E83C94" w:rsidP="00E83C9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 xml:space="preserve">Cost_Expe_Levelup_1), </w:t>
      </w:r>
      <w:r w:rsidRPr="001E1741">
        <w:rPr>
          <w:rFonts w:hint="eastAsia"/>
        </w:rPr>
        <w:t>원정대 보너스(</w:t>
      </w:r>
      <w:r w:rsidRPr="001E1741">
        <w:t xml:space="preserve">Expe_Lv_Bonus), </w:t>
      </w:r>
      <w:r w:rsidRPr="001E1741">
        <w:rPr>
          <w:rFonts w:hint="eastAsia"/>
        </w:rPr>
        <w:t>원정대 레벨(</w:t>
      </w:r>
      <w:r w:rsidRPr="001E1741">
        <w:t>Expe_Lv)</w:t>
      </w:r>
      <w:r w:rsidR="001E1741" w:rsidRPr="001E1741">
        <w:t xml:space="preserve">를 </w:t>
      </w:r>
      <w:r w:rsidR="001E1741" w:rsidRPr="001E1741">
        <w:rPr>
          <w:rFonts w:hint="eastAsia"/>
        </w:rPr>
        <w:t>받아</w:t>
      </w:r>
    </w:p>
    <w:p w14:paraId="496EAD77" w14:textId="77777777" w:rsidR="001E1741" w:rsidRPr="001E1741" w:rsidRDefault="001E1741" w:rsidP="001E1741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Cost_Expe_Levelup_1]</w:t>
      </w:r>
    </w:p>
    <w:p w14:paraId="36019BDA" w14:textId="77777777" w:rsidR="00E83C94" w:rsidRPr="001E1741" w:rsidRDefault="00E83C94" w:rsidP="001E1741">
      <w:pPr>
        <w:spacing w:after="0"/>
      </w:pPr>
      <w:r w:rsidRPr="001E1741">
        <w:t>[Expe_Lv_</w:t>
      </w:r>
      <w:r w:rsidR="001E1741" w:rsidRPr="001E1741">
        <w:t>Bonus] = 1.1</w:t>
      </w:r>
      <w:r w:rsidR="001E1741">
        <w:t xml:space="preserve">                                 </w:t>
      </w:r>
      <w:r w:rsidR="001E1741" w:rsidRPr="001E1741">
        <w:rPr>
          <w:sz w:val="14"/>
        </w:rPr>
        <w:t xml:space="preserve">([4.6.2.4.1 </w:t>
      </w:r>
      <w:r w:rsidR="001E1741" w:rsidRPr="001E1741">
        <w:rPr>
          <w:rFonts w:hint="eastAsia"/>
          <w:sz w:val="14"/>
        </w:rPr>
        <w:t>원정대 레벨에 따른 원정대 보너스 계수] 참조)</w:t>
      </w:r>
    </w:p>
    <w:p w14:paraId="76C4CA11" w14:textId="77777777" w:rsidR="001E1741" w:rsidRPr="001E1741" w:rsidRDefault="001E1741" w:rsidP="001E1741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7688E024" w14:textId="77777777" w:rsidR="001E1741" w:rsidRDefault="001E1741" w:rsidP="001E1741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원정대 레벨업</w:t>
      </w:r>
      <w:r w:rsidR="00467DB9">
        <w:rPr>
          <w:rFonts w:hint="eastAsia"/>
          <w:b/>
        </w:rPr>
        <w:t xml:space="preserve"> 2</w:t>
      </w:r>
      <w:r>
        <w:rPr>
          <w:rFonts w:hint="eastAsia"/>
          <w:b/>
        </w:rPr>
        <w:t xml:space="preserve">에서 </w:t>
      </w:r>
      <w:r>
        <w:rPr>
          <w:b/>
        </w:rPr>
        <w:t>3</w:t>
      </w:r>
      <w:r w:rsidR="00287D76" w:rsidRPr="00287D76">
        <w:rPr>
          <w:rStyle w:val="a9"/>
          <w:b/>
          <w:sz w:val="12"/>
          <w:szCs w:val="12"/>
        </w:rPr>
        <w:footnoteReference w:id="9"/>
      </w:r>
    </w:p>
    <w:p w14:paraId="7C0BA98E" w14:textId="77777777"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66749CC0" w14:textId="77777777" w:rsidR="001E1741" w:rsidRPr="001E1741" w:rsidRDefault="001E1741" w:rsidP="001E1741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>
        <w:t>2</w:t>
      </w:r>
      <w:r w:rsidRPr="001E1741">
        <w:t xml:space="preserve">), </w:t>
      </w:r>
      <w:r>
        <w:t xml:space="preserve">즉시완료 </w:t>
      </w:r>
      <w:r>
        <w:rPr>
          <w:rFonts w:hint="eastAsia"/>
        </w:rPr>
        <w:t>비용 감소 계수(</w:t>
      </w:r>
      <w:r>
        <w:t>Cost_Imme_Factor),</w:t>
      </w:r>
      <w:r w:rsidRPr="001E1741">
        <w:t xml:space="preserve">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22AE6ECF" w14:textId="77777777" w:rsidR="001E1741" w:rsidRPr="001E1741" w:rsidRDefault="001E1741" w:rsidP="001E1741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2</w:t>
      </w:r>
      <w:r w:rsidRPr="001E1741">
        <w:t>]</w:t>
      </w:r>
    </w:p>
    <w:p w14:paraId="18DDB4BF" w14:textId="77777777" w:rsidR="001E1741" w:rsidRPr="001E1741" w:rsidRDefault="001E1741" w:rsidP="001E1741">
      <w:pPr>
        <w:spacing w:after="0"/>
      </w:pPr>
      <w:r w:rsidRPr="001E1741">
        <w:t>[</w:t>
      </w:r>
      <w:r>
        <w:t>Cost_Imme_Factor</w:t>
      </w:r>
      <w:r w:rsidRPr="001E1741">
        <w:t xml:space="preserve">] = </w:t>
      </w:r>
      <w:r>
        <w:t xml:space="preserve">0.9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 w:rsidR="001D5989">
        <w:rPr>
          <w:sz w:val="14"/>
        </w:rPr>
        <w:t xml:space="preserve">원정대 </w:t>
      </w:r>
      <w:r w:rsidR="001D5989">
        <w:rPr>
          <w:rFonts w:hint="eastAsia"/>
          <w:sz w:val="14"/>
        </w:rPr>
        <w:t>레벨에 따른 즉시완료 비용 감소</w:t>
      </w:r>
      <w:r w:rsidRPr="001E1741">
        <w:rPr>
          <w:rFonts w:hint="eastAsia"/>
          <w:sz w:val="14"/>
        </w:rPr>
        <w:t>] 참조)</w:t>
      </w:r>
    </w:p>
    <w:p w14:paraId="0C6BCA0C" w14:textId="77777777" w:rsidR="001E1741" w:rsidRDefault="001E1741" w:rsidP="001E1741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1E32ECDA" w14:textId="77777777" w:rsidR="0074552D" w:rsidRPr="001E1741" w:rsidRDefault="0074552D" w:rsidP="001E1741"/>
    <w:p w14:paraId="22B52D68" w14:textId="77777777" w:rsidR="001E1741" w:rsidRDefault="001E1741" w:rsidP="001E1741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원정대 레벨업</w:t>
      </w:r>
      <w:r w:rsidR="00467DB9">
        <w:rPr>
          <w:rFonts w:hint="eastAsia"/>
          <w:b/>
        </w:rPr>
        <w:t xml:space="preserve"> 3</w:t>
      </w:r>
      <w:r>
        <w:rPr>
          <w:rFonts w:hint="eastAsia"/>
          <w:b/>
        </w:rPr>
        <w:t xml:space="preserve">에서 </w:t>
      </w:r>
      <w:r w:rsidR="00467DB9">
        <w:rPr>
          <w:b/>
        </w:rPr>
        <w:t>4</w:t>
      </w:r>
      <w:r w:rsidR="00287D76" w:rsidRPr="00287D76">
        <w:rPr>
          <w:rStyle w:val="a9"/>
          <w:b/>
          <w:sz w:val="12"/>
          <w:szCs w:val="12"/>
        </w:rPr>
        <w:footnoteReference w:id="10"/>
      </w:r>
    </w:p>
    <w:p w14:paraId="1B9BA9D4" w14:textId="77777777"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3DCEE296" w14:textId="77777777" w:rsidR="001E1741" w:rsidRPr="0074552D" w:rsidRDefault="001E1741" w:rsidP="001E1741">
      <w:pPr>
        <w:rPr>
          <w:sz w:val="18"/>
        </w:rPr>
      </w:pPr>
      <w:r w:rsidRPr="0074552D">
        <w:rPr>
          <w:rFonts w:hint="eastAsia"/>
          <w:sz w:val="18"/>
        </w:rPr>
        <w:t>원정대 테이블(</w:t>
      </w:r>
      <w:r w:rsidRPr="0074552D">
        <w:rPr>
          <w:sz w:val="18"/>
        </w:rPr>
        <w:t>Expe_Table)</w:t>
      </w:r>
      <w:r w:rsidRPr="0074552D">
        <w:rPr>
          <w:rFonts w:hint="eastAsia"/>
          <w:sz w:val="18"/>
        </w:rPr>
        <w:t>에서 원정대 레벨업 소모 수정 개수(</w:t>
      </w:r>
      <w:r w:rsidRPr="0074552D">
        <w:rPr>
          <w:sz w:val="18"/>
        </w:rPr>
        <w:t>Cost_Expe_Levelup_</w:t>
      </w:r>
      <w:r w:rsidR="00467DB9" w:rsidRPr="0074552D">
        <w:rPr>
          <w:sz w:val="18"/>
        </w:rPr>
        <w:t>3</w:t>
      </w:r>
      <w:r w:rsidRPr="0074552D">
        <w:rPr>
          <w:sz w:val="18"/>
        </w:rPr>
        <w:t xml:space="preserve">), </w:t>
      </w:r>
      <w:r w:rsidR="00467DB9" w:rsidRPr="0074552D">
        <w:rPr>
          <w:sz w:val="18"/>
        </w:rPr>
        <w:t>원정대 2</w:t>
      </w:r>
      <w:r w:rsidR="00467DB9" w:rsidRPr="0074552D">
        <w:rPr>
          <w:rFonts w:hint="eastAsia"/>
          <w:sz w:val="18"/>
        </w:rPr>
        <w:t>번 탭 활성화 여부 판단 파라미터(</w:t>
      </w:r>
      <w:r w:rsidR="00467DB9" w:rsidRPr="0074552D">
        <w:rPr>
          <w:sz w:val="18"/>
        </w:rPr>
        <w:t>Expe_Trigger_2</w:t>
      </w:r>
      <w:r w:rsidR="00467DB9" w:rsidRPr="0074552D">
        <w:rPr>
          <w:sz w:val="18"/>
          <w:vertAlign w:val="superscript"/>
        </w:rPr>
        <w:t>nd</w:t>
      </w:r>
      <w:r w:rsidR="00467DB9" w:rsidRPr="0074552D">
        <w:rPr>
          <w:sz w:val="18"/>
        </w:rPr>
        <w:t>)</w:t>
      </w:r>
      <w:r w:rsidRPr="0074552D">
        <w:rPr>
          <w:sz w:val="18"/>
        </w:rPr>
        <w:t xml:space="preserve">, </w:t>
      </w:r>
      <w:r w:rsidR="00467DB9" w:rsidRPr="0074552D">
        <w:rPr>
          <w:rFonts w:hint="eastAsia"/>
          <w:sz w:val="18"/>
        </w:rPr>
        <w:t xml:space="preserve">수정 발견 </w:t>
      </w:r>
      <w:r w:rsidR="001D5989" w:rsidRPr="0074552D">
        <w:rPr>
          <w:rFonts w:hint="eastAsia"/>
          <w:sz w:val="18"/>
        </w:rPr>
        <w:t>보너스</w:t>
      </w:r>
      <w:r w:rsidR="00467DB9" w:rsidRPr="0074552D">
        <w:rPr>
          <w:rFonts w:hint="eastAsia"/>
          <w:sz w:val="18"/>
        </w:rPr>
        <w:t>(</w:t>
      </w:r>
      <w:r w:rsidR="00467DB9" w:rsidRPr="0074552D">
        <w:rPr>
          <w:sz w:val="18"/>
        </w:rPr>
        <w:t>Crystal_Rate</w:t>
      </w:r>
      <w:r w:rsidR="001D5989" w:rsidRPr="0074552D">
        <w:rPr>
          <w:sz w:val="18"/>
        </w:rPr>
        <w:t>_Bonus</w:t>
      </w:r>
      <w:r w:rsidR="00467DB9" w:rsidRPr="0074552D">
        <w:rPr>
          <w:sz w:val="18"/>
        </w:rPr>
        <w:t xml:space="preserve">), </w:t>
      </w:r>
      <w:r w:rsidRPr="0074552D">
        <w:rPr>
          <w:rFonts w:hint="eastAsia"/>
          <w:sz w:val="18"/>
        </w:rPr>
        <w:t>원정대 레벨(</w:t>
      </w:r>
      <w:r w:rsidRPr="0074552D">
        <w:rPr>
          <w:sz w:val="18"/>
        </w:rPr>
        <w:t xml:space="preserve">Expe_Lv)를 </w:t>
      </w:r>
      <w:r w:rsidRPr="0074552D">
        <w:rPr>
          <w:rFonts w:hint="eastAsia"/>
          <w:sz w:val="18"/>
        </w:rPr>
        <w:t>받아</w:t>
      </w:r>
    </w:p>
    <w:p w14:paraId="44D773A7" w14:textId="77777777" w:rsidR="001E1741" w:rsidRDefault="001E1741" w:rsidP="001E1741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 w:rsidR="00467DB9">
        <w:t>3</w:t>
      </w:r>
      <w:r w:rsidRPr="001E1741">
        <w:t>]</w:t>
      </w:r>
    </w:p>
    <w:p w14:paraId="187C9B5F" w14:textId="77777777" w:rsidR="00467DB9" w:rsidRPr="001E1741" w:rsidRDefault="00467DB9" w:rsidP="001E1741">
      <w:pPr>
        <w:spacing w:after="0"/>
      </w:pPr>
      <w:r>
        <w:t>[Expe_Trigger_2</w:t>
      </w:r>
      <w:r w:rsidRPr="00467DB9">
        <w:rPr>
          <w:vertAlign w:val="superscript"/>
        </w:rPr>
        <w:t>nd</w:t>
      </w:r>
      <w:r>
        <w:t>] = True</w:t>
      </w:r>
      <w:r w:rsidR="001D5989">
        <w:t xml:space="preserve">                                      </w:t>
      </w:r>
      <w:r w:rsidR="001D5989" w:rsidRPr="001E1741">
        <w:rPr>
          <w:sz w:val="14"/>
        </w:rPr>
        <w:t>([</w:t>
      </w:r>
      <w:r w:rsidR="001D5989">
        <w:rPr>
          <w:sz w:val="14"/>
        </w:rPr>
        <w:t xml:space="preserve">3.1.1 </w:t>
      </w:r>
      <w:r w:rsidR="001D5989">
        <w:rPr>
          <w:rFonts w:hint="eastAsia"/>
          <w:sz w:val="14"/>
        </w:rPr>
        <w:t>원정대 2번/3번 탭 활성화 규칙</w:t>
      </w:r>
      <w:r w:rsidR="001D5989" w:rsidRPr="001E1741">
        <w:rPr>
          <w:rFonts w:hint="eastAsia"/>
          <w:sz w:val="14"/>
        </w:rPr>
        <w:t>] 참조</w:t>
      </w:r>
      <w:r w:rsidR="00120509">
        <w:rPr>
          <w:rFonts w:hint="eastAsia"/>
          <w:sz w:val="14"/>
        </w:rPr>
        <w:t>)</w:t>
      </w:r>
    </w:p>
    <w:p w14:paraId="7F614CD8" w14:textId="77777777" w:rsidR="001E1741" w:rsidRPr="001E1741" w:rsidRDefault="001E1741" w:rsidP="001E1741">
      <w:pPr>
        <w:spacing w:after="0"/>
      </w:pPr>
      <w:r w:rsidRPr="001E1741">
        <w:t>[</w:t>
      </w:r>
      <w:r w:rsidR="00467DB9">
        <w:t>Crystal_Rate</w:t>
      </w:r>
      <w:r w:rsidR="001D5989">
        <w:t>_Bonus</w:t>
      </w:r>
      <w:r w:rsidRPr="001E1741">
        <w:t xml:space="preserve">] = </w:t>
      </w:r>
      <w:r w:rsidR="001D5989">
        <w:t>1.1</w:t>
      </w:r>
      <w:r>
        <w:t xml:space="preserve">                               </w:t>
      </w:r>
      <w:r w:rsidRPr="001E1741">
        <w:rPr>
          <w:sz w:val="14"/>
        </w:rPr>
        <w:t>([</w:t>
      </w:r>
      <w:r w:rsidR="001D5989">
        <w:rPr>
          <w:sz w:val="14"/>
        </w:rPr>
        <w:t xml:space="preserve">4.6.3.2.1.2 </w:t>
      </w:r>
      <w:r w:rsidR="001D5989">
        <w:rPr>
          <w:rFonts w:hint="eastAsia"/>
          <w:sz w:val="14"/>
        </w:rPr>
        <w:t>원정대 레벨에 따른 수정 발견 확률</w:t>
      </w:r>
      <w:r w:rsidRPr="001E1741">
        <w:rPr>
          <w:rFonts w:hint="eastAsia"/>
          <w:sz w:val="14"/>
        </w:rPr>
        <w:t>] 참조)</w:t>
      </w:r>
    </w:p>
    <w:p w14:paraId="52CE09A8" w14:textId="77777777" w:rsidR="001E1741" w:rsidRDefault="001E1741" w:rsidP="001E1741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4555505E" w14:textId="77777777" w:rsidR="0074552D" w:rsidRPr="001E1741" w:rsidRDefault="0074552D" w:rsidP="001E1741"/>
    <w:p w14:paraId="74F8F3EC" w14:textId="77777777" w:rsidR="001D5989" w:rsidRDefault="001D5989" w:rsidP="001D598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레벨업 4에서 </w:t>
      </w:r>
      <w:r>
        <w:rPr>
          <w:b/>
        </w:rPr>
        <w:t>5</w:t>
      </w:r>
      <w:r w:rsidR="00287D76" w:rsidRPr="00287D76">
        <w:rPr>
          <w:rStyle w:val="a9"/>
          <w:b/>
          <w:sz w:val="12"/>
          <w:szCs w:val="12"/>
        </w:rPr>
        <w:footnoteReference w:id="11"/>
      </w:r>
    </w:p>
    <w:p w14:paraId="0DB29368" w14:textId="77777777" w:rsidR="001D5989" w:rsidRPr="001E1741" w:rsidRDefault="001D5989" w:rsidP="001D5989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16CDBB33" w14:textId="77777777" w:rsidR="001D5989" w:rsidRPr="001E1741" w:rsidRDefault="001D5989" w:rsidP="001D5989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 w:rsidR="001D7544">
        <w:t>4</w:t>
      </w:r>
      <w:r w:rsidRPr="001E1741">
        <w:t xml:space="preserve">), </w:t>
      </w:r>
      <w:r w:rsidR="001D7544">
        <w:rPr>
          <w:rFonts w:hint="eastAsia"/>
        </w:rPr>
        <w:t>유물 발견 보너스(</w:t>
      </w:r>
      <w:r w:rsidR="001D7544">
        <w:t>Relic_Rate_Bonus)</w:t>
      </w:r>
      <w:r>
        <w:t>,</w:t>
      </w:r>
      <w:r w:rsidRPr="001E1741">
        <w:t xml:space="preserve">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6D9352C4" w14:textId="77777777" w:rsidR="001D5989" w:rsidRPr="001E1741" w:rsidRDefault="001D5989" w:rsidP="001D5989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 w:rsidR="001D7544">
        <w:t>4</w:t>
      </w:r>
      <w:r w:rsidRPr="001E1741">
        <w:t>]</w:t>
      </w:r>
    </w:p>
    <w:p w14:paraId="47DB0EBB" w14:textId="77777777" w:rsidR="001D5989" w:rsidRPr="001E1741" w:rsidRDefault="001D5989" w:rsidP="001D5989">
      <w:pPr>
        <w:spacing w:after="0"/>
      </w:pPr>
      <w:r w:rsidRPr="001E1741">
        <w:t>[</w:t>
      </w:r>
      <w:r w:rsidR="001D7544">
        <w:t>Relic</w:t>
      </w:r>
      <w:r>
        <w:t>_</w:t>
      </w:r>
      <w:r w:rsidR="001D7544">
        <w:t>Rate</w:t>
      </w:r>
      <w:r>
        <w:t>_</w:t>
      </w:r>
      <w:r w:rsidR="001D7544">
        <w:t>Bonus</w:t>
      </w:r>
      <w:r w:rsidRPr="001E1741">
        <w:t xml:space="preserve">] = </w:t>
      </w:r>
      <w:r w:rsidR="001D7544">
        <w:t>1.1</w:t>
      </w:r>
      <w:r w:rsidR="00614DE4">
        <w:t>5</w:t>
      </w:r>
      <w:r>
        <w:t xml:space="preserve">     </w:t>
      </w:r>
      <w:r w:rsidR="001D7544">
        <w:t xml:space="preserve">   </w:t>
      </w:r>
      <w:r>
        <w:t xml:space="preserve">                    </w:t>
      </w:r>
      <w:r w:rsidR="001D7544">
        <w:t xml:space="preserve"> </w:t>
      </w:r>
      <w:r>
        <w:t xml:space="preserve">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 w:rsidR="001D7544">
        <w:rPr>
          <w:sz w:val="14"/>
        </w:rPr>
        <w:t>2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 xml:space="preserve">레벨에 따른 </w:t>
      </w:r>
      <w:r w:rsidR="001D7544">
        <w:rPr>
          <w:rFonts w:hint="eastAsia"/>
          <w:sz w:val="14"/>
        </w:rPr>
        <w:t>유물 발견 확률</w:t>
      </w:r>
      <w:r w:rsidRPr="001E1741">
        <w:rPr>
          <w:rFonts w:hint="eastAsia"/>
          <w:sz w:val="14"/>
        </w:rPr>
        <w:t>] 참조)</w:t>
      </w:r>
    </w:p>
    <w:p w14:paraId="39D0FA92" w14:textId="77777777" w:rsidR="0074552D" w:rsidRPr="001E1741" w:rsidRDefault="001D5989" w:rsidP="001D5989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21297654" w14:textId="77777777"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레벨업 5에서 </w:t>
      </w:r>
      <w:r>
        <w:rPr>
          <w:b/>
        </w:rPr>
        <w:t>6</w:t>
      </w:r>
      <w:r w:rsidR="00287D76" w:rsidRPr="00287D76">
        <w:rPr>
          <w:rStyle w:val="a9"/>
          <w:b/>
          <w:sz w:val="12"/>
          <w:szCs w:val="12"/>
        </w:rPr>
        <w:footnoteReference w:id="12"/>
      </w:r>
    </w:p>
    <w:p w14:paraId="4EAD2C56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648AC571" w14:textId="77777777" w:rsidR="001D7544" w:rsidRPr="001E1741" w:rsidRDefault="001D7544" w:rsidP="001D754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>
        <w:t>5</w:t>
      </w:r>
      <w:r w:rsidRPr="001E1741">
        <w:t xml:space="preserve">), </w:t>
      </w:r>
      <w:r>
        <w:t xml:space="preserve">즉시완료 </w:t>
      </w:r>
      <w:r>
        <w:rPr>
          <w:rFonts w:hint="eastAsia"/>
        </w:rPr>
        <w:t>비용 감소 계수(</w:t>
      </w:r>
      <w:r>
        <w:t>Cost_Imme_Factor),</w:t>
      </w:r>
      <w:r w:rsidRPr="001E1741">
        <w:t xml:space="preserve">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3AC576F6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5</w:t>
      </w:r>
      <w:r w:rsidRPr="001E1741">
        <w:t>]</w:t>
      </w:r>
    </w:p>
    <w:p w14:paraId="44719F52" w14:textId="77777777" w:rsidR="001D7544" w:rsidRPr="001E1741" w:rsidRDefault="001D7544" w:rsidP="001D7544">
      <w:pPr>
        <w:spacing w:after="0"/>
      </w:pPr>
      <w:r w:rsidRPr="001E1741">
        <w:t>[</w:t>
      </w:r>
      <w:r>
        <w:t>Cost_Imme_Factor</w:t>
      </w:r>
      <w:r w:rsidRPr="001E1741">
        <w:t xml:space="preserve">] = </w:t>
      </w:r>
      <w:r>
        <w:t xml:space="preserve">0.8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>레벨에 따른 즉시완료 비용 감소</w:t>
      </w:r>
      <w:r w:rsidRPr="001E1741">
        <w:rPr>
          <w:rFonts w:hint="eastAsia"/>
          <w:sz w:val="14"/>
        </w:rPr>
        <w:t>] 참조)</w:t>
      </w:r>
    </w:p>
    <w:p w14:paraId="55F9F277" w14:textId="77777777" w:rsidR="001D7544" w:rsidRDefault="001D7544" w:rsidP="001D7544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70D7ABB9" w14:textId="77777777" w:rsidR="0074552D" w:rsidRPr="001E1741" w:rsidRDefault="0074552D" w:rsidP="001D7544"/>
    <w:p w14:paraId="1CE3D903" w14:textId="77777777" w:rsidR="001D7544" w:rsidRDefault="001D7544" w:rsidP="001D7544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원정대 레벨업 6에서 </w:t>
      </w:r>
      <w:r>
        <w:rPr>
          <w:b/>
        </w:rPr>
        <w:t>7</w:t>
      </w:r>
      <w:r w:rsidR="00287D76" w:rsidRPr="00287D76">
        <w:rPr>
          <w:rStyle w:val="a9"/>
          <w:b/>
          <w:sz w:val="12"/>
          <w:szCs w:val="12"/>
        </w:rPr>
        <w:footnoteReference w:id="13"/>
      </w:r>
    </w:p>
    <w:p w14:paraId="6C0904DB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310C2B50" w14:textId="77777777" w:rsidR="001D7544" w:rsidRPr="001E1741" w:rsidRDefault="001D7544" w:rsidP="001D754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>
        <w:t>Cost_Expe_Levelup_6</w:t>
      </w:r>
      <w:r w:rsidRPr="001E1741">
        <w:t xml:space="preserve">), </w:t>
      </w:r>
      <w:r w:rsidRPr="001E1741">
        <w:rPr>
          <w:rFonts w:hint="eastAsia"/>
        </w:rPr>
        <w:t>원정대 보너스(</w:t>
      </w:r>
      <w:r w:rsidRPr="001E1741">
        <w:t xml:space="preserve">Expe_Lv_Bonus),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3AE66950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>
        <w:t>Cost_Expe_Levelup_6</w:t>
      </w:r>
      <w:r w:rsidRPr="001E1741">
        <w:t>]</w:t>
      </w:r>
    </w:p>
    <w:p w14:paraId="34630651" w14:textId="77777777" w:rsidR="001D7544" w:rsidRPr="001E1741" w:rsidRDefault="001D7544" w:rsidP="001D7544">
      <w:pPr>
        <w:spacing w:after="0"/>
      </w:pPr>
      <w:r w:rsidRPr="001E1741">
        <w:t>[Expe_Lv_</w:t>
      </w:r>
      <w:r>
        <w:t xml:space="preserve">Bonus] = 1.2                                 </w:t>
      </w:r>
      <w:r w:rsidRPr="001E1741">
        <w:rPr>
          <w:sz w:val="14"/>
        </w:rPr>
        <w:t xml:space="preserve">([4.6.2.4.1 </w:t>
      </w:r>
      <w:r w:rsidRPr="001E1741">
        <w:rPr>
          <w:rFonts w:hint="eastAsia"/>
          <w:sz w:val="14"/>
        </w:rPr>
        <w:t>원정대 레벨에 따른 원정대 보너스 계수] 참조)</w:t>
      </w:r>
    </w:p>
    <w:p w14:paraId="55F62C9D" w14:textId="77777777" w:rsidR="001D7544" w:rsidRDefault="001D7544" w:rsidP="001D7544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601A5F0C" w14:textId="77777777" w:rsidR="0074552D" w:rsidRPr="001E1741" w:rsidRDefault="0074552D" w:rsidP="001D7544"/>
    <w:p w14:paraId="6EBD2B4B" w14:textId="77777777"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원정대 레벨업 7에서 </w:t>
      </w:r>
      <w:r>
        <w:rPr>
          <w:b/>
        </w:rPr>
        <w:t>8</w:t>
      </w:r>
      <w:r w:rsidR="00287D76" w:rsidRPr="00287D76">
        <w:rPr>
          <w:rStyle w:val="a9"/>
          <w:b/>
          <w:sz w:val="12"/>
          <w:szCs w:val="12"/>
        </w:rPr>
        <w:footnoteReference w:id="14"/>
      </w:r>
    </w:p>
    <w:p w14:paraId="6A32D793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3B852201" w14:textId="77777777" w:rsidR="001D7544" w:rsidRPr="001E1741" w:rsidRDefault="001D7544" w:rsidP="001D754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>
        <w:t>7</w:t>
      </w:r>
      <w:r w:rsidRPr="001E1741">
        <w:t xml:space="preserve">), </w:t>
      </w:r>
      <w:r>
        <w:rPr>
          <w:rFonts w:hint="eastAsia"/>
        </w:rPr>
        <w:t>수정 발견 보너스(</w:t>
      </w:r>
      <w:r>
        <w:t xml:space="preserve">Crystal_Rate_Bonus),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7D766703" w14:textId="77777777" w:rsidR="001D7544" w:rsidRDefault="001D7544" w:rsidP="001D7544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7</w:t>
      </w:r>
      <w:r w:rsidRPr="001E1741">
        <w:t>]</w:t>
      </w:r>
    </w:p>
    <w:p w14:paraId="425AD873" w14:textId="77777777" w:rsidR="001D7544" w:rsidRPr="001E1741" w:rsidRDefault="001D7544" w:rsidP="001D7544">
      <w:pPr>
        <w:spacing w:after="0"/>
      </w:pPr>
      <w:r w:rsidRPr="001E1741">
        <w:t>[</w:t>
      </w:r>
      <w:r>
        <w:t>Crystal_Rate_Bonus</w:t>
      </w:r>
      <w:r w:rsidRPr="001E1741">
        <w:t xml:space="preserve">] = </w:t>
      </w:r>
      <w:r>
        <w:t xml:space="preserve">1.2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4.6.3.2.1.2 </w:t>
      </w:r>
      <w:r>
        <w:rPr>
          <w:rFonts w:hint="eastAsia"/>
          <w:sz w:val="14"/>
        </w:rPr>
        <w:t>원정대 레벨에 따른 수정 발견 확률</w:t>
      </w:r>
      <w:r w:rsidRPr="001E1741">
        <w:rPr>
          <w:rFonts w:hint="eastAsia"/>
          <w:sz w:val="14"/>
        </w:rPr>
        <w:t>] 참조)</w:t>
      </w:r>
    </w:p>
    <w:p w14:paraId="322E7F15" w14:textId="77777777" w:rsidR="001D7544" w:rsidRDefault="001D7544" w:rsidP="001D7544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3CCE1129" w14:textId="77777777" w:rsidR="0074552D" w:rsidRPr="001E1741" w:rsidRDefault="0074552D" w:rsidP="001D7544"/>
    <w:p w14:paraId="48752524" w14:textId="77777777"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레벨업 </w:t>
      </w:r>
      <w:r>
        <w:rPr>
          <w:b/>
        </w:rPr>
        <w:t>8</w:t>
      </w:r>
      <w:r>
        <w:rPr>
          <w:rFonts w:hint="eastAsia"/>
          <w:b/>
        </w:rPr>
        <w:t xml:space="preserve">에서 </w:t>
      </w:r>
      <w:r>
        <w:rPr>
          <w:b/>
        </w:rPr>
        <w:t>9</w:t>
      </w:r>
      <w:r w:rsidR="00287D76" w:rsidRPr="00287D76">
        <w:rPr>
          <w:rStyle w:val="a9"/>
          <w:b/>
          <w:sz w:val="12"/>
          <w:szCs w:val="12"/>
        </w:rPr>
        <w:footnoteReference w:id="15"/>
      </w:r>
    </w:p>
    <w:p w14:paraId="511EA859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202D491B" w14:textId="77777777" w:rsidR="001D7544" w:rsidRPr="001E1741" w:rsidRDefault="001D7544" w:rsidP="001D754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>
        <w:t>8</w:t>
      </w:r>
      <w:r w:rsidRPr="001E1741">
        <w:t xml:space="preserve">), </w:t>
      </w:r>
      <w:r>
        <w:rPr>
          <w:rFonts w:hint="eastAsia"/>
        </w:rPr>
        <w:t>유물 발견 보너스(</w:t>
      </w:r>
      <w:r>
        <w:t>Relic_Rate_Bonus),</w:t>
      </w:r>
      <w:r w:rsidRPr="001E1741">
        <w:t xml:space="preserve">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045A646F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8</w:t>
      </w:r>
      <w:r w:rsidRPr="001E1741">
        <w:t>]</w:t>
      </w:r>
    </w:p>
    <w:p w14:paraId="1ACB9EB7" w14:textId="77777777" w:rsidR="001D7544" w:rsidRPr="001E1741" w:rsidRDefault="001D7544" w:rsidP="001D7544">
      <w:pPr>
        <w:spacing w:after="0"/>
      </w:pPr>
      <w:r w:rsidRPr="001E1741">
        <w:t>[</w:t>
      </w:r>
      <w:r>
        <w:t>Relic_Rate_Bonus</w:t>
      </w:r>
      <w:r w:rsidRPr="001E1741">
        <w:t xml:space="preserve">] = </w:t>
      </w:r>
      <w:r w:rsidR="00AA2726">
        <w:t>1.3</w:t>
      </w:r>
      <w:r>
        <w:t xml:space="preserve">    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>레벨에 따른 유물 발견 확률</w:t>
      </w:r>
      <w:r w:rsidRPr="001E1741">
        <w:rPr>
          <w:rFonts w:hint="eastAsia"/>
          <w:sz w:val="14"/>
        </w:rPr>
        <w:t>] 참조)</w:t>
      </w:r>
    </w:p>
    <w:p w14:paraId="1094824A" w14:textId="77777777" w:rsidR="001D7544" w:rsidRDefault="001D7544" w:rsidP="001D7544">
      <w:r w:rsidRPr="001E1741">
        <w:rPr>
          <w:rFonts w:hint="eastAsia"/>
        </w:rPr>
        <w:t xml:space="preserve">[Expe_Lv] = </w:t>
      </w:r>
      <w:r w:rsidRPr="001E1741">
        <w:t>[Expe_Lv] + 1</w:t>
      </w:r>
    </w:p>
    <w:p w14:paraId="2C570004" w14:textId="77777777" w:rsidR="0074552D" w:rsidRPr="001E1741" w:rsidRDefault="0074552D" w:rsidP="001D7544"/>
    <w:p w14:paraId="20A85699" w14:textId="77777777"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레벨업 9에서 </w:t>
      </w:r>
      <w:r>
        <w:rPr>
          <w:b/>
        </w:rPr>
        <w:t>10</w:t>
      </w:r>
      <w:r w:rsidR="00287D76" w:rsidRPr="00287D76">
        <w:rPr>
          <w:rStyle w:val="a9"/>
          <w:b/>
          <w:sz w:val="12"/>
          <w:szCs w:val="12"/>
        </w:rPr>
        <w:footnoteReference w:id="16"/>
      </w:r>
    </w:p>
    <w:p w14:paraId="750EE772" w14:textId="77777777"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r w:rsidRPr="001E1741">
        <w:t>Lord_Table)</w:t>
      </w:r>
      <w:r w:rsidRPr="001E1741">
        <w:rPr>
          <w:rFonts w:hint="eastAsia"/>
        </w:rPr>
        <w:t>에서 보유 수정 개수(</w:t>
      </w:r>
      <w:r w:rsidRPr="001E1741">
        <w:t>Lord_Crystal)</w:t>
      </w:r>
    </w:p>
    <w:p w14:paraId="57D205A3" w14:textId="77777777" w:rsidR="001D7544" w:rsidRPr="001E1741" w:rsidRDefault="001D7544" w:rsidP="001D7544">
      <w:r w:rsidRPr="001E1741">
        <w:rPr>
          <w:rFonts w:hint="eastAsia"/>
        </w:rPr>
        <w:t>원정대 테이블(</w:t>
      </w:r>
      <w:r w:rsidRPr="001E1741">
        <w:t>Expe_Table)</w:t>
      </w:r>
      <w:r w:rsidRPr="001E1741">
        <w:rPr>
          <w:rFonts w:hint="eastAsia"/>
        </w:rPr>
        <w:t>에서 원정대 레벨업 소모 수정 개수(</w:t>
      </w:r>
      <w:r w:rsidRPr="001E1741">
        <w:t>Cost_Expe_Levelup_</w:t>
      </w:r>
      <w:r>
        <w:t>9</w:t>
      </w:r>
      <w:r w:rsidRPr="001E1741">
        <w:t xml:space="preserve">), </w:t>
      </w:r>
      <w:r>
        <w:t>원정대 3</w:t>
      </w:r>
      <w:r>
        <w:rPr>
          <w:rFonts w:hint="eastAsia"/>
        </w:rPr>
        <w:t>번 탭 활성화 여부 판단 파라미터(</w:t>
      </w:r>
      <w:r>
        <w:t>Expe_Trigger_3</w:t>
      </w:r>
      <w:r w:rsidRPr="00467DB9">
        <w:rPr>
          <w:vertAlign w:val="superscript"/>
        </w:rPr>
        <w:t>nd</w:t>
      </w:r>
      <w:r>
        <w:t>),</w:t>
      </w:r>
      <w:r w:rsidRPr="001E1741">
        <w:t xml:space="preserve"> </w:t>
      </w:r>
      <w:r w:rsidR="00A26ADF" w:rsidRPr="00155A22">
        <w:rPr>
          <w:rFonts w:hint="eastAsia"/>
        </w:rPr>
        <w:t>원정대 레벨업 버튼 파라미터(Expe_On_Levelup)</w:t>
      </w:r>
      <w:r w:rsidR="00A26ADF">
        <w:t xml:space="preserve">, </w:t>
      </w:r>
      <w:r w:rsidRPr="001E1741">
        <w:rPr>
          <w:rFonts w:hint="eastAsia"/>
        </w:rPr>
        <w:t>원정대 레벨(</w:t>
      </w:r>
      <w:r w:rsidRPr="001E1741">
        <w:t xml:space="preserve">Expe_Lv)를 </w:t>
      </w:r>
      <w:r w:rsidRPr="001E1741">
        <w:rPr>
          <w:rFonts w:hint="eastAsia"/>
        </w:rPr>
        <w:t>받아</w:t>
      </w:r>
    </w:p>
    <w:p w14:paraId="2F2F168F" w14:textId="77777777" w:rsidR="001D7544" w:rsidRDefault="001D7544" w:rsidP="001D7544">
      <w:pPr>
        <w:spacing w:after="0"/>
      </w:pPr>
      <w:r w:rsidRPr="001E1741">
        <w:rPr>
          <w:rFonts w:hint="eastAsia"/>
        </w:rPr>
        <w:t xml:space="preserve">[Lord_Crystal] = [Lord_Crystal]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9</w:t>
      </w:r>
      <w:r w:rsidRPr="001E1741">
        <w:t>]</w:t>
      </w:r>
    </w:p>
    <w:p w14:paraId="3C812558" w14:textId="77777777" w:rsidR="001D7544" w:rsidRDefault="001D7544" w:rsidP="001D7544">
      <w:pPr>
        <w:spacing w:after="0"/>
        <w:rPr>
          <w:sz w:val="14"/>
        </w:rPr>
      </w:pPr>
      <w:r>
        <w:t xml:space="preserve">[Expe_Trigger_3rd] = True       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3.1.1 </w:t>
      </w:r>
      <w:r>
        <w:rPr>
          <w:rFonts w:hint="eastAsia"/>
          <w:sz w:val="14"/>
        </w:rPr>
        <w:t>원정대 2번/3번 탭 활성화 규칙</w:t>
      </w:r>
      <w:r w:rsidRPr="001E1741">
        <w:rPr>
          <w:rFonts w:hint="eastAsia"/>
          <w:sz w:val="14"/>
        </w:rPr>
        <w:t>] 참조</w:t>
      </w:r>
      <w:r>
        <w:rPr>
          <w:rFonts w:hint="eastAsia"/>
          <w:sz w:val="14"/>
        </w:rPr>
        <w:t>)</w:t>
      </w:r>
    </w:p>
    <w:p w14:paraId="4182800E" w14:textId="77777777" w:rsidR="00A26ADF" w:rsidRPr="001E1741" w:rsidRDefault="00A26ADF" w:rsidP="001D7544">
      <w:pPr>
        <w:spacing w:after="0"/>
      </w:pPr>
      <w:r>
        <w:rPr>
          <w:rFonts w:hint="eastAsia"/>
        </w:rPr>
        <w:t>[</w:t>
      </w:r>
      <w:r w:rsidRPr="00155A22">
        <w:rPr>
          <w:rFonts w:hint="eastAsia"/>
        </w:rPr>
        <w:t>Expe_On_Levelup</w:t>
      </w:r>
      <w:r>
        <w:t xml:space="preserve">] = </w:t>
      </w:r>
      <w:r>
        <w:rPr>
          <w:rFonts w:hint="eastAsia"/>
        </w:rPr>
        <w:t>T</w:t>
      </w:r>
      <w:r>
        <w:t xml:space="preserve">rue          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7.1.1 </w:t>
      </w:r>
      <w:r>
        <w:rPr>
          <w:rFonts w:hint="eastAsia"/>
          <w:sz w:val="14"/>
        </w:rPr>
        <w:t>원정대 레벨업 버튼 규칙</w:t>
      </w:r>
      <w:r w:rsidRPr="001E1741">
        <w:rPr>
          <w:rFonts w:hint="eastAsia"/>
          <w:sz w:val="14"/>
        </w:rPr>
        <w:t>] 참조</w:t>
      </w:r>
      <w:r>
        <w:rPr>
          <w:rFonts w:hint="eastAsia"/>
          <w:sz w:val="14"/>
        </w:rPr>
        <w:t>)</w:t>
      </w:r>
    </w:p>
    <w:p w14:paraId="46775FD1" w14:textId="77777777" w:rsidR="001D7544" w:rsidRPr="001E1741" w:rsidRDefault="001D7544" w:rsidP="001D7544">
      <w:r w:rsidRPr="001E1741">
        <w:rPr>
          <w:rFonts w:hint="eastAsia"/>
        </w:rPr>
        <w:lastRenderedPageBreak/>
        <w:t xml:space="preserve">[Expe_Lv] = </w:t>
      </w:r>
      <w:r w:rsidRPr="001E1741">
        <w:t>[Expe_Lv] + 1</w:t>
      </w:r>
    </w:p>
    <w:p w14:paraId="6CA3C0BF" w14:textId="77777777" w:rsidR="001E1741" w:rsidRPr="001E1741" w:rsidRDefault="001E1741" w:rsidP="00E83C94">
      <w:pPr>
        <w:rPr>
          <w:b/>
        </w:rPr>
      </w:pPr>
    </w:p>
    <w:p w14:paraId="612647D6" w14:textId="77777777" w:rsidR="00CD7118" w:rsidRPr="00DA6016" w:rsidRDefault="00CD7118" w:rsidP="00150C65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레벨업 실패</w:t>
      </w:r>
    </w:p>
    <w:p w14:paraId="149EBEAD" w14:textId="77777777" w:rsidR="00A266ED" w:rsidRPr="00E83C94" w:rsidRDefault="00DA6016" w:rsidP="0041381C">
      <w:pPr>
        <w:spacing w:after="0"/>
      </w:pPr>
      <w:r w:rsidRPr="00E83C94">
        <w:rPr>
          <w:rFonts w:hint="eastAsia"/>
        </w:rPr>
        <w:t xml:space="preserve">[Lord_Crystal] &lt; Cost_Expe_Levelup_[해당레벨] 일 </w:t>
      </w:r>
      <w:r w:rsidRPr="00E83C94">
        <w:t>경우</w:t>
      </w:r>
      <w:r w:rsidRPr="00E83C94">
        <w:rPr>
          <w:rFonts w:hint="eastAsia"/>
        </w:rPr>
        <w:t xml:space="preserve"> 원정대 레벨업 실패 [팝업 메시지] 출력</w:t>
      </w:r>
      <w:r w:rsidR="00CD7118" w:rsidRPr="00E83C94">
        <w:rPr>
          <w:rStyle w:val="a9"/>
        </w:rPr>
        <w:footnoteReference w:id="17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CD7118" w14:paraId="7BCAA2D7" w14:textId="77777777" w:rsidTr="00E83C94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2905B5D6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B1D950D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14:paraId="18EC0A69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2582D32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CD7118" w14:paraId="1583A864" w14:textId="77777777" w:rsidTr="00E83C94">
        <w:tc>
          <w:tcPr>
            <w:tcW w:w="1701" w:type="dxa"/>
            <w:vAlign w:val="center"/>
          </w:tcPr>
          <w:p w14:paraId="27D5FD7B" w14:textId="77777777" w:rsidR="00A26ADF" w:rsidRPr="00A26ADF" w:rsidRDefault="00CD7118" w:rsidP="00E83C94">
            <w:pPr>
              <w:jc w:val="center"/>
            </w:pPr>
            <w:r w:rsidRPr="00A26ADF">
              <w:rPr>
                <w:rFonts w:hint="eastAsia"/>
              </w:rPr>
              <w:t xml:space="preserve">원정대 </w:t>
            </w:r>
          </w:p>
          <w:p w14:paraId="576A1666" w14:textId="77777777" w:rsidR="00CD7118" w:rsidRPr="00A26ADF" w:rsidRDefault="00CD7118" w:rsidP="00E83C94">
            <w:pPr>
              <w:jc w:val="center"/>
            </w:pPr>
            <w:r w:rsidRPr="00A26ADF">
              <w:rPr>
                <w:rFonts w:hint="eastAsia"/>
              </w:rPr>
              <w:t>레벨업 실패</w:t>
            </w:r>
          </w:p>
        </w:tc>
        <w:tc>
          <w:tcPr>
            <w:tcW w:w="1701" w:type="dxa"/>
            <w:vAlign w:val="center"/>
          </w:tcPr>
          <w:p w14:paraId="1BEA222C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14:paraId="002DA0AB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수정이 부족합니다.</w:t>
            </w:r>
          </w:p>
          <w:p w14:paraId="717979D0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구매를 위해 상점으로 이동하시겠습니까?</w:t>
            </w:r>
          </w:p>
        </w:tc>
        <w:tc>
          <w:tcPr>
            <w:tcW w:w="1701" w:type="dxa"/>
            <w:vAlign w:val="center"/>
          </w:tcPr>
          <w:p w14:paraId="5C431B85" w14:textId="77777777" w:rsidR="00CD7118" w:rsidRDefault="00CD7118" w:rsidP="00E83C94">
            <w:pPr>
              <w:jc w:val="center"/>
            </w:pPr>
            <w:r>
              <w:rPr>
                <w:rFonts w:hint="eastAsia"/>
              </w:rPr>
              <w:t>취소 / 확인</w:t>
            </w:r>
          </w:p>
        </w:tc>
      </w:tr>
    </w:tbl>
    <w:p w14:paraId="76DFCD75" w14:textId="77777777" w:rsidR="00CD7118" w:rsidRPr="006301C9" w:rsidRDefault="006301C9" w:rsidP="006301C9">
      <w:pPr>
        <w:spacing w:after="0"/>
      </w:pPr>
      <w:r w:rsidRPr="006301C9">
        <w:rPr>
          <w:rFonts w:hint="eastAsia"/>
        </w:rPr>
        <w:t>[확인]</w:t>
      </w:r>
      <w:r w:rsidR="002D4481">
        <w:t xml:space="preserve"> </w:t>
      </w:r>
      <w:r w:rsidR="002D4481">
        <w:rPr>
          <w:rFonts w:hint="eastAsia"/>
        </w:rPr>
        <w:t>버튼</w:t>
      </w:r>
      <w:r w:rsidRPr="006301C9">
        <w:rPr>
          <w:rFonts w:hint="eastAsia"/>
        </w:rPr>
        <w:t>을 눌렀을 시 [상점_수정 상점]으로 이동한다.</w:t>
      </w:r>
    </w:p>
    <w:p w14:paraId="02D9E623" w14:textId="77777777" w:rsidR="006301C9" w:rsidRDefault="006301C9" w:rsidP="008955E1">
      <w:r w:rsidRPr="006301C9">
        <w:t>[</w:t>
      </w:r>
      <w:r w:rsidRPr="006301C9">
        <w:rPr>
          <w:rFonts w:hint="eastAsia"/>
        </w:rPr>
        <w:t>취소]</w:t>
      </w:r>
      <w:r w:rsidR="002D4481">
        <w:t xml:space="preserve"> </w:t>
      </w:r>
      <w:r w:rsidR="002D4481">
        <w:rPr>
          <w:rFonts w:hint="eastAsia"/>
        </w:rPr>
        <w:t>버튼</w:t>
      </w:r>
      <w:r w:rsidRPr="006301C9">
        <w:rPr>
          <w:rFonts w:hint="eastAsia"/>
        </w:rPr>
        <w:t xml:space="preserve">를 눌렀을 시 [원정대 레벨업 </w:t>
      </w:r>
      <w:r w:rsidRPr="006301C9">
        <w:t>UI]</w:t>
      </w:r>
      <w:r w:rsidRPr="006301C9">
        <w:rPr>
          <w:rFonts w:hint="eastAsia"/>
        </w:rPr>
        <w:t>로 이동한다.</w:t>
      </w:r>
    </w:p>
    <w:p w14:paraId="7C5E7E17" w14:textId="77777777" w:rsidR="0041381C" w:rsidRPr="0041381C" w:rsidRDefault="0041381C" w:rsidP="001B7960">
      <w:pPr>
        <w:jc w:val="center"/>
        <w:rPr>
          <w:b/>
          <w:sz w:val="32"/>
          <w:szCs w:val="32"/>
        </w:rPr>
      </w:pPr>
      <w:r w:rsidRPr="0041381C">
        <w:rPr>
          <w:rFonts w:hint="eastAsia"/>
          <w:b/>
          <w:sz w:val="32"/>
          <w:szCs w:val="32"/>
        </w:rPr>
        <w:t>부록</w:t>
      </w:r>
    </w:p>
    <w:p w14:paraId="50182D18" w14:textId="77777777" w:rsidR="0041381C" w:rsidRDefault="0041381C" w:rsidP="0041381C">
      <w:pPr>
        <w:spacing w:after="0"/>
      </w:pPr>
      <w:r>
        <w:rPr>
          <w:rFonts w:hint="eastAsia"/>
        </w:rPr>
        <w:t>1. 원정대 비활성화 팝업 메시지 스크린샷</w:t>
      </w:r>
    </w:p>
    <w:p w14:paraId="4A86E27C" w14:textId="77777777" w:rsidR="0041381C" w:rsidRDefault="0041381C" w:rsidP="008955E1">
      <w:r>
        <w:rPr>
          <w:rFonts w:hint="eastAsia"/>
          <w:noProof/>
        </w:rPr>
        <w:drawing>
          <wp:inline distT="0" distB="0" distL="0" distR="0" wp14:anchorId="64A380CF" wp14:editId="6F9167BA">
            <wp:extent cx="5731510" cy="3227070"/>
            <wp:effectExtent l="0" t="0" r="2540" b="0"/>
            <wp:docPr id="616" name="그림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2.1 원정대 비활성화 팝업 메시지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970C" w14:textId="77777777" w:rsidR="0041381C" w:rsidRDefault="0041381C" w:rsidP="008955E1"/>
    <w:p w14:paraId="58CE85B1" w14:textId="77777777" w:rsidR="0041381C" w:rsidRDefault="0041381C" w:rsidP="0041381C">
      <w:pPr>
        <w:spacing w:after="0"/>
      </w:pPr>
      <w:r>
        <w:t xml:space="preserve">2. 영웅 </w:t>
      </w:r>
      <w:r>
        <w:rPr>
          <w:rFonts w:hint="eastAsia"/>
        </w:rPr>
        <w:t>미선택 팝업 메시지 스크린샷</w:t>
      </w:r>
    </w:p>
    <w:p w14:paraId="05EBCB72" w14:textId="77777777" w:rsidR="0041381C" w:rsidRDefault="0041381C" w:rsidP="008955E1">
      <w:r>
        <w:rPr>
          <w:rFonts w:hint="eastAsia"/>
          <w:noProof/>
        </w:rPr>
        <w:lastRenderedPageBreak/>
        <w:drawing>
          <wp:inline distT="0" distB="0" distL="0" distR="0" wp14:anchorId="3845454E" wp14:editId="54808931">
            <wp:extent cx="5731510" cy="3225165"/>
            <wp:effectExtent l="0" t="0" r="2540" b="0"/>
            <wp:docPr id="617" name="그림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6.1 영웅 미선택 팝업 메시지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765B" w14:textId="77777777" w:rsidR="0041381C" w:rsidRDefault="0041381C" w:rsidP="008955E1"/>
    <w:p w14:paraId="0E1165C4" w14:textId="77777777" w:rsidR="0041381C" w:rsidRDefault="0041381C" w:rsidP="007F518C">
      <w:pPr>
        <w:spacing w:after="0"/>
      </w:pPr>
      <w:r>
        <w:rPr>
          <w:rFonts w:hint="eastAsia"/>
        </w:rPr>
        <w:t>3. 친구 용병 초과 팝업 메시지 스크린샷</w:t>
      </w:r>
    </w:p>
    <w:p w14:paraId="4C79C879" w14:textId="77777777" w:rsidR="0041381C" w:rsidRDefault="0041381C" w:rsidP="008955E1">
      <w:r>
        <w:rPr>
          <w:rFonts w:hint="eastAsia"/>
          <w:noProof/>
        </w:rPr>
        <w:drawing>
          <wp:inline distT="0" distB="0" distL="0" distR="0" wp14:anchorId="621BFE0E" wp14:editId="66EE5672">
            <wp:extent cx="5731510" cy="3229610"/>
            <wp:effectExtent l="0" t="0" r="2540" b="8890"/>
            <wp:docPr id="618" name="그림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7.1 용병 초과 팝업 메시지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B39A" w14:textId="77777777" w:rsidR="001B7960" w:rsidRDefault="001B7960" w:rsidP="008955E1"/>
    <w:p w14:paraId="3D531F7E" w14:textId="77777777" w:rsidR="0041381C" w:rsidRDefault="0041381C" w:rsidP="007F518C">
      <w:pPr>
        <w:spacing w:after="0"/>
      </w:pPr>
      <w:r>
        <w:rPr>
          <w:rFonts w:hint="eastAsia"/>
        </w:rPr>
        <w:t>4. 자동 용병 선택 팝업 메시지 스크린샷</w:t>
      </w:r>
    </w:p>
    <w:p w14:paraId="38EC0B0D" w14:textId="77777777" w:rsidR="0041381C" w:rsidRDefault="0041381C" w:rsidP="008955E1">
      <w:r>
        <w:rPr>
          <w:rFonts w:hint="eastAsia"/>
          <w:noProof/>
        </w:rPr>
        <w:lastRenderedPageBreak/>
        <w:drawing>
          <wp:inline distT="0" distB="0" distL="0" distR="0" wp14:anchorId="60773AD0" wp14:editId="591830E0">
            <wp:extent cx="5731510" cy="3232150"/>
            <wp:effectExtent l="0" t="0" r="2540" b="6350"/>
            <wp:docPr id="619" name="그림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7.2 자동용병선택 팝업 메시지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C93D" w14:textId="77777777" w:rsidR="0041381C" w:rsidRDefault="0041381C" w:rsidP="008955E1"/>
    <w:p w14:paraId="4BE508FE" w14:textId="77777777" w:rsidR="0041381C" w:rsidRDefault="0041381C" w:rsidP="008955E1"/>
    <w:p w14:paraId="2C96DE54" w14:textId="77777777" w:rsidR="0041381C" w:rsidRDefault="007F518C" w:rsidP="007F518C">
      <w:pPr>
        <w:spacing w:after="0"/>
      </w:pPr>
      <w:r>
        <w:t xml:space="preserve">5.1. </w:t>
      </w:r>
      <w:r>
        <w:rPr>
          <w:rFonts w:hint="eastAsia"/>
        </w:rPr>
        <w:t>유물 영웅 경험치 스크린샷</w:t>
      </w:r>
    </w:p>
    <w:p w14:paraId="32DBFF21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1017F01F" wp14:editId="01639A93">
            <wp:extent cx="5731510" cy="1438275"/>
            <wp:effectExtent l="0" t="0" r="2540" b="9525"/>
            <wp:docPr id="620" name="그림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영웅경험치유물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5AD2" w14:textId="77777777" w:rsidR="007F518C" w:rsidRDefault="007F518C" w:rsidP="008955E1"/>
    <w:p w14:paraId="2CC40F38" w14:textId="77777777" w:rsidR="007F518C" w:rsidRDefault="007F518C" w:rsidP="007F518C">
      <w:pPr>
        <w:spacing w:after="0"/>
      </w:pPr>
      <w:r>
        <w:rPr>
          <w:rFonts w:hint="eastAsia"/>
        </w:rPr>
        <w:t>5.2. 유물 골드 스크린샷</w:t>
      </w:r>
    </w:p>
    <w:p w14:paraId="7888A484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52DAD8D" wp14:editId="2467E440">
            <wp:extent cx="5731510" cy="1295400"/>
            <wp:effectExtent l="0" t="0" r="2540" b="0"/>
            <wp:docPr id="621" name="그림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골드유물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5F9B" w14:textId="77777777" w:rsidR="007F518C" w:rsidRDefault="007F518C" w:rsidP="008955E1"/>
    <w:p w14:paraId="348C7654" w14:textId="77777777" w:rsidR="007F518C" w:rsidRDefault="007F518C" w:rsidP="007F518C">
      <w:pPr>
        <w:spacing w:after="0"/>
      </w:pPr>
      <w:r>
        <w:rPr>
          <w:rFonts w:hint="eastAsia"/>
        </w:rPr>
        <w:lastRenderedPageBreak/>
        <w:t>5.3. 유물 마나스톤 스크린샷</w:t>
      </w:r>
    </w:p>
    <w:p w14:paraId="0BA45720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40AC2B04" wp14:editId="27FB0209">
            <wp:extent cx="5731510" cy="1506855"/>
            <wp:effectExtent l="0" t="0" r="2540" b="0"/>
            <wp:docPr id="622" name="그림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마나스톤유물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1B9A" w14:textId="77777777" w:rsidR="007F518C" w:rsidRDefault="007F518C" w:rsidP="008955E1"/>
    <w:p w14:paraId="6AC2A687" w14:textId="77777777" w:rsidR="007F518C" w:rsidRDefault="007F518C" w:rsidP="007F518C">
      <w:pPr>
        <w:spacing w:after="0"/>
      </w:pPr>
      <w:r>
        <w:t xml:space="preserve">5.4. </w:t>
      </w:r>
      <w:r>
        <w:rPr>
          <w:rFonts w:hint="eastAsia"/>
        </w:rPr>
        <w:t>유물 고대주화 스크린샷</w:t>
      </w:r>
    </w:p>
    <w:p w14:paraId="487B831A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389D4FB" wp14:editId="39BC867D">
            <wp:extent cx="5731510" cy="1299845"/>
            <wp:effectExtent l="0" t="0" r="2540" b="0"/>
            <wp:docPr id="623" name="그림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유물고대주화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522A" w14:textId="77777777" w:rsidR="007F518C" w:rsidRDefault="007F518C" w:rsidP="007F518C">
      <w:pPr>
        <w:spacing w:after="0"/>
      </w:pPr>
      <w:r>
        <w:t xml:space="preserve">6. </w:t>
      </w:r>
      <w:r>
        <w:rPr>
          <w:rFonts w:hint="eastAsia"/>
        </w:rPr>
        <w:t>즉시완료 실패 팝업 메시지 스크린샷</w:t>
      </w:r>
    </w:p>
    <w:p w14:paraId="4199E74E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10803311" wp14:editId="2133DBDC">
            <wp:extent cx="5731510" cy="3488690"/>
            <wp:effectExtent l="0" t="0" r="2540" b="0"/>
            <wp:docPr id="624" name="그림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수정부족UI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7134" w14:textId="77777777" w:rsidR="007F518C" w:rsidRDefault="007F518C" w:rsidP="008955E1"/>
    <w:p w14:paraId="1142B7E0" w14:textId="77777777" w:rsidR="007F518C" w:rsidRDefault="007F518C" w:rsidP="007F518C">
      <w:pPr>
        <w:spacing w:after="0"/>
      </w:pPr>
      <w:r>
        <w:rPr>
          <w:rFonts w:hint="eastAsia"/>
        </w:rPr>
        <w:lastRenderedPageBreak/>
        <w:t>7.1</w:t>
      </w:r>
      <w:r>
        <w:t>.</w:t>
      </w:r>
      <w:r>
        <w:rPr>
          <w:rFonts w:hint="eastAsia"/>
        </w:rPr>
        <w:t xml:space="preserve"> 원정대 레벨 1 스크린샷</w:t>
      </w:r>
    </w:p>
    <w:p w14:paraId="4794DA00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5D8641BD" wp14:editId="0294E00F">
            <wp:extent cx="5731510" cy="3226435"/>
            <wp:effectExtent l="0" t="0" r="2540" b="0"/>
            <wp:docPr id="625" name="그림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원정대레벨1.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12BC" w14:textId="77777777" w:rsidR="007F518C" w:rsidRDefault="007F518C" w:rsidP="008955E1"/>
    <w:p w14:paraId="16E77CE2" w14:textId="77777777" w:rsidR="007F518C" w:rsidRDefault="007F518C" w:rsidP="007F518C">
      <w:pPr>
        <w:spacing w:after="0"/>
      </w:pPr>
      <w:r>
        <w:rPr>
          <w:rFonts w:hint="eastAsia"/>
        </w:rPr>
        <w:t>7.2</w:t>
      </w:r>
      <w:r>
        <w:t>.</w:t>
      </w:r>
      <w:r>
        <w:rPr>
          <w:rFonts w:hint="eastAsia"/>
        </w:rPr>
        <w:t xml:space="preserve"> 원정대 레벨 2 스크린샷</w:t>
      </w:r>
    </w:p>
    <w:p w14:paraId="49AEA1A0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24643E3F" wp14:editId="34B4C377">
            <wp:extent cx="5731510" cy="3223260"/>
            <wp:effectExtent l="0" t="0" r="2540" b="0"/>
            <wp:docPr id="626" name="그림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원정대레벨2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4174" w14:textId="77777777" w:rsidR="007F518C" w:rsidRDefault="007F518C" w:rsidP="008955E1"/>
    <w:p w14:paraId="528AE02C" w14:textId="77777777" w:rsidR="007F518C" w:rsidRDefault="007F518C" w:rsidP="00796E94">
      <w:pPr>
        <w:spacing w:after="0"/>
      </w:pPr>
      <w:r>
        <w:rPr>
          <w:rFonts w:hint="eastAsia"/>
        </w:rPr>
        <w:t>7.3</w:t>
      </w:r>
      <w:r>
        <w:t>.</w:t>
      </w:r>
      <w:r>
        <w:rPr>
          <w:rFonts w:hint="eastAsia"/>
        </w:rPr>
        <w:t xml:space="preserve"> 원정대 레벨 3 스크린샷</w:t>
      </w:r>
    </w:p>
    <w:p w14:paraId="34C6DA71" w14:textId="77777777" w:rsidR="007F518C" w:rsidRDefault="007F518C" w:rsidP="008955E1">
      <w:r>
        <w:rPr>
          <w:rFonts w:hint="eastAsia"/>
          <w:noProof/>
        </w:rPr>
        <w:lastRenderedPageBreak/>
        <w:drawing>
          <wp:inline distT="0" distB="0" distL="0" distR="0" wp14:anchorId="15BB8F24" wp14:editId="576F0290">
            <wp:extent cx="5731510" cy="3216910"/>
            <wp:effectExtent l="0" t="0" r="2540" b="2540"/>
            <wp:docPr id="627" name="그림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원정대레벨3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EE74" w14:textId="77777777" w:rsidR="007F518C" w:rsidRDefault="007F518C" w:rsidP="008955E1"/>
    <w:p w14:paraId="43E6A3F8" w14:textId="77777777" w:rsidR="007F518C" w:rsidRDefault="007F518C" w:rsidP="008955E1"/>
    <w:p w14:paraId="022D340B" w14:textId="77777777" w:rsidR="007F518C" w:rsidRDefault="007F518C" w:rsidP="00796E94">
      <w:pPr>
        <w:spacing w:after="0"/>
      </w:pPr>
      <w:r>
        <w:rPr>
          <w:rFonts w:hint="eastAsia"/>
        </w:rPr>
        <w:t>7.4</w:t>
      </w:r>
      <w:r>
        <w:t>.</w:t>
      </w:r>
      <w:r>
        <w:rPr>
          <w:rFonts w:hint="eastAsia"/>
        </w:rPr>
        <w:t xml:space="preserve"> 원정대 레벨 4 스크린샷</w:t>
      </w:r>
    </w:p>
    <w:p w14:paraId="1B324066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58C227C7" wp14:editId="2B7CD27D">
            <wp:extent cx="5731510" cy="3221355"/>
            <wp:effectExtent l="0" t="0" r="2540" b="0"/>
            <wp:docPr id="628" name="그림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원정대레벨4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796" w14:textId="77777777" w:rsidR="007F518C" w:rsidRDefault="007F518C" w:rsidP="008955E1"/>
    <w:p w14:paraId="4EAA5E9E" w14:textId="77777777" w:rsidR="007F518C" w:rsidRDefault="007F518C" w:rsidP="00796E94">
      <w:pPr>
        <w:spacing w:after="0"/>
      </w:pPr>
      <w:r>
        <w:rPr>
          <w:rFonts w:hint="eastAsia"/>
        </w:rPr>
        <w:t>7.5. 원정대 레벨 5 스크린샷</w:t>
      </w:r>
    </w:p>
    <w:p w14:paraId="78FCA73D" w14:textId="77777777" w:rsidR="007F518C" w:rsidRDefault="007F518C" w:rsidP="008955E1">
      <w:r>
        <w:rPr>
          <w:rFonts w:hint="eastAsia"/>
          <w:noProof/>
        </w:rPr>
        <w:lastRenderedPageBreak/>
        <w:drawing>
          <wp:inline distT="0" distB="0" distL="0" distR="0" wp14:anchorId="6EA3CD0A" wp14:editId="1CFDEB5A">
            <wp:extent cx="5731510" cy="3219450"/>
            <wp:effectExtent l="0" t="0" r="2540" b="0"/>
            <wp:docPr id="629" name="그림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원정대레벨5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D92E" w14:textId="77777777" w:rsidR="007F518C" w:rsidRDefault="007F518C" w:rsidP="008955E1"/>
    <w:p w14:paraId="5BA083AA" w14:textId="77777777" w:rsidR="00796E94" w:rsidRDefault="00796E94" w:rsidP="008955E1"/>
    <w:p w14:paraId="37E7F550" w14:textId="77777777" w:rsidR="007F518C" w:rsidRDefault="007F518C" w:rsidP="00796E94">
      <w:pPr>
        <w:spacing w:after="0"/>
      </w:pPr>
      <w:r>
        <w:rPr>
          <w:rFonts w:hint="eastAsia"/>
        </w:rPr>
        <w:t xml:space="preserve">7.6. 원정대 레벨 </w:t>
      </w:r>
      <w:r>
        <w:t xml:space="preserve">6 </w:t>
      </w:r>
      <w:r>
        <w:rPr>
          <w:rFonts w:hint="eastAsia"/>
        </w:rPr>
        <w:t>스크린샷</w:t>
      </w:r>
    </w:p>
    <w:p w14:paraId="58BACEC2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543A92C4" wp14:editId="661D5672">
            <wp:extent cx="5731510" cy="3212465"/>
            <wp:effectExtent l="0" t="0" r="2540" b="6985"/>
            <wp:docPr id="630" name="그림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원정대레벨6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DA5F" w14:textId="77777777" w:rsidR="007F518C" w:rsidRDefault="007F518C" w:rsidP="008955E1"/>
    <w:p w14:paraId="7CB82595" w14:textId="77777777" w:rsidR="007F518C" w:rsidRDefault="007F518C" w:rsidP="00796E94">
      <w:pPr>
        <w:spacing w:after="0"/>
      </w:pPr>
      <w:r>
        <w:rPr>
          <w:rFonts w:hint="eastAsia"/>
        </w:rPr>
        <w:t>7.7</w:t>
      </w:r>
      <w:r>
        <w:t>.</w:t>
      </w:r>
      <w:r>
        <w:rPr>
          <w:rFonts w:hint="eastAsia"/>
        </w:rPr>
        <w:t xml:space="preserve"> 원정대 레벨 7 스크린샷</w:t>
      </w:r>
    </w:p>
    <w:p w14:paraId="3F86B260" w14:textId="77777777" w:rsidR="007F518C" w:rsidRDefault="007F518C" w:rsidP="008955E1">
      <w:r>
        <w:rPr>
          <w:rFonts w:hint="eastAsia"/>
          <w:noProof/>
        </w:rPr>
        <w:lastRenderedPageBreak/>
        <w:drawing>
          <wp:inline distT="0" distB="0" distL="0" distR="0" wp14:anchorId="0E8A4D2D" wp14:editId="6ABF7131">
            <wp:extent cx="5731510" cy="3223895"/>
            <wp:effectExtent l="0" t="0" r="2540" b="0"/>
            <wp:docPr id="631" name="그림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원정대레벨7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E06C" w14:textId="77777777" w:rsidR="007F518C" w:rsidRDefault="007F518C" w:rsidP="008955E1"/>
    <w:p w14:paraId="1E2F5705" w14:textId="77777777" w:rsidR="00796E94" w:rsidRDefault="00796E94" w:rsidP="008955E1"/>
    <w:p w14:paraId="192A0EBF" w14:textId="77777777" w:rsidR="007F518C" w:rsidRDefault="007F518C" w:rsidP="00796E94">
      <w:pPr>
        <w:spacing w:after="0"/>
      </w:pPr>
      <w:r>
        <w:rPr>
          <w:rFonts w:hint="eastAsia"/>
        </w:rPr>
        <w:t>7.8. 원정대 레벨 8 스크린샷</w:t>
      </w:r>
    </w:p>
    <w:p w14:paraId="7D846423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4D664755" wp14:editId="67CB5C3F">
            <wp:extent cx="5731510" cy="3228340"/>
            <wp:effectExtent l="0" t="0" r="2540" b="0"/>
            <wp:docPr id="632" name="그림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원정대레벨8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A01A" w14:textId="77777777" w:rsidR="007F518C" w:rsidRDefault="007F518C" w:rsidP="008955E1"/>
    <w:p w14:paraId="0EC4FC5C" w14:textId="77777777" w:rsidR="007F518C" w:rsidRDefault="007F518C" w:rsidP="00796E94">
      <w:pPr>
        <w:spacing w:after="0"/>
      </w:pPr>
      <w:r>
        <w:rPr>
          <w:rFonts w:hint="eastAsia"/>
        </w:rPr>
        <w:t>7.9. 원정대 레벨 9 스크린샷</w:t>
      </w:r>
    </w:p>
    <w:p w14:paraId="36121304" w14:textId="77777777" w:rsidR="007F518C" w:rsidRDefault="007F518C" w:rsidP="008955E1">
      <w:r>
        <w:rPr>
          <w:rFonts w:hint="eastAsia"/>
          <w:noProof/>
        </w:rPr>
        <w:lastRenderedPageBreak/>
        <w:drawing>
          <wp:inline distT="0" distB="0" distL="0" distR="0" wp14:anchorId="7F9ECAF4" wp14:editId="09DCEC54">
            <wp:extent cx="5731510" cy="3214370"/>
            <wp:effectExtent l="0" t="0" r="2540" b="5080"/>
            <wp:docPr id="633" name="그림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원정대레벨9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3FC4" w14:textId="77777777" w:rsidR="007F518C" w:rsidRDefault="007F518C" w:rsidP="008955E1"/>
    <w:p w14:paraId="634B2EB3" w14:textId="77777777" w:rsidR="00796E94" w:rsidRDefault="00796E94" w:rsidP="008955E1"/>
    <w:p w14:paraId="564B6377" w14:textId="77777777" w:rsidR="007F518C" w:rsidRDefault="007F518C" w:rsidP="00796E94">
      <w:pPr>
        <w:spacing w:after="0"/>
      </w:pPr>
      <w:r>
        <w:rPr>
          <w:rFonts w:hint="eastAsia"/>
        </w:rPr>
        <w:t>7.10. 원정대 레벨 10 스크린샷</w:t>
      </w:r>
    </w:p>
    <w:p w14:paraId="2533AF4A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7B630563" wp14:editId="20D2B3FB">
            <wp:extent cx="5731510" cy="3221355"/>
            <wp:effectExtent l="0" t="0" r="2540" b="0"/>
            <wp:docPr id="634" name="그림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원정대레벨10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624E" w14:textId="77777777" w:rsidR="007F518C" w:rsidRDefault="007F518C" w:rsidP="008955E1"/>
    <w:p w14:paraId="6A401B8E" w14:textId="77777777" w:rsidR="007F518C" w:rsidRDefault="007F518C" w:rsidP="00796E94">
      <w:pPr>
        <w:spacing w:after="0"/>
      </w:pPr>
      <w:r>
        <w:rPr>
          <w:rFonts w:hint="eastAsia"/>
        </w:rPr>
        <w:t>8. 원정대 레벨업 1에서 2 스크린샷</w:t>
      </w:r>
    </w:p>
    <w:p w14:paraId="386E12E5" w14:textId="77777777" w:rsidR="007F518C" w:rsidRDefault="007F518C" w:rsidP="008955E1">
      <w:r>
        <w:rPr>
          <w:rFonts w:hint="eastAsia"/>
          <w:noProof/>
        </w:rPr>
        <w:lastRenderedPageBreak/>
        <w:drawing>
          <wp:inline distT="0" distB="0" distL="0" distR="0" wp14:anchorId="4E4F7854" wp14:editId="59C807AE">
            <wp:extent cx="5731510" cy="3448050"/>
            <wp:effectExtent l="0" t="0" r="2540" b="0"/>
            <wp:docPr id="635" name="그림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원정대레벨1에서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9BC7" w14:textId="77777777" w:rsidR="007F518C" w:rsidRDefault="007F518C" w:rsidP="008955E1"/>
    <w:p w14:paraId="77801128" w14:textId="77777777" w:rsidR="00796E94" w:rsidRDefault="00796E94" w:rsidP="008955E1"/>
    <w:p w14:paraId="071F3315" w14:textId="77777777" w:rsidR="007F518C" w:rsidRDefault="007F518C" w:rsidP="00796E94">
      <w:pPr>
        <w:spacing w:after="0"/>
      </w:pPr>
      <w:r>
        <w:rPr>
          <w:rFonts w:hint="eastAsia"/>
        </w:rPr>
        <w:t xml:space="preserve">9. 원정대 레벨업 </w:t>
      </w:r>
      <w:r>
        <w:t>2</w:t>
      </w:r>
      <w:r>
        <w:rPr>
          <w:rFonts w:hint="eastAsia"/>
        </w:rPr>
        <w:t>에서 3 스크린샷</w:t>
      </w:r>
    </w:p>
    <w:p w14:paraId="52F7505E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9DB7DE4" wp14:editId="2479924F">
            <wp:extent cx="5731510" cy="3451860"/>
            <wp:effectExtent l="0" t="0" r="2540" b="0"/>
            <wp:docPr id="636" name="그림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원정대레벨2에서3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18A3" w14:textId="77777777" w:rsidR="007F518C" w:rsidRDefault="007F518C" w:rsidP="008955E1"/>
    <w:p w14:paraId="61651408" w14:textId="77777777" w:rsidR="007F518C" w:rsidRDefault="007F518C" w:rsidP="00796E94">
      <w:pPr>
        <w:spacing w:after="0"/>
      </w:pPr>
      <w:r>
        <w:rPr>
          <w:rFonts w:hint="eastAsia"/>
        </w:rPr>
        <w:lastRenderedPageBreak/>
        <w:t>10. 원정대 레벨업 3에서 4 스크린샷</w:t>
      </w:r>
    </w:p>
    <w:p w14:paraId="7DBE699E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6EEAB8D" wp14:editId="6D382BAB">
            <wp:extent cx="5731510" cy="3439795"/>
            <wp:effectExtent l="0" t="0" r="2540" b="8255"/>
            <wp:docPr id="637" name="그림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원정대레벨3에서4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D620" w14:textId="77777777" w:rsidR="00796E94" w:rsidRDefault="00796E94" w:rsidP="008955E1"/>
    <w:p w14:paraId="0EB149B1" w14:textId="77777777" w:rsidR="007F518C" w:rsidRDefault="007F518C" w:rsidP="00796E94">
      <w:pPr>
        <w:spacing w:after="0"/>
      </w:pPr>
      <w:r>
        <w:rPr>
          <w:rFonts w:hint="eastAsia"/>
        </w:rPr>
        <w:t>11. 원정대 레벨업 4에서 5 스크린샷</w:t>
      </w:r>
    </w:p>
    <w:p w14:paraId="4264CA64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1EF02B18" wp14:editId="7EB207D0">
            <wp:extent cx="5731510" cy="3455670"/>
            <wp:effectExtent l="0" t="0" r="2540" b="0"/>
            <wp:docPr id="638" name="그림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원정대레벨4에서5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35EC" w14:textId="77777777" w:rsidR="007F518C" w:rsidRDefault="007F518C" w:rsidP="008955E1"/>
    <w:p w14:paraId="55E25F2C" w14:textId="77777777" w:rsidR="007F518C" w:rsidRDefault="007F518C" w:rsidP="00796E94">
      <w:pPr>
        <w:spacing w:after="0"/>
      </w:pPr>
      <w:r>
        <w:rPr>
          <w:rFonts w:hint="eastAsia"/>
        </w:rPr>
        <w:lastRenderedPageBreak/>
        <w:t xml:space="preserve">12. 원정대 레벨업 5에서 </w:t>
      </w:r>
      <w:r>
        <w:t xml:space="preserve">6 </w:t>
      </w:r>
      <w:r>
        <w:rPr>
          <w:rFonts w:hint="eastAsia"/>
        </w:rPr>
        <w:t>스크린샷</w:t>
      </w:r>
    </w:p>
    <w:p w14:paraId="6869FCEA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0EE2BD70" wp14:editId="2B8A235E">
            <wp:extent cx="5731510" cy="3453130"/>
            <wp:effectExtent l="0" t="0" r="2540" b="0"/>
            <wp:docPr id="639" name="그림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원정대레벨5에서6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865B" w14:textId="77777777" w:rsidR="00796E94" w:rsidRDefault="00796E94" w:rsidP="008955E1"/>
    <w:p w14:paraId="58E739BB" w14:textId="77777777" w:rsidR="007F518C" w:rsidRDefault="007F518C" w:rsidP="00796E94">
      <w:pPr>
        <w:spacing w:after="0"/>
      </w:pPr>
      <w:r>
        <w:t xml:space="preserve">13. </w:t>
      </w:r>
      <w:r>
        <w:rPr>
          <w:rFonts w:hint="eastAsia"/>
        </w:rPr>
        <w:t>원정대 레벨업 6에서 7 스크린샷</w:t>
      </w:r>
    </w:p>
    <w:p w14:paraId="399EB19F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D7B9108" wp14:editId="3877CF7A">
            <wp:extent cx="5731510" cy="3436620"/>
            <wp:effectExtent l="0" t="0" r="2540" b="0"/>
            <wp:docPr id="640" name="그림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원정대레벨6에서7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EFD0" w14:textId="77777777" w:rsidR="007F518C" w:rsidRDefault="007F518C" w:rsidP="008955E1"/>
    <w:p w14:paraId="5CCCCA3D" w14:textId="77777777" w:rsidR="007F518C" w:rsidRDefault="007F518C" w:rsidP="00796E94">
      <w:pPr>
        <w:spacing w:after="0"/>
      </w:pPr>
      <w:r>
        <w:rPr>
          <w:rFonts w:hint="eastAsia"/>
        </w:rPr>
        <w:lastRenderedPageBreak/>
        <w:t>14. 원정대 레벨업 7에서 8 스크린샷</w:t>
      </w:r>
    </w:p>
    <w:p w14:paraId="37777189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675F40A0" wp14:editId="4C3F3B00">
            <wp:extent cx="5731510" cy="3446145"/>
            <wp:effectExtent l="0" t="0" r="2540" b="1905"/>
            <wp:docPr id="641" name="그림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원정대레벨7에서8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5368" w14:textId="77777777" w:rsidR="00796E94" w:rsidRDefault="00796E94" w:rsidP="008955E1"/>
    <w:p w14:paraId="70CBB749" w14:textId="77777777" w:rsidR="007F518C" w:rsidRDefault="007F518C" w:rsidP="00796E94">
      <w:pPr>
        <w:spacing w:after="0"/>
      </w:pPr>
      <w:r>
        <w:rPr>
          <w:rFonts w:hint="eastAsia"/>
        </w:rPr>
        <w:t xml:space="preserve">15. 원정대 레벨업 8에서 </w:t>
      </w:r>
      <w:r>
        <w:t xml:space="preserve">9 </w:t>
      </w:r>
      <w:r>
        <w:rPr>
          <w:rFonts w:hint="eastAsia"/>
        </w:rPr>
        <w:t>스크린샷</w:t>
      </w:r>
    </w:p>
    <w:p w14:paraId="52436B1F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30C75906" wp14:editId="6AAF15D7">
            <wp:extent cx="5731510" cy="3455670"/>
            <wp:effectExtent l="0" t="0" r="2540" b="0"/>
            <wp:docPr id="642" name="그림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원정대레벨8에서9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6AFC" w14:textId="77777777" w:rsidR="007F518C" w:rsidRDefault="007F518C" w:rsidP="008955E1"/>
    <w:p w14:paraId="3D2246E0" w14:textId="77777777" w:rsidR="007F518C" w:rsidRDefault="007F518C" w:rsidP="00796E94">
      <w:pPr>
        <w:spacing w:after="0"/>
      </w:pPr>
      <w:r>
        <w:rPr>
          <w:rFonts w:hint="eastAsia"/>
        </w:rPr>
        <w:lastRenderedPageBreak/>
        <w:t>16. 원정대 레벨업 9에서 10 스크린샷</w:t>
      </w:r>
    </w:p>
    <w:p w14:paraId="6705C6A1" w14:textId="77777777" w:rsidR="007F518C" w:rsidRDefault="007F518C" w:rsidP="008955E1">
      <w:r>
        <w:rPr>
          <w:rFonts w:hint="eastAsia"/>
          <w:noProof/>
        </w:rPr>
        <w:drawing>
          <wp:inline distT="0" distB="0" distL="0" distR="0" wp14:anchorId="59E5D110" wp14:editId="60924B98">
            <wp:extent cx="5731510" cy="3430905"/>
            <wp:effectExtent l="0" t="0" r="2540" b="0"/>
            <wp:docPr id="643" name="그림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원정대레벨9에서1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04B9" w14:textId="77777777" w:rsidR="00796E94" w:rsidRDefault="00796E94" w:rsidP="008955E1"/>
    <w:p w14:paraId="599C1F2C" w14:textId="77777777" w:rsidR="001B7960" w:rsidRDefault="001B7960" w:rsidP="00796E94">
      <w:pPr>
        <w:spacing w:after="0"/>
      </w:pPr>
      <w:r>
        <w:rPr>
          <w:rFonts w:hint="eastAsia"/>
        </w:rPr>
        <w:t>17. 원정대 레벨업 실패 팝업 메시지 스크린샷</w:t>
      </w:r>
    </w:p>
    <w:p w14:paraId="5564BF63" w14:textId="77777777" w:rsidR="001B7960" w:rsidRPr="0041381C" w:rsidRDefault="001B7960" w:rsidP="008955E1">
      <w:r>
        <w:rPr>
          <w:rFonts w:hint="eastAsia"/>
          <w:noProof/>
        </w:rPr>
        <w:drawing>
          <wp:inline distT="0" distB="0" distL="0" distR="0" wp14:anchorId="676AFEED" wp14:editId="0EC2BBD8">
            <wp:extent cx="5731510" cy="3488690"/>
            <wp:effectExtent l="0" t="0" r="2540" b="0"/>
            <wp:docPr id="644" name="그림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수정부족UI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960" w:rsidRPr="0041381C" w:rsidSect="007E3BA3">
      <w:footerReference w:type="default" r:id="rId53"/>
      <w:pgSz w:w="11906" w:h="16838"/>
      <w:pgMar w:top="1701" w:right="1440" w:bottom="1440" w:left="1440" w:header="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6A96EE" w14:textId="77777777" w:rsidR="00DC0FAD" w:rsidRDefault="00DC0FAD" w:rsidP="0000001D">
      <w:pPr>
        <w:spacing w:after="0" w:line="240" w:lineRule="auto"/>
      </w:pPr>
      <w:r>
        <w:separator/>
      </w:r>
    </w:p>
  </w:endnote>
  <w:endnote w:type="continuationSeparator" w:id="0">
    <w:p w14:paraId="6DBA5C4C" w14:textId="77777777" w:rsidR="00DC0FAD" w:rsidRDefault="00DC0FAD" w:rsidP="00000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4072987"/>
      <w:docPartObj>
        <w:docPartGallery w:val="Page Numbers (Bottom of Page)"/>
        <w:docPartUnique/>
      </w:docPartObj>
    </w:sdtPr>
    <w:sdtContent>
      <w:p w14:paraId="12B2AC86" w14:textId="3EC264C1" w:rsidR="00105253" w:rsidRDefault="001052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24CC3" w:rsidRPr="00724CC3">
          <w:rPr>
            <w:noProof/>
            <w:lang w:val="ko-KR"/>
          </w:rPr>
          <w:t>6</w:t>
        </w:r>
        <w:r>
          <w:fldChar w:fldCharType="end"/>
        </w:r>
      </w:p>
    </w:sdtContent>
  </w:sdt>
  <w:p w14:paraId="6B91413B" w14:textId="77777777" w:rsidR="00105253" w:rsidRDefault="0010525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E118A" w14:textId="77777777" w:rsidR="00DC0FAD" w:rsidRDefault="00DC0FAD" w:rsidP="0000001D">
      <w:pPr>
        <w:spacing w:after="0" w:line="240" w:lineRule="auto"/>
      </w:pPr>
      <w:r>
        <w:separator/>
      </w:r>
    </w:p>
  </w:footnote>
  <w:footnote w:type="continuationSeparator" w:id="0">
    <w:p w14:paraId="458BA845" w14:textId="77777777" w:rsidR="00DC0FAD" w:rsidRDefault="00DC0FAD" w:rsidP="0000001D">
      <w:pPr>
        <w:spacing w:after="0" w:line="240" w:lineRule="auto"/>
      </w:pPr>
      <w:r>
        <w:continuationSeparator/>
      </w:r>
    </w:p>
  </w:footnote>
  <w:footnote w:id="1">
    <w:p w14:paraId="799D7857" w14:textId="77777777" w:rsidR="00105253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비활성화 팝업 메시지 스크린샷</w:t>
      </w:r>
    </w:p>
  </w:footnote>
  <w:footnote w:id="2">
    <w:p w14:paraId="291EA5DB" w14:textId="77777777" w:rsidR="00105253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영웅 미선택 팝업 메시지 스크린샷</w:t>
      </w:r>
    </w:p>
  </w:footnote>
  <w:footnote w:id="3">
    <w:p w14:paraId="17CD8CF7" w14:textId="77777777" w:rsidR="00105253" w:rsidRPr="00A33B32" w:rsidRDefault="00105253" w:rsidP="00965FEB">
      <w:pPr>
        <w:pStyle w:val="a8"/>
        <w:spacing w:after="0"/>
        <w:rPr>
          <w:sz w:val="18"/>
        </w:rPr>
      </w:pPr>
      <w:r w:rsidRPr="00A33B32">
        <w:rPr>
          <w:rStyle w:val="a9"/>
          <w:sz w:val="18"/>
        </w:rPr>
        <w:footnoteRef/>
      </w:r>
      <w:r w:rsidRPr="00A33B32">
        <w:rPr>
          <w:sz w:val="18"/>
        </w:rPr>
        <w:t xml:space="preserve"> </w:t>
      </w:r>
      <w:r>
        <w:rPr>
          <w:rFonts w:hint="eastAsia"/>
          <w:sz w:val="18"/>
        </w:rPr>
        <w:t xml:space="preserve">친구 </w:t>
      </w:r>
      <w:r w:rsidRPr="00A33B32">
        <w:rPr>
          <w:rFonts w:hint="eastAsia"/>
          <w:sz w:val="18"/>
        </w:rPr>
        <w:t xml:space="preserve">용병 초과 팝업 메시지 스크린샷  </w:t>
      </w:r>
    </w:p>
  </w:footnote>
  <w:footnote w:id="4">
    <w:p w14:paraId="43A5A15E" w14:textId="77777777" w:rsidR="00105253" w:rsidRPr="00A33B32" w:rsidRDefault="00105253">
      <w:pPr>
        <w:pStyle w:val="a8"/>
        <w:rPr>
          <w:sz w:val="18"/>
        </w:rPr>
      </w:pPr>
      <w:r w:rsidRPr="00A33B32">
        <w:rPr>
          <w:rStyle w:val="a9"/>
          <w:sz w:val="18"/>
        </w:rPr>
        <w:footnoteRef/>
      </w:r>
      <w:r w:rsidRPr="00A33B32">
        <w:rPr>
          <w:sz w:val="18"/>
        </w:rPr>
        <w:t xml:space="preserve"> </w:t>
      </w:r>
      <w:r w:rsidRPr="00A33B32">
        <w:rPr>
          <w:rFonts w:hint="eastAsia"/>
          <w:sz w:val="18"/>
        </w:rPr>
        <w:t>자동</w:t>
      </w:r>
      <w:r>
        <w:rPr>
          <w:rFonts w:hint="eastAsia"/>
          <w:sz w:val="18"/>
        </w:rPr>
        <w:t xml:space="preserve"> </w:t>
      </w:r>
      <w:r w:rsidRPr="00A33B32">
        <w:rPr>
          <w:rFonts w:hint="eastAsia"/>
          <w:sz w:val="18"/>
        </w:rPr>
        <w:t>용병</w:t>
      </w:r>
      <w:r>
        <w:rPr>
          <w:rFonts w:hint="eastAsia"/>
          <w:sz w:val="18"/>
        </w:rPr>
        <w:t xml:space="preserve"> </w:t>
      </w:r>
      <w:r w:rsidRPr="00A33B32">
        <w:rPr>
          <w:rFonts w:hint="eastAsia"/>
          <w:sz w:val="18"/>
        </w:rPr>
        <w:t>선택 팝업 메시지 스크린샷</w:t>
      </w:r>
    </w:p>
  </w:footnote>
  <w:footnote w:id="5">
    <w:p w14:paraId="442C717C" w14:textId="77777777" w:rsidR="00105253" w:rsidRDefault="00105253" w:rsidP="00DD36C9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[유물_영웅 경험치], [유물_골드], [유물_마나스톤], [유물_고대주화] 스크린샷</w:t>
      </w:r>
    </w:p>
  </w:footnote>
  <w:footnote w:id="6">
    <w:p w14:paraId="780A6FD2" w14:textId="77777777" w:rsidR="00105253" w:rsidRPr="00CD7118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즉시완료 실패 팝업 메시지 스크린샷</w:t>
      </w:r>
    </w:p>
  </w:footnote>
  <w:footnote w:id="7">
    <w:p w14:paraId="4370B9F5" w14:textId="77777777" w:rsidR="00105253" w:rsidRPr="00287D76" w:rsidRDefault="00105253" w:rsidP="0074552D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1</w:t>
      </w:r>
      <w:r>
        <w:t xml:space="preserve"> ~ 10 </w:t>
      </w:r>
      <w:r>
        <w:rPr>
          <w:rFonts w:hint="eastAsia"/>
        </w:rPr>
        <w:t>레벨 스크린샷</w:t>
      </w:r>
    </w:p>
  </w:footnote>
  <w:footnote w:id="8">
    <w:p w14:paraId="569AD0C8" w14:textId="77777777" w:rsidR="00105253" w:rsidRPr="001D7544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1에서 2</w:t>
      </w:r>
      <w:r>
        <w:rPr>
          <w:rFonts w:hint="eastAsia"/>
        </w:rPr>
        <w:t xml:space="preserve"> 스크린샷</w:t>
      </w:r>
    </w:p>
  </w:footnote>
  <w:footnote w:id="9">
    <w:p w14:paraId="0C486E43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2에서 3</w:t>
      </w:r>
      <w:r>
        <w:rPr>
          <w:rFonts w:hint="eastAsia"/>
        </w:rPr>
        <w:t xml:space="preserve"> 스크린샷</w:t>
      </w:r>
    </w:p>
  </w:footnote>
  <w:footnote w:id="10">
    <w:p w14:paraId="51BABF81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3에서 4</w:t>
      </w:r>
      <w:r>
        <w:rPr>
          <w:rFonts w:hint="eastAsia"/>
        </w:rPr>
        <w:t xml:space="preserve"> 스크린샷</w:t>
      </w:r>
    </w:p>
  </w:footnote>
  <w:footnote w:id="11">
    <w:p w14:paraId="0451966D" w14:textId="77777777" w:rsidR="00105253" w:rsidRPr="00287D76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4에서 5</w:t>
      </w:r>
      <w:r>
        <w:rPr>
          <w:rFonts w:hint="eastAsia"/>
        </w:rPr>
        <w:t xml:space="preserve"> 스크린샷</w:t>
      </w:r>
    </w:p>
  </w:footnote>
  <w:footnote w:id="12">
    <w:p w14:paraId="49048FEA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5에서 6</w:t>
      </w:r>
      <w:r>
        <w:rPr>
          <w:rFonts w:hint="eastAsia"/>
        </w:rPr>
        <w:t xml:space="preserve"> 스크린샷</w:t>
      </w:r>
    </w:p>
  </w:footnote>
  <w:footnote w:id="13">
    <w:p w14:paraId="4F11E650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레벨업 6에서 7 스크린샷</w:t>
      </w:r>
    </w:p>
  </w:footnote>
  <w:footnote w:id="14">
    <w:p w14:paraId="7CBD70E3" w14:textId="77777777" w:rsidR="00105253" w:rsidRPr="00287D76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7에서 8</w:t>
      </w:r>
      <w:r>
        <w:rPr>
          <w:rFonts w:hint="eastAsia"/>
        </w:rPr>
        <w:t xml:space="preserve"> 스크린샷</w:t>
      </w:r>
    </w:p>
  </w:footnote>
  <w:footnote w:id="15">
    <w:p w14:paraId="0AA0AEE7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8에서 9</w:t>
      </w:r>
      <w:r>
        <w:rPr>
          <w:rFonts w:hint="eastAsia"/>
        </w:rPr>
        <w:t xml:space="preserve"> 스크린샷</w:t>
      </w:r>
    </w:p>
  </w:footnote>
  <w:footnote w:id="16">
    <w:p w14:paraId="51627FE6" w14:textId="77777777" w:rsidR="00105253" w:rsidRPr="00287D76" w:rsidRDefault="00105253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레벨업 </w:t>
      </w:r>
      <w:r>
        <w:t>9에서 10</w:t>
      </w:r>
      <w:r>
        <w:rPr>
          <w:rFonts w:hint="eastAsia"/>
        </w:rPr>
        <w:t xml:space="preserve"> 스크린샷</w:t>
      </w:r>
    </w:p>
  </w:footnote>
  <w:footnote w:id="17">
    <w:p w14:paraId="4AD18C4C" w14:textId="77777777" w:rsidR="00105253" w:rsidRDefault="00105253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레벨업 실패 팝업 메시지 스크린샷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558C"/>
    <w:multiLevelType w:val="hybridMultilevel"/>
    <w:tmpl w:val="536A6AE8"/>
    <w:lvl w:ilvl="0" w:tplc="8898B4C4">
      <w:start w:val="1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" w15:restartNumberingAfterBreak="0">
    <w:nsid w:val="09472386"/>
    <w:multiLevelType w:val="hybridMultilevel"/>
    <w:tmpl w:val="35BCFE9E"/>
    <w:lvl w:ilvl="0" w:tplc="F5A66A02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DE59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FB10A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A2167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8F567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0B141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8D750CE"/>
    <w:multiLevelType w:val="hybridMultilevel"/>
    <w:tmpl w:val="C91008B4"/>
    <w:lvl w:ilvl="0" w:tplc="9BDE2618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99719F4"/>
    <w:multiLevelType w:val="hybridMultilevel"/>
    <w:tmpl w:val="72161FB0"/>
    <w:lvl w:ilvl="0" w:tplc="5AF8320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9C20A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F8106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17B4F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19D54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3A376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5A44D22"/>
    <w:multiLevelType w:val="hybridMultilevel"/>
    <w:tmpl w:val="A3849F88"/>
    <w:lvl w:ilvl="0" w:tplc="E08017B4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22442C1"/>
    <w:multiLevelType w:val="hybridMultilevel"/>
    <w:tmpl w:val="14D46BCC"/>
    <w:lvl w:ilvl="0" w:tplc="EA58F06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D1932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37060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5"/>
  </w:num>
  <w:num w:numId="5">
    <w:abstractNumId w:val="8"/>
  </w:num>
  <w:num w:numId="6">
    <w:abstractNumId w:val="14"/>
  </w:num>
  <w:num w:numId="7">
    <w:abstractNumId w:val="3"/>
  </w:num>
  <w:num w:numId="8">
    <w:abstractNumId w:val="7"/>
  </w:num>
  <w:num w:numId="9">
    <w:abstractNumId w:val="1"/>
  </w:num>
  <w:num w:numId="10">
    <w:abstractNumId w:val="12"/>
  </w:num>
  <w:num w:numId="11">
    <w:abstractNumId w:val="9"/>
  </w:num>
  <w:num w:numId="12">
    <w:abstractNumId w:val="16"/>
  </w:num>
  <w:num w:numId="13">
    <w:abstractNumId w:val="13"/>
  </w:num>
  <w:num w:numId="14">
    <w:abstractNumId w:val="2"/>
  </w:num>
  <w:num w:numId="15">
    <w:abstractNumId w:val="17"/>
  </w:num>
  <w:num w:numId="16">
    <w:abstractNumId w:val="11"/>
  </w:num>
  <w:num w:numId="17">
    <w:abstractNumId w:val="6"/>
  </w:num>
  <w:num w:numId="1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508"/>
    <w:rsid w:val="0000001D"/>
    <w:rsid w:val="000003D3"/>
    <w:rsid w:val="00017DFC"/>
    <w:rsid w:val="00020998"/>
    <w:rsid w:val="0002223D"/>
    <w:rsid w:val="00026643"/>
    <w:rsid w:val="00033F92"/>
    <w:rsid w:val="00045D1F"/>
    <w:rsid w:val="000572B6"/>
    <w:rsid w:val="00061A0A"/>
    <w:rsid w:val="0007035F"/>
    <w:rsid w:val="00070CE0"/>
    <w:rsid w:val="00081D09"/>
    <w:rsid w:val="000921DD"/>
    <w:rsid w:val="000929F3"/>
    <w:rsid w:val="0009305C"/>
    <w:rsid w:val="00096047"/>
    <w:rsid w:val="000A5E12"/>
    <w:rsid w:val="000C28D9"/>
    <w:rsid w:val="000C5E4B"/>
    <w:rsid w:val="000D6933"/>
    <w:rsid w:val="000E0E67"/>
    <w:rsid w:val="000F2743"/>
    <w:rsid w:val="000F5963"/>
    <w:rsid w:val="000F7BA5"/>
    <w:rsid w:val="00101D12"/>
    <w:rsid w:val="00102875"/>
    <w:rsid w:val="00102D31"/>
    <w:rsid w:val="00105253"/>
    <w:rsid w:val="00120509"/>
    <w:rsid w:val="00122769"/>
    <w:rsid w:val="0013024E"/>
    <w:rsid w:val="001311F9"/>
    <w:rsid w:val="00134412"/>
    <w:rsid w:val="001466B1"/>
    <w:rsid w:val="00146992"/>
    <w:rsid w:val="00147A5B"/>
    <w:rsid w:val="00147BB0"/>
    <w:rsid w:val="00150C65"/>
    <w:rsid w:val="00155A22"/>
    <w:rsid w:val="00161F8B"/>
    <w:rsid w:val="0017292A"/>
    <w:rsid w:val="00184BFF"/>
    <w:rsid w:val="0019071C"/>
    <w:rsid w:val="001B2C3B"/>
    <w:rsid w:val="001B3EA3"/>
    <w:rsid w:val="001B6C22"/>
    <w:rsid w:val="001B7960"/>
    <w:rsid w:val="001C30AA"/>
    <w:rsid w:val="001C727D"/>
    <w:rsid w:val="001D5989"/>
    <w:rsid w:val="001D7544"/>
    <w:rsid w:val="001D76DC"/>
    <w:rsid w:val="001E1741"/>
    <w:rsid w:val="001E645B"/>
    <w:rsid w:val="0021756C"/>
    <w:rsid w:val="00217E0C"/>
    <w:rsid w:val="00225074"/>
    <w:rsid w:val="00252E3D"/>
    <w:rsid w:val="00257484"/>
    <w:rsid w:val="00263184"/>
    <w:rsid w:val="002669A7"/>
    <w:rsid w:val="00275BF0"/>
    <w:rsid w:val="00277D47"/>
    <w:rsid w:val="00280A21"/>
    <w:rsid w:val="00284048"/>
    <w:rsid w:val="002845FB"/>
    <w:rsid w:val="002861BF"/>
    <w:rsid w:val="00287D76"/>
    <w:rsid w:val="00293FF7"/>
    <w:rsid w:val="002A70B3"/>
    <w:rsid w:val="002B2A1E"/>
    <w:rsid w:val="002B5383"/>
    <w:rsid w:val="002C3989"/>
    <w:rsid w:val="002D13E1"/>
    <w:rsid w:val="002D4481"/>
    <w:rsid w:val="002D4ED9"/>
    <w:rsid w:val="002E662E"/>
    <w:rsid w:val="00302C65"/>
    <w:rsid w:val="003035A0"/>
    <w:rsid w:val="00305875"/>
    <w:rsid w:val="003105B0"/>
    <w:rsid w:val="0032292E"/>
    <w:rsid w:val="00327373"/>
    <w:rsid w:val="0033224F"/>
    <w:rsid w:val="003344EF"/>
    <w:rsid w:val="00346F46"/>
    <w:rsid w:val="00351D6B"/>
    <w:rsid w:val="00364BCC"/>
    <w:rsid w:val="00367B97"/>
    <w:rsid w:val="00373C41"/>
    <w:rsid w:val="00377DB8"/>
    <w:rsid w:val="003903CA"/>
    <w:rsid w:val="00390CEA"/>
    <w:rsid w:val="003A4D09"/>
    <w:rsid w:val="003C4FEF"/>
    <w:rsid w:val="003D0A54"/>
    <w:rsid w:val="003D3F8D"/>
    <w:rsid w:val="003D6C25"/>
    <w:rsid w:val="003E4B03"/>
    <w:rsid w:val="003F3A10"/>
    <w:rsid w:val="003F75C3"/>
    <w:rsid w:val="0041381C"/>
    <w:rsid w:val="004260E6"/>
    <w:rsid w:val="0042666F"/>
    <w:rsid w:val="00431E28"/>
    <w:rsid w:val="00433FFC"/>
    <w:rsid w:val="00442BA8"/>
    <w:rsid w:val="0045368C"/>
    <w:rsid w:val="00457D49"/>
    <w:rsid w:val="00463F1F"/>
    <w:rsid w:val="00465CA1"/>
    <w:rsid w:val="00466D20"/>
    <w:rsid w:val="00467010"/>
    <w:rsid w:val="00467DB9"/>
    <w:rsid w:val="00490CFE"/>
    <w:rsid w:val="004B4543"/>
    <w:rsid w:val="004C1484"/>
    <w:rsid w:val="004C462C"/>
    <w:rsid w:val="004C65B6"/>
    <w:rsid w:val="004C6B6A"/>
    <w:rsid w:val="004D794B"/>
    <w:rsid w:val="004E1B61"/>
    <w:rsid w:val="004E20A5"/>
    <w:rsid w:val="004E33DE"/>
    <w:rsid w:val="004E54A1"/>
    <w:rsid w:val="004F17EC"/>
    <w:rsid w:val="004F6AA1"/>
    <w:rsid w:val="00502548"/>
    <w:rsid w:val="00506A18"/>
    <w:rsid w:val="00511CE8"/>
    <w:rsid w:val="0051271E"/>
    <w:rsid w:val="005165F6"/>
    <w:rsid w:val="005228B8"/>
    <w:rsid w:val="00524111"/>
    <w:rsid w:val="00525A04"/>
    <w:rsid w:val="00526C42"/>
    <w:rsid w:val="005401A8"/>
    <w:rsid w:val="00560E02"/>
    <w:rsid w:val="0059514D"/>
    <w:rsid w:val="005A44A0"/>
    <w:rsid w:val="005B3A5B"/>
    <w:rsid w:val="005C10E8"/>
    <w:rsid w:val="005C7E8B"/>
    <w:rsid w:val="005E2A8C"/>
    <w:rsid w:val="005E6F1E"/>
    <w:rsid w:val="005F216C"/>
    <w:rsid w:val="00600685"/>
    <w:rsid w:val="00600BB7"/>
    <w:rsid w:val="00614DE4"/>
    <w:rsid w:val="00615A5E"/>
    <w:rsid w:val="0061785E"/>
    <w:rsid w:val="006213BA"/>
    <w:rsid w:val="00621FD2"/>
    <w:rsid w:val="00622559"/>
    <w:rsid w:val="006301C9"/>
    <w:rsid w:val="00631357"/>
    <w:rsid w:val="00634705"/>
    <w:rsid w:val="0063659E"/>
    <w:rsid w:val="006435CB"/>
    <w:rsid w:val="00655E13"/>
    <w:rsid w:val="00662FDD"/>
    <w:rsid w:val="00664D7A"/>
    <w:rsid w:val="006734FA"/>
    <w:rsid w:val="00673EDF"/>
    <w:rsid w:val="0067456E"/>
    <w:rsid w:val="00696464"/>
    <w:rsid w:val="0069789E"/>
    <w:rsid w:val="006A0E52"/>
    <w:rsid w:val="006A1C9C"/>
    <w:rsid w:val="006A7A39"/>
    <w:rsid w:val="006B5741"/>
    <w:rsid w:val="006B72FA"/>
    <w:rsid w:val="006C085C"/>
    <w:rsid w:val="006C2E97"/>
    <w:rsid w:val="006D6772"/>
    <w:rsid w:val="006D7F0F"/>
    <w:rsid w:val="006E5754"/>
    <w:rsid w:val="00703BF2"/>
    <w:rsid w:val="00704C48"/>
    <w:rsid w:val="00721557"/>
    <w:rsid w:val="00724CC3"/>
    <w:rsid w:val="00734C44"/>
    <w:rsid w:val="0073601C"/>
    <w:rsid w:val="00743EC1"/>
    <w:rsid w:val="0074552D"/>
    <w:rsid w:val="007502F1"/>
    <w:rsid w:val="00752E38"/>
    <w:rsid w:val="0075349D"/>
    <w:rsid w:val="00762CAD"/>
    <w:rsid w:val="00772923"/>
    <w:rsid w:val="00774366"/>
    <w:rsid w:val="00782400"/>
    <w:rsid w:val="00782DBE"/>
    <w:rsid w:val="00796E94"/>
    <w:rsid w:val="007D5ED1"/>
    <w:rsid w:val="007D719B"/>
    <w:rsid w:val="007E3BA3"/>
    <w:rsid w:val="007E4AEB"/>
    <w:rsid w:val="007F1378"/>
    <w:rsid w:val="007F518C"/>
    <w:rsid w:val="00803728"/>
    <w:rsid w:val="00814D2B"/>
    <w:rsid w:val="00817CBF"/>
    <w:rsid w:val="008316BA"/>
    <w:rsid w:val="00833FEB"/>
    <w:rsid w:val="008478A8"/>
    <w:rsid w:val="00850686"/>
    <w:rsid w:val="0085170A"/>
    <w:rsid w:val="0087234E"/>
    <w:rsid w:val="008736F6"/>
    <w:rsid w:val="00882001"/>
    <w:rsid w:val="00892491"/>
    <w:rsid w:val="008955E1"/>
    <w:rsid w:val="00895E11"/>
    <w:rsid w:val="008A7641"/>
    <w:rsid w:val="008B06DA"/>
    <w:rsid w:val="008B0AC0"/>
    <w:rsid w:val="008B3164"/>
    <w:rsid w:val="008B7AF2"/>
    <w:rsid w:val="008C3753"/>
    <w:rsid w:val="008C4F23"/>
    <w:rsid w:val="009026CF"/>
    <w:rsid w:val="00913DD6"/>
    <w:rsid w:val="00915856"/>
    <w:rsid w:val="00925FF7"/>
    <w:rsid w:val="0093142C"/>
    <w:rsid w:val="00931559"/>
    <w:rsid w:val="00936507"/>
    <w:rsid w:val="00937D16"/>
    <w:rsid w:val="0094065F"/>
    <w:rsid w:val="009440F2"/>
    <w:rsid w:val="00953483"/>
    <w:rsid w:val="00954675"/>
    <w:rsid w:val="00955EBD"/>
    <w:rsid w:val="0095678F"/>
    <w:rsid w:val="009579FC"/>
    <w:rsid w:val="00960985"/>
    <w:rsid w:val="009651A3"/>
    <w:rsid w:val="00965FEB"/>
    <w:rsid w:val="009935C8"/>
    <w:rsid w:val="00995748"/>
    <w:rsid w:val="009A495F"/>
    <w:rsid w:val="009B2D13"/>
    <w:rsid w:val="009B65F9"/>
    <w:rsid w:val="009B6CA8"/>
    <w:rsid w:val="009C4FE4"/>
    <w:rsid w:val="009D0E5A"/>
    <w:rsid w:val="009D5449"/>
    <w:rsid w:val="009E3A8B"/>
    <w:rsid w:val="009E3D60"/>
    <w:rsid w:val="009E62C6"/>
    <w:rsid w:val="00A04689"/>
    <w:rsid w:val="00A051D6"/>
    <w:rsid w:val="00A266ED"/>
    <w:rsid w:val="00A26ADF"/>
    <w:rsid w:val="00A33B32"/>
    <w:rsid w:val="00A53972"/>
    <w:rsid w:val="00A61508"/>
    <w:rsid w:val="00A62A24"/>
    <w:rsid w:val="00A653C5"/>
    <w:rsid w:val="00A65D93"/>
    <w:rsid w:val="00A70662"/>
    <w:rsid w:val="00A74785"/>
    <w:rsid w:val="00A83E51"/>
    <w:rsid w:val="00A870F3"/>
    <w:rsid w:val="00A92D28"/>
    <w:rsid w:val="00A95E3A"/>
    <w:rsid w:val="00AA2726"/>
    <w:rsid w:val="00AB2CC1"/>
    <w:rsid w:val="00AB77E2"/>
    <w:rsid w:val="00AC375F"/>
    <w:rsid w:val="00AE11D3"/>
    <w:rsid w:val="00AE25FA"/>
    <w:rsid w:val="00B0346C"/>
    <w:rsid w:val="00B04714"/>
    <w:rsid w:val="00B05594"/>
    <w:rsid w:val="00B16E99"/>
    <w:rsid w:val="00B43920"/>
    <w:rsid w:val="00B614BA"/>
    <w:rsid w:val="00B61A60"/>
    <w:rsid w:val="00B63352"/>
    <w:rsid w:val="00B635C1"/>
    <w:rsid w:val="00B914AC"/>
    <w:rsid w:val="00B95601"/>
    <w:rsid w:val="00BA70B6"/>
    <w:rsid w:val="00BB568A"/>
    <w:rsid w:val="00BC15C4"/>
    <w:rsid w:val="00BC4EBF"/>
    <w:rsid w:val="00BE2644"/>
    <w:rsid w:val="00BF25CD"/>
    <w:rsid w:val="00C02139"/>
    <w:rsid w:val="00C11912"/>
    <w:rsid w:val="00C1669B"/>
    <w:rsid w:val="00C33B5C"/>
    <w:rsid w:val="00C41D5D"/>
    <w:rsid w:val="00C514D0"/>
    <w:rsid w:val="00C51A07"/>
    <w:rsid w:val="00C51B01"/>
    <w:rsid w:val="00C529C7"/>
    <w:rsid w:val="00C56036"/>
    <w:rsid w:val="00C63E94"/>
    <w:rsid w:val="00C648A3"/>
    <w:rsid w:val="00C67A5D"/>
    <w:rsid w:val="00C73D35"/>
    <w:rsid w:val="00C80733"/>
    <w:rsid w:val="00C91C68"/>
    <w:rsid w:val="00C93FD7"/>
    <w:rsid w:val="00C940CF"/>
    <w:rsid w:val="00C94508"/>
    <w:rsid w:val="00C9643B"/>
    <w:rsid w:val="00CA0E6E"/>
    <w:rsid w:val="00CA4F4D"/>
    <w:rsid w:val="00CA67B4"/>
    <w:rsid w:val="00CD7118"/>
    <w:rsid w:val="00CE3F14"/>
    <w:rsid w:val="00D02A6C"/>
    <w:rsid w:val="00D04C8D"/>
    <w:rsid w:val="00D14A47"/>
    <w:rsid w:val="00D16994"/>
    <w:rsid w:val="00D3039B"/>
    <w:rsid w:val="00D31691"/>
    <w:rsid w:val="00D4021B"/>
    <w:rsid w:val="00D53071"/>
    <w:rsid w:val="00D62952"/>
    <w:rsid w:val="00D66A08"/>
    <w:rsid w:val="00D7652A"/>
    <w:rsid w:val="00D76DCC"/>
    <w:rsid w:val="00D81A62"/>
    <w:rsid w:val="00D82A3C"/>
    <w:rsid w:val="00D93698"/>
    <w:rsid w:val="00DA177F"/>
    <w:rsid w:val="00DA6016"/>
    <w:rsid w:val="00DB1163"/>
    <w:rsid w:val="00DC0FAD"/>
    <w:rsid w:val="00DC5BCA"/>
    <w:rsid w:val="00DC7232"/>
    <w:rsid w:val="00DD0FE3"/>
    <w:rsid w:val="00DD36C9"/>
    <w:rsid w:val="00DE75CD"/>
    <w:rsid w:val="00DF3300"/>
    <w:rsid w:val="00DF78C0"/>
    <w:rsid w:val="00E05CF6"/>
    <w:rsid w:val="00E12B94"/>
    <w:rsid w:val="00E1663E"/>
    <w:rsid w:val="00E218FF"/>
    <w:rsid w:val="00E2720E"/>
    <w:rsid w:val="00E348C0"/>
    <w:rsid w:val="00E37AE1"/>
    <w:rsid w:val="00E42FC6"/>
    <w:rsid w:val="00E640D5"/>
    <w:rsid w:val="00E70E2C"/>
    <w:rsid w:val="00E71B8F"/>
    <w:rsid w:val="00E81661"/>
    <w:rsid w:val="00E82D40"/>
    <w:rsid w:val="00E83C94"/>
    <w:rsid w:val="00E91842"/>
    <w:rsid w:val="00E96A88"/>
    <w:rsid w:val="00EA0A61"/>
    <w:rsid w:val="00EA5103"/>
    <w:rsid w:val="00EA702D"/>
    <w:rsid w:val="00EA76A7"/>
    <w:rsid w:val="00EA78AB"/>
    <w:rsid w:val="00EB2D78"/>
    <w:rsid w:val="00EC0B69"/>
    <w:rsid w:val="00EC6426"/>
    <w:rsid w:val="00EC6E99"/>
    <w:rsid w:val="00EC739A"/>
    <w:rsid w:val="00ED1028"/>
    <w:rsid w:val="00EE5471"/>
    <w:rsid w:val="00F141BE"/>
    <w:rsid w:val="00F25FB3"/>
    <w:rsid w:val="00F337C2"/>
    <w:rsid w:val="00F36C67"/>
    <w:rsid w:val="00F36F7B"/>
    <w:rsid w:val="00F37111"/>
    <w:rsid w:val="00F37A77"/>
    <w:rsid w:val="00F4095E"/>
    <w:rsid w:val="00F43A24"/>
    <w:rsid w:val="00F510D2"/>
    <w:rsid w:val="00F52CF6"/>
    <w:rsid w:val="00F53747"/>
    <w:rsid w:val="00F563E6"/>
    <w:rsid w:val="00F56910"/>
    <w:rsid w:val="00F61CDA"/>
    <w:rsid w:val="00F6203C"/>
    <w:rsid w:val="00F6714B"/>
    <w:rsid w:val="00F678C1"/>
    <w:rsid w:val="00F717A5"/>
    <w:rsid w:val="00F7240C"/>
    <w:rsid w:val="00F77A38"/>
    <w:rsid w:val="00F80629"/>
    <w:rsid w:val="00F96D5D"/>
    <w:rsid w:val="00FA7E7A"/>
    <w:rsid w:val="00FB0886"/>
    <w:rsid w:val="00FC02E4"/>
    <w:rsid w:val="00FC5EAB"/>
    <w:rsid w:val="00FD7A73"/>
    <w:rsid w:val="00FE2439"/>
    <w:rsid w:val="00FE2A84"/>
    <w:rsid w:val="00FF336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CEDD8D"/>
  <w15:docId w15:val="{8FEA52B3-67AA-477B-B763-C0840642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00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150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150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0001D"/>
  </w:style>
  <w:style w:type="paragraph" w:styleId="a5">
    <w:name w:val="footer"/>
    <w:basedOn w:val="a"/>
    <w:link w:val="Char1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0001D"/>
  </w:style>
  <w:style w:type="character" w:customStyle="1" w:styleId="1Char">
    <w:name w:val="제목 1 Char"/>
    <w:basedOn w:val="a0"/>
    <w:link w:val="1"/>
    <w:uiPriority w:val="9"/>
    <w:rsid w:val="0000001D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00001D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2">
    <w:name w:val="toc 2"/>
    <w:basedOn w:val="a"/>
    <w:next w:val="a"/>
    <w:autoRedefine/>
    <w:uiPriority w:val="39"/>
    <w:unhideWhenUsed/>
    <w:qFormat/>
    <w:rsid w:val="00B95601"/>
    <w:pPr>
      <w:widowControl/>
      <w:wordWrap/>
      <w:autoSpaceDE/>
      <w:autoSpaceDN/>
      <w:spacing w:after="0"/>
      <w:ind w:left="216"/>
      <w:jc w:val="left"/>
    </w:pPr>
    <w:rPr>
      <w:kern w:val="0"/>
      <w:sz w:val="24"/>
    </w:rPr>
  </w:style>
  <w:style w:type="paragraph" w:styleId="10">
    <w:name w:val="toc 1"/>
    <w:basedOn w:val="a"/>
    <w:next w:val="a"/>
    <w:autoRedefine/>
    <w:uiPriority w:val="39"/>
    <w:unhideWhenUsed/>
    <w:qFormat/>
    <w:rsid w:val="0000001D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B95601"/>
    <w:pPr>
      <w:widowControl/>
      <w:wordWrap/>
      <w:autoSpaceDE/>
      <w:autoSpaceDN/>
      <w:spacing w:after="0"/>
      <w:ind w:left="446"/>
      <w:jc w:val="left"/>
    </w:pPr>
    <w:rPr>
      <w:kern w:val="0"/>
      <w:sz w:val="22"/>
    </w:rPr>
  </w:style>
  <w:style w:type="paragraph" w:styleId="a6">
    <w:name w:val="List Paragraph"/>
    <w:basedOn w:val="a"/>
    <w:uiPriority w:val="34"/>
    <w:qFormat/>
    <w:rsid w:val="0000001D"/>
    <w:pPr>
      <w:ind w:leftChars="400" w:left="800"/>
    </w:pPr>
  </w:style>
  <w:style w:type="table" w:styleId="a7">
    <w:name w:val="Table Grid"/>
    <w:basedOn w:val="a1"/>
    <w:uiPriority w:val="59"/>
    <w:rsid w:val="00092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Char2"/>
    <w:uiPriority w:val="99"/>
    <w:semiHidden/>
    <w:unhideWhenUsed/>
    <w:rsid w:val="007E3BA3"/>
    <w:pPr>
      <w:snapToGrid w:val="0"/>
      <w:jc w:val="left"/>
    </w:pPr>
  </w:style>
  <w:style w:type="character" w:customStyle="1" w:styleId="Char2">
    <w:name w:val="각주 텍스트 Char"/>
    <w:basedOn w:val="a0"/>
    <w:link w:val="a8"/>
    <w:uiPriority w:val="99"/>
    <w:semiHidden/>
    <w:rsid w:val="007E3BA3"/>
  </w:style>
  <w:style w:type="character" w:styleId="a9">
    <w:name w:val="footnote reference"/>
    <w:basedOn w:val="a0"/>
    <w:uiPriority w:val="99"/>
    <w:semiHidden/>
    <w:unhideWhenUsed/>
    <w:rsid w:val="007E3BA3"/>
    <w:rPr>
      <w:vertAlign w:val="superscript"/>
    </w:rPr>
  </w:style>
  <w:style w:type="paragraph" w:styleId="aa">
    <w:name w:val="endnote text"/>
    <w:basedOn w:val="a"/>
    <w:link w:val="Char3"/>
    <w:uiPriority w:val="99"/>
    <w:semiHidden/>
    <w:unhideWhenUsed/>
    <w:rsid w:val="00FF3368"/>
    <w:pPr>
      <w:snapToGrid w:val="0"/>
      <w:jc w:val="left"/>
    </w:pPr>
  </w:style>
  <w:style w:type="character" w:customStyle="1" w:styleId="Char3">
    <w:name w:val="미주 텍스트 Char"/>
    <w:basedOn w:val="a0"/>
    <w:link w:val="aa"/>
    <w:uiPriority w:val="99"/>
    <w:semiHidden/>
    <w:rsid w:val="00FF3368"/>
  </w:style>
  <w:style w:type="character" w:styleId="ab">
    <w:name w:val="endnote reference"/>
    <w:basedOn w:val="a0"/>
    <w:uiPriority w:val="99"/>
    <w:semiHidden/>
    <w:unhideWhenUsed/>
    <w:rsid w:val="00FF33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e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G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e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0" Type="http://schemas.openxmlformats.org/officeDocument/2006/relationships/image" Target="media/image13.jpeg"/><Relationship Id="rId41" Type="http://schemas.openxmlformats.org/officeDocument/2006/relationships/image" Target="media/image34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254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B897B59C-30DA-4A42-842C-598AE42D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54</Pages>
  <Words>5036</Words>
  <Characters>28709</Characters>
  <Application>Microsoft Office Word</Application>
  <DocSecurity>0</DocSecurity>
  <Lines>239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33678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2017-07-21T07:48:00Z</cp:lastPrinted>
  <dcterms:created xsi:type="dcterms:W3CDTF">2020-06-25T15:44:00Z</dcterms:created>
  <dcterms:modified xsi:type="dcterms:W3CDTF">2020-06-26T08:47:00Z</dcterms:modified>
</cp:coreProperties>
</file>