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6F" w:rsidRPr="007A15CC" w:rsidRDefault="004E4D6F" w:rsidP="004E4D6F">
      <w:pPr>
        <w:pStyle w:val="ListParagraph"/>
        <w:jc w:val="center"/>
        <w:rPr>
          <w:b/>
          <w:noProof/>
          <w:sz w:val="44"/>
          <w:szCs w:val="44"/>
        </w:rPr>
      </w:pPr>
      <w:r w:rsidRPr="007A15CC">
        <w:rPr>
          <w:b/>
          <w:noProof/>
          <w:sz w:val="44"/>
          <w:szCs w:val="44"/>
        </w:rPr>
        <w:t>KI</w:t>
      </w:r>
      <w:r w:rsidR="00D8242A">
        <w:rPr>
          <w:b/>
          <w:noProof/>
          <w:sz w:val="44"/>
          <w:szCs w:val="44"/>
        </w:rPr>
        <w:t xml:space="preserve">201 </w:t>
      </w:r>
      <w:r w:rsidR="001525B7" w:rsidRPr="001525B7">
        <w:rPr>
          <w:b/>
          <w:noProof/>
          <w:sz w:val="44"/>
          <w:szCs w:val="44"/>
        </w:rPr>
        <w:t>Strukture podataka i algoritmi – Deo A</w:t>
      </w:r>
    </w:p>
    <w:p w:rsidR="004E4D6F" w:rsidRDefault="00D8242A" w:rsidP="004E4D6F">
      <w:pPr>
        <w:pStyle w:val="ListParagraph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Prvi</w:t>
      </w:r>
      <w:r w:rsidR="004E4D6F">
        <w:rPr>
          <w:b/>
          <w:noProof/>
          <w:sz w:val="32"/>
          <w:szCs w:val="32"/>
        </w:rPr>
        <w:t xml:space="preserve"> domaći zadatak</w:t>
      </w:r>
    </w:p>
    <w:p w:rsidR="00506F0C" w:rsidRPr="000E1215" w:rsidRDefault="00506F0C" w:rsidP="004E4D6F">
      <w:pPr>
        <w:pStyle w:val="ListParagraph"/>
        <w:jc w:val="center"/>
        <w:rPr>
          <w:b/>
          <w:noProof/>
          <w:sz w:val="32"/>
          <w:szCs w:val="32"/>
          <w:lang w:val="sr-Latn-RS"/>
        </w:rPr>
      </w:pPr>
    </w:p>
    <w:p w:rsidR="001115DD" w:rsidRPr="001115DD" w:rsidRDefault="001115DD" w:rsidP="001115DD">
      <w:pPr>
        <w:ind w:left="720"/>
        <w:jc w:val="both"/>
        <w:rPr>
          <w:b/>
          <w:noProof/>
          <w:sz w:val="32"/>
          <w:szCs w:val="32"/>
        </w:rPr>
      </w:pPr>
    </w:p>
    <w:p w:rsidR="00D8242A" w:rsidRDefault="006C3D4D" w:rsidP="006C3D4D">
      <w:pPr>
        <w:pStyle w:val="ListParagraph"/>
        <w:rPr>
          <w:noProof/>
          <w:sz w:val="28"/>
          <w:szCs w:val="28"/>
        </w:rPr>
      </w:pPr>
      <w:r w:rsidRPr="006C3D4D">
        <w:rPr>
          <w:noProof/>
          <w:sz w:val="28"/>
          <w:szCs w:val="28"/>
        </w:rPr>
        <w:t xml:space="preserve">Urađen domaći </w:t>
      </w:r>
      <w:r>
        <w:rPr>
          <w:noProof/>
          <w:sz w:val="28"/>
          <w:szCs w:val="28"/>
        </w:rPr>
        <w:t>zadatak poslati na mail</w:t>
      </w:r>
      <w:r w:rsidR="00260DBD">
        <w:rPr>
          <w:noProof/>
          <w:sz w:val="28"/>
          <w:szCs w:val="28"/>
        </w:rPr>
        <w:t xml:space="preserve">: </w:t>
      </w:r>
    </w:p>
    <w:p w:rsidR="006C3D4D" w:rsidRDefault="00E3445E" w:rsidP="006C3D4D">
      <w:pPr>
        <w:pStyle w:val="ListParagraph"/>
        <w:rPr>
          <w:rStyle w:val="Hyperlink"/>
          <w:rFonts w:ascii="Arial" w:hAnsi="Arial" w:cs="Arial"/>
          <w:color w:val="A70532"/>
          <w:sz w:val="21"/>
          <w:szCs w:val="21"/>
        </w:rPr>
      </w:pPr>
      <w:hyperlink r:id="rId5" w:history="1">
        <w:r w:rsidR="006C3D4D">
          <w:rPr>
            <w:rStyle w:val="Hyperlink"/>
            <w:rFonts w:ascii="Arial" w:hAnsi="Arial" w:cs="Arial"/>
            <w:color w:val="A70532"/>
            <w:sz w:val="21"/>
            <w:szCs w:val="21"/>
          </w:rPr>
          <w:t>lazar.mrkela@metropolitan.ac.rs</w:t>
        </w:r>
      </w:hyperlink>
      <w:r w:rsidR="00D8242A">
        <w:rPr>
          <w:rStyle w:val="Hyperlink"/>
          <w:rFonts w:ascii="Arial" w:hAnsi="Arial" w:cs="Arial"/>
          <w:color w:val="A70532"/>
          <w:sz w:val="21"/>
          <w:szCs w:val="21"/>
        </w:rPr>
        <w:t xml:space="preserve"> </w:t>
      </w:r>
    </w:p>
    <w:p w:rsidR="00D8242A" w:rsidRDefault="00D8242A" w:rsidP="006C3D4D">
      <w:pPr>
        <w:pStyle w:val="ListParagraph"/>
        <w:rPr>
          <w:rFonts w:ascii="Arial" w:hAnsi="Arial" w:cs="Arial"/>
          <w:color w:val="272727"/>
          <w:sz w:val="21"/>
          <w:szCs w:val="21"/>
        </w:rPr>
      </w:pPr>
    </w:p>
    <w:p w:rsidR="006C3D4D" w:rsidRPr="00D8242A" w:rsidRDefault="006C3D4D" w:rsidP="006C3D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2727"/>
          <w:sz w:val="21"/>
          <w:szCs w:val="21"/>
        </w:rPr>
      </w:pPr>
      <w:r>
        <w:rPr>
          <w:rFonts w:ascii="Arial" w:hAnsi="Arial" w:cs="Arial"/>
          <w:color w:val="272727"/>
          <w:sz w:val="21"/>
          <w:szCs w:val="21"/>
        </w:rPr>
        <w:t> </w:t>
      </w:r>
      <w:r w:rsidR="00D8242A">
        <w:rPr>
          <w:rFonts w:ascii="Arial" w:hAnsi="Arial" w:cs="Arial"/>
          <w:color w:val="272727"/>
          <w:sz w:val="21"/>
          <w:szCs w:val="21"/>
        </w:rPr>
        <w:t xml:space="preserve">Zadatak birate pomoću formule: KP </w:t>
      </w:r>
      <w:r w:rsidR="00E87912">
        <w:rPr>
          <w:rFonts w:ascii="Arial" w:hAnsi="Arial" w:cs="Arial"/>
          <w:color w:val="272727"/>
          <w:sz w:val="21"/>
          <w:szCs w:val="21"/>
        </w:rPr>
        <w:t>B</w:t>
      </w:r>
      <w:r w:rsidR="00D8242A">
        <w:rPr>
          <w:rFonts w:ascii="Arial" w:hAnsi="Arial" w:cs="Arial"/>
          <w:color w:val="272727"/>
          <w:sz w:val="21"/>
          <w:szCs w:val="21"/>
        </w:rPr>
        <w:t xml:space="preserve">roj % 10 + 1. Na primer, </w:t>
      </w:r>
      <w:r w:rsidR="00D8242A" w:rsidRPr="00D8242A">
        <w:rPr>
          <w:rFonts w:ascii="Arial" w:hAnsi="Arial" w:cs="Arial"/>
          <w:b/>
          <w:color w:val="272727"/>
          <w:sz w:val="21"/>
          <w:szCs w:val="21"/>
        </w:rPr>
        <w:t>12 % 10 + 1 = 3</w:t>
      </w:r>
      <w:r w:rsidR="00D8242A" w:rsidRPr="00D8242A">
        <w:rPr>
          <w:rFonts w:ascii="Arial" w:hAnsi="Arial" w:cs="Arial"/>
          <w:color w:val="272727"/>
          <w:sz w:val="21"/>
          <w:szCs w:val="21"/>
        </w:rPr>
        <w:t>,</w:t>
      </w:r>
      <w:r w:rsidR="00D8242A">
        <w:rPr>
          <w:rFonts w:ascii="Arial" w:hAnsi="Arial" w:cs="Arial"/>
          <w:color w:val="272727"/>
          <w:sz w:val="21"/>
          <w:szCs w:val="21"/>
        </w:rPr>
        <w:t xml:space="preserve"> radite 3. zadatak. </w:t>
      </w:r>
    </w:p>
    <w:p w:rsidR="004E4D6F" w:rsidRDefault="004E4D6F" w:rsidP="004E4D6F">
      <w:pPr>
        <w:pStyle w:val="ListParagraph"/>
      </w:pPr>
    </w:p>
    <w:p w:rsidR="00372CF1" w:rsidRPr="009B6D19" w:rsidRDefault="009B6D19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program koji upotrebom rekurzivne funkcije ispituje da li je dati string palindrom.</w:t>
      </w:r>
      <w:r w:rsidR="00170399">
        <w:t xml:space="preserve"> </w:t>
      </w:r>
    </w:p>
    <w:p w:rsidR="009B6D19" w:rsidRPr="009B6D19" w:rsidRDefault="009B6D19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Za dati broj pomoću rekurzivne funkcije ispisati broj koji se piše istim ciframa ali u obrnutom poretku.</w:t>
      </w:r>
    </w:p>
    <w:p w:rsidR="009B6D19" w:rsidRPr="009B6D19" w:rsidRDefault="009B6D19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rekurzivnu funkciju koja vraća odgovor na pitanje da li je broj cifara njenog argumenta paran.</w:t>
      </w:r>
    </w:p>
    <w:p w:rsidR="009B6D19" w:rsidRPr="00FB4B71" w:rsidRDefault="009B6D19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rekurzivnu funkciju koja računa zbir cifara na neparnim pozicijama, računajući skraja (sdesna nalevo).</w:t>
      </w:r>
    </w:p>
    <w:p w:rsidR="00FB4B71" w:rsidRPr="00FB4B71" w:rsidRDefault="00FB4B71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program u kome se korišćenjem rekurzivne funkcije izračunava NZD brojeva x i y koji se unose kroz konzolu</w:t>
      </w:r>
      <w:r w:rsidR="00E3445E">
        <w:t>.</w:t>
      </w:r>
      <w:bookmarkStart w:id="0" w:name="_GoBack"/>
      <w:bookmarkEnd w:id="0"/>
    </w:p>
    <w:p w:rsidR="00FB4B71" w:rsidRPr="00FB4B71" w:rsidRDefault="00FB4B71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program koji rekurzivno pretvara decimalan broj u binarni broj.</w:t>
      </w:r>
    </w:p>
    <w:p w:rsidR="00FB4B71" w:rsidRPr="00FB4B71" w:rsidRDefault="00FB4B71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program koji prima broj a potom sabira sve brojeve tog broja. Npr 2323232 = 2+3+2+3+2+3+2.</w:t>
      </w:r>
    </w:p>
    <w:p w:rsidR="00FB4B71" w:rsidRPr="00063770" w:rsidRDefault="00FB4B71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program koji rekurzivno traži najveći element niza.</w:t>
      </w:r>
    </w:p>
    <w:p w:rsidR="00063770" w:rsidRPr="009111D1" w:rsidRDefault="00063770" w:rsidP="00D824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Napisati iterativni i rekurzivni metod koji štampa sve permutacije stringova. Na primer, za string abc, biće oštampano: abc, acb, bac, bca, cab, cba</w:t>
      </w:r>
    </w:p>
    <w:p w:rsidR="00E448E2" w:rsidRDefault="009111D1" w:rsidP="00F47B42">
      <w:pPr>
        <w:pStyle w:val="ListParagraph"/>
        <w:numPr>
          <w:ilvl w:val="0"/>
          <w:numId w:val="4"/>
        </w:numPr>
      </w:pPr>
      <w:r>
        <w:t>Napisati rekurzivni metod koji prikazuje string</w:t>
      </w:r>
      <w:r w:rsidR="00EB5CBC">
        <w:t xml:space="preserve"> u inverznom poretku u konzoli. </w:t>
      </w:r>
      <w:r>
        <w:t xml:space="preserve">Na primer, reverseDisplay("abcd") će prikazati rezultat dcba. </w:t>
      </w:r>
    </w:p>
    <w:p w:rsidR="00B82B62" w:rsidRDefault="00B82B62" w:rsidP="00910196">
      <w:pPr>
        <w:pStyle w:val="ListParagraph"/>
      </w:pPr>
    </w:p>
    <w:sectPr w:rsidR="00B82B62" w:rsidSect="006B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F5E43"/>
    <w:multiLevelType w:val="hybridMultilevel"/>
    <w:tmpl w:val="F806B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B37B17"/>
    <w:multiLevelType w:val="hybridMultilevel"/>
    <w:tmpl w:val="14A0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14149"/>
    <w:multiLevelType w:val="hybridMultilevel"/>
    <w:tmpl w:val="BBC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3B244C"/>
    <w:multiLevelType w:val="hybridMultilevel"/>
    <w:tmpl w:val="7750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3A"/>
    <w:rsid w:val="00021ABC"/>
    <w:rsid w:val="00044668"/>
    <w:rsid w:val="00050470"/>
    <w:rsid w:val="00063770"/>
    <w:rsid w:val="00072D2C"/>
    <w:rsid w:val="00080E8D"/>
    <w:rsid w:val="000B6CF1"/>
    <w:rsid w:val="000E1215"/>
    <w:rsid w:val="00110921"/>
    <w:rsid w:val="001115DD"/>
    <w:rsid w:val="001249CE"/>
    <w:rsid w:val="00136AE0"/>
    <w:rsid w:val="00142A58"/>
    <w:rsid w:val="001525B7"/>
    <w:rsid w:val="00170399"/>
    <w:rsid w:val="00180C63"/>
    <w:rsid w:val="00185EB4"/>
    <w:rsid w:val="001B720B"/>
    <w:rsid w:val="00230C33"/>
    <w:rsid w:val="00260DBD"/>
    <w:rsid w:val="00262E08"/>
    <w:rsid w:val="002A183C"/>
    <w:rsid w:val="002B6977"/>
    <w:rsid w:val="002B7CF7"/>
    <w:rsid w:val="002C3553"/>
    <w:rsid w:val="002C4B68"/>
    <w:rsid w:val="00317DA2"/>
    <w:rsid w:val="00347F71"/>
    <w:rsid w:val="00364177"/>
    <w:rsid w:val="0037220A"/>
    <w:rsid w:val="00372CF1"/>
    <w:rsid w:val="003C0840"/>
    <w:rsid w:val="003C6063"/>
    <w:rsid w:val="003C75ED"/>
    <w:rsid w:val="003C783A"/>
    <w:rsid w:val="003E0FC5"/>
    <w:rsid w:val="003E30C2"/>
    <w:rsid w:val="0045622E"/>
    <w:rsid w:val="00476996"/>
    <w:rsid w:val="004A1335"/>
    <w:rsid w:val="004E4D6F"/>
    <w:rsid w:val="00506F0C"/>
    <w:rsid w:val="00570A1C"/>
    <w:rsid w:val="005D643C"/>
    <w:rsid w:val="00604352"/>
    <w:rsid w:val="006320A5"/>
    <w:rsid w:val="006B629B"/>
    <w:rsid w:val="006C3D4D"/>
    <w:rsid w:val="006C7965"/>
    <w:rsid w:val="006F55E0"/>
    <w:rsid w:val="006F7729"/>
    <w:rsid w:val="0075073E"/>
    <w:rsid w:val="007A15CC"/>
    <w:rsid w:val="007B40F9"/>
    <w:rsid w:val="007C416E"/>
    <w:rsid w:val="007D4674"/>
    <w:rsid w:val="00800E04"/>
    <w:rsid w:val="00876F2E"/>
    <w:rsid w:val="00892161"/>
    <w:rsid w:val="008B05D8"/>
    <w:rsid w:val="008D1C66"/>
    <w:rsid w:val="008E70BD"/>
    <w:rsid w:val="00910196"/>
    <w:rsid w:val="009111D1"/>
    <w:rsid w:val="00923C0B"/>
    <w:rsid w:val="00946BA4"/>
    <w:rsid w:val="00997B3E"/>
    <w:rsid w:val="009B6D19"/>
    <w:rsid w:val="009D0A23"/>
    <w:rsid w:val="00A271E2"/>
    <w:rsid w:val="00A438A7"/>
    <w:rsid w:val="00AB61AA"/>
    <w:rsid w:val="00B8266F"/>
    <w:rsid w:val="00B82B62"/>
    <w:rsid w:val="00B87254"/>
    <w:rsid w:val="00B910F6"/>
    <w:rsid w:val="00BB2FDB"/>
    <w:rsid w:val="00BC30CC"/>
    <w:rsid w:val="00C01063"/>
    <w:rsid w:val="00C32AAD"/>
    <w:rsid w:val="00C357A9"/>
    <w:rsid w:val="00C74CE6"/>
    <w:rsid w:val="00CA74D9"/>
    <w:rsid w:val="00CD7FD3"/>
    <w:rsid w:val="00D539A8"/>
    <w:rsid w:val="00D8242A"/>
    <w:rsid w:val="00D8615C"/>
    <w:rsid w:val="00DB2DA7"/>
    <w:rsid w:val="00DD7D19"/>
    <w:rsid w:val="00E3445E"/>
    <w:rsid w:val="00E448E2"/>
    <w:rsid w:val="00E87912"/>
    <w:rsid w:val="00EB5CBC"/>
    <w:rsid w:val="00EC2997"/>
    <w:rsid w:val="00EE070C"/>
    <w:rsid w:val="00F02B3C"/>
    <w:rsid w:val="00F05497"/>
    <w:rsid w:val="00FA3C8B"/>
    <w:rsid w:val="00FB4B71"/>
    <w:rsid w:val="00FB51E4"/>
    <w:rsid w:val="00FC48B8"/>
    <w:rsid w:val="00FD2F1E"/>
    <w:rsid w:val="00FE0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C3CBA-C191-4783-89C0-83792EC6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zar.mrkela@metropolitan.ac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</dc:creator>
  <cp:keywords/>
  <dc:description/>
  <cp:lastModifiedBy>Katarina</cp:lastModifiedBy>
  <cp:revision>40</cp:revision>
  <dcterms:created xsi:type="dcterms:W3CDTF">2018-01-08T13:06:00Z</dcterms:created>
  <dcterms:modified xsi:type="dcterms:W3CDTF">2018-01-08T14:12:00Z</dcterms:modified>
</cp:coreProperties>
</file>