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00E6" w:rsidRDefault="00E601EC" w:rsidP="00E601E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050E96">
        <w:rPr>
          <w:rFonts w:ascii="Times New Roman" w:hAnsi="Times New Roman" w:cs="Times New Roman"/>
          <w:b/>
          <w:sz w:val="36"/>
          <w:szCs w:val="36"/>
        </w:rPr>
        <w:t>Testiranje</w:t>
      </w:r>
      <w:proofErr w:type="spellEnd"/>
      <w:r w:rsidRPr="00050E9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050E96">
        <w:rPr>
          <w:rFonts w:ascii="Times New Roman" w:hAnsi="Times New Roman" w:cs="Times New Roman"/>
          <w:b/>
          <w:sz w:val="36"/>
          <w:szCs w:val="36"/>
        </w:rPr>
        <w:t>RESTful</w:t>
      </w:r>
      <w:proofErr w:type="spellEnd"/>
      <w:r w:rsidRPr="00050E9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050E96">
        <w:rPr>
          <w:rFonts w:ascii="Times New Roman" w:hAnsi="Times New Roman" w:cs="Times New Roman"/>
          <w:b/>
          <w:sz w:val="36"/>
          <w:szCs w:val="36"/>
        </w:rPr>
        <w:t>servisa</w:t>
      </w:r>
      <w:proofErr w:type="spellEnd"/>
      <w:r w:rsidRPr="00050E9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050E96">
        <w:rPr>
          <w:rFonts w:ascii="Times New Roman" w:hAnsi="Times New Roman" w:cs="Times New Roman"/>
          <w:b/>
          <w:sz w:val="36"/>
          <w:szCs w:val="36"/>
        </w:rPr>
        <w:t>operacijama</w:t>
      </w:r>
      <w:proofErr w:type="spellEnd"/>
      <w:r w:rsidRPr="00050E96">
        <w:rPr>
          <w:rFonts w:ascii="Times New Roman" w:hAnsi="Times New Roman" w:cs="Times New Roman"/>
          <w:b/>
          <w:sz w:val="36"/>
          <w:szCs w:val="36"/>
        </w:rPr>
        <w:t xml:space="preserve"> POST </w:t>
      </w:r>
      <w:proofErr w:type="spellStart"/>
      <w:r w:rsidR="00050E96">
        <w:rPr>
          <w:rFonts w:ascii="Times New Roman" w:hAnsi="Times New Roman" w:cs="Times New Roman"/>
          <w:b/>
          <w:sz w:val="36"/>
          <w:szCs w:val="36"/>
        </w:rPr>
        <w:t>i</w:t>
      </w:r>
      <w:proofErr w:type="spellEnd"/>
      <w:r w:rsidRPr="00050E96">
        <w:rPr>
          <w:rFonts w:ascii="Times New Roman" w:hAnsi="Times New Roman" w:cs="Times New Roman"/>
          <w:b/>
          <w:sz w:val="36"/>
          <w:szCs w:val="36"/>
        </w:rPr>
        <w:t xml:space="preserve"> GET</w:t>
      </w:r>
    </w:p>
    <w:p w:rsidR="00050E96" w:rsidRPr="00050E96" w:rsidRDefault="00050E96" w:rsidP="00E601E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601EC" w:rsidRDefault="00080A28" w:rsidP="00E601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22625"/>
            <wp:effectExtent l="19050" t="0" r="1905" b="0"/>
            <wp:docPr id="1" name="Picture 0" descr="slik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28" w:rsidRDefault="00080A28" w:rsidP="00E601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00291"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 w:rsidR="00E00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291">
        <w:rPr>
          <w:rFonts w:ascii="Times New Roman" w:hAnsi="Times New Roman" w:cs="Times New Roman"/>
          <w:sz w:val="24"/>
          <w:szCs w:val="24"/>
        </w:rPr>
        <w:t>pocetnim</w:t>
      </w:r>
      <w:proofErr w:type="spellEnd"/>
      <w:r w:rsidR="00E00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291">
        <w:rPr>
          <w:rFonts w:ascii="Times New Roman" w:hAnsi="Times New Roman" w:cs="Times New Roman"/>
          <w:sz w:val="24"/>
          <w:szCs w:val="24"/>
        </w:rPr>
        <w:t>sadrzajem</w:t>
      </w:r>
      <w:proofErr w:type="spellEnd"/>
    </w:p>
    <w:p w:rsidR="000F18BE" w:rsidRDefault="000F18BE" w:rsidP="00E601E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0A28" w:rsidRDefault="00080A28" w:rsidP="00E601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22625"/>
            <wp:effectExtent l="19050" t="0" r="1905" b="0"/>
            <wp:docPr id="2" name="Picture 1" descr="slik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28" w:rsidRDefault="00080A28" w:rsidP="00E601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dobijamo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XML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</w:t>
      </w:r>
      <w:proofErr w:type="spellEnd"/>
    </w:p>
    <w:p w:rsidR="001C783B" w:rsidRDefault="001C783B" w:rsidP="00E601E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C783B" w:rsidRDefault="001C783B" w:rsidP="00E601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222625"/>
            <wp:effectExtent l="19050" t="0" r="1905" b="0"/>
            <wp:docPr id="4" name="Picture 3" descr="slik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3B" w:rsidRDefault="001C783B" w:rsidP="00E601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dodavanje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bazu</w:t>
      </w:r>
      <w:proofErr w:type="spellEnd"/>
    </w:p>
    <w:p w:rsidR="001C783B" w:rsidRDefault="001C783B" w:rsidP="00E601E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C783B" w:rsidRDefault="001C783B" w:rsidP="00E601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22625"/>
            <wp:effectExtent l="19050" t="0" r="1905" b="0"/>
            <wp:docPr id="5" name="Picture 4" descr="slik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5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3B" w:rsidRDefault="001C783B" w:rsidP="00E601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izvrsene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novi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bazu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00291" w:rsidRDefault="00E00291" w:rsidP="00E002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0A28" w:rsidRDefault="00E00291" w:rsidP="00E0029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Ovim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primerom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ukratko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demonstrirana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posredstvom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kreiranih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F0FBA" w:rsidRDefault="00EF0FBA" w:rsidP="00E0029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F0FBA" w:rsidRDefault="00BF0500" w:rsidP="00EF0FB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Nakon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kreiranog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klijenta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pokusao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sam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realizujem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dodavanje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zaposlenog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F0FBA"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zaposleniCRUD.html,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medjutim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zbog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serverom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nisam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uspeo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izvrsim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ovu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FBA">
        <w:rPr>
          <w:rFonts w:ascii="Times New Roman" w:hAnsi="Times New Roman" w:cs="Times New Roman"/>
          <w:sz w:val="24"/>
          <w:szCs w:val="24"/>
        </w:rPr>
        <w:t>aktivnost</w:t>
      </w:r>
      <w:proofErr w:type="spellEnd"/>
      <w:r w:rsidR="00EF0FBA">
        <w:rPr>
          <w:rFonts w:ascii="Times New Roman" w:hAnsi="Times New Roman" w:cs="Times New Roman"/>
          <w:sz w:val="24"/>
          <w:szCs w:val="24"/>
        </w:rPr>
        <w:t>.</w:t>
      </w:r>
    </w:p>
    <w:p w:rsidR="00EF0FBA" w:rsidRDefault="00EF0FBA" w:rsidP="00BF050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6497" cy="3162300"/>
            <wp:effectExtent l="19050" t="0" r="7553" b="0"/>
            <wp:docPr id="3" name="Picture 2" descr="slik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BA" w:rsidRDefault="00EF0FBA" w:rsidP="00EF0FB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Pokusaj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</w:t>
      </w:r>
      <w:proofErr w:type="spellEnd"/>
    </w:p>
    <w:p w:rsidR="00BF0500" w:rsidRDefault="00BF0500" w:rsidP="00EF0FB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0FBA" w:rsidRDefault="00EF0FBA" w:rsidP="00BF050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6497" cy="3076575"/>
            <wp:effectExtent l="19050" t="0" r="7553" b="0"/>
            <wp:docPr id="6" name="Picture 5" descr="slik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BA" w:rsidRDefault="00EF0FBA" w:rsidP="00BF050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Pokusaj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dodavanja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bazu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EF0FBA" w:rsidRPr="00C87312" w:rsidRDefault="00EF0FBA" w:rsidP="00E0029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80A28" w:rsidRPr="00C87312" w:rsidRDefault="00C87312" w:rsidP="00E00291">
      <w:pPr>
        <w:jc w:val="right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Branislav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Manojlović</w:t>
      </w:r>
      <w:proofErr w:type="spellEnd"/>
      <w:r w:rsidR="00E00291" w:rsidRPr="00C87312">
        <w:rPr>
          <w:rFonts w:ascii="Times New Roman" w:hAnsi="Times New Roman" w:cs="Times New Roman"/>
          <w:b/>
          <w:sz w:val="24"/>
          <w:szCs w:val="24"/>
        </w:rPr>
        <w:t xml:space="preserve"> kp11</w:t>
      </w:r>
    </w:p>
    <w:sectPr w:rsidR="00080A28" w:rsidRPr="00C87312" w:rsidSect="00E601E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601EC"/>
    <w:rsid w:val="00050E96"/>
    <w:rsid w:val="00080A28"/>
    <w:rsid w:val="000F18BE"/>
    <w:rsid w:val="001C783B"/>
    <w:rsid w:val="002300E6"/>
    <w:rsid w:val="00BF0500"/>
    <w:rsid w:val="00C87312"/>
    <w:rsid w:val="00E00291"/>
    <w:rsid w:val="00E52D70"/>
    <w:rsid w:val="00E601EC"/>
    <w:rsid w:val="00EF0F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00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0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Bane</dc:creator>
  <cp:lastModifiedBy>Bane</cp:lastModifiedBy>
  <cp:revision>9</cp:revision>
  <dcterms:created xsi:type="dcterms:W3CDTF">2018-05-13T16:42:00Z</dcterms:created>
  <dcterms:modified xsi:type="dcterms:W3CDTF">2018-05-13T17:22:00Z</dcterms:modified>
</cp:coreProperties>
</file>