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33ABB" w14:textId="77777777" w:rsidR="002E32C3" w:rsidRPr="0006671A" w:rsidRDefault="002E32C3" w:rsidP="002E32C3">
      <w:pPr>
        <w:spacing w:line="300" w:lineRule="atLeast"/>
        <w:jc w:val="center"/>
        <w:rPr>
          <w:rFonts w:ascii="Arial" w:hAnsi="Arial" w:cs="Arial"/>
          <w:sz w:val="24"/>
          <w:szCs w:val="24"/>
          <w:lang w:val="sr-Latn-RS"/>
        </w:rPr>
      </w:pPr>
      <w:bookmarkStart w:id="0" w:name="_GoBack"/>
      <w:bookmarkEnd w:id="0"/>
      <w:r w:rsidRPr="0006671A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1225C282" wp14:editId="4DA3A45B">
            <wp:extent cx="17335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D28C53C" w14:textId="19E749CB" w:rsidR="00953624" w:rsidRPr="0006671A" w:rsidRDefault="00021CA3" w:rsidP="00B901DF">
      <w:pPr>
        <w:spacing w:line="300" w:lineRule="atLeast"/>
        <w:jc w:val="center"/>
        <w:rPr>
          <w:rFonts w:ascii="Arial" w:hAnsi="Arial" w:cs="Arial"/>
          <w:b/>
          <w:i/>
          <w:sz w:val="36"/>
          <w:szCs w:val="24"/>
          <w:lang w:val="sr-Latn-RS"/>
        </w:rPr>
      </w:pPr>
      <w:r w:rsidRPr="0006671A">
        <w:rPr>
          <w:rFonts w:ascii="Arial" w:hAnsi="Arial" w:cs="Arial"/>
          <w:b/>
          <w:sz w:val="36"/>
          <w:szCs w:val="24"/>
          <w:lang w:val="sr-Latn-RS"/>
        </w:rPr>
        <w:t>KI203 Napredno programiranje u Javi</w:t>
      </w:r>
    </w:p>
    <w:p w14:paraId="2E90A327" w14:textId="6DFF5A13" w:rsidR="002E32C3" w:rsidRPr="0006671A" w:rsidRDefault="00021CA3" w:rsidP="00B901DF">
      <w:pPr>
        <w:spacing w:line="300" w:lineRule="atLeast"/>
        <w:jc w:val="center"/>
        <w:rPr>
          <w:rFonts w:ascii="Arial" w:hAnsi="Arial" w:cs="Arial"/>
          <w:sz w:val="24"/>
          <w:szCs w:val="24"/>
          <w:lang w:val="sr-Latn-RS"/>
        </w:rPr>
      </w:pPr>
      <w:r w:rsidRPr="0006671A">
        <w:rPr>
          <w:rFonts w:ascii="Arial" w:hAnsi="Arial" w:cs="Arial"/>
          <w:sz w:val="32"/>
          <w:szCs w:val="24"/>
          <w:lang w:val="sr-Latn-RS"/>
        </w:rPr>
        <w:t>Radionica 1</w:t>
      </w:r>
      <w:r w:rsidR="002E32C3" w:rsidRPr="0006671A">
        <w:rPr>
          <w:rFonts w:ascii="Arial" w:hAnsi="Arial" w:cs="Arial"/>
          <w:sz w:val="24"/>
          <w:szCs w:val="24"/>
          <w:lang w:val="sr-Latn-RS"/>
        </w:rPr>
        <w:br/>
      </w:r>
    </w:p>
    <w:p w14:paraId="3CA81344" w14:textId="782F8CD3" w:rsidR="00DB0170" w:rsidRPr="0006671A" w:rsidRDefault="00DB0170" w:rsidP="00A814A9">
      <w:pPr>
        <w:tabs>
          <w:tab w:val="left" w:pos="3701"/>
        </w:tabs>
        <w:spacing w:line="300" w:lineRule="atLeast"/>
        <w:jc w:val="both"/>
        <w:rPr>
          <w:rFonts w:ascii="Arial" w:hAnsi="Arial" w:cs="Arial"/>
          <w:sz w:val="24"/>
          <w:szCs w:val="24"/>
          <w:lang w:val="sr-Latn-RS"/>
        </w:rPr>
      </w:pPr>
    </w:p>
    <w:p w14:paraId="13D190D8" w14:textId="533A79A8" w:rsidR="00A814A9" w:rsidRPr="002B65EE" w:rsidRDefault="002E32C3" w:rsidP="00A814A9">
      <w:pPr>
        <w:rPr>
          <w:rFonts w:ascii="Arial" w:hAnsi="Arial" w:cs="Arial"/>
          <w:b/>
          <w:sz w:val="24"/>
          <w:szCs w:val="24"/>
          <w:lang w:val="sr-Latn-RS"/>
        </w:rPr>
      </w:pPr>
      <w:r w:rsidRPr="002B65EE">
        <w:rPr>
          <w:rFonts w:ascii="Arial" w:hAnsi="Arial" w:cs="Arial"/>
          <w:b/>
          <w:sz w:val="24"/>
          <w:szCs w:val="24"/>
          <w:lang w:val="sr-Latn-RS"/>
        </w:rPr>
        <w:t>Zadaci</w:t>
      </w:r>
      <w:r w:rsidR="00B901DF" w:rsidRPr="002B65EE">
        <w:rPr>
          <w:rFonts w:ascii="Arial" w:hAnsi="Arial" w:cs="Arial"/>
          <w:b/>
          <w:sz w:val="24"/>
          <w:szCs w:val="24"/>
          <w:lang w:val="sr-Latn-RS"/>
        </w:rPr>
        <w:t>:</w:t>
      </w:r>
    </w:p>
    <w:p w14:paraId="69AE60D1" w14:textId="3BB4CEAE" w:rsidR="00A814A9" w:rsidRPr="002B65EE" w:rsidRDefault="0006671A" w:rsidP="00A81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  <w:r w:rsidRPr="002B65EE">
        <w:rPr>
          <w:rFonts w:ascii="Arial" w:hAnsi="Arial" w:cs="Arial"/>
          <w:sz w:val="24"/>
          <w:szCs w:val="24"/>
          <w:lang w:val="sr-Latn-RS"/>
        </w:rPr>
        <w:t>Koristeći JS</w:t>
      </w:r>
      <w:r w:rsidR="00A814A9" w:rsidRPr="002B65EE">
        <w:rPr>
          <w:rFonts w:ascii="Arial" w:hAnsi="Arial" w:cs="Arial"/>
          <w:sz w:val="24"/>
          <w:szCs w:val="24"/>
          <w:lang w:val="sr-Latn-RS"/>
        </w:rPr>
        <w:t xml:space="preserve">oup biblioteku preuzeti naslove i linkove vesti sa sajta </w:t>
      </w:r>
      <w:hyperlink r:id="rId8" w:history="1">
        <w:r w:rsidR="00A814A9" w:rsidRPr="002B65EE">
          <w:rPr>
            <w:rStyle w:val="Hyperlink"/>
            <w:rFonts w:ascii="Arial" w:hAnsi="Arial" w:cs="Arial"/>
            <w:sz w:val="24"/>
            <w:szCs w:val="24"/>
            <w:u w:val="none"/>
            <w:lang w:val="sr-Latn-RS"/>
          </w:rPr>
          <w:t>http://www.metropolitan.edu.rs/teme/novosti/</w:t>
        </w:r>
      </w:hyperlink>
      <w:r w:rsidR="007055C7" w:rsidRPr="002B65EE">
        <w:rPr>
          <w:rStyle w:val="Hyperlink"/>
          <w:rFonts w:ascii="Arial" w:hAnsi="Arial" w:cs="Arial"/>
          <w:sz w:val="24"/>
          <w:szCs w:val="24"/>
          <w:u w:val="none"/>
          <w:lang w:val="sr-Latn-RS"/>
        </w:rPr>
        <w:t xml:space="preserve">. </w:t>
      </w:r>
      <w:r w:rsidR="007055C7" w:rsidRPr="002B65EE">
        <w:rPr>
          <w:rStyle w:val="Hyperlink"/>
          <w:rFonts w:ascii="Arial" w:hAnsi="Arial" w:cs="Arial"/>
          <w:color w:val="auto"/>
          <w:sz w:val="24"/>
          <w:szCs w:val="24"/>
          <w:u w:val="none"/>
          <w:lang w:val="sr-Latn-RS"/>
        </w:rPr>
        <w:t>N</w:t>
      </w:r>
      <w:r w:rsidR="00A814A9" w:rsidRPr="002B65EE">
        <w:rPr>
          <w:rFonts w:ascii="Arial" w:hAnsi="Arial" w:cs="Arial"/>
          <w:sz w:val="24"/>
          <w:szCs w:val="24"/>
          <w:lang w:val="sr-Latn-RS"/>
        </w:rPr>
        <w:t xml:space="preserve">akon toga preuzeti sa dobijenog linka i veliku sliku vesti. Sve ovo smestiti u klasu VestMetropolitan (naslov, link, slika) i </w:t>
      </w:r>
      <w:r w:rsidR="007055C7" w:rsidRPr="002B65EE">
        <w:rPr>
          <w:rFonts w:ascii="Arial" w:hAnsi="Arial" w:cs="Arial"/>
          <w:sz w:val="24"/>
          <w:szCs w:val="24"/>
          <w:lang w:val="sr-Latn-RS"/>
        </w:rPr>
        <w:t>obezbediti sortiranje objekata po naslovu.</w:t>
      </w:r>
    </w:p>
    <w:p w14:paraId="14EE04BC" w14:textId="77777777" w:rsidR="00A814A9" w:rsidRPr="002B65EE" w:rsidRDefault="00A814A9" w:rsidP="00021C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A386E73" w14:textId="77777777" w:rsidR="00A814A9" w:rsidRPr="002B65EE" w:rsidRDefault="00A814A9" w:rsidP="00A81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  <w:r w:rsidRPr="002B65EE">
        <w:rPr>
          <w:rFonts w:ascii="Arial" w:hAnsi="Arial" w:cs="Arial"/>
          <w:sz w:val="24"/>
          <w:szCs w:val="24"/>
          <w:lang w:val="sr-Latn-RS"/>
        </w:rPr>
        <w:t>Napisati jednostavnu klijent server aplikaciju gde klijent prosleđuje serveru ceo broj, a server izračunava odgovarajući element Fibonačijevog niza i vraća ga klijentu. Server treba da prihvati zahtev klijenta u posebnoj niti.</w:t>
      </w:r>
    </w:p>
    <w:p w14:paraId="42723039" w14:textId="77777777" w:rsidR="002B65EE" w:rsidRPr="002B65EE" w:rsidRDefault="00A814A9" w:rsidP="002B65E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sr-Latn-RS"/>
        </w:rPr>
      </w:pPr>
      <w:r w:rsidRPr="002B65EE">
        <w:rPr>
          <w:rFonts w:ascii="Arial" w:hAnsi="Arial" w:cs="Arial"/>
          <w:sz w:val="24"/>
          <w:szCs w:val="24"/>
          <w:lang w:val="sr-Latn-RS"/>
        </w:rPr>
        <w:t>NAPOMENA: Fi</w:t>
      </w:r>
      <w:r w:rsidR="0097675E" w:rsidRPr="002B65EE">
        <w:rPr>
          <w:rFonts w:ascii="Arial" w:hAnsi="Arial" w:cs="Arial"/>
          <w:sz w:val="24"/>
          <w:szCs w:val="24"/>
          <w:lang w:val="sr-Latn-RS"/>
        </w:rPr>
        <w:t>bonačijev niz predstavlja niz b</w:t>
      </w:r>
      <w:r w:rsidRPr="002B65EE">
        <w:rPr>
          <w:rFonts w:ascii="Arial" w:hAnsi="Arial" w:cs="Arial"/>
          <w:sz w:val="24"/>
          <w:szCs w:val="24"/>
          <w:lang w:val="sr-Latn-RS"/>
        </w:rPr>
        <w:t>r</w:t>
      </w:r>
      <w:r w:rsidR="0097675E" w:rsidRPr="002B65EE">
        <w:rPr>
          <w:rFonts w:ascii="Arial" w:hAnsi="Arial" w:cs="Arial"/>
          <w:sz w:val="24"/>
          <w:szCs w:val="24"/>
          <w:lang w:val="sr-Latn-RS"/>
        </w:rPr>
        <w:t>o</w:t>
      </w:r>
      <w:r w:rsidRPr="002B65EE">
        <w:rPr>
          <w:rFonts w:ascii="Arial" w:hAnsi="Arial" w:cs="Arial"/>
          <w:sz w:val="24"/>
          <w:szCs w:val="24"/>
          <w:lang w:val="sr-Latn-RS"/>
        </w:rPr>
        <w:t>jeva kod kog je svaki naredni broj u nizu jednak sumi prethodna dva. Npr. 0 1 1 2 3 5 8 13 …</w:t>
      </w:r>
    </w:p>
    <w:p w14:paraId="2D0C1607" w14:textId="77777777" w:rsidR="002B65EE" w:rsidRPr="002B65EE" w:rsidRDefault="002B65EE" w:rsidP="002B65E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14:paraId="57F9C497" w14:textId="31B0C197" w:rsidR="002B65EE" w:rsidRPr="002B65EE" w:rsidRDefault="002B65EE" w:rsidP="002B65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  <w:r w:rsidRPr="002B65EE">
        <w:rPr>
          <w:rFonts w:ascii="Arial" w:hAnsi="Arial" w:cs="Arial"/>
          <w:noProof/>
          <w:sz w:val="24"/>
          <w:szCs w:val="24"/>
          <w:lang w:val="sr-Latn-RS"/>
        </w:rPr>
        <w:t>Napisati klasu AutobuskaKarta sa atributima mesto polaska, mesto dolaska, cena, datum, vreme, prevoznik, broj sedišta. Zatim korišćenjem JavaFX kontrola kreirati forme koje će omogućiti unos podataka u MySQL bazu, brisanje, izmenu i prikaz svih podataka iz baze. Za unos datuma koristiti DatePicker.</w:t>
      </w:r>
    </w:p>
    <w:p w14:paraId="7B63B2ED" w14:textId="76FE88CA" w:rsidR="00021CA3" w:rsidRDefault="00021CA3" w:rsidP="009767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3F7B6DD" w14:textId="77777777" w:rsidR="002B65EE" w:rsidRDefault="002B65EE" w:rsidP="009767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12F063D" w14:textId="77777777" w:rsidR="002B65EE" w:rsidRPr="0006671A" w:rsidRDefault="002B65EE" w:rsidP="009767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sr-Latn-RS"/>
        </w:rPr>
      </w:pPr>
    </w:p>
    <w:p w14:paraId="1DE4E00E" w14:textId="77777777" w:rsidR="00021CA3" w:rsidRDefault="00021CA3" w:rsidP="00021C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7F7C5E3D" w14:textId="77777777" w:rsidR="002B65EE" w:rsidRDefault="002B65EE" w:rsidP="00021C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13845CA" w14:textId="77777777" w:rsidR="002B65EE" w:rsidRPr="0006671A" w:rsidRDefault="002B65EE" w:rsidP="00021C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043FC7E9" w14:textId="77777777" w:rsidR="00021CA3" w:rsidRPr="0006671A" w:rsidRDefault="00021CA3" w:rsidP="00021CA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C1B63F2" w14:textId="7F5B28E9" w:rsidR="00760A2C" w:rsidRPr="0006671A" w:rsidRDefault="00A814A9" w:rsidP="0097675E">
      <w:pPr>
        <w:rPr>
          <w:rFonts w:ascii="Arial" w:hAnsi="Arial" w:cs="Arial"/>
          <w:sz w:val="24"/>
          <w:szCs w:val="24"/>
          <w:lang w:val="sr-Latn-RS"/>
        </w:rPr>
      </w:pPr>
      <w:r w:rsidRPr="0006671A">
        <w:rPr>
          <w:rFonts w:ascii="Arial" w:hAnsi="Arial" w:cs="Arial"/>
          <w:sz w:val="24"/>
          <w:szCs w:val="24"/>
          <w:lang w:val="sr-Latn-RS"/>
        </w:rPr>
        <w:t xml:space="preserve"> </w:t>
      </w:r>
    </w:p>
    <w:p w14:paraId="6FA5B51A" w14:textId="77777777" w:rsidR="0097675E" w:rsidRPr="0006671A" w:rsidRDefault="0097675E" w:rsidP="0097675E">
      <w:pPr>
        <w:spacing w:line="300" w:lineRule="atLeast"/>
        <w:jc w:val="center"/>
        <w:rPr>
          <w:rFonts w:ascii="Arial" w:hAnsi="Arial" w:cs="Arial"/>
          <w:sz w:val="24"/>
          <w:szCs w:val="24"/>
          <w:lang w:val="sr-Latn-RS"/>
        </w:rPr>
      </w:pPr>
      <w:r w:rsidRPr="0006671A">
        <w:rPr>
          <w:rFonts w:ascii="Arial" w:hAnsi="Arial" w:cs="Arial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76EE216" wp14:editId="23E4472D">
            <wp:extent cx="17335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3219CE8" w14:textId="77777777" w:rsidR="0097675E" w:rsidRPr="0006671A" w:rsidRDefault="0097675E" w:rsidP="0097675E">
      <w:pPr>
        <w:spacing w:line="300" w:lineRule="atLeast"/>
        <w:jc w:val="center"/>
        <w:rPr>
          <w:rFonts w:ascii="Arial" w:hAnsi="Arial" w:cs="Arial"/>
          <w:sz w:val="24"/>
          <w:szCs w:val="24"/>
          <w:lang w:val="sr-Latn-RS"/>
        </w:rPr>
      </w:pPr>
    </w:p>
    <w:p w14:paraId="7B8D50DC" w14:textId="77777777" w:rsidR="0097675E" w:rsidRPr="0006671A" w:rsidRDefault="0097675E" w:rsidP="0097675E">
      <w:pPr>
        <w:spacing w:line="300" w:lineRule="atLeast"/>
        <w:jc w:val="center"/>
        <w:rPr>
          <w:rFonts w:ascii="Arial" w:hAnsi="Arial" w:cs="Arial"/>
          <w:b/>
          <w:i/>
          <w:sz w:val="36"/>
          <w:szCs w:val="24"/>
          <w:lang w:val="sr-Latn-RS"/>
        </w:rPr>
      </w:pPr>
      <w:r w:rsidRPr="0006671A">
        <w:rPr>
          <w:rFonts w:ascii="Arial" w:hAnsi="Arial" w:cs="Arial"/>
          <w:b/>
          <w:sz w:val="36"/>
          <w:szCs w:val="24"/>
          <w:lang w:val="sr-Latn-RS"/>
        </w:rPr>
        <w:t>KI203 Napredno programiranje u Javi</w:t>
      </w:r>
    </w:p>
    <w:p w14:paraId="77640D4B" w14:textId="070A7567" w:rsidR="0097675E" w:rsidRPr="0006671A" w:rsidRDefault="0097675E" w:rsidP="0097675E">
      <w:pPr>
        <w:spacing w:line="300" w:lineRule="atLeast"/>
        <w:jc w:val="center"/>
        <w:rPr>
          <w:rFonts w:ascii="Arial" w:hAnsi="Arial" w:cs="Arial"/>
          <w:sz w:val="32"/>
          <w:szCs w:val="32"/>
          <w:lang w:val="sr-Latn-RS"/>
        </w:rPr>
      </w:pPr>
      <w:r w:rsidRPr="0006671A">
        <w:rPr>
          <w:rFonts w:ascii="Arial" w:hAnsi="Arial" w:cs="Arial"/>
          <w:sz w:val="32"/>
          <w:szCs w:val="32"/>
          <w:lang w:val="sr-Latn-RS"/>
        </w:rPr>
        <w:t>Radionica 2</w:t>
      </w:r>
      <w:r w:rsidRPr="0006671A">
        <w:rPr>
          <w:rFonts w:ascii="Arial" w:hAnsi="Arial" w:cs="Arial"/>
          <w:sz w:val="32"/>
          <w:szCs w:val="32"/>
          <w:lang w:val="sr-Latn-RS"/>
        </w:rPr>
        <w:br/>
      </w:r>
    </w:p>
    <w:p w14:paraId="545EDC5F" w14:textId="5AC6D3B6" w:rsidR="0097675E" w:rsidRPr="0006671A" w:rsidRDefault="0006671A" w:rsidP="0006671A">
      <w:pPr>
        <w:pStyle w:val="ListParagraph"/>
        <w:numPr>
          <w:ilvl w:val="0"/>
          <w:numId w:val="34"/>
        </w:numPr>
        <w:tabs>
          <w:tab w:val="left" w:pos="3701"/>
        </w:tabs>
        <w:spacing w:line="300" w:lineRule="atLeast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Na osnovu slike, napraviti JavaFX aplikaciju za čuvanje podataka o studentima pri upisu. Dugme </w:t>
      </w:r>
      <w:r w:rsidRPr="0006671A">
        <w:rPr>
          <w:rFonts w:ascii="Arial" w:hAnsi="Arial" w:cs="Arial"/>
          <w:b/>
          <w:i/>
          <w:sz w:val="24"/>
          <w:szCs w:val="24"/>
          <w:lang w:val="sr-Latn-RS"/>
        </w:rPr>
        <w:t>Sačuvaj</w:t>
      </w:r>
      <w:r>
        <w:rPr>
          <w:rFonts w:ascii="Arial" w:hAnsi="Arial" w:cs="Arial"/>
          <w:b/>
          <w:i/>
          <w:sz w:val="24"/>
          <w:szCs w:val="24"/>
          <w:lang w:val="sr-Latn-RS"/>
        </w:rPr>
        <w:t>,</w:t>
      </w:r>
      <w:r>
        <w:rPr>
          <w:rFonts w:ascii="Arial" w:hAnsi="Arial" w:cs="Arial"/>
          <w:sz w:val="24"/>
          <w:szCs w:val="24"/>
          <w:lang w:val="sr-Latn-RS"/>
        </w:rPr>
        <w:t xml:space="preserve"> kada nijedan podatak iz tabele nije selektovan ima zadatak da u bazi sačuva studenta na osnovu unetih podataka, dok u slučaju selekcije studenta u tabeli desno, treba da omogući izmenu podataka izabranog studenta. Dugme </w:t>
      </w:r>
      <w:r w:rsidRPr="0006671A">
        <w:rPr>
          <w:rFonts w:ascii="Arial" w:hAnsi="Arial" w:cs="Arial"/>
          <w:b/>
          <w:i/>
          <w:sz w:val="24"/>
          <w:szCs w:val="24"/>
          <w:lang w:val="sr-Latn-RS"/>
        </w:rPr>
        <w:t>Obriši</w:t>
      </w:r>
      <w:r>
        <w:rPr>
          <w:rFonts w:ascii="Arial" w:hAnsi="Arial" w:cs="Arial"/>
          <w:b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briše selektovanog studenta iz tabele. Broj indeksa se ne unosi i to polje nije moguće izmeniti jer se indeks samo uvećava za 1 u odnosu na posle</w:t>
      </w:r>
      <w:r w:rsidR="007055C7">
        <w:rPr>
          <w:rFonts w:ascii="Arial" w:hAnsi="Arial" w:cs="Arial"/>
          <w:sz w:val="24"/>
          <w:szCs w:val="24"/>
          <w:lang w:val="sr-Latn-RS"/>
        </w:rPr>
        <w:t>d</w:t>
      </w:r>
      <w:r>
        <w:rPr>
          <w:rFonts w:ascii="Arial" w:hAnsi="Arial" w:cs="Arial"/>
          <w:sz w:val="24"/>
          <w:szCs w:val="24"/>
          <w:lang w:val="sr-Latn-RS"/>
        </w:rPr>
        <w:t>nje kreiran broj indeksa.</w:t>
      </w:r>
      <w:r w:rsidR="00EF0CE8">
        <w:rPr>
          <w:rFonts w:ascii="Arial" w:hAnsi="Arial" w:cs="Arial"/>
          <w:sz w:val="24"/>
          <w:szCs w:val="24"/>
          <w:lang w:val="sr-Latn-RS"/>
        </w:rPr>
        <w:t xml:space="preserve"> Celokupan rad sa bazom podataka implementirati iz Jave.</w:t>
      </w:r>
    </w:p>
    <w:p w14:paraId="59A9386E" w14:textId="36A8F199" w:rsidR="0097675E" w:rsidRPr="0006671A" w:rsidRDefault="0006671A" w:rsidP="0006671A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06671A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0A495B51" wp14:editId="57117216">
            <wp:extent cx="5172075" cy="2974570"/>
            <wp:effectExtent l="19050" t="1905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2" b="1421"/>
                    <a:stretch/>
                  </pic:blipFill>
                  <pic:spPr bwMode="auto">
                    <a:xfrm>
                      <a:off x="0" y="0"/>
                      <a:ext cx="5175786" cy="29767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C879" w14:textId="77777777" w:rsidR="0097675E" w:rsidRPr="0006671A" w:rsidRDefault="0097675E" w:rsidP="0097675E">
      <w:pPr>
        <w:rPr>
          <w:rFonts w:ascii="Arial" w:hAnsi="Arial" w:cs="Arial"/>
          <w:sz w:val="24"/>
          <w:szCs w:val="24"/>
          <w:lang w:val="sr-Latn-RS"/>
        </w:rPr>
      </w:pPr>
    </w:p>
    <w:sectPr w:rsidR="0097675E" w:rsidRPr="0006671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0C62E" w14:textId="77777777" w:rsidR="00B27544" w:rsidRDefault="00B27544" w:rsidP="00984D2D">
      <w:pPr>
        <w:spacing w:after="0" w:line="240" w:lineRule="auto"/>
      </w:pPr>
      <w:r>
        <w:separator/>
      </w:r>
    </w:p>
  </w:endnote>
  <w:endnote w:type="continuationSeparator" w:id="0">
    <w:p w14:paraId="5C2FA4B1" w14:textId="77777777" w:rsidR="00B27544" w:rsidRDefault="00B27544" w:rsidP="0098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B093A" w14:textId="77777777" w:rsidR="00984D2D" w:rsidRDefault="00984D2D" w:rsidP="00BD04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777C8" w14:textId="77777777" w:rsidR="00984D2D" w:rsidRDefault="00984D2D" w:rsidP="00984D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EDB87" w14:textId="6E769673" w:rsidR="00984D2D" w:rsidRDefault="00984D2D" w:rsidP="00BD04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238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8C54D2" w14:textId="77777777" w:rsidR="00984D2D" w:rsidRDefault="00984D2D" w:rsidP="00984D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CCA6A" w14:textId="77777777" w:rsidR="00B27544" w:rsidRDefault="00B27544" w:rsidP="00984D2D">
      <w:pPr>
        <w:spacing w:after="0" w:line="240" w:lineRule="auto"/>
      </w:pPr>
      <w:r>
        <w:separator/>
      </w:r>
    </w:p>
  </w:footnote>
  <w:footnote w:type="continuationSeparator" w:id="0">
    <w:p w14:paraId="69B7C452" w14:textId="77777777" w:rsidR="00B27544" w:rsidRDefault="00B27544" w:rsidP="0098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31E00"/>
    <w:multiLevelType w:val="hybridMultilevel"/>
    <w:tmpl w:val="C9FC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0021"/>
    <w:multiLevelType w:val="hybridMultilevel"/>
    <w:tmpl w:val="60C4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522C"/>
    <w:multiLevelType w:val="hybridMultilevel"/>
    <w:tmpl w:val="5528500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B24C0F"/>
    <w:multiLevelType w:val="hybridMultilevel"/>
    <w:tmpl w:val="4934A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46BF7"/>
    <w:multiLevelType w:val="hybridMultilevel"/>
    <w:tmpl w:val="7FF0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1EE3"/>
    <w:multiLevelType w:val="hybridMultilevel"/>
    <w:tmpl w:val="3FF892BA"/>
    <w:lvl w:ilvl="0" w:tplc="4E0A6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A0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83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2C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86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8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0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6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0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BD62DF"/>
    <w:multiLevelType w:val="hybridMultilevel"/>
    <w:tmpl w:val="8FA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21110"/>
    <w:multiLevelType w:val="hybridMultilevel"/>
    <w:tmpl w:val="0E5C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FE19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925A1"/>
    <w:multiLevelType w:val="hybridMultilevel"/>
    <w:tmpl w:val="81E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64A6B"/>
    <w:multiLevelType w:val="hybridMultilevel"/>
    <w:tmpl w:val="66C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57BA"/>
    <w:multiLevelType w:val="hybridMultilevel"/>
    <w:tmpl w:val="12DE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E0335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0FC8"/>
    <w:multiLevelType w:val="hybridMultilevel"/>
    <w:tmpl w:val="8228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37F0A"/>
    <w:multiLevelType w:val="hybridMultilevel"/>
    <w:tmpl w:val="D70A18B6"/>
    <w:lvl w:ilvl="0" w:tplc="A08487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C3702F"/>
    <w:multiLevelType w:val="hybridMultilevel"/>
    <w:tmpl w:val="246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531D5"/>
    <w:multiLevelType w:val="hybridMultilevel"/>
    <w:tmpl w:val="4838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25EDC"/>
    <w:multiLevelType w:val="hybridMultilevel"/>
    <w:tmpl w:val="F51C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6B8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E1D18"/>
    <w:multiLevelType w:val="hybridMultilevel"/>
    <w:tmpl w:val="9168DC8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52235A0B"/>
    <w:multiLevelType w:val="hybridMultilevel"/>
    <w:tmpl w:val="34422FE8"/>
    <w:lvl w:ilvl="0" w:tplc="5A2A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F800FF"/>
    <w:multiLevelType w:val="hybridMultilevel"/>
    <w:tmpl w:val="D5BAC19C"/>
    <w:lvl w:ilvl="0" w:tplc="1E3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9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C9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2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80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0F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AA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AC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F0A65"/>
    <w:multiLevelType w:val="hybridMultilevel"/>
    <w:tmpl w:val="010CA618"/>
    <w:lvl w:ilvl="0" w:tplc="5A2A6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B52E3"/>
    <w:multiLevelType w:val="hybridMultilevel"/>
    <w:tmpl w:val="1EE6D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0B6FE3"/>
    <w:multiLevelType w:val="hybridMultilevel"/>
    <w:tmpl w:val="2E2A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365831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5646D"/>
    <w:multiLevelType w:val="hybridMultilevel"/>
    <w:tmpl w:val="236A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A306D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F2C4F"/>
    <w:multiLevelType w:val="hybridMultilevel"/>
    <w:tmpl w:val="8A6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C39F8"/>
    <w:multiLevelType w:val="hybridMultilevel"/>
    <w:tmpl w:val="1DFCC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034D5"/>
    <w:multiLevelType w:val="multilevel"/>
    <w:tmpl w:val="1AA0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B3C09"/>
    <w:multiLevelType w:val="hybridMultilevel"/>
    <w:tmpl w:val="A1000974"/>
    <w:lvl w:ilvl="0" w:tplc="5A2A6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47CA5"/>
    <w:multiLevelType w:val="multilevel"/>
    <w:tmpl w:val="276E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7"/>
  </w:num>
  <w:num w:numId="3">
    <w:abstractNumId w:val="24"/>
  </w:num>
  <w:num w:numId="4">
    <w:abstractNumId w:val="11"/>
  </w:num>
  <w:num w:numId="5">
    <w:abstractNumId w:val="15"/>
  </w:num>
  <w:num w:numId="6">
    <w:abstractNumId w:val="9"/>
  </w:num>
  <w:num w:numId="7">
    <w:abstractNumId w:val="30"/>
  </w:num>
  <w:num w:numId="8">
    <w:abstractNumId w:val="19"/>
  </w:num>
  <w:num w:numId="9">
    <w:abstractNumId w:val="20"/>
  </w:num>
  <w:num w:numId="10">
    <w:abstractNumId w:val="21"/>
  </w:num>
  <w:num w:numId="11">
    <w:abstractNumId w:val="25"/>
  </w:num>
  <w:num w:numId="12">
    <w:abstractNumId w:val="26"/>
  </w:num>
  <w:num w:numId="13">
    <w:abstractNumId w:val="17"/>
  </w:num>
  <w:num w:numId="14">
    <w:abstractNumId w:val="8"/>
  </w:num>
  <w:num w:numId="15">
    <w:abstractNumId w:val="12"/>
  </w:num>
  <w:num w:numId="16">
    <w:abstractNumId w:val="14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0"/>
  </w:num>
  <w:num w:numId="20">
    <w:abstractNumId w:val="4"/>
  </w:num>
  <w:num w:numId="21">
    <w:abstractNumId w:val="2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3"/>
  </w:num>
  <w:num w:numId="25">
    <w:abstractNumId w:val="6"/>
  </w:num>
  <w:num w:numId="26">
    <w:abstractNumId w:val="3"/>
  </w:num>
  <w:num w:numId="27">
    <w:abstractNumId w:val="22"/>
  </w:num>
  <w:num w:numId="28">
    <w:abstractNumId w:val="2"/>
  </w:num>
  <w:num w:numId="29">
    <w:abstractNumId w:val="1"/>
  </w:num>
  <w:num w:numId="30">
    <w:abstractNumId w:val="7"/>
  </w:num>
  <w:num w:numId="31">
    <w:abstractNumId w:val="29"/>
  </w:num>
  <w:num w:numId="32">
    <w:abstractNumId w:val="31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3"/>
    <w:rsid w:val="00002621"/>
    <w:rsid w:val="00007919"/>
    <w:rsid w:val="000149B4"/>
    <w:rsid w:val="00021CA3"/>
    <w:rsid w:val="000261E3"/>
    <w:rsid w:val="00031D68"/>
    <w:rsid w:val="000324F8"/>
    <w:rsid w:val="00047841"/>
    <w:rsid w:val="0005666E"/>
    <w:rsid w:val="0006671A"/>
    <w:rsid w:val="00075A9D"/>
    <w:rsid w:val="0008762B"/>
    <w:rsid w:val="000C15DF"/>
    <w:rsid w:val="000E0323"/>
    <w:rsid w:val="000E30B7"/>
    <w:rsid w:val="00125BD4"/>
    <w:rsid w:val="00141FCC"/>
    <w:rsid w:val="00165E4B"/>
    <w:rsid w:val="00166EBE"/>
    <w:rsid w:val="00176819"/>
    <w:rsid w:val="0018241B"/>
    <w:rsid w:val="00193153"/>
    <w:rsid w:val="001B322F"/>
    <w:rsid w:val="001C0C7C"/>
    <w:rsid w:val="00206298"/>
    <w:rsid w:val="0020629A"/>
    <w:rsid w:val="002115F8"/>
    <w:rsid w:val="00216CD1"/>
    <w:rsid w:val="00223887"/>
    <w:rsid w:val="00232299"/>
    <w:rsid w:val="00254923"/>
    <w:rsid w:val="002802FB"/>
    <w:rsid w:val="002962B2"/>
    <w:rsid w:val="002B0090"/>
    <w:rsid w:val="002B65EE"/>
    <w:rsid w:val="002E32C3"/>
    <w:rsid w:val="002F4A79"/>
    <w:rsid w:val="00311A71"/>
    <w:rsid w:val="00325E7F"/>
    <w:rsid w:val="003275D3"/>
    <w:rsid w:val="00327EC1"/>
    <w:rsid w:val="00350253"/>
    <w:rsid w:val="00352FC4"/>
    <w:rsid w:val="00367AE2"/>
    <w:rsid w:val="00374AA4"/>
    <w:rsid w:val="00374CF1"/>
    <w:rsid w:val="003866B2"/>
    <w:rsid w:val="003A0697"/>
    <w:rsid w:val="00404B42"/>
    <w:rsid w:val="0041238B"/>
    <w:rsid w:val="0044714C"/>
    <w:rsid w:val="0048187E"/>
    <w:rsid w:val="00481A27"/>
    <w:rsid w:val="00494B06"/>
    <w:rsid w:val="004A4D81"/>
    <w:rsid w:val="004C3CB3"/>
    <w:rsid w:val="004D0219"/>
    <w:rsid w:val="004D434B"/>
    <w:rsid w:val="004D5847"/>
    <w:rsid w:val="0051569B"/>
    <w:rsid w:val="0052074E"/>
    <w:rsid w:val="0053684F"/>
    <w:rsid w:val="00543D8C"/>
    <w:rsid w:val="00556F62"/>
    <w:rsid w:val="005638F9"/>
    <w:rsid w:val="00584152"/>
    <w:rsid w:val="00595995"/>
    <w:rsid w:val="005A0024"/>
    <w:rsid w:val="005A2774"/>
    <w:rsid w:val="005A66DF"/>
    <w:rsid w:val="005D24D5"/>
    <w:rsid w:val="005E2C1F"/>
    <w:rsid w:val="00602607"/>
    <w:rsid w:val="00681902"/>
    <w:rsid w:val="0068239F"/>
    <w:rsid w:val="00697E9F"/>
    <w:rsid w:val="006B2878"/>
    <w:rsid w:val="006C0C1D"/>
    <w:rsid w:val="0070138C"/>
    <w:rsid w:val="00704B29"/>
    <w:rsid w:val="007055C7"/>
    <w:rsid w:val="00707B2F"/>
    <w:rsid w:val="0072620F"/>
    <w:rsid w:val="007351F3"/>
    <w:rsid w:val="00760A2C"/>
    <w:rsid w:val="0078069C"/>
    <w:rsid w:val="007A4C06"/>
    <w:rsid w:val="007A4C47"/>
    <w:rsid w:val="007E1AC5"/>
    <w:rsid w:val="007F279E"/>
    <w:rsid w:val="007F69A7"/>
    <w:rsid w:val="0083727D"/>
    <w:rsid w:val="008436C9"/>
    <w:rsid w:val="00863178"/>
    <w:rsid w:val="00867AB4"/>
    <w:rsid w:val="00881B83"/>
    <w:rsid w:val="008960B1"/>
    <w:rsid w:val="008A046B"/>
    <w:rsid w:val="008A5EA0"/>
    <w:rsid w:val="008B6BE4"/>
    <w:rsid w:val="008C08A5"/>
    <w:rsid w:val="008C4337"/>
    <w:rsid w:val="008C46F1"/>
    <w:rsid w:val="008E1708"/>
    <w:rsid w:val="008E1F38"/>
    <w:rsid w:val="00920272"/>
    <w:rsid w:val="00953624"/>
    <w:rsid w:val="0097675E"/>
    <w:rsid w:val="00981CAC"/>
    <w:rsid w:val="00984D2D"/>
    <w:rsid w:val="00985973"/>
    <w:rsid w:val="009C0D31"/>
    <w:rsid w:val="009D1926"/>
    <w:rsid w:val="009E04DB"/>
    <w:rsid w:val="00A32A40"/>
    <w:rsid w:val="00A43308"/>
    <w:rsid w:val="00A814A9"/>
    <w:rsid w:val="00A94EB4"/>
    <w:rsid w:val="00AA2D92"/>
    <w:rsid w:val="00AA2F4D"/>
    <w:rsid w:val="00AB165B"/>
    <w:rsid w:val="00AB4977"/>
    <w:rsid w:val="00AC0628"/>
    <w:rsid w:val="00AC2042"/>
    <w:rsid w:val="00AD45EA"/>
    <w:rsid w:val="00AD52B1"/>
    <w:rsid w:val="00B032A7"/>
    <w:rsid w:val="00B056FC"/>
    <w:rsid w:val="00B1098F"/>
    <w:rsid w:val="00B136E6"/>
    <w:rsid w:val="00B1593A"/>
    <w:rsid w:val="00B27544"/>
    <w:rsid w:val="00B329A0"/>
    <w:rsid w:val="00B4421A"/>
    <w:rsid w:val="00B53905"/>
    <w:rsid w:val="00B76B3A"/>
    <w:rsid w:val="00B901DF"/>
    <w:rsid w:val="00B97E6A"/>
    <w:rsid w:val="00BA122F"/>
    <w:rsid w:val="00BA267D"/>
    <w:rsid w:val="00BA370A"/>
    <w:rsid w:val="00BA3D8D"/>
    <w:rsid w:val="00BA414F"/>
    <w:rsid w:val="00BC0EF9"/>
    <w:rsid w:val="00BC627F"/>
    <w:rsid w:val="00BD6FB5"/>
    <w:rsid w:val="00BE302B"/>
    <w:rsid w:val="00C21FAC"/>
    <w:rsid w:val="00C40108"/>
    <w:rsid w:val="00C578D6"/>
    <w:rsid w:val="00C579C3"/>
    <w:rsid w:val="00CA3238"/>
    <w:rsid w:val="00CC21DF"/>
    <w:rsid w:val="00CD01FA"/>
    <w:rsid w:val="00CD0CF6"/>
    <w:rsid w:val="00CF295D"/>
    <w:rsid w:val="00DB0170"/>
    <w:rsid w:val="00DE1833"/>
    <w:rsid w:val="00DF3588"/>
    <w:rsid w:val="00E06D0E"/>
    <w:rsid w:val="00E10B0A"/>
    <w:rsid w:val="00E20623"/>
    <w:rsid w:val="00E27465"/>
    <w:rsid w:val="00E300AE"/>
    <w:rsid w:val="00E408B5"/>
    <w:rsid w:val="00E51585"/>
    <w:rsid w:val="00E9361A"/>
    <w:rsid w:val="00EE4071"/>
    <w:rsid w:val="00EF0CE8"/>
    <w:rsid w:val="00EF1B47"/>
    <w:rsid w:val="00F22CE4"/>
    <w:rsid w:val="00F360E2"/>
    <w:rsid w:val="00F410BE"/>
    <w:rsid w:val="00FA267B"/>
    <w:rsid w:val="00FC6063"/>
    <w:rsid w:val="00FC6198"/>
    <w:rsid w:val="00FD0896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0AA40"/>
  <w15:docId w15:val="{E758E8AE-534C-472E-954D-17808A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2D"/>
  </w:style>
  <w:style w:type="character" w:styleId="PageNumber">
    <w:name w:val="page number"/>
    <w:basedOn w:val="DefaultParagraphFont"/>
    <w:uiPriority w:val="99"/>
    <w:semiHidden/>
    <w:unhideWhenUsed/>
    <w:rsid w:val="00984D2D"/>
  </w:style>
  <w:style w:type="character" w:styleId="Hyperlink">
    <w:name w:val="Hyperlink"/>
    <w:basedOn w:val="DefaultParagraphFont"/>
    <w:uiPriority w:val="99"/>
    <w:unhideWhenUsed/>
    <w:rsid w:val="00AB497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C6063"/>
  </w:style>
  <w:style w:type="character" w:styleId="FollowedHyperlink">
    <w:name w:val="FollowedHyperlink"/>
    <w:basedOn w:val="DefaultParagraphFont"/>
    <w:uiPriority w:val="99"/>
    <w:semiHidden/>
    <w:unhideWhenUsed/>
    <w:rsid w:val="00A81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6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ropolitan.edu.rs/teme/novost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Student</cp:lastModifiedBy>
  <cp:revision>2</cp:revision>
  <dcterms:created xsi:type="dcterms:W3CDTF">2018-03-05T16:26:00Z</dcterms:created>
  <dcterms:modified xsi:type="dcterms:W3CDTF">2018-03-05T16:26:00Z</dcterms:modified>
</cp:coreProperties>
</file>